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58424E0B" w:rsidR="007032C1" w:rsidRPr="00184F6F" w:rsidRDefault="007032C1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184F6F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Scavenger Hunt!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1101048" w14:textId="58424E0B" w:rsidR="007032C1" w:rsidRPr="00184F6F" w:rsidRDefault="007032C1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bookmarkStart w:id="1" w:name="_GoBack"/>
                      <w:r w:rsidRPr="00184F6F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Scavenger Hunt!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5324DFD3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18A" w14:textId="3BEC58B4" w:rsidR="000757B7" w:rsidRDefault="000757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C58F2" wp14:editId="17940CDD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19875" cy="1790700"/>
                <wp:effectExtent l="0" t="0" r="9525" b="0"/>
                <wp:wrapSquare wrapText="bothSides"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1E16F" w14:textId="6182A080" w:rsidR="000757B7" w:rsidRPr="000757B7" w:rsidRDefault="000757B7" w:rsidP="000757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</w:pPr>
                            <w:r w:rsidRPr="000757B7"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 xml:space="preserve">Go </w:t>
                            </w:r>
                            <w:r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H</w:t>
                            </w:r>
                            <w:r w:rsidRPr="000757B7"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unt!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58F2" id="Rectangle 2" o:spid="_x0000_s1027" style="position:absolute;margin-left:0;margin-top:3.75pt;width:521.25pt;height:1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" fillcolor="#1c3b33" stroked="f" strokeweight="1pt">
                <v:textbox>
                  <w:txbxContent>
                    <w:p w14:paraId="2F11E16F" w14:textId="6182A080" w:rsidR="000757B7" w:rsidRPr="000757B7" w:rsidRDefault="000757B7" w:rsidP="000757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</w:pPr>
                      <w:r w:rsidRPr="000757B7"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 xml:space="preserve">Go </w:t>
                      </w:r>
                      <w:r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H</w:t>
                      </w:r>
                      <w:r w:rsidRPr="000757B7"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unt!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6E84E2" w14:textId="30012E1B" w:rsidR="000757B7" w:rsidRPr="00EB56F0" w:rsidRDefault="000757B7" w:rsidP="006630E2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EB56F0">
        <w:rPr>
          <w:rFonts w:ascii="Calibri" w:hAnsi="Calibri" w:cs="Calibri"/>
          <w:color w:val="385623" w:themeColor="accent6" w:themeShade="80"/>
          <w:sz w:val="40"/>
          <w:szCs w:val="40"/>
        </w:rPr>
        <w:t>Pick a list of things to find. If you don’t have a garden, try list two!</w:t>
      </w:r>
    </w:p>
    <w:p w14:paraId="38527E94" w14:textId="02AA8A52" w:rsidR="006630E2" w:rsidRPr="00EB56F0" w:rsidRDefault="002218E8" w:rsidP="002218E8">
      <w:pPr>
        <w:pStyle w:val="Heading1"/>
        <w:numPr>
          <w:ilvl w:val="0"/>
          <w:numId w:val="10"/>
        </w:numPr>
        <w:rPr>
          <w:rFonts w:ascii="Calibri" w:hAnsi="Calibri" w:cs="Calibri"/>
          <w:color w:val="385623" w:themeColor="accent6" w:themeShade="80"/>
          <w:sz w:val="40"/>
          <w:szCs w:val="40"/>
        </w:rPr>
      </w:pPr>
      <w:r w:rsidRPr="00EB56F0">
        <w:rPr>
          <w:rFonts w:ascii="Calibri" w:hAnsi="Calibri" w:cs="Calibri"/>
          <w:color w:val="385623" w:themeColor="accent6" w:themeShade="80"/>
          <w:sz w:val="40"/>
          <w:szCs w:val="40"/>
        </w:rPr>
        <w:t>Take photos of anything you find!</w:t>
      </w:r>
    </w:p>
    <w:p w14:paraId="444013F2" w14:textId="1ED5E269" w:rsidR="000757B7" w:rsidRDefault="000757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757B7" w:rsidRPr="001F1E7C" w14:paraId="2972B92F" w14:textId="77777777" w:rsidTr="000757B7">
        <w:tc>
          <w:tcPr>
            <w:tcW w:w="5228" w:type="dxa"/>
          </w:tcPr>
          <w:p w14:paraId="26BE67C8" w14:textId="616FBB41" w:rsidR="000757B7" w:rsidRPr="001F1E7C" w:rsidRDefault="000757B7" w:rsidP="001F1E7C">
            <w:pPr>
              <w:jc w:val="center"/>
              <w:rPr>
                <w:b/>
                <w:bCs/>
                <w:color w:val="2F5496" w:themeColor="accent1" w:themeShade="BF"/>
                <w:sz w:val="56"/>
                <w:szCs w:val="56"/>
              </w:rPr>
            </w:pPr>
            <w:r w:rsidRPr="001F1E7C">
              <w:rPr>
                <w:b/>
                <w:bCs/>
                <w:color w:val="2F5496" w:themeColor="accent1" w:themeShade="BF"/>
                <w:sz w:val="56"/>
                <w:szCs w:val="56"/>
              </w:rPr>
              <w:t>List 1</w:t>
            </w:r>
            <w:r w:rsidR="001F1E7C" w:rsidRPr="001F1E7C">
              <w:rPr>
                <w:b/>
                <w:bCs/>
                <w:color w:val="2F5496" w:themeColor="accent1" w:themeShade="BF"/>
                <w:sz w:val="56"/>
                <w:szCs w:val="56"/>
              </w:rPr>
              <w:t xml:space="preserve"> – </w:t>
            </w:r>
            <w:r w:rsidR="001F1E7C">
              <w:rPr>
                <w:b/>
                <w:bCs/>
                <w:color w:val="2F5496" w:themeColor="accent1" w:themeShade="BF"/>
                <w:sz w:val="56"/>
                <w:szCs w:val="56"/>
              </w:rPr>
              <w:t xml:space="preserve">in the </w:t>
            </w:r>
            <w:r w:rsidR="001F1E7C" w:rsidRPr="001F1E7C">
              <w:rPr>
                <w:b/>
                <w:bCs/>
                <w:color w:val="2F5496" w:themeColor="accent1" w:themeShade="BF"/>
                <w:sz w:val="56"/>
                <w:szCs w:val="56"/>
              </w:rPr>
              <w:t>garden</w:t>
            </w:r>
          </w:p>
        </w:tc>
        <w:tc>
          <w:tcPr>
            <w:tcW w:w="5228" w:type="dxa"/>
          </w:tcPr>
          <w:p w14:paraId="71A03088" w14:textId="634AFFCF" w:rsidR="000757B7" w:rsidRPr="001F1E7C" w:rsidRDefault="000757B7" w:rsidP="001F1E7C">
            <w:pPr>
              <w:jc w:val="center"/>
              <w:rPr>
                <w:b/>
                <w:bCs/>
                <w:color w:val="C45911" w:themeColor="accent2" w:themeShade="BF"/>
                <w:sz w:val="56"/>
                <w:szCs w:val="56"/>
              </w:rPr>
            </w:pPr>
            <w:r w:rsidRPr="001F1E7C">
              <w:rPr>
                <w:b/>
                <w:bCs/>
                <w:color w:val="C45911" w:themeColor="accent2" w:themeShade="BF"/>
                <w:sz w:val="56"/>
                <w:szCs w:val="56"/>
              </w:rPr>
              <w:t>List 2</w:t>
            </w:r>
            <w:r w:rsidR="001F1E7C" w:rsidRPr="001F1E7C">
              <w:rPr>
                <w:b/>
                <w:bCs/>
                <w:color w:val="C45911" w:themeColor="accent2" w:themeShade="BF"/>
                <w:sz w:val="56"/>
                <w:szCs w:val="56"/>
              </w:rPr>
              <w:t xml:space="preserve"> – from your window</w:t>
            </w:r>
          </w:p>
        </w:tc>
      </w:tr>
      <w:tr w:rsidR="000757B7" w14:paraId="27D97B70" w14:textId="77777777" w:rsidTr="000757B7">
        <w:tc>
          <w:tcPr>
            <w:tcW w:w="5228" w:type="dxa"/>
          </w:tcPr>
          <w:p w14:paraId="55EA21FF" w14:textId="69C7439C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 xml:space="preserve">A </w:t>
            </w:r>
            <w:r w:rsidR="001F1E7C" w:rsidRPr="001F1E7C">
              <w:rPr>
                <w:color w:val="2F5496" w:themeColor="accent1" w:themeShade="BF"/>
                <w:sz w:val="40"/>
                <w:szCs w:val="40"/>
              </w:rPr>
              <w:t xml:space="preserve">flat </w:t>
            </w:r>
            <w:r w:rsidRPr="001F1E7C">
              <w:rPr>
                <w:color w:val="2F5496" w:themeColor="accent1" w:themeShade="BF"/>
                <w:sz w:val="40"/>
                <w:szCs w:val="40"/>
              </w:rPr>
              <w:t>stone</w:t>
            </w:r>
          </w:p>
          <w:p w14:paraId="12270ADB" w14:textId="77777777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A flower</w:t>
            </w:r>
          </w:p>
          <w:p w14:paraId="7ED83784" w14:textId="77777777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10 blades of grass</w:t>
            </w:r>
          </w:p>
          <w:p w14:paraId="47D6B97D" w14:textId="77777777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Something that is heavy</w:t>
            </w:r>
          </w:p>
          <w:p w14:paraId="1396D80A" w14:textId="77777777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Something that is light</w:t>
            </w:r>
          </w:p>
          <w:p w14:paraId="1CEAB321" w14:textId="77777777" w:rsidR="000757B7" w:rsidRPr="001F1E7C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Something that needs sun to live</w:t>
            </w:r>
          </w:p>
          <w:p w14:paraId="72E6B501" w14:textId="6B3D1587" w:rsidR="000757B7" w:rsidRDefault="000757B7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  <w:sz w:val="40"/>
                <w:szCs w:val="40"/>
              </w:rPr>
            </w:pPr>
            <w:r w:rsidRPr="001F1E7C">
              <w:rPr>
                <w:color w:val="2F5496" w:themeColor="accent1" w:themeShade="BF"/>
                <w:sz w:val="40"/>
                <w:szCs w:val="40"/>
              </w:rPr>
              <w:t>Something smaller than your thumb</w:t>
            </w:r>
          </w:p>
          <w:p w14:paraId="31370995" w14:textId="6A46DFF3" w:rsidR="000757B7" w:rsidRPr="001F1E7C" w:rsidRDefault="00040345" w:rsidP="00040345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2F5496" w:themeColor="accent1" w:themeShade="BF"/>
              </w:rPr>
            </w:pPr>
            <w:r w:rsidRPr="00040345">
              <w:rPr>
                <w:color w:val="2F5496" w:themeColor="accent1" w:themeShade="BF"/>
                <w:sz w:val="40"/>
                <w:szCs w:val="40"/>
              </w:rPr>
              <w:t>Something that starts with “S”</w:t>
            </w:r>
          </w:p>
        </w:tc>
        <w:tc>
          <w:tcPr>
            <w:tcW w:w="5228" w:type="dxa"/>
          </w:tcPr>
          <w:p w14:paraId="4EC2AF6C" w14:textId="678AC024" w:rsidR="000757B7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A</w:t>
            </w:r>
            <w:r w:rsidR="00DE22D5">
              <w:rPr>
                <w:color w:val="C45911" w:themeColor="accent2" w:themeShade="BF"/>
                <w:sz w:val="40"/>
                <w:szCs w:val="40"/>
              </w:rPr>
              <w:t xml:space="preserve">n oddly shaped </w:t>
            </w:r>
            <w:r w:rsidRPr="001F1E7C">
              <w:rPr>
                <w:color w:val="C45911" w:themeColor="accent2" w:themeShade="BF"/>
                <w:sz w:val="40"/>
                <w:szCs w:val="40"/>
              </w:rPr>
              <w:t xml:space="preserve">cloud </w:t>
            </w:r>
          </w:p>
          <w:p w14:paraId="1B8B81E5" w14:textId="77777777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3 red cars</w:t>
            </w:r>
          </w:p>
          <w:p w14:paraId="0846907E" w14:textId="77777777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House numbers with 4 in the number</w:t>
            </w:r>
          </w:p>
          <w:p w14:paraId="4C8CFB7E" w14:textId="77777777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Blue front doors</w:t>
            </w:r>
          </w:p>
          <w:p w14:paraId="36B60701" w14:textId="77777777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Yellow flowers</w:t>
            </w:r>
          </w:p>
          <w:p w14:paraId="1AFCF1E3" w14:textId="10BC45E9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A dog</w:t>
            </w:r>
          </w:p>
          <w:p w14:paraId="21D2A395" w14:textId="46CC17AF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A rainbow</w:t>
            </w:r>
          </w:p>
          <w:p w14:paraId="1EB56D37" w14:textId="70DB39F7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  <w:sz w:val="40"/>
                <w:szCs w:val="40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Something green</w:t>
            </w:r>
          </w:p>
          <w:p w14:paraId="277753E0" w14:textId="166F907F" w:rsidR="001F1E7C" w:rsidRPr="001F1E7C" w:rsidRDefault="001F1E7C" w:rsidP="002218E8">
            <w:pPr>
              <w:pStyle w:val="ListParagraph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color w:val="C45911" w:themeColor="accent2" w:themeShade="BF"/>
              </w:rPr>
            </w:pPr>
            <w:r w:rsidRPr="001F1E7C">
              <w:rPr>
                <w:color w:val="C45911" w:themeColor="accent2" w:themeShade="BF"/>
                <w:sz w:val="40"/>
                <w:szCs w:val="40"/>
              </w:rPr>
              <w:t>Something that starts with “S”</w:t>
            </w:r>
          </w:p>
        </w:tc>
      </w:tr>
    </w:tbl>
    <w:p w14:paraId="12459167" w14:textId="5AEC29BD" w:rsidR="000757B7" w:rsidRDefault="00184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A232F" wp14:editId="0A77235B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619875" cy="1790700"/>
                <wp:effectExtent l="0" t="0" r="9525" b="0"/>
                <wp:wrapSquare wrapText="bothSides"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06296" w14:textId="133B8034" w:rsidR="00184F6F" w:rsidRPr="00184F6F" w:rsidRDefault="00184F6F" w:rsidP="00184F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</w:pPr>
                            <w:r w:rsidRPr="00184F6F">
                              <w:rPr>
                                <w:rFonts w:ascii="Arial Rounded MT Bold" w:hAnsi="Arial Rounded MT Bold"/>
                                <w:sz w:val="160"/>
                                <w:szCs w:val="160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232F" id="Rectangle 4" o:spid="_x0000_s1028" style="position:absolute;margin-left:0;margin-top:22.5pt;width:521.25pt;height:14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jtowIAAJgFAAAOAAAAZHJzL2Uyb0RvYy54bWysVEtv2zAMvg/YfxB0X+2ka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" fillcolor="#1c3b33" stroked="f" strokeweight="1pt">
                <v:textbox>
                  <w:txbxContent>
                    <w:p w14:paraId="0DE06296" w14:textId="133B8034" w:rsidR="00184F6F" w:rsidRPr="00184F6F" w:rsidRDefault="00184F6F" w:rsidP="00184F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</w:pPr>
                      <w:r w:rsidRPr="00184F6F">
                        <w:rPr>
                          <w:rFonts w:ascii="Arial Rounded MT Bold" w:hAnsi="Arial Rounded MT Bold"/>
                          <w:sz w:val="160"/>
                          <w:szCs w:val="160"/>
                        </w:rPr>
                        <w:t>Login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7FC98DB" w14:textId="77777777" w:rsidR="000757B7" w:rsidRDefault="000757B7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8"/>
      </w:tblGrid>
      <w:tr w:rsidR="00674AE1" w14:paraId="7E2F4789" w14:textId="77777777" w:rsidTr="00055331">
        <w:trPr>
          <w:trHeight w:val="5190"/>
        </w:trPr>
        <w:tc>
          <w:tcPr>
            <w:tcW w:w="10178" w:type="dxa"/>
          </w:tcPr>
          <w:p w14:paraId="55EBE22C" w14:textId="1283483E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 xml:space="preserve"> Go to: </w:t>
            </w:r>
            <w:hyperlink r:id="rId11" w:history="1">
              <w:r w:rsidR="00EC2E18" w:rsidRPr="00EC2E18">
                <w:rPr>
                  <w:rStyle w:val="Hyperlink"/>
                  <w:b/>
                  <w:bCs/>
                  <w:color w:val="385623" w:themeColor="accent6" w:themeShade="80"/>
                  <w:sz w:val="36"/>
                  <w:szCs w:val="36"/>
                </w:rPr>
                <w:t>https://digimapforschools.edina.ac.uk/</w:t>
              </w:r>
            </w:hyperlink>
          </w:p>
          <w:p w14:paraId="295749B0" w14:textId="77777777" w:rsidR="00EC2E18" w:rsidRDefault="00EC2E18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Select the Login button</w:t>
            </w:r>
          </w:p>
          <w:p w14:paraId="61D5AD6B" w14:textId="645E8F89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username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2E24E1A3" w14:textId="1AB576B4" w:rsidR="00674AE1" w:rsidRPr="00EC2E18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Put in your password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*</w:t>
            </w:r>
          </w:p>
          <w:p w14:paraId="59355B9C" w14:textId="1C9CC258" w:rsidR="00674AE1" w:rsidRDefault="00674AE1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 w:rsidRPr="00EC2E18">
              <w:rPr>
                <w:color w:val="385623" w:themeColor="accent6" w:themeShade="80"/>
                <w:sz w:val="40"/>
                <w:szCs w:val="40"/>
              </w:rPr>
              <w:t>Select Log</w:t>
            </w:r>
            <w:r w:rsidR="007E77ED">
              <w:rPr>
                <w:color w:val="385623" w:themeColor="accent6" w:themeShade="80"/>
                <w:sz w:val="40"/>
                <w:szCs w:val="40"/>
              </w:rPr>
              <w:t xml:space="preserve"> In</w:t>
            </w:r>
          </w:p>
          <w:p w14:paraId="32946FCA" w14:textId="44D86B3B" w:rsidR="00EC2E18" w:rsidRPr="00EC2E18" w:rsidRDefault="007E77ED" w:rsidP="00055331">
            <w:pPr>
              <w:pStyle w:val="ListParagraph"/>
              <w:numPr>
                <w:ilvl w:val="0"/>
                <w:numId w:val="4"/>
              </w:numPr>
              <w:spacing w:before="360" w:after="360" w:line="360" w:lineRule="auto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*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>Ask a teacher if you don’t kno</w:t>
            </w:r>
            <w:r w:rsidR="003A0C60">
              <w:rPr>
                <w:color w:val="385623" w:themeColor="accent6" w:themeShade="80"/>
                <w:sz w:val="40"/>
                <w:szCs w:val="40"/>
              </w:rPr>
              <w:t>w</w:t>
            </w:r>
            <w:r w:rsidR="00EC2E18">
              <w:rPr>
                <w:color w:val="385623" w:themeColor="accent6" w:themeShade="80"/>
                <w:sz w:val="40"/>
                <w:szCs w:val="40"/>
              </w:rPr>
              <w:t xml:space="preserve"> this</w:t>
            </w:r>
          </w:p>
        </w:tc>
      </w:tr>
    </w:tbl>
    <w:p w14:paraId="4D398692" w14:textId="6D9896C0" w:rsidR="00710368" w:rsidRDefault="00710368"/>
    <w:p w14:paraId="11DC35CB" w14:textId="7452FC53" w:rsidR="00EE392D" w:rsidRDefault="003A0C60" w:rsidP="003A0C60">
      <w:pPr>
        <w:jc w:val="center"/>
      </w:pPr>
      <w:r>
        <w:rPr>
          <w:noProof/>
        </w:rPr>
        <w:drawing>
          <wp:inline distT="0" distB="0" distL="0" distR="0" wp14:anchorId="484512EF" wp14:editId="523BD68C">
            <wp:extent cx="5531670" cy="2867025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999" cy="28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D82B" w14:textId="77777777" w:rsidR="00F95E27" w:rsidRDefault="00F95E27" w:rsidP="003A0C60">
      <w:pPr>
        <w:jc w:val="center"/>
      </w:pPr>
    </w:p>
    <w:p w14:paraId="4066B2D1" w14:textId="77777777" w:rsidR="00F95E27" w:rsidRDefault="00F95E27" w:rsidP="003A0C60">
      <w:pPr>
        <w:jc w:val="center"/>
      </w:pPr>
    </w:p>
    <w:p w14:paraId="7D1045CE" w14:textId="61FC14D9" w:rsidR="003A0C60" w:rsidRDefault="00EE392D" w:rsidP="003A0C60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39AEBB" wp14:editId="3ED0B1A1">
                <wp:extent cx="6619875" cy="1790700"/>
                <wp:effectExtent l="0" t="0" r="9525" b="0"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423F" w14:textId="1AFB5859" w:rsidR="00EE392D" w:rsidRPr="00F96276" w:rsidRDefault="00F96276" w:rsidP="00F9627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F96276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Find your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AEBB" id="Rectangle 6" o:spid="_x0000_s1029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YG5RfaQCAACY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0F59423F" w14:textId="1AFB5859" w:rsidR="00EE392D" w:rsidRPr="00F96276" w:rsidRDefault="00F96276" w:rsidP="00F9627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F96276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Find your street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5AD70C" w14:textId="42FC2BCE" w:rsidR="000A702F" w:rsidRPr="00381350" w:rsidRDefault="00804340" w:rsidP="00D46337">
      <w:pPr>
        <w:pStyle w:val="ListParagraph"/>
        <w:numPr>
          <w:ilvl w:val="0"/>
          <w:numId w:val="7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381350">
        <w:rPr>
          <w:color w:val="385623" w:themeColor="accent6" w:themeShade="80"/>
          <w:sz w:val="40"/>
          <w:szCs w:val="40"/>
        </w:rPr>
        <w:t>Type your postcode in the Search box - it’s above the map, on the left.</w:t>
      </w:r>
    </w:p>
    <w:p w14:paraId="1912DF24" w14:textId="04072034" w:rsidR="00804340" w:rsidRDefault="00804340" w:rsidP="00804340">
      <w:pPr>
        <w:pStyle w:val="ListParagraph"/>
      </w:pPr>
    </w:p>
    <w:p w14:paraId="206B203E" w14:textId="129306A8" w:rsidR="00804340" w:rsidRDefault="00381350" w:rsidP="00751E1B">
      <w:pPr>
        <w:pStyle w:val="ListParagraph"/>
        <w:jc w:val="center"/>
      </w:pPr>
      <w:r>
        <w:rPr>
          <w:noProof/>
        </w:rPr>
        <w:drawing>
          <wp:inline distT="0" distB="0" distL="0" distR="0" wp14:anchorId="2D7308D0" wp14:editId="3AF86070">
            <wp:extent cx="3733800" cy="713526"/>
            <wp:effectExtent l="0" t="0" r="0" b="0"/>
            <wp:docPr id="8" name="Picture 8" descr="search box with a post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382" cy="7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4CCC" w14:textId="46E8149E" w:rsidR="00F95E27" w:rsidRDefault="00F95E27" w:rsidP="003A0C60">
      <w:pPr>
        <w:jc w:val="center"/>
      </w:pPr>
    </w:p>
    <w:p w14:paraId="50EF3B56" w14:textId="1333B2A0" w:rsidR="00381350" w:rsidRPr="00504005" w:rsidRDefault="00504005" w:rsidP="00504005">
      <w:pPr>
        <w:pStyle w:val="ListParagraph"/>
        <w:numPr>
          <w:ilvl w:val="0"/>
          <w:numId w:val="7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 w:rsidRPr="00504005">
        <w:rPr>
          <w:color w:val="385623" w:themeColor="accent6" w:themeShade="80"/>
          <w:sz w:val="40"/>
          <w:szCs w:val="40"/>
        </w:rPr>
        <w:t>Now select the magnifying glass next to the search box.</w:t>
      </w:r>
    </w:p>
    <w:p w14:paraId="41586BFB" w14:textId="2DD4D289" w:rsidR="00504005" w:rsidRDefault="00504005" w:rsidP="00504005">
      <w:pPr>
        <w:pStyle w:val="ListParagraph"/>
        <w:numPr>
          <w:ilvl w:val="0"/>
          <w:numId w:val="7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The map should </w:t>
      </w:r>
      <w:r w:rsidR="00D46337">
        <w:rPr>
          <w:color w:val="385623" w:themeColor="accent6" w:themeShade="80"/>
          <w:sz w:val="40"/>
          <w:szCs w:val="40"/>
        </w:rPr>
        <w:t xml:space="preserve">have a red marker on your street. </w:t>
      </w:r>
    </w:p>
    <w:p w14:paraId="589D8B03" w14:textId="4B33553B" w:rsidR="00751E1B" w:rsidRDefault="00751E1B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59669738" wp14:editId="0D842A90">
            <wp:extent cx="4599940" cy="3779466"/>
            <wp:effectExtent l="0" t="0" r="0" b="0"/>
            <wp:docPr id="9" name="Picture 9" descr="street view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2254" cy="380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93B3" w14:textId="51F020A6" w:rsidR="00751E1B" w:rsidRDefault="00751E1B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4215581" wp14:editId="7C4A05E2">
                <wp:extent cx="6619875" cy="1790700"/>
                <wp:effectExtent l="0" t="0" r="9525" b="0"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9C489" w14:textId="5A570472" w:rsidR="00751E1B" w:rsidRPr="00F96276" w:rsidRDefault="00751E1B" w:rsidP="00751E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Zoom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15581" id="Rectangle 10" o:spid="_x0000_s1030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" fillcolor="#1c3b33" stroked="f" strokeweight="1pt">
                <v:textbox>
                  <w:txbxContent>
                    <w:p w14:paraId="5D89C489" w14:textId="5A570472" w:rsidR="00751E1B" w:rsidRPr="00F96276" w:rsidRDefault="00751E1B" w:rsidP="00751E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Zoom in!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FF5223" w14:textId="77777777" w:rsidR="003366F6" w:rsidRDefault="00751E1B" w:rsidP="003366F6">
      <w:pPr>
        <w:pStyle w:val="ListParagraph"/>
        <w:numPr>
          <w:ilvl w:val="0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Let’s zoom in on your house</w:t>
      </w:r>
      <w:r w:rsidR="003366F6">
        <w:rPr>
          <w:color w:val="385623" w:themeColor="accent6" w:themeShade="80"/>
          <w:sz w:val="40"/>
          <w:szCs w:val="40"/>
        </w:rPr>
        <w:t>. You can:</w:t>
      </w:r>
    </w:p>
    <w:p w14:paraId="4C9CA939" w14:textId="06614188" w:rsidR="00751E1B" w:rsidRDefault="00D32D83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plus button on the scale bar, or</w:t>
      </w:r>
    </w:p>
    <w:p w14:paraId="5C1BAAB0" w14:textId="1185E099" w:rsidR="008E6CF0" w:rsidRPr="008E6CF0" w:rsidRDefault="00E92004" w:rsidP="00E92004">
      <w:pPr>
        <w:spacing w:before="360" w:after="360"/>
        <w:ind w:left="72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6A4996FE" wp14:editId="5358C19A">
            <wp:extent cx="372443" cy="1276350"/>
            <wp:effectExtent l="0" t="0" r="8890" b="0"/>
            <wp:docPr id="14" name="Picture 14" descr="scale bar with plu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0" cy="13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3A9A" w14:textId="77022791" w:rsidR="00D32D83" w:rsidRPr="00D32D83" w:rsidRDefault="00A714C3" w:rsidP="00D32D83">
      <w:pPr>
        <w:pStyle w:val="ListParagraph"/>
        <w:numPr>
          <w:ilvl w:val="1"/>
          <w:numId w:val="8"/>
        </w:numPr>
        <w:spacing w:before="360" w:after="360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Double click or double tap</w:t>
      </w:r>
      <w:r w:rsidR="001C3933">
        <w:rPr>
          <w:color w:val="385623" w:themeColor="accent6" w:themeShade="80"/>
          <w:sz w:val="40"/>
          <w:szCs w:val="40"/>
        </w:rPr>
        <w:t xml:space="preserve"> where you want to zoom in.</w:t>
      </w:r>
    </w:p>
    <w:p w14:paraId="3114BEFB" w14:textId="080CF922" w:rsidR="00751E1B" w:rsidRDefault="00231B26" w:rsidP="00751E1B">
      <w:pPr>
        <w:pStyle w:val="ListParagraph"/>
        <w:numPr>
          <w:ilvl w:val="0"/>
          <w:numId w:val="8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Can you see your house?</w:t>
      </w:r>
    </w:p>
    <w:p w14:paraId="74BE49E5" w14:textId="285C886E" w:rsidR="00231B26" w:rsidRPr="00DF3ACE" w:rsidRDefault="00DF3ACE" w:rsidP="00DF3ACE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00EAA9CC" wp14:editId="4DD6B4C0">
            <wp:extent cx="5010150" cy="2954403"/>
            <wp:effectExtent l="0" t="0" r="0" b="0"/>
            <wp:docPr id="16" name="Picture 16" descr="OS map of an urba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29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83C5" w14:textId="03204D70" w:rsidR="00751E1B" w:rsidRDefault="00055331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4779BD" wp14:editId="340D462D">
                <wp:extent cx="6619875" cy="1790700"/>
                <wp:effectExtent l="0" t="0" r="9525" b="0"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7335B" w14:textId="27AD10C4" w:rsidR="00055331" w:rsidRPr="00F96276" w:rsidRDefault="00055331" w:rsidP="0005533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Let’s Draw!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779BD" id="Rectangle 17" o:spid="_x0000_s1031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CdfE6K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09D7335B" w14:textId="27AD10C4" w:rsidR="00055331" w:rsidRPr="00F96276" w:rsidRDefault="00055331" w:rsidP="0005533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Let’s Draw!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5486F4" w14:textId="6BC415F4" w:rsidR="00B32D0E" w:rsidRPr="004B6621" w:rsidRDefault="00B32D0E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Drawing Tools – look on the left</w:t>
      </w:r>
      <w:r w:rsidR="004B6621">
        <w:rPr>
          <w:color w:val="385623" w:themeColor="accent6" w:themeShade="80"/>
          <w:sz w:val="32"/>
          <w:szCs w:val="32"/>
        </w:rPr>
        <w:t>.</w:t>
      </w:r>
    </w:p>
    <w:p w14:paraId="1BBBD085" w14:textId="797B24D1" w:rsidR="00B32D0E" w:rsidRPr="004B6621" w:rsidRDefault="00B32D0E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Add a marker to your house. Just choose your marker then select your house.</w:t>
      </w:r>
    </w:p>
    <w:p w14:paraId="3A1DC3D6" w14:textId="404E5B38" w:rsidR="00CD6716" w:rsidRDefault="00710B23" w:rsidP="00CC570B">
      <w:pPr>
        <w:pStyle w:val="ListParagraph"/>
        <w:numPr>
          <w:ilvl w:val="0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Add </w:t>
      </w:r>
      <w:r w:rsidR="008F10E0">
        <w:rPr>
          <w:color w:val="385623" w:themeColor="accent6" w:themeShade="80"/>
          <w:sz w:val="32"/>
          <w:szCs w:val="32"/>
        </w:rPr>
        <w:t>a text label</w:t>
      </w:r>
      <w:r w:rsidR="00CD6716">
        <w:rPr>
          <w:color w:val="385623" w:themeColor="accent6" w:themeShade="80"/>
          <w:sz w:val="32"/>
          <w:szCs w:val="32"/>
        </w:rPr>
        <w:t>: maybe ‘my house’ or ‘my hunt’.</w:t>
      </w:r>
    </w:p>
    <w:p w14:paraId="04405EB7" w14:textId="06CB2381" w:rsidR="00B32D0E" w:rsidRPr="004B6621" w:rsidRDefault="006630E2" w:rsidP="00CC570B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 xml:space="preserve">Now let’s add </w:t>
      </w:r>
      <w:r w:rsidR="009350F2" w:rsidRPr="004B6621">
        <w:rPr>
          <w:color w:val="385623" w:themeColor="accent6" w:themeShade="80"/>
          <w:sz w:val="32"/>
          <w:szCs w:val="32"/>
        </w:rPr>
        <w:t xml:space="preserve">your scavenger hunt </w:t>
      </w:r>
      <w:r w:rsidRPr="004B6621">
        <w:rPr>
          <w:color w:val="385623" w:themeColor="accent6" w:themeShade="80"/>
          <w:sz w:val="32"/>
          <w:szCs w:val="32"/>
        </w:rPr>
        <w:t>photos!</w:t>
      </w:r>
    </w:p>
    <w:p w14:paraId="27245387" w14:textId="77777777" w:rsidR="00CC570B" w:rsidRPr="004B6621" w:rsidRDefault="00CC570B" w:rsidP="00CC570B">
      <w:pPr>
        <w:pStyle w:val="ListParagraph"/>
        <w:numPr>
          <w:ilvl w:val="1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Make sure you have any photos you took on your computer</w:t>
      </w:r>
    </w:p>
    <w:p w14:paraId="67FA3ED4" w14:textId="6CBCEEDC" w:rsidR="001517A3" w:rsidRPr="004B6621" w:rsidRDefault="001517A3" w:rsidP="00CC570B">
      <w:pPr>
        <w:pStyle w:val="ListParagraph"/>
        <w:numPr>
          <w:ilvl w:val="1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the Add photo button:</w:t>
      </w:r>
    </w:p>
    <w:p w14:paraId="350E310C" w14:textId="37A52135" w:rsidR="001517A3" w:rsidRPr="004B6621" w:rsidRDefault="001517A3" w:rsidP="00CC570B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  <w:r w:rsidRPr="004B6621">
        <w:rPr>
          <w:noProof/>
          <w:sz w:val="32"/>
          <w:szCs w:val="32"/>
        </w:rPr>
        <w:drawing>
          <wp:inline distT="0" distB="0" distL="0" distR="0" wp14:anchorId="527ADC59" wp14:editId="50F13C94">
            <wp:extent cx="2723987" cy="1628775"/>
            <wp:effectExtent l="0" t="0" r="635" b="0"/>
            <wp:docPr id="19" name="Picture 19" descr="add photo button in Drawing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0130" cy="16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CCD0" w14:textId="682A923C" w:rsidR="00CC570B" w:rsidRPr="004B6621" w:rsidRDefault="00CC570B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the point on the map where you want to add a photo</w:t>
      </w:r>
    </w:p>
    <w:p w14:paraId="4438EE00" w14:textId="717B8525" w:rsidR="00F84347" w:rsidRPr="004B6621" w:rsidRDefault="00F84347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Now Select Choose File</w:t>
      </w:r>
      <w:r w:rsidR="000F3937">
        <w:rPr>
          <w:color w:val="385623" w:themeColor="accent6" w:themeShade="80"/>
          <w:sz w:val="32"/>
          <w:szCs w:val="32"/>
        </w:rPr>
        <w:t>,</w:t>
      </w:r>
      <w:r w:rsidRPr="004B6621">
        <w:rPr>
          <w:color w:val="385623" w:themeColor="accent6" w:themeShade="80"/>
          <w:sz w:val="32"/>
          <w:szCs w:val="32"/>
        </w:rPr>
        <w:t xml:space="preserve"> find your photo </w:t>
      </w:r>
      <w:r w:rsidR="000F3937">
        <w:rPr>
          <w:color w:val="385623" w:themeColor="accent6" w:themeShade="80"/>
          <w:sz w:val="32"/>
          <w:szCs w:val="32"/>
        </w:rPr>
        <w:t xml:space="preserve">and </w:t>
      </w:r>
      <w:r w:rsidR="004B6621">
        <w:rPr>
          <w:color w:val="385623" w:themeColor="accent6" w:themeShade="80"/>
          <w:sz w:val="32"/>
          <w:szCs w:val="32"/>
        </w:rPr>
        <w:t>select Open</w:t>
      </w:r>
    </w:p>
    <w:p w14:paraId="4EE94BED" w14:textId="3BB8C2CB" w:rsidR="004B6621" w:rsidRPr="004B6621" w:rsidRDefault="004B6621" w:rsidP="00CC570B">
      <w:pPr>
        <w:pStyle w:val="ListParagraph"/>
        <w:numPr>
          <w:ilvl w:val="1"/>
          <w:numId w:val="9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>Select Upload</w:t>
      </w:r>
    </w:p>
    <w:p w14:paraId="3B141F18" w14:textId="2AAFDC92" w:rsidR="00CC570B" w:rsidRDefault="00F84347" w:rsidP="00F84347">
      <w:pPr>
        <w:spacing w:before="120" w:after="120"/>
        <w:ind w:left="720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067A2BDB" wp14:editId="68498971">
            <wp:extent cx="4353480" cy="1704975"/>
            <wp:effectExtent l="0" t="0" r="9525" b="0"/>
            <wp:docPr id="20" name="Picture 20" descr="add photo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3431" cy="17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97E5" w14:textId="19A8F147" w:rsidR="000F3937" w:rsidRPr="000F3937" w:rsidRDefault="000F3937" w:rsidP="00F84347">
      <w:pPr>
        <w:spacing w:before="120" w:after="120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013CF668" w14:textId="5D477C79" w:rsidR="000F3937" w:rsidRPr="000F3937" w:rsidRDefault="000F3937" w:rsidP="000F3937">
      <w:pPr>
        <w:pStyle w:val="ListParagraph"/>
        <w:numPr>
          <w:ilvl w:val="0"/>
          <w:numId w:val="9"/>
        </w:numPr>
        <w:spacing w:before="120" w:after="120" w:line="240" w:lineRule="auto"/>
        <w:contextualSpacing w:val="0"/>
        <w:rPr>
          <w:color w:val="385623" w:themeColor="accent6" w:themeShade="80"/>
          <w:sz w:val="32"/>
          <w:szCs w:val="32"/>
        </w:rPr>
      </w:pPr>
      <w:r w:rsidRPr="000F3937">
        <w:rPr>
          <w:color w:val="385623" w:themeColor="accent6" w:themeShade="80"/>
          <w:sz w:val="32"/>
          <w:szCs w:val="32"/>
        </w:rPr>
        <w:t xml:space="preserve">Keep adding photos until you are happy with your map </w:t>
      </w:r>
      <w:r w:rsidRPr="000F393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FCF2DC" w14:textId="577A3DD5" w:rsidR="00B32D0E" w:rsidRPr="008E6CF0" w:rsidRDefault="00B32D0E" w:rsidP="00B32D0E">
      <w:pPr>
        <w:spacing w:before="360" w:after="360"/>
        <w:ind w:left="720"/>
        <w:jc w:val="center"/>
        <w:rPr>
          <w:color w:val="385623" w:themeColor="accent6" w:themeShade="80"/>
          <w:sz w:val="40"/>
          <w:szCs w:val="40"/>
        </w:rPr>
      </w:pPr>
    </w:p>
    <w:p w14:paraId="37DEBF08" w14:textId="67576955" w:rsidR="00751E1B" w:rsidRDefault="00852077" w:rsidP="00751E1B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14757189" wp14:editId="50B7BE53">
                <wp:extent cx="6619875" cy="1790700"/>
                <wp:effectExtent l="0" t="0" r="9525" b="0"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3FFFE" w14:textId="4BF801CB" w:rsidR="00852077" w:rsidRPr="00F96276" w:rsidRDefault="003E1719" w:rsidP="008520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Share your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57189" id="Rectangle 21" o:spid="_x0000_s1032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" fillcolor="#1c3b33" stroked="f" strokeweight="1pt">
                <v:textbox>
                  <w:txbxContent>
                    <w:p w14:paraId="26A3FFFE" w14:textId="4BF801CB" w:rsidR="00852077" w:rsidRPr="00F96276" w:rsidRDefault="003E1719" w:rsidP="008520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Share your work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E60CBD" w14:textId="568F81D2" w:rsidR="003E1719" w:rsidRDefault="003E1719" w:rsidP="003E1719">
      <w:pPr>
        <w:pStyle w:val="ListParagraph"/>
        <w:numPr>
          <w:ilvl w:val="0"/>
          <w:numId w:val="11"/>
        </w:numPr>
        <w:spacing w:before="120" w:after="120"/>
        <w:contextualSpacing w:val="0"/>
        <w:rPr>
          <w:color w:val="385623" w:themeColor="accent6" w:themeShade="80"/>
          <w:sz w:val="32"/>
          <w:szCs w:val="32"/>
        </w:rPr>
      </w:pPr>
      <w:r w:rsidRPr="004B6621">
        <w:rPr>
          <w:color w:val="385623" w:themeColor="accent6" w:themeShade="80"/>
          <w:sz w:val="32"/>
          <w:szCs w:val="32"/>
        </w:rPr>
        <w:t xml:space="preserve">Select </w:t>
      </w:r>
      <w:r>
        <w:rPr>
          <w:color w:val="385623" w:themeColor="accent6" w:themeShade="80"/>
          <w:sz w:val="32"/>
          <w:szCs w:val="32"/>
        </w:rPr>
        <w:t>Print – look above the map</w:t>
      </w:r>
    </w:p>
    <w:p w14:paraId="16CC9745" w14:textId="2E1FE841" w:rsidR="003E1719" w:rsidRDefault="000429D0" w:rsidP="000429D0">
      <w:pPr>
        <w:spacing w:before="120" w:after="120"/>
        <w:jc w:val="center"/>
        <w:rPr>
          <w:color w:val="385623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4AC66850" wp14:editId="5E626FD1">
            <wp:extent cx="979805" cy="476417"/>
            <wp:effectExtent l="0" t="0" r="0" b="0"/>
            <wp:docPr id="24" name="Picture 24" descr="Pri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0832" cy="49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8289" w14:textId="05A9BA6F" w:rsidR="008769B7" w:rsidRDefault="00107C7E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Type in a title, your name</w:t>
      </w:r>
      <w:r w:rsidR="008769B7">
        <w:rPr>
          <w:color w:val="385623" w:themeColor="accent6" w:themeShade="80"/>
          <w:sz w:val="32"/>
          <w:szCs w:val="32"/>
        </w:rPr>
        <w:t>.</w:t>
      </w:r>
    </w:p>
    <w:p w14:paraId="4F13154E" w14:textId="77777777" w:rsidR="008769B7" w:rsidRDefault="008769B7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Select Generate </w:t>
      </w:r>
      <w:r w:rsidR="000429D0" w:rsidRPr="000429D0">
        <w:rPr>
          <w:color w:val="385623" w:themeColor="accent6" w:themeShade="80"/>
          <w:sz w:val="32"/>
          <w:szCs w:val="32"/>
        </w:rPr>
        <w:t>Print</w:t>
      </w:r>
      <w:r>
        <w:rPr>
          <w:color w:val="385623" w:themeColor="accent6" w:themeShade="80"/>
          <w:sz w:val="32"/>
          <w:szCs w:val="32"/>
        </w:rPr>
        <w:t xml:space="preserve"> file.</w:t>
      </w:r>
    </w:p>
    <w:p w14:paraId="191DCB13" w14:textId="67B62948" w:rsidR="000429D0" w:rsidRDefault="00774A52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>You</w:t>
      </w:r>
      <w:r w:rsidR="00527E41">
        <w:rPr>
          <w:color w:val="385623" w:themeColor="accent6" w:themeShade="80"/>
          <w:sz w:val="32"/>
          <w:szCs w:val="32"/>
        </w:rPr>
        <w:t xml:space="preserve">r computer will ask you where to </w:t>
      </w:r>
      <w:r w:rsidR="001709E3">
        <w:rPr>
          <w:color w:val="385623" w:themeColor="accent6" w:themeShade="80"/>
          <w:sz w:val="32"/>
          <w:szCs w:val="32"/>
        </w:rPr>
        <w:t>save your</w:t>
      </w:r>
      <w:r w:rsidR="0019329E">
        <w:rPr>
          <w:color w:val="385623" w:themeColor="accent6" w:themeShade="80"/>
          <w:sz w:val="32"/>
          <w:szCs w:val="32"/>
        </w:rPr>
        <w:t xml:space="preserve"> PDF file.</w:t>
      </w:r>
    </w:p>
    <w:p w14:paraId="1B5CD454" w14:textId="7FD6F339" w:rsidR="001709E3" w:rsidRPr="000429D0" w:rsidRDefault="001709E3" w:rsidP="000429D0">
      <w:pPr>
        <w:pStyle w:val="ListParagraph"/>
        <w:numPr>
          <w:ilvl w:val="0"/>
          <w:numId w:val="11"/>
        </w:numPr>
        <w:spacing w:before="120" w:after="120"/>
        <w:rPr>
          <w:color w:val="385623" w:themeColor="accent6" w:themeShade="80"/>
          <w:sz w:val="32"/>
          <w:szCs w:val="32"/>
        </w:rPr>
      </w:pPr>
      <w:r>
        <w:rPr>
          <w:color w:val="385623" w:themeColor="accent6" w:themeShade="80"/>
          <w:sz w:val="32"/>
          <w:szCs w:val="32"/>
        </w:rPr>
        <w:t xml:space="preserve">You now have a map you can share with </w:t>
      </w:r>
      <w:r w:rsidR="00311D8B">
        <w:rPr>
          <w:color w:val="385623" w:themeColor="accent6" w:themeShade="80"/>
          <w:sz w:val="32"/>
          <w:szCs w:val="32"/>
        </w:rPr>
        <w:t xml:space="preserve">your family, teacher, friends or US! We would love to see it. </w:t>
      </w:r>
      <w:r w:rsidR="00311D8B" w:rsidRPr="00C54A48">
        <w:rPr>
          <w:b/>
          <w:bCs/>
          <w:color w:val="385623" w:themeColor="accent6" w:themeShade="80"/>
          <w:sz w:val="32"/>
          <w:szCs w:val="32"/>
        </w:rPr>
        <w:t>Tweet us @digimap4schools.</w:t>
      </w:r>
    </w:p>
    <w:p w14:paraId="21A7AF05" w14:textId="38F22863" w:rsidR="00710B23" w:rsidRDefault="00710B23" w:rsidP="00710B23">
      <w:pPr>
        <w:spacing w:before="120" w:after="120"/>
        <w:rPr>
          <w:color w:val="385623" w:themeColor="accent6" w:themeShade="80"/>
          <w:sz w:val="32"/>
          <w:szCs w:val="32"/>
        </w:rPr>
      </w:pPr>
    </w:p>
    <w:p w14:paraId="3D042213" w14:textId="47182E92" w:rsidR="00710B23" w:rsidRPr="00710B23" w:rsidRDefault="00710B23" w:rsidP="00107C7E">
      <w:pPr>
        <w:spacing w:before="120" w:after="120" w:line="240" w:lineRule="auto"/>
        <w:jc w:val="center"/>
        <w:rPr>
          <w:color w:val="385623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05BF6F9C" wp14:editId="16BFC13F">
            <wp:extent cx="5445130" cy="3581400"/>
            <wp:effectExtent l="0" t="0" r="3175" b="0"/>
            <wp:docPr id="23" name="Picture 23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0609" cy="35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5775" w14:textId="203CF18F" w:rsidR="003E1719" w:rsidRDefault="003E171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5D0BCAAC" w14:textId="286B0C84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5739F40F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0" w:name="_Toc34060018"/>
      <w:r w:rsidRPr="00FD3CD1">
        <w:rPr>
          <w:color w:val="auto"/>
          <w:sz w:val="40"/>
          <w:szCs w:val="40"/>
        </w:rPr>
        <w:lastRenderedPageBreak/>
        <w:t>Copyright</w:t>
      </w:r>
      <w:bookmarkEnd w:id="0"/>
    </w:p>
    <w:p w14:paraId="6554B5F1" w14:textId="16524025" w:rsidR="00FD3CD1" w:rsidRDefault="00FD3CD1" w:rsidP="00FD3CD1">
      <w:r>
        <w:t xml:space="preserve">©EDINA at the University of Edinburgh </w:t>
      </w:r>
      <w:r>
        <w:t>2020</w:t>
      </w:r>
      <w:r>
        <w:br/>
        <w:t>This work is licensed under a Creative Commons Attribution</w:t>
      </w:r>
      <w:r>
        <w:t xml:space="preserve"> </w:t>
      </w:r>
      <w:r>
        <w:t>Non</w:t>
      </w:r>
      <w:r>
        <w:t>-</w:t>
      </w:r>
      <w:bookmarkStart w:id="1" w:name="_GoBack"/>
      <w:bookmarkEnd w:id="1"/>
      <w:r>
        <w:t xml:space="preserve">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2" w:name="_Toc34060019"/>
      <w:r w:rsidRPr="00FD3CD1">
        <w:rPr>
          <w:color w:val="auto"/>
          <w:sz w:val="40"/>
          <w:szCs w:val="40"/>
        </w:rPr>
        <w:t>Acknowledgements</w:t>
      </w:r>
      <w:bookmarkEnd w:id="2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055331">
      <w:footerReference w:type="default" r:id="rId22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960FD" w14:textId="77777777" w:rsidR="000A5F89" w:rsidRDefault="000A5F89" w:rsidP="00055331">
      <w:pPr>
        <w:spacing w:after="0" w:line="240" w:lineRule="auto"/>
      </w:pPr>
      <w:r>
        <w:separator/>
      </w:r>
    </w:p>
  </w:endnote>
  <w:endnote w:type="continuationSeparator" w:id="0">
    <w:p w14:paraId="7E4811B9" w14:textId="77777777" w:rsidR="000A5F89" w:rsidRDefault="000A5F89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53753" w14:textId="77777777" w:rsidR="000A5F89" w:rsidRDefault="000A5F89" w:rsidP="00055331">
      <w:pPr>
        <w:spacing w:after="0" w:line="240" w:lineRule="auto"/>
      </w:pPr>
      <w:r>
        <w:separator/>
      </w:r>
    </w:p>
  </w:footnote>
  <w:footnote w:type="continuationSeparator" w:id="0">
    <w:p w14:paraId="6EF7D845" w14:textId="77777777" w:rsidR="000A5F89" w:rsidRDefault="000A5F89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40345"/>
    <w:rsid w:val="000429D0"/>
    <w:rsid w:val="00055331"/>
    <w:rsid w:val="000757B7"/>
    <w:rsid w:val="000A5F89"/>
    <w:rsid w:val="000A702F"/>
    <w:rsid w:val="000B3EF0"/>
    <w:rsid w:val="000F3937"/>
    <w:rsid w:val="00107C7E"/>
    <w:rsid w:val="001517A3"/>
    <w:rsid w:val="001709E3"/>
    <w:rsid w:val="00184F6F"/>
    <w:rsid w:val="0019329E"/>
    <w:rsid w:val="001C3933"/>
    <w:rsid w:val="001F1E7C"/>
    <w:rsid w:val="002218E8"/>
    <w:rsid w:val="00231B26"/>
    <w:rsid w:val="00311D8B"/>
    <w:rsid w:val="003366F6"/>
    <w:rsid w:val="00350C81"/>
    <w:rsid w:val="00381350"/>
    <w:rsid w:val="003A0C60"/>
    <w:rsid w:val="003E1719"/>
    <w:rsid w:val="004559F7"/>
    <w:rsid w:val="00480F4F"/>
    <w:rsid w:val="004B6621"/>
    <w:rsid w:val="004D62FD"/>
    <w:rsid w:val="00504005"/>
    <w:rsid w:val="00527287"/>
    <w:rsid w:val="00527E41"/>
    <w:rsid w:val="0059265F"/>
    <w:rsid w:val="00617495"/>
    <w:rsid w:val="006630E2"/>
    <w:rsid w:val="00674AE1"/>
    <w:rsid w:val="007032C1"/>
    <w:rsid w:val="00710368"/>
    <w:rsid w:val="00710B23"/>
    <w:rsid w:val="007265E0"/>
    <w:rsid w:val="00751E1B"/>
    <w:rsid w:val="007533C9"/>
    <w:rsid w:val="00774A52"/>
    <w:rsid w:val="007E77ED"/>
    <w:rsid w:val="00804340"/>
    <w:rsid w:val="00852077"/>
    <w:rsid w:val="008769B7"/>
    <w:rsid w:val="008E6CF0"/>
    <w:rsid w:val="008F10E0"/>
    <w:rsid w:val="009350F2"/>
    <w:rsid w:val="009C55B5"/>
    <w:rsid w:val="00A714C3"/>
    <w:rsid w:val="00B32869"/>
    <w:rsid w:val="00B32D0E"/>
    <w:rsid w:val="00B956A8"/>
    <w:rsid w:val="00BD5330"/>
    <w:rsid w:val="00C54A48"/>
    <w:rsid w:val="00C66AC0"/>
    <w:rsid w:val="00CC570B"/>
    <w:rsid w:val="00CD6716"/>
    <w:rsid w:val="00D32D83"/>
    <w:rsid w:val="00D46337"/>
    <w:rsid w:val="00DE22D5"/>
    <w:rsid w:val="00DF3ACE"/>
    <w:rsid w:val="00E75AED"/>
    <w:rsid w:val="00E92004"/>
    <w:rsid w:val="00EB21D3"/>
    <w:rsid w:val="00EB56F0"/>
    <w:rsid w:val="00EC2E18"/>
    <w:rsid w:val="00EE392D"/>
    <w:rsid w:val="00F84347"/>
    <w:rsid w:val="00F95E27"/>
    <w:rsid w:val="00F96276"/>
    <w:rsid w:val="00FB632C"/>
    <w:rsid w:val="00FD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470</Words>
  <Characters>1863</Characters>
  <Application>Microsoft Office Word</Application>
  <DocSecurity>0</DocSecurity>
  <Lines>109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Scavenger Hunt</dc:title>
  <dc:subject/>
  <dc:creator>vivienne.mayo@ed.ac.uk</dc:creator>
  <cp:keywords/>
  <dc:description/>
  <cp:lastModifiedBy>vivienne.mayo@ed.ac.uk</cp:lastModifiedBy>
  <cp:revision>68</cp:revision>
  <dcterms:created xsi:type="dcterms:W3CDTF">2020-03-24T14:26:00Z</dcterms:created>
  <dcterms:modified xsi:type="dcterms:W3CDTF">2020-03-24T18:44:00Z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