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0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475994" y="2943009"/>
                            <a:ext cx="4752340" cy="475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2340" h="4752340">
                                <a:moveTo>
                                  <a:pt x="2376004" y="0"/>
                                </a:moveTo>
                                <a:lnTo>
                                  <a:pt x="2327519" y="484"/>
                                </a:lnTo>
                                <a:lnTo>
                                  <a:pt x="2279269" y="1933"/>
                                </a:lnTo>
                                <a:lnTo>
                                  <a:pt x="2231265" y="4336"/>
                                </a:lnTo>
                                <a:lnTo>
                                  <a:pt x="2183516" y="7684"/>
                                </a:lnTo>
                                <a:lnTo>
                                  <a:pt x="2136031" y="11968"/>
                                </a:lnTo>
                                <a:lnTo>
                                  <a:pt x="2088819" y="17179"/>
                                </a:lnTo>
                                <a:lnTo>
                                  <a:pt x="2041890" y="23307"/>
                                </a:lnTo>
                                <a:lnTo>
                                  <a:pt x="1995252" y="30344"/>
                                </a:lnTo>
                                <a:lnTo>
                                  <a:pt x="1948916" y="38280"/>
                                </a:lnTo>
                                <a:lnTo>
                                  <a:pt x="1902889" y="47106"/>
                                </a:lnTo>
                                <a:lnTo>
                                  <a:pt x="1857181" y="56812"/>
                                </a:lnTo>
                                <a:lnTo>
                                  <a:pt x="1811802" y="67391"/>
                                </a:lnTo>
                                <a:lnTo>
                                  <a:pt x="1766761" y="78831"/>
                                </a:lnTo>
                                <a:lnTo>
                                  <a:pt x="1722066" y="91125"/>
                                </a:lnTo>
                                <a:lnTo>
                                  <a:pt x="1677728" y="104263"/>
                                </a:lnTo>
                                <a:lnTo>
                                  <a:pt x="1633755" y="118235"/>
                                </a:lnTo>
                                <a:lnTo>
                                  <a:pt x="1590156" y="133033"/>
                                </a:lnTo>
                                <a:lnTo>
                                  <a:pt x="1546941" y="148647"/>
                                </a:lnTo>
                                <a:lnTo>
                                  <a:pt x="1504119" y="165069"/>
                                </a:lnTo>
                                <a:lnTo>
                                  <a:pt x="1461699" y="182288"/>
                                </a:lnTo>
                                <a:lnTo>
                                  <a:pt x="1419690" y="200296"/>
                                </a:lnTo>
                                <a:lnTo>
                                  <a:pt x="1378102" y="219083"/>
                                </a:lnTo>
                                <a:lnTo>
                                  <a:pt x="1336943" y="238641"/>
                                </a:lnTo>
                                <a:lnTo>
                                  <a:pt x="1296224" y="258960"/>
                                </a:lnTo>
                                <a:lnTo>
                                  <a:pt x="1255953" y="280031"/>
                                </a:lnTo>
                                <a:lnTo>
                                  <a:pt x="1216138" y="301844"/>
                                </a:lnTo>
                                <a:lnTo>
                                  <a:pt x="1176791" y="324391"/>
                                </a:lnTo>
                                <a:lnTo>
                                  <a:pt x="1137919" y="347663"/>
                                </a:lnTo>
                                <a:lnTo>
                                  <a:pt x="1099532" y="371649"/>
                                </a:lnTo>
                                <a:lnTo>
                                  <a:pt x="1061640" y="396341"/>
                                </a:lnTo>
                                <a:lnTo>
                                  <a:pt x="1024250" y="421730"/>
                                </a:lnTo>
                                <a:lnTo>
                                  <a:pt x="987374" y="447806"/>
                                </a:lnTo>
                                <a:lnTo>
                                  <a:pt x="951019" y="474561"/>
                                </a:lnTo>
                                <a:lnTo>
                                  <a:pt x="915195" y="501984"/>
                                </a:lnTo>
                                <a:lnTo>
                                  <a:pt x="879911" y="530068"/>
                                </a:lnTo>
                                <a:lnTo>
                                  <a:pt x="845176" y="558802"/>
                                </a:lnTo>
                                <a:lnTo>
                                  <a:pt x="811000" y="588178"/>
                                </a:lnTo>
                                <a:lnTo>
                                  <a:pt x="777392" y="618185"/>
                                </a:lnTo>
                                <a:lnTo>
                                  <a:pt x="744361" y="648816"/>
                                </a:lnTo>
                                <a:lnTo>
                                  <a:pt x="711916" y="680061"/>
                                </a:lnTo>
                                <a:lnTo>
                                  <a:pt x="680067" y="711910"/>
                                </a:lnTo>
                                <a:lnTo>
                                  <a:pt x="648822" y="744355"/>
                                </a:lnTo>
                                <a:lnTo>
                                  <a:pt x="618191" y="777385"/>
                                </a:lnTo>
                                <a:lnTo>
                                  <a:pt x="588183" y="810993"/>
                                </a:lnTo>
                                <a:lnTo>
                                  <a:pt x="558807" y="845169"/>
                                </a:lnTo>
                                <a:lnTo>
                                  <a:pt x="530073" y="879903"/>
                                </a:lnTo>
                                <a:lnTo>
                                  <a:pt x="501989" y="915187"/>
                                </a:lnTo>
                                <a:lnTo>
                                  <a:pt x="474565" y="951010"/>
                                </a:lnTo>
                                <a:lnTo>
                                  <a:pt x="447811" y="987365"/>
                                </a:lnTo>
                                <a:lnTo>
                                  <a:pt x="421734" y="1024242"/>
                                </a:lnTo>
                                <a:lnTo>
                                  <a:pt x="396345" y="1061631"/>
                                </a:lnTo>
                                <a:lnTo>
                                  <a:pt x="371653" y="1099523"/>
                                </a:lnTo>
                                <a:lnTo>
                                  <a:pt x="347666" y="1137910"/>
                                </a:lnTo>
                                <a:lnTo>
                                  <a:pt x="324395" y="1176782"/>
                                </a:lnTo>
                                <a:lnTo>
                                  <a:pt x="301847" y="1216129"/>
                                </a:lnTo>
                                <a:lnTo>
                                  <a:pt x="280034" y="1255943"/>
                                </a:lnTo>
                                <a:lnTo>
                                  <a:pt x="258963" y="1296214"/>
                                </a:lnTo>
                                <a:lnTo>
                                  <a:pt x="238644" y="1336933"/>
                                </a:lnTo>
                                <a:lnTo>
                                  <a:pt x="219086" y="1378092"/>
                                </a:lnTo>
                                <a:lnTo>
                                  <a:pt x="200298" y="1419680"/>
                                </a:lnTo>
                                <a:lnTo>
                                  <a:pt x="182290" y="1461688"/>
                                </a:lnTo>
                                <a:lnTo>
                                  <a:pt x="165070" y="1504108"/>
                                </a:lnTo>
                                <a:lnTo>
                                  <a:pt x="148649" y="1546930"/>
                                </a:lnTo>
                                <a:lnTo>
                                  <a:pt x="133034" y="1590145"/>
                                </a:lnTo>
                                <a:lnTo>
                                  <a:pt x="118236" y="1633743"/>
                                </a:lnTo>
                                <a:lnTo>
                                  <a:pt x="104264" y="1677716"/>
                                </a:lnTo>
                                <a:lnTo>
                                  <a:pt x="91126" y="1722054"/>
                                </a:lnTo>
                                <a:lnTo>
                                  <a:pt x="78832" y="1766749"/>
                                </a:lnTo>
                                <a:lnTo>
                                  <a:pt x="67391" y="1811790"/>
                                </a:lnTo>
                                <a:lnTo>
                                  <a:pt x="56813" y="1857169"/>
                                </a:lnTo>
                                <a:lnTo>
                                  <a:pt x="47106" y="1902877"/>
                                </a:lnTo>
                                <a:lnTo>
                                  <a:pt x="38280" y="1948903"/>
                                </a:lnTo>
                                <a:lnTo>
                                  <a:pt x="30344" y="1995240"/>
                                </a:lnTo>
                                <a:lnTo>
                                  <a:pt x="23307" y="2041878"/>
                                </a:lnTo>
                                <a:lnTo>
                                  <a:pt x="17179" y="2088807"/>
                                </a:lnTo>
                                <a:lnTo>
                                  <a:pt x="11968" y="2136019"/>
                                </a:lnTo>
                                <a:lnTo>
                                  <a:pt x="7684" y="2183504"/>
                                </a:lnTo>
                                <a:lnTo>
                                  <a:pt x="4336" y="2231253"/>
                                </a:lnTo>
                                <a:lnTo>
                                  <a:pt x="1933" y="2279256"/>
                                </a:lnTo>
                                <a:lnTo>
                                  <a:pt x="484" y="2327506"/>
                                </a:lnTo>
                                <a:lnTo>
                                  <a:pt x="0" y="2375992"/>
                                </a:lnTo>
                                <a:lnTo>
                                  <a:pt x="484" y="2424478"/>
                                </a:lnTo>
                                <a:lnTo>
                                  <a:pt x="1933" y="2472727"/>
                                </a:lnTo>
                                <a:lnTo>
                                  <a:pt x="4336" y="2520731"/>
                                </a:lnTo>
                                <a:lnTo>
                                  <a:pt x="7684" y="2568480"/>
                                </a:lnTo>
                                <a:lnTo>
                                  <a:pt x="11968" y="2615965"/>
                                </a:lnTo>
                                <a:lnTo>
                                  <a:pt x="17179" y="2663177"/>
                                </a:lnTo>
                                <a:lnTo>
                                  <a:pt x="23307" y="2710106"/>
                                </a:lnTo>
                                <a:lnTo>
                                  <a:pt x="30344" y="2756744"/>
                                </a:lnTo>
                                <a:lnTo>
                                  <a:pt x="38280" y="2803081"/>
                                </a:lnTo>
                                <a:lnTo>
                                  <a:pt x="47106" y="2849107"/>
                                </a:lnTo>
                                <a:lnTo>
                                  <a:pt x="56813" y="2894815"/>
                                </a:lnTo>
                                <a:lnTo>
                                  <a:pt x="67391" y="2940194"/>
                                </a:lnTo>
                                <a:lnTo>
                                  <a:pt x="78832" y="2985235"/>
                                </a:lnTo>
                                <a:lnTo>
                                  <a:pt x="91126" y="3029930"/>
                                </a:lnTo>
                                <a:lnTo>
                                  <a:pt x="104264" y="3074268"/>
                                </a:lnTo>
                                <a:lnTo>
                                  <a:pt x="118236" y="3118242"/>
                                </a:lnTo>
                                <a:lnTo>
                                  <a:pt x="133034" y="3161840"/>
                                </a:lnTo>
                                <a:lnTo>
                                  <a:pt x="148649" y="3205055"/>
                                </a:lnTo>
                                <a:lnTo>
                                  <a:pt x="165070" y="3247877"/>
                                </a:lnTo>
                                <a:lnTo>
                                  <a:pt x="182290" y="3290297"/>
                                </a:lnTo>
                                <a:lnTo>
                                  <a:pt x="200298" y="3332306"/>
                                </a:lnTo>
                                <a:lnTo>
                                  <a:pt x="219086" y="3373894"/>
                                </a:lnTo>
                                <a:lnTo>
                                  <a:pt x="238644" y="3415053"/>
                                </a:lnTo>
                                <a:lnTo>
                                  <a:pt x="258963" y="3455772"/>
                                </a:lnTo>
                                <a:lnTo>
                                  <a:pt x="280034" y="3496044"/>
                                </a:lnTo>
                                <a:lnTo>
                                  <a:pt x="301847" y="3535858"/>
                                </a:lnTo>
                                <a:lnTo>
                                  <a:pt x="324395" y="3575205"/>
                                </a:lnTo>
                                <a:lnTo>
                                  <a:pt x="347666" y="3614077"/>
                                </a:lnTo>
                                <a:lnTo>
                                  <a:pt x="371653" y="3652464"/>
                                </a:lnTo>
                                <a:lnTo>
                                  <a:pt x="396345" y="3690357"/>
                                </a:lnTo>
                                <a:lnTo>
                                  <a:pt x="421734" y="3727746"/>
                                </a:lnTo>
                                <a:lnTo>
                                  <a:pt x="447811" y="3764623"/>
                                </a:lnTo>
                                <a:lnTo>
                                  <a:pt x="474565" y="3800978"/>
                                </a:lnTo>
                                <a:lnTo>
                                  <a:pt x="501989" y="3836802"/>
                                </a:lnTo>
                                <a:lnTo>
                                  <a:pt x="530073" y="3872085"/>
                                </a:lnTo>
                                <a:lnTo>
                                  <a:pt x="558807" y="3906820"/>
                                </a:lnTo>
                                <a:lnTo>
                                  <a:pt x="588183" y="3940996"/>
                                </a:lnTo>
                                <a:lnTo>
                                  <a:pt x="618191" y="3974604"/>
                                </a:lnTo>
                                <a:lnTo>
                                  <a:pt x="648822" y="4007635"/>
                                </a:lnTo>
                                <a:lnTo>
                                  <a:pt x="680067" y="4040080"/>
                                </a:lnTo>
                                <a:lnTo>
                                  <a:pt x="711916" y="4071929"/>
                                </a:lnTo>
                                <a:lnTo>
                                  <a:pt x="744361" y="4103174"/>
                                </a:lnTo>
                                <a:lnTo>
                                  <a:pt x="777392" y="4133805"/>
                                </a:lnTo>
                                <a:lnTo>
                                  <a:pt x="811000" y="4163813"/>
                                </a:lnTo>
                                <a:lnTo>
                                  <a:pt x="845176" y="4193189"/>
                                </a:lnTo>
                                <a:lnTo>
                                  <a:pt x="879911" y="4221923"/>
                                </a:lnTo>
                                <a:lnTo>
                                  <a:pt x="915195" y="4250007"/>
                                </a:lnTo>
                                <a:lnTo>
                                  <a:pt x="951019" y="4277431"/>
                                </a:lnTo>
                                <a:lnTo>
                                  <a:pt x="987374" y="4304185"/>
                                </a:lnTo>
                                <a:lnTo>
                                  <a:pt x="1024250" y="4330262"/>
                                </a:lnTo>
                                <a:lnTo>
                                  <a:pt x="1061640" y="4355651"/>
                                </a:lnTo>
                                <a:lnTo>
                                  <a:pt x="1099532" y="4380344"/>
                                </a:lnTo>
                                <a:lnTo>
                                  <a:pt x="1137919" y="4404330"/>
                                </a:lnTo>
                                <a:lnTo>
                                  <a:pt x="1176791" y="4427602"/>
                                </a:lnTo>
                                <a:lnTo>
                                  <a:pt x="1216138" y="4450149"/>
                                </a:lnTo>
                                <a:lnTo>
                                  <a:pt x="1255953" y="4471962"/>
                                </a:lnTo>
                                <a:lnTo>
                                  <a:pt x="1296224" y="4493033"/>
                                </a:lnTo>
                                <a:lnTo>
                                  <a:pt x="1336943" y="4513352"/>
                                </a:lnTo>
                                <a:lnTo>
                                  <a:pt x="1378102" y="4532910"/>
                                </a:lnTo>
                                <a:lnTo>
                                  <a:pt x="1419690" y="4551698"/>
                                </a:lnTo>
                                <a:lnTo>
                                  <a:pt x="1461699" y="4569706"/>
                                </a:lnTo>
                                <a:lnTo>
                                  <a:pt x="1504119" y="4586926"/>
                                </a:lnTo>
                                <a:lnTo>
                                  <a:pt x="1546941" y="4603347"/>
                                </a:lnTo>
                                <a:lnTo>
                                  <a:pt x="1590156" y="4618962"/>
                                </a:lnTo>
                                <a:lnTo>
                                  <a:pt x="1633755" y="4633760"/>
                                </a:lnTo>
                                <a:lnTo>
                                  <a:pt x="1677728" y="4647732"/>
                                </a:lnTo>
                                <a:lnTo>
                                  <a:pt x="1722066" y="4660870"/>
                                </a:lnTo>
                                <a:lnTo>
                                  <a:pt x="1766761" y="4673164"/>
                                </a:lnTo>
                                <a:lnTo>
                                  <a:pt x="1811802" y="4684605"/>
                                </a:lnTo>
                                <a:lnTo>
                                  <a:pt x="1857181" y="4695183"/>
                                </a:lnTo>
                                <a:lnTo>
                                  <a:pt x="1902889" y="4704890"/>
                                </a:lnTo>
                                <a:lnTo>
                                  <a:pt x="1948916" y="4713716"/>
                                </a:lnTo>
                                <a:lnTo>
                                  <a:pt x="1995252" y="4721652"/>
                                </a:lnTo>
                                <a:lnTo>
                                  <a:pt x="2041890" y="4728689"/>
                                </a:lnTo>
                                <a:lnTo>
                                  <a:pt x="2088819" y="4734817"/>
                                </a:lnTo>
                                <a:lnTo>
                                  <a:pt x="2136031" y="4740028"/>
                                </a:lnTo>
                                <a:lnTo>
                                  <a:pt x="2183516" y="4744312"/>
                                </a:lnTo>
                                <a:lnTo>
                                  <a:pt x="2231265" y="4747660"/>
                                </a:lnTo>
                                <a:lnTo>
                                  <a:pt x="2279269" y="4750063"/>
                                </a:lnTo>
                                <a:lnTo>
                                  <a:pt x="2327519" y="4751512"/>
                                </a:lnTo>
                                <a:lnTo>
                                  <a:pt x="2376004" y="4751997"/>
                                </a:lnTo>
                                <a:lnTo>
                                  <a:pt x="2424490" y="4751512"/>
                                </a:lnTo>
                                <a:lnTo>
                                  <a:pt x="2472740" y="4750063"/>
                                </a:lnTo>
                                <a:lnTo>
                                  <a:pt x="2520744" y="4747660"/>
                                </a:lnTo>
                                <a:lnTo>
                                  <a:pt x="2568493" y="4744312"/>
                                </a:lnTo>
                                <a:lnTo>
                                  <a:pt x="2615978" y="4740028"/>
                                </a:lnTo>
                                <a:lnTo>
                                  <a:pt x="2663189" y="4734817"/>
                                </a:lnTo>
                                <a:lnTo>
                                  <a:pt x="2710119" y="4728689"/>
                                </a:lnTo>
                                <a:lnTo>
                                  <a:pt x="2756756" y="4721652"/>
                                </a:lnTo>
                                <a:lnTo>
                                  <a:pt x="2803093" y="4713716"/>
                                </a:lnTo>
                                <a:lnTo>
                                  <a:pt x="2849120" y="4704890"/>
                                </a:lnTo>
                                <a:lnTo>
                                  <a:pt x="2894828" y="4695183"/>
                                </a:lnTo>
                                <a:lnTo>
                                  <a:pt x="2940207" y="4684605"/>
                                </a:lnTo>
                                <a:lnTo>
                                  <a:pt x="2985248" y="4673164"/>
                                </a:lnTo>
                                <a:lnTo>
                                  <a:pt x="3029943" y="4660870"/>
                                </a:lnTo>
                                <a:lnTo>
                                  <a:pt x="3074281" y="4647732"/>
                                </a:lnTo>
                                <a:lnTo>
                                  <a:pt x="3118254" y="4633760"/>
                                </a:lnTo>
                                <a:lnTo>
                                  <a:pt x="3161853" y="4618962"/>
                                </a:lnTo>
                                <a:lnTo>
                                  <a:pt x="3205068" y="4603347"/>
                                </a:lnTo>
                                <a:lnTo>
                                  <a:pt x="3247890" y="4586926"/>
                                </a:lnTo>
                                <a:lnTo>
                                  <a:pt x="3290310" y="4569706"/>
                                </a:lnTo>
                                <a:lnTo>
                                  <a:pt x="3332319" y="4551698"/>
                                </a:lnTo>
                                <a:lnTo>
                                  <a:pt x="3373907" y="4532910"/>
                                </a:lnTo>
                                <a:lnTo>
                                  <a:pt x="3415065" y="4513352"/>
                                </a:lnTo>
                                <a:lnTo>
                                  <a:pt x="3455785" y="4493033"/>
                                </a:lnTo>
                                <a:lnTo>
                                  <a:pt x="3496056" y="4471962"/>
                                </a:lnTo>
                                <a:lnTo>
                                  <a:pt x="3535870" y="4450149"/>
                                </a:lnTo>
                                <a:lnTo>
                                  <a:pt x="3575218" y="4427602"/>
                                </a:lnTo>
                                <a:lnTo>
                                  <a:pt x="3614090" y="4404330"/>
                                </a:lnTo>
                                <a:lnTo>
                                  <a:pt x="3652477" y="4380344"/>
                                </a:lnTo>
                                <a:lnTo>
                                  <a:pt x="3690369" y="4355651"/>
                                </a:lnTo>
                                <a:lnTo>
                                  <a:pt x="3727759" y="4330262"/>
                                </a:lnTo>
                                <a:lnTo>
                                  <a:pt x="3764635" y="4304185"/>
                                </a:lnTo>
                                <a:lnTo>
                                  <a:pt x="3800990" y="4277431"/>
                                </a:lnTo>
                                <a:lnTo>
                                  <a:pt x="3836814" y="4250007"/>
                                </a:lnTo>
                                <a:lnTo>
                                  <a:pt x="3872098" y="4221923"/>
                                </a:lnTo>
                                <a:lnTo>
                                  <a:pt x="3906833" y="4193189"/>
                                </a:lnTo>
                                <a:lnTo>
                                  <a:pt x="3941008" y="4163813"/>
                                </a:lnTo>
                                <a:lnTo>
                                  <a:pt x="3974617" y="4133805"/>
                                </a:lnTo>
                                <a:lnTo>
                                  <a:pt x="4007648" y="4103174"/>
                                </a:lnTo>
                                <a:lnTo>
                                  <a:pt x="4040092" y="4071929"/>
                                </a:lnTo>
                                <a:lnTo>
                                  <a:pt x="4071942" y="4040080"/>
                                </a:lnTo>
                                <a:lnTo>
                                  <a:pt x="4103187" y="4007635"/>
                                </a:lnTo>
                                <a:lnTo>
                                  <a:pt x="4133818" y="3974604"/>
                                </a:lnTo>
                                <a:lnTo>
                                  <a:pt x="4163826" y="3940996"/>
                                </a:lnTo>
                                <a:lnTo>
                                  <a:pt x="4193202" y="3906820"/>
                                </a:lnTo>
                                <a:lnTo>
                                  <a:pt x="4221936" y="3872085"/>
                                </a:lnTo>
                                <a:lnTo>
                                  <a:pt x="4250020" y="3836802"/>
                                </a:lnTo>
                                <a:lnTo>
                                  <a:pt x="4277443" y="3800978"/>
                                </a:lnTo>
                                <a:lnTo>
                                  <a:pt x="4304198" y="3764623"/>
                                </a:lnTo>
                                <a:lnTo>
                                  <a:pt x="4330275" y="3727746"/>
                                </a:lnTo>
                                <a:lnTo>
                                  <a:pt x="4355664" y="3690357"/>
                                </a:lnTo>
                                <a:lnTo>
                                  <a:pt x="4380356" y="3652464"/>
                                </a:lnTo>
                                <a:lnTo>
                                  <a:pt x="4404343" y="3614077"/>
                                </a:lnTo>
                                <a:lnTo>
                                  <a:pt x="4427614" y="3575205"/>
                                </a:lnTo>
                                <a:lnTo>
                                  <a:pt x="4450161" y="3535858"/>
                                </a:lnTo>
                                <a:lnTo>
                                  <a:pt x="4471975" y="3496044"/>
                                </a:lnTo>
                                <a:lnTo>
                                  <a:pt x="4493046" y="3455772"/>
                                </a:lnTo>
                                <a:lnTo>
                                  <a:pt x="4513365" y="3415053"/>
                                </a:lnTo>
                                <a:lnTo>
                                  <a:pt x="4532923" y="3373894"/>
                                </a:lnTo>
                                <a:lnTo>
                                  <a:pt x="4551711" y="3332306"/>
                                </a:lnTo>
                                <a:lnTo>
                                  <a:pt x="4569719" y="3290297"/>
                                </a:lnTo>
                                <a:lnTo>
                                  <a:pt x="4586939" y="3247877"/>
                                </a:lnTo>
                                <a:lnTo>
                                  <a:pt x="4603360" y="3205055"/>
                                </a:lnTo>
                                <a:lnTo>
                                  <a:pt x="4618974" y="3161840"/>
                                </a:lnTo>
                                <a:lnTo>
                                  <a:pt x="4633773" y="3118242"/>
                                </a:lnTo>
                                <a:lnTo>
                                  <a:pt x="4647745" y="3074268"/>
                                </a:lnTo>
                                <a:lnTo>
                                  <a:pt x="4660883" y="3029930"/>
                                </a:lnTo>
                                <a:lnTo>
                                  <a:pt x="4673177" y="2985235"/>
                                </a:lnTo>
                                <a:lnTo>
                                  <a:pt x="4684617" y="2940194"/>
                                </a:lnTo>
                                <a:lnTo>
                                  <a:pt x="4695196" y="2894815"/>
                                </a:lnTo>
                                <a:lnTo>
                                  <a:pt x="4704903" y="2849107"/>
                                </a:lnTo>
                                <a:lnTo>
                                  <a:pt x="4713729" y="2803081"/>
                                </a:lnTo>
                                <a:lnTo>
                                  <a:pt x="4721665" y="2756744"/>
                                </a:lnTo>
                                <a:lnTo>
                                  <a:pt x="4728702" y="2710106"/>
                                </a:lnTo>
                                <a:lnTo>
                                  <a:pt x="4734830" y="2663177"/>
                                </a:lnTo>
                                <a:lnTo>
                                  <a:pt x="4740041" y="2615965"/>
                                </a:lnTo>
                                <a:lnTo>
                                  <a:pt x="4744325" y="2568480"/>
                                </a:lnTo>
                                <a:lnTo>
                                  <a:pt x="4747673" y="2520731"/>
                                </a:lnTo>
                                <a:lnTo>
                                  <a:pt x="4750076" y="2472727"/>
                                </a:lnTo>
                                <a:lnTo>
                                  <a:pt x="4751524" y="2424478"/>
                                </a:lnTo>
                                <a:lnTo>
                                  <a:pt x="4752009" y="2375992"/>
                                </a:lnTo>
                                <a:lnTo>
                                  <a:pt x="4751524" y="2327506"/>
                                </a:lnTo>
                                <a:lnTo>
                                  <a:pt x="4750076" y="2279256"/>
                                </a:lnTo>
                                <a:lnTo>
                                  <a:pt x="4747673" y="2231253"/>
                                </a:lnTo>
                                <a:lnTo>
                                  <a:pt x="4744325" y="2183504"/>
                                </a:lnTo>
                                <a:lnTo>
                                  <a:pt x="4740041" y="2136019"/>
                                </a:lnTo>
                                <a:lnTo>
                                  <a:pt x="4734830" y="2088807"/>
                                </a:lnTo>
                                <a:lnTo>
                                  <a:pt x="4728702" y="2041878"/>
                                </a:lnTo>
                                <a:lnTo>
                                  <a:pt x="4721665" y="1995240"/>
                                </a:lnTo>
                                <a:lnTo>
                                  <a:pt x="4713729" y="1948903"/>
                                </a:lnTo>
                                <a:lnTo>
                                  <a:pt x="4704903" y="1902877"/>
                                </a:lnTo>
                                <a:lnTo>
                                  <a:pt x="4695196" y="1857169"/>
                                </a:lnTo>
                                <a:lnTo>
                                  <a:pt x="4684617" y="1811790"/>
                                </a:lnTo>
                                <a:lnTo>
                                  <a:pt x="4673177" y="1766749"/>
                                </a:lnTo>
                                <a:lnTo>
                                  <a:pt x="4660883" y="1722054"/>
                                </a:lnTo>
                                <a:lnTo>
                                  <a:pt x="4647745" y="1677716"/>
                                </a:lnTo>
                                <a:lnTo>
                                  <a:pt x="4633773" y="1633743"/>
                                </a:lnTo>
                                <a:lnTo>
                                  <a:pt x="4618974" y="1590145"/>
                                </a:lnTo>
                                <a:lnTo>
                                  <a:pt x="4603360" y="1546930"/>
                                </a:lnTo>
                                <a:lnTo>
                                  <a:pt x="4586939" y="1504108"/>
                                </a:lnTo>
                                <a:lnTo>
                                  <a:pt x="4569719" y="1461688"/>
                                </a:lnTo>
                                <a:lnTo>
                                  <a:pt x="4551711" y="1419680"/>
                                </a:lnTo>
                                <a:lnTo>
                                  <a:pt x="4532923" y="1378092"/>
                                </a:lnTo>
                                <a:lnTo>
                                  <a:pt x="4513365" y="1336933"/>
                                </a:lnTo>
                                <a:lnTo>
                                  <a:pt x="4493046" y="1296214"/>
                                </a:lnTo>
                                <a:lnTo>
                                  <a:pt x="4471975" y="1255943"/>
                                </a:lnTo>
                                <a:lnTo>
                                  <a:pt x="4450161" y="1216129"/>
                                </a:lnTo>
                                <a:lnTo>
                                  <a:pt x="4427614" y="1176782"/>
                                </a:lnTo>
                                <a:lnTo>
                                  <a:pt x="4404343" y="1137910"/>
                                </a:lnTo>
                                <a:lnTo>
                                  <a:pt x="4380356" y="1099523"/>
                                </a:lnTo>
                                <a:lnTo>
                                  <a:pt x="4355664" y="1061631"/>
                                </a:lnTo>
                                <a:lnTo>
                                  <a:pt x="4330275" y="1024242"/>
                                </a:lnTo>
                                <a:lnTo>
                                  <a:pt x="4304198" y="987365"/>
                                </a:lnTo>
                                <a:lnTo>
                                  <a:pt x="4277443" y="951010"/>
                                </a:lnTo>
                                <a:lnTo>
                                  <a:pt x="4250020" y="915187"/>
                                </a:lnTo>
                                <a:lnTo>
                                  <a:pt x="4221936" y="879903"/>
                                </a:lnTo>
                                <a:lnTo>
                                  <a:pt x="4193202" y="845169"/>
                                </a:lnTo>
                                <a:lnTo>
                                  <a:pt x="4163826" y="810993"/>
                                </a:lnTo>
                                <a:lnTo>
                                  <a:pt x="4133818" y="777385"/>
                                </a:lnTo>
                                <a:lnTo>
                                  <a:pt x="4103187" y="744355"/>
                                </a:lnTo>
                                <a:lnTo>
                                  <a:pt x="4071942" y="711910"/>
                                </a:lnTo>
                                <a:lnTo>
                                  <a:pt x="4040092" y="680061"/>
                                </a:lnTo>
                                <a:lnTo>
                                  <a:pt x="4007648" y="648816"/>
                                </a:lnTo>
                                <a:lnTo>
                                  <a:pt x="3974617" y="618185"/>
                                </a:lnTo>
                                <a:lnTo>
                                  <a:pt x="3941008" y="588178"/>
                                </a:lnTo>
                                <a:lnTo>
                                  <a:pt x="3906833" y="558802"/>
                                </a:lnTo>
                                <a:lnTo>
                                  <a:pt x="3872098" y="530068"/>
                                </a:lnTo>
                                <a:lnTo>
                                  <a:pt x="3836814" y="501984"/>
                                </a:lnTo>
                                <a:lnTo>
                                  <a:pt x="3800990" y="474561"/>
                                </a:lnTo>
                                <a:lnTo>
                                  <a:pt x="3764635" y="447806"/>
                                </a:lnTo>
                                <a:lnTo>
                                  <a:pt x="3727759" y="421730"/>
                                </a:lnTo>
                                <a:lnTo>
                                  <a:pt x="3690369" y="396341"/>
                                </a:lnTo>
                                <a:lnTo>
                                  <a:pt x="3652477" y="371649"/>
                                </a:lnTo>
                                <a:lnTo>
                                  <a:pt x="3614090" y="347663"/>
                                </a:lnTo>
                                <a:lnTo>
                                  <a:pt x="3575218" y="324391"/>
                                </a:lnTo>
                                <a:lnTo>
                                  <a:pt x="3535870" y="301844"/>
                                </a:lnTo>
                                <a:lnTo>
                                  <a:pt x="3496056" y="280031"/>
                                </a:lnTo>
                                <a:lnTo>
                                  <a:pt x="3455785" y="258960"/>
                                </a:lnTo>
                                <a:lnTo>
                                  <a:pt x="3415065" y="238641"/>
                                </a:lnTo>
                                <a:lnTo>
                                  <a:pt x="3373907" y="219083"/>
                                </a:lnTo>
                                <a:lnTo>
                                  <a:pt x="3332319" y="200296"/>
                                </a:lnTo>
                                <a:lnTo>
                                  <a:pt x="3290310" y="182288"/>
                                </a:lnTo>
                                <a:lnTo>
                                  <a:pt x="3247890" y="165069"/>
                                </a:lnTo>
                                <a:lnTo>
                                  <a:pt x="3205068" y="148647"/>
                                </a:lnTo>
                                <a:lnTo>
                                  <a:pt x="3161853" y="133033"/>
                                </a:lnTo>
                                <a:lnTo>
                                  <a:pt x="3118254" y="118235"/>
                                </a:lnTo>
                                <a:lnTo>
                                  <a:pt x="3074281" y="104263"/>
                                </a:lnTo>
                                <a:lnTo>
                                  <a:pt x="3029943" y="91125"/>
                                </a:lnTo>
                                <a:lnTo>
                                  <a:pt x="2985248" y="78831"/>
                                </a:lnTo>
                                <a:lnTo>
                                  <a:pt x="2940207" y="67391"/>
                                </a:lnTo>
                                <a:lnTo>
                                  <a:pt x="2894828" y="56812"/>
                                </a:lnTo>
                                <a:lnTo>
                                  <a:pt x="2849120" y="47106"/>
                                </a:lnTo>
                                <a:lnTo>
                                  <a:pt x="2803093" y="38280"/>
                                </a:lnTo>
                                <a:lnTo>
                                  <a:pt x="2756756" y="30344"/>
                                </a:lnTo>
                                <a:lnTo>
                                  <a:pt x="2710119" y="23307"/>
                                </a:lnTo>
                                <a:lnTo>
                                  <a:pt x="2663189" y="17179"/>
                                </a:lnTo>
                                <a:lnTo>
                                  <a:pt x="2615978" y="11968"/>
                                </a:lnTo>
                                <a:lnTo>
                                  <a:pt x="2568493" y="7684"/>
                                </a:lnTo>
                                <a:lnTo>
                                  <a:pt x="2520744" y="4336"/>
                                </a:lnTo>
                                <a:lnTo>
                                  <a:pt x="2472740" y="1933"/>
                                </a:lnTo>
                                <a:lnTo>
                                  <a:pt x="2424490" y="484"/>
                                </a:lnTo>
                                <a:lnTo>
                                  <a:pt x="237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9996" y="7253999"/>
                            <a:ext cx="1099185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" h="1412875">
                                <a:moveTo>
                                  <a:pt x="1098732" y="1361541"/>
                                </a:moveTo>
                                <a:lnTo>
                                  <a:pt x="0" y="1361541"/>
                                </a:lnTo>
                                <a:lnTo>
                                  <a:pt x="0" y="1412646"/>
                                </a:lnTo>
                                <a:lnTo>
                                  <a:pt x="1098732" y="1412646"/>
                                </a:lnTo>
                                <a:lnTo>
                                  <a:pt x="1098732" y="1361541"/>
                                </a:lnTo>
                                <a:close/>
                              </a:path>
                              <a:path w="1099185" h="1412875">
                                <a:moveTo>
                                  <a:pt x="467230" y="675297"/>
                                </a:moveTo>
                                <a:lnTo>
                                  <a:pt x="417953" y="675297"/>
                                </a:lnTo>
                                <a:lnTo>
                                  <a:pt x="417339" y="729555"/>
                                </a:lnTo>
                                <a:lnTo>
                                  <a:pt x="415370" y="782925"/>
                                </a:lnTo>
                                <a:lnTo>
                                  <a:pt x="411894" y="834970"/>
                                </a:lnTo>
                                <a:lnTo>
                                  <a:pt x="406705" y="886037"/>
                                </a:lnTo>
                                <a:lnTo>
                                  <a:pt x="399635" y="935948"/>
                                </a:lnTo>
                                <a:lnTo>
                                  <a:pt x="390504" y="984659"/>
                                </a:lnTo>
                                <a:lnTo>
                                  <a:pt x="379135" y="1032125"/>
                                </a:lnTo>
                                <a:lnTo>
                                  <a:pt x="365348" y="1078299"/>
                                </a:lnTo>
                                <a:lnTo>
                                  <a:pt x="348966" y="1123136"/>
                                </a:lnTo>
                                <a:lnTo>
                                  <a:pt x="329809" y="1166591"/>
                                </a:lnTo>
                                <a:lnTo>
                                  <a:pt x="307700" y="1208618"/>
                                </a:lnTo>
                                <a:lnTo>
                                  <a:pt x="282460" y="1249172"/>
                                </a:lnTo>
                                <a:lnTo>
                                  <a:pt x="253911" y="1288208"/>
                                </a:lnTo>
                                <a:lnTo>
                                  <a:pt x="221873" y="1325679"/>
                                </a:lnTo>
                                <a:lnTo>
                                  <a:pt x="186169" y="1361541"/>
                                </a:lnTo>
                                <a:lnTo>
                                  <a:pt x="255522" y="1361541"/>
                                </a:lnTo>
                                <a:lnTo>
                                  <a:pt x="288745" y="1323681"/>
                                </a:lnTo>
                                <a:lnTo>
                                  <a:pt x="318451" y="1285214"/>
                                </a:lnTo>
                                <a:lnTo>
                                  <a:pt x="344821" y="1246020"/>
                                </a:lnTo>
                                <a:lnTo>
                                  <a:pt x="368037" y="1205979"/>
                                </a:lnTo>
                                <a:lnTo>
                                  <a:pt x="388281" y="1164971"/>
                                </a:lnTo>
                                <a:lnTo>
                                  <a:pt x="405734" y="1122876"/>
                                </a:lnTo>
                                <a:lnTo>
                                  <a:pt x="420579" y="1079574"/>
                                </a:lnTo>
                                <a:lnTo>
                                  <a:pt x="432997" y="1034945"/>
                                </a:lnTo>
                                <a:lnTo>
                                  <a:pt x="443169" y="988869"/>
                                </a:lnTo>
                                <a:lnTo>
                                  <a:pt x="451278" y="941226"/>
                                </a:lnTo>
                                <a:lnTo>
                                  <a:pt x="457506" y="891895"/>
                                </a:lnTo>
                                <a:lnTo>
                                  <a:pt x="462033" y="840757"/>
                                </a:lnTo>
                                <a:lnTo>
                                  <a:pt x="465041" y="787691"/>
                                </a:lnTo>
                                <a:lnTo>
                                  <a:pt x="466713" y="732578"/>
                                </a:lnTo>
                                <a:lnTo>
                                  <a:pt x="467230" y="675297"/>
                                </a:lnTo>
                                <a:close/>
                              </a:path>
                              <a:path w="1099185" h="1412875">
                                <a:moveTo>
                                  <a:pt x="750273" y="1124280"/>
                                </a:moveTo>
                                <a:lnTo>
                                  <a:pt x="691723" y="1124280"/>
                                </a:lnTo>
                                <a:lnTo>
                                  <a:pt x="709610" y="1166591"/>
                                </a:lnTo>
                                <a:lnTo>
                                  <a:pt x="730185" y="1207286"/>
                                </a:lnTo>
                                <a:lnTo>
                                  <a:pt x="753775" y="1247016"/>
                                </a:lnTo>
                                <a:lnTo>
                                  <a:pt x="780409" y="1285833"/>
                                </a:lnTo>
                                <a:lnTo>
                                  <a:pt x="810190" y="1323941"/>
                                </a:lnTo>
                                <a:lnTo>
                                  <a:pt x="843221" y="1361541"/>
                                </a:lnTo>
                                <a:lnTo>
                                  <a:pt x="912563" y="1361541"/>
                                </a:lnTo>
                                <a:lnTo>
                                  <a:pt x="876859" y="1325679"/>
                                </a:lnTo>
                                <a:lnTo>
                                  <a:pt x="844821" y="1288208"/>
                                </a:lnTo>
                                <a:lnTo>
                                  <a:pt x="816272" y="1249172"/>
                                </a:lnTo>
                                <a:lnTo>
                                  <a:pt x="791033" y="1208618"/>
                                </a:lnTo>
                                <a:lnTo>
                                  <a:pt x="768858" y="1166442"/>
                                </a:lnTo>
                                <a:lnTo>
                                  <a:pt x="750273" y="1124280"/>
                                </a:lnTo>
                                <a:close/>
                              </a:path>
                              <a:path w="1099185" h="1412875">
                                <a:moveTo>
                                  <a:pt x="548881" y="1136747"/>
                                </a:moveTo>
                                <a:lnTo>
                                  <a:pt x="543901" y="1148016"/>
                                </a:lnTo>
                                <a:lnTo>
                                  <a:pt x="553158" y="1169679"/>
                                </a:lnTo>
                                <a:lnTo>
                                  <a:pt x="563281" y="1184505"/>
                                </a:lnTo>
                                <a:lnTo>
                                  <a:pt x="572382" y="1195227"/>
                                </a:lnTo>
                                <a:lnTo>
                                  <a:pt x="578578" y="1204582"/>
                                </a:lnTo>
                                <a:lnTo>
                                  <a:pt x="584194" y="1218675"/>
                                </a:lnTo>
                                <a:lnTo>
                                  <a:pt x="590663" y="1233792"/>
                                </a:lnTo>
                                <a:lnTo>
                                  <a:pt x="598845" y="1246166"/>
                                </a:lnTo>
                                <a:lnTo>
                                  <a:pt x="609605" y="1252029"/>
                                </a:lnTo>
                                <a:lnTo>
                                  <a:pt x="622545" y="1249438"/>
                                </a:lnTo>
                                <a:lnTo>
                                  <a:pt x="625562" y="1239489"/>
                                </a:lnTo>
                                <a:lnTo>
                                  <a:pt x="626532" y="1223038"/>
                                </a:lnTo>
                                <a:lnTo>
                                  <a:pt x="633328" y="1200937"/>
                                </a:lnTo>
                                <a:lnTo>
                                  <a:pt x="643849" y="1200741"/>
                                </a:lnTo>
                                <a:lnTo>
                                  <a:pt x="688987" y="1200741"/>
                                </a:lnTo>
                                <a:lnTo>
                                  <a:pt x="682150" y="1187934"/>
                                </a:lnTo>
                                <a:lnTo>
                                  <a:pt x="668750" y="1158645"/>
                                </a:lnTo>
                                <a:lnTo>
                                  <a:pt x="672490" y="1141594"/>
                                </a:lnTo>
                                <a:lnTo>
                                  <a:pt x="590337" y="1141594"/>
                                </a:lnTo>
                                <a:lnTo>
                                  <a:pt x="568752" y="1138656"/>
                                </a:lnTo>
                                <a:lnTo>
                                  <a:pt x="548881" y="1136747"/>
                                </a:lnTo>
                                <a:close/>
                              </a:path>
                              <a:path w="1099185" h="1412875">
                                <a:moveTo>
                                  <a:pt x="688987" y="1200741"/>
                                </a:moveTo>
                                <a:lnTo>
                                  <a:pt x="643849" y="1200741"/>
                                </a:lnTo>
                                <a:lnTo>
                                  <a:pt x="658647" y="1222613"/>
                                </a:lnTo>
                                <a:lnTo>
                                  <a:pt x="677210" y="1242774"/>
                                </a:lnTo>
                                <a:lnTo>
                                  <a:pt x="699025" y="1237449"/>
                                </a:lnTo>
                                <a:lnTo>
                                  <a:pt x="697603" y="1216882"/>
                                </a:lnTo>
                                <a:lnTo>
                                  <a:pt x="688987" y="1200741"/>
                                </a:lnTo>
                                <a:close/>
                              </a:path>
                              <a:path w="1099185" h="1412875">
                                <a:moveTo>
                                  <a:pt x="591342" y="1036675"/>
                                </a:moveTo>
                                <a:lnTo>
                                  <a:pt x="581987" y="1055641"/>
                                </a:lnTo>
                                <a:lnTo>
                                  <a:pt x="586319" y="1081624"/>
                                </a:lnTo>
                                <a:lnTo>
                                  <a:pt x="595443" y="1109316"/>
                                </a:lnTo>
                                <a:lnTo>
                                  <a:pt x="600461" y="1133411"/>
                                </a:lnTo>
                                <a:lnTo>
                                  <a:pt x="590337" y="1141594"/>
                                </a:lnTo>
                                <a:lnTo>
                                  <a:pt x="672490" y="1141594"/>
                                </a:lnTo>
                                <a:lnTo>
                                  <a:pt x="673486" y="1137056"/>
                                </a:lnTo>
                                <a:lnTo>
                                  <a:pt x="680788" y="1131582"/>
                                </a:lnTo>
                                <a:lnTo>
                                  <a:pt x="686262" y="1126109"/>
                                </a:lnTo>
                                <a:lnTo>
                                  <a:pt x="691723" y="1124280"/>
                                </a:lnTo>
                                <a:lnTo>
                                  <a:pt x="750273" y="1124280"/>
                                </a:lnTo>
                                <a:lnTo>
                                  <a:pt x="749769" y="1123136"/>
                                </a:lnTo>
                                <a:lnTo>
                                  <a:pt x="737519" y="1089609"/>
                                </a:lnTo>
                                <a:lnTo>
                                  <a:pt x="646092" y="1089609"/>
                                </a:lnTo>
                                <a:lnTo>
                                  <a:pt x="632919" y="1080563"/>
                                </a:lnTo>
                                <a:lnTo>
                                  <a:pt x="618717" y="1059713"/>
                                </a:lnTo>
                                <a:lnTo>
                                  <a:pt x="604515" y="1040578"/>
                                </a:lnTo>
                                <a:lnTo>
                                  <a:pt x="591342" y="1036675"/>
                                </a:lnTo>
                                <a:close/>
                              </a:path>
                              <a:path w="1099185" h="1412875">
                                <a:moveTo>
                                  <a:pt x="680788" y="675297"/>
                                </a:moveTo>
                                <a:lnTo>
                                  <a:pt x="631512" y="675297"/>
                                </a:lnTo>
                                <a:lnTo>
                                  <a:pt x="631881" y="729555"/>
                                </a:lnTo>
                                <a:lnTo>
                                  <a:pt x="633134" y="782925"/>
                                </a:lnTo>
                                <a:lnTo>
                                  <a:pt x="635451" y="833465"/>
                                </a:lnTo>
                                <a:lnTo>
                                  <a:pt x="639029" y="881994"/>
                                </a:lnTo>
                                <a:lnTo>
                                  <a:pt x="644061" y="928641"/>
                                </a:lnTo>
                                <a:lnTo>
                                  <a:pt x="650741" y="973536"/>
                                </a:lnTo>
                                <a:lnTo>
                                  <a:pt x="659262" y="1016807"/>
                                </a:lnTo>
                                <a:lnTo>
                                  <a:pt x="669815" y="1058583"/>
                                </a:lnTo>
                                <a:lnTo>
                                  <a:pt x="666630" y="1069328"/>
                                </a:lnTo>
                                <a:lnTo>
                                  <a:pt x="662068" y="1078877"/>
                                </a:lnTo>
                                <a:lnTo>
                                  <a:pt x="655449" y="1086036"/>
                                </a:lnTo>
                                <a:lnTo>
                                  <a:pt x="646092" y="1089609"/>
                                </a:lnTo>
                                <a:lnTo>
                                  <a:pt x="737519" y="1089609"/>
                                </a:lnTo>
                                <a:lnTo>
                                  <a:pt x="719602" y="1032125"/>
                                </a:lnTo>
                                <a:lnTo>
                                  <a:pt x="708233" y="984659"/>
                                </a:lnTo>
                                <a:lnTo>
                                  <a:pt x="699103" y="935948"/>
                                </a:lnTo>
                                <a:lnTo>
                                  <a:pt x="692034" y="886037"/>
                                </a:lnTo>
                                <a:lnTo>
                                  <a:pt x="686846" y="834970"/>
                                </a:lnTo>
                                <a:lnTo>
                                  <a:pt x="683362" y="782794"/>
                                </a:lnTo>
                                <a:lnTo>
                                  <a:pt x="681402" y="729555"/>
                                </a:lnTo>
                                <a:lnTo>
                                  <a:pt x="680788" y="675297"/>
                                </a:lnTo>
                                <a:close/>
                              </a:path>
                              <a:path w="1099185" h="1412875">
                                <a:moveTo>
                                  <a:pt x="799419" y="512864"/>
                                </a:moveTo>
                                <a:lnTo>
                                  <a:pt x="299322" y="512864"/>
                                </a:lnTo>
                                <a:lnTo>
                                  <a:pt x="299322" y="675297"/>
                                </a:lnTo>
                                <a:lnTo>
                                  <a:pt x="799419" y="675297"/>
                                </a:lnTo>
                                <a:lnTo>
                                  <a:pt x="799419" y="624192"/>
                                </a:lnTo>
                                <a:lnTo>
                                  <a:pt x="350429" y="624192"/>
                                </a:lnTo>
                                <a:lnTo>
                                  <a:pt x="350429" y="562140"/>
                                </a:lnTo>
                                <a:lnTo>
                                  <a:pt x="799419" y="562140"/>
                                </a:lnTo>
                                <a:lnTo>
                                  <a:pt x="799419" y="512864"/>
                                </a:lnTo>
                                <a:close/>
                              </a:path>
                              <a:path w="1099185" h="1412875">
                                <a:moveTo>
                                  <a:pt x="799419" y="562140"/>
                                </a:moveTo>
                                <a:lnTo>
                                  <a:pt x="748301" y="562140"/>
                                </a:lnTo>
                                <a:lnTo>
                                  <a:pt x="748301" y="624192"/>
                                </a:lnTo>
                                <a:lnTo>
                                  <a:pt x="799419" y="624192"/>
                                </a:lnTo>
                                <a:lnTo>
                                  <a:pt x="799419" y="562140"/>
                                </a:lnTo>
                                <a:close/>
                              </a:path>
                              <a:path w="1099185" h="1412875">
                                <a:moveTo>
                                  <a:pt x="62066" y="463588"/>
                                </a:moveTo>
                                <a:lnTo>
                                  <a:pt x="54677" y="468521"/>
                                </a:lnTo>
                                <a:lnTo>
                                  <a:pt x="50883" y="479785"/>
                                </a:lnTo>
                                <a:lnTo>
                                  <a:pt x="49485" y="492075"/>
                                </a:lnTo>
                                <a:lnTo>
                                  <a:pt x="49286" y="500087"/>
                                </a:lnTo>
                                <a:lnTo>
                                  <a:pt x="49485" y="509157"/>
                                </a:lnTo>
                                <a:lnTo>
                                  <a:pt x="50883" y="521990"/>
                                </a:lnTo>
                                <a:lnTo>
                                  <a:pt x="54677" y="533454"/>
                                </a:lnTo>
                                <a:lnTo>
                                  <a:pt x="62066" y="538416"/>
                                </a:lnTo>
                                <a:lnTo>
                                  <a:pt x="105610" y="534994"/>
                                </a:lnTo>
                                <a:lnTo>
                                  <a:pt x="154458" y="526095"/>
                                </a:lnTo>
                                <a:lnTo>
                                  <a:pt x="200912" y="513775"/>
                                </a:lnTo>
                                <a:lnTo>
                                  <a:pt x="237271" y="500087"/>
                                </a:lnTo>
                                <a:lnTo>
                                  <a:pt x="200912" y="485914"/>
                                </a:lnTo>
                                <a:lnTo>
                                  <a:pt x="154458" y="474308"/>
                                </a:lnTo>
                                <a:lnTo>
                                  <a:pt x="105610" y="466467"/>
                                </a:lnTo>
                                <a:lnTo>
                                  <a:pt x="62066" y="463588"/>
                                </a:lnTo>
                                <a:close/>
                              </a:path>
                              <a:path w="1099185" h="1412875">
                                <a:moveTo>
                                  <a:pt x="1036680" y="463588"/>
                                </a:moveTo>
                                <a:lnTo>
                                  <a:pt x="993136" y="466467"/>
                                </a:lnTo>
                                <a:lnTo>
                                  <a:pt x="944280" y="474308"/>
                                </a:lnTo>
                                <a:lnTo>
                                  <a:pt x="897822" y="485914"/>
                                </a:lnTo>
                                <a:lnTo>
                                  <a:pt x="861471" y="500087"/>
                                </a:lnTo>
                                <a:lnTo>
                                  <a:pt x="897822" y="513775"/>
                                </a:lnTo>
                                <a:lnTo>
                                  <a:pt x="944280" y="526095"/>
                                </a:lnTo>
                                <a:lnTo>
                                  <a:pt x="993136" y="534994"/>
                                </a:lnTo>
                                <a:lnTo>
                                  <a:pt x="1036680" y="538416"/>
                                </a:lnTo>
                                <a:lnTo>
                                  <a:pt x="1044066" y="533454"/>
                                </a:lnTo>
                                <a:lnTo>
                                  <a:pt x="1047859" y="521990"/>
                                </a:lnTo>
                                <a:lnTo>
                                  <a:pt x="1049257" y="509157"/>
                                </a:lnTo>
                                <a:lnTo>
                                  <a:pt x="1049456" y="500087"/>
                                </a:lnTo>
                                <a:lnTo>
                                  <a:pt x="1049257" y="492075"/>
                                </a:lnTo>
                                <a:lnTo>
                                  <a:pt x="1047859" y="479785"/>
                                </a:lnTo>
                                <a:lnTo>
                                  <a:pt x="1044066" y="468521"/>
                                </a:lnTo>
                                <a:lnTo>
                                  <a:pt x="1036680" y="463588"/>
                                </a:lnTo>
                                <a:close/>
                              </a:path>
                              <a:path w="1099185" h="1412875">
                                <a:moveTo>
                                  <a:pt x="549374" y="312089"/>
                                </a:moveTo>
                                <a:lnTo>
                                  <a:pt x="498689" y="318664"/>
                                </a:lnTo>
                                <a:lnTo>
                                  <a:pt x="453583" y="337306"/>
                                </a:lnTo>
                                <a:lnTo>
                                  <a:pt x="415677" y="366393"/>
                                </a:lnTo>
                                <a:lnTo>
                                  <a:pt x="386593" y="404301"/>
                                </a:lnTo>
                                <a:lnTo>
                                  <a:pt x="367953" y="449407"/>
                                </a:lnTo>
                                <a:lnTo>
                                  <a:pt x="361379" y="500087"/>
                                </a:lnTo>
                                <a:lnTo>
                                  <a:pt x="361379" y="512864"/>
                                </a:lnTo>
                                <a:lnTo>
                                  <a:pt x="412482" y="512864"/>
                                </a:lnTo>
                                <a:lnTo>
                                  <a:pt x="412482" y="500087"/>
                                </a:lnTo>
                                <a:lnTo>
                                  <a:pt x="417781" y="454312"/>
                                </a:lnTo>
                                <a:lnTo>
                                  <a:pt x="433857" y="416420"/>
                                </a:lnTo>
                                <a:lnTo>
                                  <a:pt x="460972" y="387727"/>
                                </a:lnTo>
                                <a:lnTo>
                                  <a:pt x="499389" y="369546"/>
                                </a:lnTo>
                                <a:lnTo>
                                  <a:pt x="549374" y="363194"/>
                                </a:lnTo>
                                <a:lnTo>
                                  <a:pt x="678884" y="363194"/>
                                </a:lnTo>
                                <a:lnTo>
                                  <a:pt x="645148" y="337306"/>
                                </a:lnTo>
                                <a:lnTo>
                                  <a:pt x="600047" y="318664"/>
                                </a:lnTo>
                                <a:lnTo>
                                  <a:pt x="549374" y="312089"/>
                                </a:lnTo>
                                <a:close/>
                              </a:path>
                              <a:path w="1099185" h="1412875">
                                <a:moveTo>
                                  <a:pt x="678884" y="363194"/>
                                </a:moveTo>
                                <a:lnTo>
                                  <a:pt x="549374" y="363194"/>
                                </a:lnTo>
                                <a:lnTo>
                                  <a:pt x="595151" y="368495"/>
                                </a:lnTo>
                                <a:lnTo>
                                  <a:pt x="633042" y="384574"/>
                                </a:lnTo>
                                <a:lnTo>
                                  <a:pt x="661733" y="411691"/>
                                </a:lnTo>
                                <a:lnTo>
                                  <a:pt x="679911" y="450108"/>
                                </a:lnTo>
                                <a:lnTo>
                                  <a:pt x="686262" y="500087"/>
                                </a:lnTo>
                                <a:lnTo>
                                  <a:pt x="686262" y="512864"/>
                                </a:lnTo>
                                <a:lnTo>
                                  <a:pt x="737354" y="512864"/>
                                </a:lnTo>
                                <a:lnTo>
                                  <a:pt x="737354" y="500087"/>
                                </a:lnTo>
                                <a:lnTo>
                                  <a:pt x="730779" y="449407"/>
                                </a:lnTo>
                                <a:lnTo>
                                  <a:pt x="712138" y="404301"/>
                                </a:lnTo>
                                <a:lnTo>
                                  <a:pt x="683053" y="366393"/>
                                </a:lnTo>
                                <a:lnTo>
                                  <a:pt x="678884" y="363194"/>
                                </a:lnTo>
                                <a:close/>
                              </a:path>
                              <a:path w="1099185" h="1412875">
                                <a:moveTo>
                                  <a:pt x="222727" y="129556"/>
                                </a:moveTo>
                                <a:lnTo>
                                  <a:pt x="211719" y="133918"/>
                                </a:lnTo>
                                <a:lnTo>
                                  <a:pt x="200713" y="140675"/>
                                </a:lnTo>
                                <a:lnTo>
                                  <a:pt x="193471" y="144183"/>
                                </a:lnTo>
                                <a:lnTo>
                                  <a:pt x="189707" y="152225"/>
                                </a:lnTo>
                                <a:lnTo>
                                  <a:pt x="182519" y="163347"/>
                                </a:lnTo>
                                <a:lnTo>
                                  <a:pt x="178068" y="174469"/>
                                </a:lnTo>
                                <a:lnTo>
                                  <a:pt x="212803" y="211771"/>
                                </a:lnTo>
                                <a:lnTo>
                                  <a:pt x="252330" y="241374"/>
                                </a:lnTo>
                                <a:lnTo>
                                  <a:pt x="293909" y="266184"/>
                                </a:lnTo>
                                <a:lnTo>
                                  <a:pt x="330353" y="281063"/>
                                </a:lnTo>
                                <a:lnTo>
                                  <a:pt x="315439" y="244626"/>
                                </a:lnTo>
                                <a:lnTo>
                                  <a:pt x="290428" y="203049"/>
                                </a:lnTo>
                                <a:lnTo>
                                  <a:pt x="260284" y="163522"/>
                                </a:lnTo>
                                <a:lnTo>
                                  <a:pt x="229969" y="133235"/>
                                </a:lnTo>
                                <a:lnTo>
                                  <a:pt x="222727" y="129556"/>
                                </a:lnTo>
                                <a:close/>
                              </a:path>
                              <a:path w="1099185" h="1412875">
                                <a:moveTo>
                                  <a:pt x="549374" y="0"/>
                                </a:moveTo>
                                <a:lnTo>
                                  <a:pt x="540298" y="199"/>
                                </a:lnTo>
                                <a:lnTo>
                                  <a:pt x="527462" y="1597"/>
                                </a:lnTo>
                                <a:lnTo>
                                  <a:pt x="515997" y="5389"/>
                                </a:lnTo>
                                <a:lnTo>
                                  <a:pt x="511035" y="12776"/>
                                </a:lnTo>
                                <a:lnTo>
                                  <a:pt x="514457" y="56579"/>
                                </a:lnTo>
                                <a:lnTo>
                                  <a:pt x="523356" y="105857"/>
                                </a:lnTo>
                                <a:lnTo>
                                  <a:pt x="535679" y="152397"/>
                                </a:lnTo>
                                <a:lnTo>
                                  <a:pt x="549374" y="187985"/>
                                </a:lnTo>
                                <a:lnTo>
                                  <a:pt x="563053" y="152397"/>
                                </a:lnTo>
                                <a:lnTo>
                                  <a:pt x="575372" y="105857"/>
                                </a:lnTo>
                                <a:lnTo>
                                  <a:pt x="584273" y="56579"/>
                                </a:lnTo>
                                <a:lnTo>
                                  <a:pt x="587697" y="12776"/>
                                </a:lnTo>
                                <a:lnTo>
                                  <a:pt x="582735" y="5389"/>
                                </a:lnTo>
                                <a:lnTo>
                                  <a:pt x="571272" y="1597"/>
                                </a:lnTo>
                                <a:lnTo>
                                  <a:pt x="558440" y="199"/>
                                </a:lnTo>
                                <a:lnTo>
                                  <a:pt x="549374" y="0"/>
                                </a:lnTo>
                                <a:close/>
                              </a:path>
                              <a:path w="1099185" h="1412875">
                                <a:moveTo>
                                  <a:pt x="876007" y="129556"/>
                                </a:moveTo>
                                <a:lnTo>
                                  <a:pt x="838460" y="163522"/>
                                </a:lnTo>
                                <a:lnTo>
                                  <a:pt x="808320" y="203049"/>
                                </a:lnTo>
                                <a:lnTo>
                                  <a:pt x="783311" y="244626"/>
                                </a:lnTo>
                                <a:lnTo>
                                  <a:pt x="768393" y="281063"/>
                                </a:lnTo>
                                <a:lnTo>
                                  <a:pt x="804830" y="266184"/>
                                </a:lnTo>
                                <a:lnTo>
                                  <a:pt x="846407" y="241374"/>
                                </a:lnTo>
                                <a:lnTo>
                                  <a:pt x="885934" y="211771"/>
                                </a:lnTo>
                                <a:lnTo>
                                  <a:pt x="916221" y="182511"/>
                                </a:lnTo>
                                <a:lnTo>
                                  <a:pt x="920670" y="174469"/>
                                </a:lnTo>
                                <a:lnTo>
                                  <a:pt x="916218" y="163347"/>
                                </a:lnTo>
                                <a:lnTo>
                                  <a:pt x="909027" y="152225"/>
                                </a:lnTo>
                                <a:lnTo>
                                  <a:pt x="905261" y="144183"/>
                                </a:lnTo>
                                <a:lnTo>
                                  <a:pt x="898013" y="140675"/>
                                </a:lnTo>
                                <a:lnTo>
                                  <a:pt x="887008" y="133918"/>
                                </a:lnTo>
                                <a:lnTo>
                                  <a:pt x="876007" y="129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60309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6205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9999"/>
                                </a:lnTo>
                                <a:lnTo>
                                  <a:pt x="7559992" y="161999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CF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3598" y="1108404"/>
                            <a:ext cx="106743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133985">
                                <a:moveTo>
                                  <a:pt x="99441" y="52768"/>
                                </a:moveTo>
                                <a:lnTo>
                                  <a:pt x="95529" y="32232"/>
                                </a:lnTo>
                                <a:lnTo>
                                  <a:pt x="87261" y="19227"/>
                                </a:lnTo>
                                <a:lnTo>
                                  <a:pt x="87261" y="52768"/>
                                </a:lnTo>
                                <a:lnTo>
                                  <a:pt x="84315" y="69354"/>
                                </a:lnTo>
                                <a:lnTo>
                                  <a:pt x="76263" y="82892"/>
                                </a:lnTo>
                                <a:lnTo>
                                  <a:pt x="64338" y="92036"/>
                                </a:lnTo>
                                <a:lnTo>
                                  <a:pt x="49720" y="95377"/>
                                </a:lnTo>
                                <a:lnTo>
                                  <a:pt x="35115" y="92036"/>
                                </a:lnTo>
                                <a:lnTo>
                                  <a:pt x="23177" y="82892"/>
                                </a:lnTo>
                                <a:lnTo>
                                  <a:pt x="15138" y="69354"/>
                                </a:lnTo>
                                <a:lnTo>
                                  <a:pt x="12179" y="52768"/>
                                </a:lnTo>
                                <a:lnTo>
                                  <a:pt x="15138" y="36195"/>
                                </a:lnTo>
                                <a:lnTo>
                                  <a:pt x="23177" y="22644"/>
                                </a:lnTo>
                                <a:lnTo>
                                  <a:pt x="35115" y="13512"/>
                                </a:lnTo>
                                <a:lnTo>
                                  <a:pt x="49720" y="10160"/>
                                </a:lnTo>
                                <a:lnTo>
                                  <a:pt x="64338" y="13512"/>
                                </a:lnTo>
                                <a:lnTo>
                                  <a:pt x="76263" y="22644"/>
                                </a:lnTo>
                                <a:lnTo>
                                  <a:pt x="84315" y="36195"/>
                                </a:lnTo>
                                <a:lnTo>
                                  <a:pt x="87261" y="52768"/>
                                </a:lnTo>
                                <a:lnTo>
                                  <a:pt x="87261" y="19227"/>
                                </a:lnTo>
                                <a:lnTo>
                                  <a:pt x="84874" y="15468"/>
                                </a:lnTo>
                                <a:lnTo>
                                  <a:pt x="77482" y="10160"/>
                                </a:lnTo>
                                <a:lnTo>
                                  <a:pt x="69075" y="4152"/>
                                </a:lnTo>
                                <a:lnTo>
                                  <a:pt x="49720" y="0"/>
                                </a:lnTo>
                                <a:lnTo>
                                  <a:pt x="30365" y="4152"/>
                                </a:lnTo>
                                <a:lnTo>
                                  <a:pt x="14566" y="15468"/>
                                </a:lnTo>
                                <a:lnTo>
                                  <a:pt x="3911" y="32232"/>
                                </a:lnTo>
                                <a:lnTo>
                                  <a:pt x="0" y="52768"/>
                                </a:lnTo>
                                <a:lnTo>
                                  <a:pt x="3911" y="73304"/>
                                </a:lnTo>
                                <a:lnTo>
                                  <a:pt x="14566" y="90068"/>
                                </a:lnTo>
                                <a:lnTo>
                                  <a:pt x="30365" y="101384"/>
                                </a:lnTo>
                                <a:lnTo>
                                  <a:pt x="49720" y="105524"/>
                                </a:lnTo>
                                <a:lnTo>
                                  <a:pt x="69075" y="101384"/>
                                </a:lnTo>
                                <a:lnTo>
                                  <a:pt x="77457" y="95377"/>
                                </a:lnTo>
                                <a:lnTo>
                                  <a:pt x="84874" y="90068"/>
                                </a:lnTo>
                                <a:lnTo>
                                  <a:pt x="95529" y="73304"/>
                                </a:lnTo>
                                <a:lnTo>
                                  <a:pt x="99441" y="52768"/>
                                </a:lnTo>
                                <a:close/>
                              </a:path>
                              <a:path w="1067435" h="133985">
                                <a:moveTo>
                                  <a:pt x="221183" y="0"/>
                                </a:moveTo>
                                <a:lnTo>
                                  <a:pt x="209029" y="0"/>
                                </a:lnTo>
                                <a:lnTo>
                                  <a:pt x="209029" y="42633"/>
                                </a:lnTo>
                                <a:lnTo>
                                  <a:pt x="209029" y="67983"/>
                                </a:lnTo>
                                <a:lnTo>
                                  <a:pt x="207416" y="77978"/>
                                </a:lnTo>
                                <a:lnTo>
                                  <a:pt x="202780" y="86753"/>
                                </a:lnTo>
                                <a:lnTo>
                                  <a:pt x="195440" y="93002"/>
                                </a:lnTo>
                                <a:lnTo>
                                  <a:pt x="185674" y="95377"/>
                                </a:lnTo>
                                <a:lnTo>
                                  <a:pt x="175323" y="93218"/>
                                </a:lnTo>
                                <a:lnTo>
                                  <a:pt x="168046" y="87312"/>
                                </a:lnTo>
                                <a:lnTo>
                                  <a:pt x="163766" y="78600"/>
                                </a:lnTo>
                                <a:lnTo>
                                  <a:pt x="162356" y="67983"/>
                                </a:lnTo>
                                <a:lnTo>
                                  <a:pt x="163842" y="57721"/>
                                </a:lnTo>
                                <a:lnTo>
                                  <a:pt x="168262" y="48971"/>
                                </a:lnTo>
                                <a:lnTo>
                                  <a:pt x="175564" y="42875"/>
                                </a:lnTo>
                                <a:lnTo>
                                  <a:pt x="185674" y="40589"/>
                                </a:lnTo>
                                <a:lnTo>
                                  <a:pt x="196151" y="42773"/>
                                </a:lnTo>
                                <a:lnTo>
                                  <a:pt x="203415" y="48691"/>
                                </a:lnTo>
                                <a:lnTo>
                                  <a:pt x="207645" y="57404"/>
                                </a:lnTo>
                                <a:lnTo>
                                  <a:pt x="209029" y="67983"/>
                                </a:lnTo>
                                <a:lnTo>
                                  <a:pt x="209029" y="42633"/>
                                </a:lnTo>
                                <a:lnTo>
                                  <a:pt x="207086" y="40589"/>
                                </a:lnTo>
                                <a:lnTo>
                                  <a:pt x="204127" y="37465"/>
                                </a:lnTo>
                                <a:lnTo>
                                  <a:pt x="198412" y="33642"/>
                                </a:lnTo>
                                <a:lnTo>
                                  <a:pt x="191909" y="31267"/>
                                </a:lnTo>
                                <a:lnTo>
                                  <a:pt x="184670" y="30454"/>
                                </a:lnTo>
                                <a:lnTo>
                                  <a:pt x="170637" y="33604"/>
                                </a:lnTo>
                                <a:lnTo>
                                  <a:pt x="159740" y="41973"/>
                                </a:lnTo>
                                <a:lnTo>
                                  <a:pt x="152679" y="53962"/>
                                </a:lnTo>
                                <a:lnTo>
                                  <a:pt x="150177" y="67983"/>
                                </a:lnTo>
                                <a:lnTo>
                                  <a:pt x="152577" y="82550"/>
                                </a:lnTo>
                                <a:lnTo>
                                  <a:pt x="159461" y="94488"/>
                                </a:lnTo>
                                <a:lnTo>
                                  <a:pt x="170332" y="102565"/>
                                </a:lnTo>
                                <a:lnTo>
                                  <a:pt x="184670" y="105524"/>
                                </a:lnTo>
                                <a:lnTo>
                                  <a:pt x="191782" y="104711"/>
                                </a:lnTo>
                                <a:lnTo>
                                  <a:pt x="198234" y="102336"/>
                                </a:lnTo>
                                <a:lnTo>
                                  <a:pt x="204000" y="98513"/>
                                </a:lnTo>
                                <a:lnTo>
                                  <a:pt x="207048" y="95377"/>
                                </a:lnTo>
                                <a:lnTo>
                                  <a:pt x="209029" y="93345"/>
                                </a:lnTo>
                                <a:lnTo>
                                  <a:pt x="209029" y="103505"/>
                                </a:lnTo>
                                <a:lnTo>
                                  <a:pt x="221183" y="103505"/>
                                </a:lnTo>
                                <a:lnTo>
                                  <a:pt x="221183" y="93345"/>
                                </a:lnTo>
                                <a:lnTo>
                                  <a:pt x="221183" y="42633"/>
                                </a:lnTo>
                                <a:lnTo>
                                  <a:pt x="221183" y="0"/>
                                </a:lnTo>
                                <a:close/>
                              </a:path>
                              <a:path w="1067435" h="133985">
                                <a:moveTo>
                                  <a:pt x="300342" y="64947"/>
                                </a:moveTo>
                                <a:lnTo>
                                  <a:pt x="299224" y="52374"/>
                                </a:lnTo>
                                <a:lnTo>
                                  <a:pt x="295173" y="41313"/>
                                </a:lnTo>
                                <a:lnTo>
                                  <a:pt x="287083" y="33451"/>
                                </a:lnTo>
                                <a:lnTo>
                                  <a:pt x="273862" y="30454"/>
                                </a:lnTo>
                                <a:lnTo>
                                  <a:pt x="266700" y="31203"/>
                                </a:lnTo>
                                <a:lnTo>
                                  <a:pt x="260159" y="33464"/>
                                </a:lnTo>
                                <a:lnTo>
                                  <a:pt x="254393" y="37274"/>
                                </a:lnTo>
                                <a:lnTo>
                                  <a:pt x="249605" y="42633"/>
                                </a:lnTo>
                                <a:lnTo>
                                  <a:pt x="248589" y="32473"/>
                                </a:lnTo>
                                <a:lnTo>
                                  <a:pt x="237439" y="32473"/>
                                </a:lnTo>
                                <a:lnTo>
                                  <a:pt x="237439" y="103505"/>
                                </a:lnTo>
                                <a:lnTo>
                                  <a:pt x="249605" y="103505"/>
                                </a:lnTo>
                                <a:lnTo>
                                  <a:pt x="249605" y="58851"/>
                                </a:lnTo>
                                <a:lnTo>
                                  <a:pt x="251739" y="51663"/>
                                </a:lnTo>
                                <a:lnTo>
                                  <a:pt x="257162" y="45859"/>
                                </a:lnTo>
                                <a:lnTo>
                                  <a:pt x="264375" y="41998"/>
                                </a:lnTo>
                                <a:lnTo>
                                  <a:pt x="271868" y="40589"/>
                                </a:lnTo>
                                <a:lnTo>
                                  <a:pt x="281305" y="43103"/>
                                </a:lnTo>
                                <a:lnTo>
                                  <a:pt x="286143" y="49568"/>
                                </a:lnTo>
                                <a:lnTo>
                                  <a:pt x="287909" y="58394"/>
                                </a:lnTo>
                                <a:lnTo>
                                  <a:pt x="288150" y="67983"/>
                                </a:lnTo>
                                <a:lnTo>
                                  <a:pt x="288150" y="103505"/>
                                </a:lnTo>
                                <a:lnTo>
                                  <a:pt x="300342" y="103505"/>
                                </a:lnTo>
                                <a:lnTo>
                                  <a:pt x="300342" y="64947"/>
                                </a:lnTo>
                                <a:close/>
                              </a:path>
                              <a:path w="1067435" h="133985">
                                <a:moveTo>
                                  <a:pt x="795274" y="32473"/>
                                </a:moveTo>
                                <a:lnTo>
                                  <a:pt x="783094" y="32473"/>
                                </a:lnTo>
                                <a:lnTo>
                                  <a:pt x="783094" y="77127"/>
                                </a:lnTo>
                                <a:lnTo>
                                  <a:pt x="780948" y="84328"/>
                                </a:lnTo>
                                <a:lnTo>
                                  <a:pt x="775525" y="90119"/>
                                </a:lnTo>
                                <a:lnTo>
                                  <a:pt x="768311" y="93980"/>
                                </a:lnTo>
                                <a:lnTo>
                                  <a:pt x="760806" y="95377"/>
                                </a:lnTo>
                                <a:lnTo>
                                  <a:pt x="751382" y="92875"/>
                                </a:lnTo>
                                <a:lnTo>
                                  <a:pt x="746544" y="86410"/>
                                </a:lnTo>
                                <a:lnTo>
                                  <a:pt x="744778" y="77584"/>
                                </a:lnTo>
                                <a:lnTo>
                                  <a:pt x="744537" y="67983"/>
                                </a:lnTo>
                                <a:lnTo>
                                  <a:pt x="744537" y="32473"/>
                                </a:lnTo>
                                <a:lnTo>
                                  <a:pt x="732358" y="32473"/>
                                </a:lnTo>
                                <a:lnTo>
                                  <a:pt x="732358" y="71031"/>
                                </a:lnTo>
                                <a:lnTo>
                                  <a:pt x="733463" y="83616"/>
                                </a:lnTo>
                                <a:lnTo>
                                  <a:pt x="737527" y="94678"/>
                                </a:lnTo>
                                <a:lnTo>
                                  <a:pt x="745617" y="102539"/>
                                </a:lnTo>
                                <a:lnTo>
                                  <a:pt x="758825" y="105524"/>
                                </a:lnTo>
                                <a:lnTo>
                                  <a:pt x="765987" y="104787"/>
                                </a:lnTo>
                                <a:lnTo>
                                  <a:pt x="772541" y="102514"/>
                                </a:lnTo>
                                <a:lnTo>
                                  <a:pt x="778294" y="98717"/>
                                </a:lnTo>
                                <a:lnTo>
                                  <a:pt x="783094" y="93357"/>
                                </a:lnTo>
                                <a:lnTo>
                                  <a:pt x="784110" y="103505"/>
                                </a:lnTo>
                                <a:lnTo>
                                  <a:pt x="795274" y="103505"/>
                                </a:lnTo>
                                <a:lnTo>
                                  <a:pt x="795274" y="32473"/>
                                </a:lnTo>
                                <a:close/>
                              </a:path>
                              <a:path w="1067435" h="133985">
                                <a:moveTo>
                                  <a:pt x="1067396" y="32473"/>
                                </a:moveTo>
                                <a:lnTo>
                                  <a:pt x="1055128" y="32473"/>
                                </a:lnTo>
                                <a:lnTo>
                                  <a:pt x="1031417" y="92049"/>
                                </a:lnTo>
                                <a:lnTo>
                                  <a:pt x="1008278" y="32473"/>
                                </a:lnTo>
                                <a:lnTo>
                                  <a:pt x="995553" y="32473"/>
                                </a:lnTo>
                                <a:lnTo>
                                  <a:pt x="1025271" y="103454"/>
                                </a:lnTo>
                                <a:lnTo>
                                  <a:pt x="1021791" y="111417"/>
                                </a:lnTo>
                                <a:lnTo>
                                  <a:pt x="1016990" y="117817"/>
                                </a:lnTo>
                                <a:lnTo>
                                  <a:pt x="1010488" y="122631"/>
                                </a:lnTo>
                                <a:lnTo>
                                  <a:pt x="1001979" y="125831"/>
                                </a:lnTo>
                                <a:lnTo>
                                  <a:pt x="1008621" y="133946"/>
                                </a:lnTo>
                                <a:lnTo>
                                  <a:pt x="1067396" y="32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210" y="402932"/>
                            <a:ext cx="1067724" cy="636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55218" y="1108417"/>
                            <a:ext cx="88265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106045">
                                <a:moveTo>
                                  <a:pt x="38557" y="31457"/>
                                </a:moveTo>
                                <a:lnTo>
                                  <a:pt x="36131" y="30873"/>
                                </a:lnTo>
                                <a:lnTo>
                                  <a:pt x="33782" y="30378"/>
                                </a:lnTo>
                                <a:lnTo>
                                  <a:pt x="22593" y="30378"/>
                                </a:lnTo>
                                <a:lnTo>
                                  <a:pt x="15976" y="35293"/>
                                </a:lnTo>
                                <a:lnTo>
                                  <a:pt x="12179" y="42621"/>
                                </a:lnTo>
                                <a:lnTo>
                                  <a:pt x="11163" y="32461"/>
                                </a:lnTo>
                                <a:lnTo>
                                  <a:pt x="0" y="32461"/>
                                </a:lnTo>
                                <a:lnTo>
                                  <a:pt x="0" y="103492"/>
                                </a:lnTo>
                                <a:lnTo>
                                  <a:pt x="12179" y="103492"/>
                                </a:lnTo>
                                <a:lnTo>
                                  <a:pt x="12179" y="64935"/>
                                </a:lnTo>
                                <a:lnTo>
                                  <a:pt x="13055" y="56299"/>
                                </a:lnTo>
                                <a:lnTo>
                                  <a:pt x="16052" y="48463"/>
                                </a:lnTo>
                                <a:lnTo>
                                  <a:pt x="21678" y="42773"/>
                                </a:lnTo>
                                <a:lnTo>
                                  <a:pt x="30441" y="40576"/>
                                </a:lnTo>
                                <a:lnTo>
                                  <a:pt x="34137" y="40576"/>
                                </a:lnTo>
                                <a:lnTo>
                                  <a:pt x="35382" y="40805"/>
                                </a:lnTo>
                                <a:lnTo>
                                  <a:pt x="38557" y="42621"/>
                                </a:lnTo>
                                <a:lnTo>
                                  <a:pt x="38557" y="31457"/>
                                </a:lnTo>
                                <a:close/>
                              </a:path>
                              <a:path w="882650" h="106045">
                                <a:moveTo>
                                  <a:pt x="269887" y="32461"/>
                                </a:moveTo>
                                <a:lnTo>
                                  <a:pt x="258724" y="32461"/>
                                </a:lnTo>
                                <a:lnTo>
                                  <a:pt x="257721" y="42621"/>
                                </a:lnTo>
                                <a:lnTo>
                                  <a:pt x="257721" y="67970"/>
                                </a:lnTo>
                                <a:lnTo>
                                  <a:pt x="256108" y="77965"/>
                                </a:lnTo>
                                <a:lnTo>
                                  <a:pt x="251472" y="86741"/>
                                </a:lnTo>
                                <a:lnTo>
                                  <a:pt x="244132" y="92989"/>
                                </a:lnTo>
                                <a:lnTo>
                                  <a:pt x="234365" y="95364"/>
                                </a:lnTo>
                                <a:lnTo>
                                  <a:pt x="224015" y="93205"/>
                                </a:lnTo>
                                <a:lnTo>
                                  <a:pt x="216738" y="87299"/>
                                </a:lnTo>
                                <a:lnTo>
                                  <a:pt x="212458" y="78587"/>
                                </a:lnTo>
                                <a:lnTo>
                                  <a:pt x="211048" y="67970"/>
                                </a:lnTo>
                                <a:lnTo>
                                  <a:pt x="212534" y="57708"/>
                                </a:lnTo>
                                <a:lnTo>
                                  <a:pt x="216954" y="48958"/>
                                </a:lnTo>
                                <a:lnTo>
                                  <a:pt x="224256" y="42862"/>
                                </a:lnTo>
                                <a:lnTo>
                                  <a:pt x="234365" y="40576"/>
                                </a:lnTo>
                                <a:lnTo>
                                  <a:pt x="244843" y="42760"/>
                                </a:lnTo>
                                <a:lnTo>
                                  <a:pt x="252107" y="48679"/>
                                </a:lnTo>
                                <a:lnTo>
                                  <a:pt x="256336" y="57391"/>
                                </a:lnTo>
                                <a:lnTo>
                                  <a:pt x="257721" y="67970"/>
                                </a:lnTo>
                                <a:lnTo>
                                  <a:pt x="257721" y="42621"/>
                                </a:lnTo>
                                <a:lnTo>
                                  <a:pt x="255778" y="40576"/>
                                </a:lnTo>
                                <a:lnTo>
                                  <a:pt x="252818" y="37452"/>
                                </a:lnTo>
                                <a:lnTo>
                                  <a:pt x="247103" y="33629"/>
                                </a:lnTo>
                                <a:lnTo>
                                  <a:pt x="240601" y="31254"/>
                                </a:lnTo>
                                <a:lnTo>
                                  <a:pt x="233362" y="30441"/>
                                </a:lnTo>
                                <a:lnTo>
                                  <a:pt x="219341" y="33591"/>
                                </a:lnTo>
                                <a:lnTo>
                                  <a:pt x="208432" y="41960"/>
                                </a:lnTo>
                                <a:lnTo>
                                  <a:pt x="201371" y="53949"/>
                                </a:lnTo>
                                <a:lnTo>
                                  <a:pt x="198869" y="67970"/>
                                </a:lnTo>
                                <a:lnTo>
                                  <a:pt x="201269" y="82537"/>
                                </a:lnTo>
                                <a:lnTo>
                                  <a:pt x="208153" y="94475"/>
                                </a:lnTo>
                                <a:lnTo>
                                  <a:pt x="219024" y="102552"/>
                                </a:lnTo>
                                <a:lnTo>
                                  <a:pt x="233362" y="105511"/>
                                </a:lnTo>
                                <a:lnTo>
                                  <a:pt x="240474" y="104698"/>
                                </a:lnTo>
                                <a:lnTo>
                                  <a:pt x="246926" y="102323"/>
                                </a:lnTo>
                                <a:lnTo>
                                  <a:pt x="252691" y="98501"/>
                                </a:lnTo>
                                <a:lnTo>
                                  <a:pt x="255739" y="95364"/>
                                </a:lnTo>
                                <a:lnTo>
                                  <a:pt x="257721" y="93332"/>
                                </a:lnTo>
                                <a:lnTo>
                                  <a:pt x="257721" y="103492"/>
                                </a:lnTo>
                                <a:lnTo>
                                  <a:pt x="269887" y="103492"/>
                                </a:lnTo>
                                <a:lnTo>
                                  <a:pt x="269887" y="93332"/>
                                </a:lnTo>
                                <a:lnTo>
                                  <a:pt x="269887" y="42621"/>
                                </a:lnTo>
                                <a:lnTo>
                                  <a:pt x="269887" y="32461"/>
                                </a:lnTo>
                                <a:close/>
                              </a:path>
                              <a:path w="882650" h="106045">
                                <a:moveTo>
                                  <a:pt x="349021" y="64935"/>
                                </a:moveTo>
                                <a:lnTo>
                                  <a:pt x="347916" y="52362"/>
                                </a:lnTo>
                                <a:lnTo>
                                  <a:pt x="343852" y="41300"/>
                                </a:lnTo>
                                <a:lnTo>
                                  <a:pt x="335762" y="33439"/>
                                </a:lnTo>
                                <a:lnTo>
                                  <a:pt x="322554" y="30441"/>
                                </a:lnTo>
                                <a:lnTo>
                                  <a:pt x="315391" y="31191"/>
                                </a:lnTo>
                                <a:lnTo>
                                  <a:pt x="308838" y="33451"/>
                                </a:lnTo>
                                <a:lnTo>
                                  <a:pt x="303085" y="37261"/>
                                </a:lnTo>
                                <a:lnTo>
                                  <a:pt x="298284" y="42621"/>
                                </a:lnTo>
                                <a:lnTo>
                                  <a:pt x="297281" y="32461"/>
                                </a:lnTo>
                                <a:lnTo>
                                  <a:pt x="286118" y="32461"/>
                                </a:lnTo>
                                <a:lnTo>
                                  <a:pt x="286118" y="103492"/>
                                </a:lnTo>
                                <a:lnTo>
                                  <a:pt x="298284" y="103492"/>
                                </a:lnTo>
                                <a:lnTo>
                                  <a:pt x="298284" y="58839"/>
                                </a:lnTo>
                                <a:lnTo>
                                  <a:pt x="300431" y="51650"/>
                                </a:lnTo>
                                <a:lnTo>
                                  <a:pt x="305854" y="45847"/>
                                </a:lnTo>
                                <a:lnTo>
                                  <a:pt x="313067" y="41986"/>
                                </a:lnTo>
                                <a:lnTo>
                                  <a:pt x="320573" y="40576"/>
                                </a:lnTo>
                                <a:lnTo>
                                  <a:pt x="329996" y="43091"/>
                                </a:lnTo>
                                <a:lnTo>
                                  <a:pt x="334835" y="49555"/>
                                </a:lnTo>
                                <a:lnTo>
                                  <a:pt x="336600" y="58381"/>
                                </a:lnTo>
                                <a:lnTo>
                                  <a:pt x="336842" y="67970"/>
                                </a:lnTo>
                                <a:lnTo>
                                  <a:pt x="336842" y="103492"/>
                                </a:lnTo>
                                <a:lnTo>
                                  <a:pt x="349021" y="103492"/>
                                </a:lnTo>
                                <a:lnTo>
                                  <a:pt x="349021" y="64935"/>
                                </a:lnTo>
                                <a:close/>
                              </a:path>
                              <a:path w="882650" h="106045">
                                <a:moveTo>
                                  <a:pt x="420585" y="97751"/>
                                </a:moveTo>
                                <a:lnTo>
                                  <a:pt x="417461" y="88138"/>
                                </a:lnTo>
                                <a:lnTo>
                                  <a:pt x="411187" y="93446"/>
                                </a:lnTo>
                                <a:lnTo>
                                  <a:pt x="403529" y="95364"/>
                                </a:lnTo>
                                <a:lnTo>
                                  <a:pt x="395706" y="95364"/>
                                </a:lnTo>
                                <a:lnTo>
                                  <a:pt x="385267" y="93268"/>
                                </a:lnTo>
                                <a:lnTo>
                                  <a:pt x="377990" y="87490"/>
                                </a:lnTo>
                                <a:lnTo>
                                  <a:pt x="373735" y="78803"/>
                                </a:lnTo>
                                <a:lnTo>
                                  <a:pt x="372351" y="67970"/>
                                </a:lnTo>
                                <a:lnTo>
                                  <a:pt x="373799" y="57454"/>
                                </a:lnTo>
                                <a:lnTo>
                                  <a:pt x="378167" y="48729"/>
                                </a:lnTo>
                                <a:lnTo>
                                  <a:pt x="385457" y="42786"/>
                                </a:lnTo>
                                <a:lnTo>
                                  <a:pt x="395706" y="40576"/>
                                </a:lnTo>
                                <a:lnTo>
                                  <a:pt x="403555" y="40576"/>
                                </a:lnTo>
                                <a:lnTo>
                                  <a:pt x="409676" y="41351"/>
                                </a:lnTo>
                                <a:lnTo>
                                  <a:pt x="414896" y="47904"/>
                                </a:lnTo>
                                <a:lnTo>
                                  <a:pt x="420027" y="40449"/>
                                </a:lnTo>
                                <a:lnTo>
                                  <a:pt x="415163" y="35725"/>
                                </a:lnTo>
                                <a:lnTo>
                                  <a:pt x="409105" y="32639"/>
                                </a:lnTo>
                                <a:lnTo>
                                  <a:pt x="402424" y="30962"/>
                                </a:lnTo>
                                <a:lnTo>
                                  <a:pt x="395706" y="30441"/>
                                </a:lnTo>
                                <a:lnTo>
                                  <a:pt x="380923" y="33439"/>
                                </a:lnTo>
                                <a:lnTo>
                                  <a:pt x="369671" y="41541"/>
                                </a:lnTo>
                                <a:lnTo>
                                  <a:pt x="362521" y="53492"/>
                                </a:lnTo>
                                <a:lnTo>
                                  <a:pt x="360019" y="67970"/>
                                </a:lnTo>
                                <a:lnTo>
                                  <a:pt x="362534" y="82905"/>
                                </a:lnTo>
                                <a:lnTo>
                                  <a:pt x="369697" y="94805"/>
                                </a:lnTo>
                                <a:lnTo>
                                  <a:pt x="380936" y="102666"/>
                                </a:lnTo>
                                <a:lnTo>
                                  <a:pt x="395706" y="105511"/>
                                </a:lnTo>
                                <a:lnTo>
                                  <a:pt x="402348" y="105117"/>
                                </a:lnTo>
                                <a:lnTo>
                                  <a:pt x="408851" y="103809"/>
                                </a:lnTo>
                                <a:lnTo>
                                  <a:pt x="414997" y="101422"/>
                                </a:lnTo>
                                <a:lnTo>
                                  <a:pt x="420585" y="97751"/>
                                </a:lnTo>
                                <a:close/>
                              </a:path>
                              <a:path w="882650" h="106045">
                                <a:moveTo>
                                  <a:pt x="495122" y="69596"/>
                                </a:moveTo>
                                <a:lnTo>
                                  <a:pt x="482955" y="37769"/>
                                </a:lnTo>
                                <a:lnTo>
                                  <a:pt x="482955" y="61480"/>
                                </a:lnTo>
                                <a:lnTo>
                                  <a:pt x="440334" y="61480"/>
                                </a:lnTo>
                                <a:lnTo>
                                  <a:pt x="442810" y="53162"/>
                                </a:lnTo>
                                <a:lnTo>
                                  <a:pt x="447522" y="46545"/>
                                </a:lnTo>
                                <a:lnTo>
                                  <a:pt x="454215" y="42176"/>
                                </a:lnTo>
                                <a:lnTo>
                                  <a:pt x="462648" y="40589"/>
                                </a:lnTo>
                                <a:lnTo>
                                  <a:pt x="471220" y="42176"/>
                                </a:lnTo>
                                <a:lnTo>
                                  <a:pt x="477164" y="46545"/>
                                </a:lnTo>
                                <a:lnTo>
                                  <a:pt x="480936" y="53162"/>
                                </a:lnTo>
                                <a:lnTo>
                                  <a:pt x="482955" y="61480"/>
                                </a:lnTo>
                                <a:lnTo>
                                  <a:pt x="482955" y="37769"/>
                                </a:lnTo>
                                <a:lnTo>
                                  <a:pt x="477837" y="33502"/>
                                </a:lnTo>
                                <a:lnTo>
                                  <a:pt x="462648" y="30441"/>
                                </a:lnTo>
                                <a:lnTo>
                                  <a:pt x="448348" y="33426"/>
                                </a:lnTo>
                                <a:lnTo>
                                  <a:pt x="437489" y="41516"/>
                                </a:lnTo>
                                <a:lnTo>
                                  <a:pt x="430580" y="53454"/>
                                </a:lnTo>
                                <a:lnTo>
                                  <a:pt x="428155" y="67983"/>
                                </a:lnTo>
                                <a:lnTo>
                                  <a:pt x="430428" y="82664"/>
                                </a:lnTo>
                                <a:lnTo>
                                  <a:pt x="437070" y="94589"/>
                                </a:lnTo>
                                <a:lnTo>
                                  <a:pt x="447890" y="102603"/>
                                </a:lnTo>
                                <a:lnTo>
                                  <a:pt x="462648" y="105524"/>
                                </a:lnTo>
                                <a:lnTo>
                                  <a:pt x="470662" y="105016"/>
                                </a:lnTo>
                                <a:lnTo>
                                  <a:pt x="478523" y="103365"/>
                                </a:lnTo>
                                <a:lnTo>
                                  <a:pt x="485940" y="100393"/>
                                </a:lnTo>
                                <a:lnTo>
                                  <a:pt x="492582" y="95910"/>
                                </a:lnTo>
                                <a:lnTo>
                                  <a:pt x="492391" y="95377"/>
                                </a:lnTo>
                                <a:lnTo>
                                  <a:pt x="489013" y="86321"/>
                                </a:lnTo>
                                <a:lnTo>
                                  <a:pt x="483374" y="90474"/>
                                </a:lnTo>
                                <a:lnTo>
                                  <a:pt x="476808" y="93281"/>
                                </a:lnTo>
                                <a:lnTo>
                                  <a:pt x="469760" y="94881"/>
                                </a:lnTo>
                                <a:lnTo>
                                  <a:pt x="462648" y="95377"/>
                                </a:lnTo>
                                <a:lnTo>
                                  <a:pt x="453364" y="93395"/>
                                </a:lnTo>
                                <a:lnTo>
                                  <a:pt x="446493" y="87947"/>
                                </a:lnTo>
                                <a:lnTo>
                                  <a:pt x="442137" y="79768"/>
                                </a:lnTo>
                                <a:lnTo>
                                  <a:pt x="440334" y="69596"/>
                                </a:lnTo>
                                <a:lnTo>
                                  <a:pt x="495122" y="69596"/>
                                </a:lnTo>
                                <a:close/>
                              </a:path>
                              <a:path w="882650" h="106045">
                                <a:moveTo>
                                  <a:pt x="608558" y="76098"/>
                                </a:moveTo>
                                <a:lnTo>
                                  <a:pt x="576122" y="43827"/>
                                </a:lnTo>
                                <a:lnTo>
                                  <a:pt x="569455" y="41630"/>
                                </a:lnTo>
                                <a:lnTo>
                                  <a:pt x="563156" y="38265"/>
                                </a:lnTo>
                                <a:lnTo>
                                  <a:pt x="558520" y="33324"/>
                                </a:lnTo>
                                <a:lnTo>
                                  <a:pt x="556806" y="26377"/>
                                </a:lnTo>
                                <a:lnTo>
                                  <a:pt x="556806" y="15303"/>
                                </a:lnTo>
                                <a:lnTo>
                                  <a:pt x="566369" y="10147"/>
                                </a:lnTo>
                                <a:lnTo>
                                  <a:pt x="576084" y="10147"/>
                                </a:lnTo>
                                <a:lnTo>
                                  <a:pt x="582358" y="10210"/>
                                </a:lnTo>
                                <a:lnTo>
                                  <a:pt x="589216" y="13081"/>
                                </a:lnTo>
                                <a:lnTo>
                                  <a:pt x="594702" y="16002"/>
                                </a:lnTo>
                                <a:lnTo>
                                  <a:pt x="600938" y="7099"/>
                                </a:lnTo>
                                <a:lnTo>
                                  <a:pt x="595249" y="4038"/>
                                </a:lnTo>
                                <a:lnTo>
                                  <a:pt x="589026" y="1841"/>
                                </a:lnTo>
                                <a:lnTo>
                                  <a:pt x="582549" y="482"/>
                                </a:lnTo>
                                <a:lnTo>
                                  <a:pt x="576084" y="0"/>
                                </a:lnTo>
                                <a:lnTo>
                                  <a:pt x="564502" y="1676"/>
                                </a:lnTo>
                                <a:lnTo>
                                  <a:pt x="554431" y="6604"/>
                                </a:lnTo>
                                <a:lnTo>
                                  <a:pt x="547331" y="14820"/>
                                </a:lnTo>
                                <a:lnTo>
                                  <a:pt x="544639" y="26377"/>
                                </a:lnTo>
                                <a:lnTo>
                                  <a:pt x="547001" y="37426"/>
                                </a:lnTo>
                                <a:lnTo>
                                  <a:pt x="553351" y="45796"/>
                                </a:lnTo>
                                <a:lnTo>
                                  <a:pt x="562444" y="51790"/>
                                </a:lnTo>
                                <a:lnTo>
                                  <a:pt x="573049" y="55727"/>
                                </a:lnTo>
                                <a:lnTo>
                                  <a:pt x="581279" y="58293"/>
                                </a:lnTo>
                                <a:lnTo>
                                  <a:pt x="588454" y="61988"/>
                                </a:lnTo>
                                <a:lnTo>
                                  <a:pt x="593521" y="67652"/>
                                </a:lnTo>
                                <a:lnTo>
                                  <a:pt x="595363" y="76098"/>
                                </a:lnTo>
                                <a:lnTo>
                                  <a:pt x="593826" y="84035"/>
                                </a:lnTo>
                                <a:lnTo>
                                  <a:pt x="589711" y="90106"/>
                                </a:lnTo>
                                <a:lnTo>
                                  <a:pt x="583603" y="93980"/>
                                </a:lnTo>
                                <a:lnTo>
                                  <a:pt x="576084" y="95377"/>
                                </a:lnTo>
                                <a:lnTo>
                                  <a:pt x="568325" y="94488"/>
                                </a:lnTo>
                                <a:lnTo>
                                  <a:pt x="560908" y="92075"/>
                                </a:lnTo>
                                <a:lnTo>
                                  <a:pt x="554012" y="88379"/>
                                </a:lnTo>
                                <a:lnTo>
                                  <a:pt x="547789" y="83604"/>
                                </a:lnTo>
                                <a:lnTo>
                                  <a:pt x="541413" y="92710"/>
                                </a:lnTo>
                                <a:lnTo>
                                  <a:pt x="548703" y="98539"/>
                                </a:lnTo>
                                <a:lnTo>
                                  <a:pt x="557403" y="102489"/>
                                </a:lnTo>
                                <a:lnTo>
                                  <a:pt x="566788" y="104749"/>
                                </a:lnTo>
                                <a:lnTo>
                                  <a:pt x="576084" y="105524"/>
                                </a:lnTo>
                                <a:lnTo>
                                  <a:pt x="588632" y="103568"/>
                                </a:lnTo>
                                <a:lnTo>
                                  <a:pt x="598944" y="97866"/>
                                </a:lnTo>
                                <a:lnTo>
                                  <a:pt x="605942" y="88620"/>
                                </a:lnTo>
                                <a:lnTo>
                                  <a:pt x="608558" y="76098"/>
                                </a:lnTo>
                                <a:close/>
                              </a:path>
                              <a:path w="882650" h="106045">
                                <a:moveTo>
                                  <a:pt x="738428" y="31445"/>
                                </a:moveTo>
                                <a:lnTo>
                                  <a:pt x="736015" y="30873"/>
                                </a:lnTo>
                                <a:lnTo>
                                  <a:pt x="733653" y="30365"/>
                                </a:lnTo>
                                <a:lnTo>
                                  <a:pt x="722503" y="30365"/>
                                </a:lnTo>
                                <a:lnTo>
                                  <a:pt x="715848" y="35280"/>
                                </a:lnTo>
                                <a:lnTo>
                                  <a:pt x="712050" y="42608"/>
                                </a:lnTo>
                                <a:lnTo>
                                  <a:pt x="711047" y="32461"/>
                                </a:lnTo>
                                <a:lnTo>
                                  <a:pt x="699884" y="32461"/>
                                </a:lnTo>
                                <a:lnTo>
                                  <a:pt x="699884" y="103479"/>
                                </a:lnTo>
                                <a:lnTo>
                                  <a:pt x="712050" y="103479"/>
                                </a:lnTo>
                                <a:lnTo>
                                  <a:pt x="712050" y="64935"/>
                                </a:lnTo>
                                <a:lnTo>
                                  <a:pt x="712939" y="56299"/>
                                </a:lnTo>
                                <a:lnTo>
                                  <a:pt x="715937" y="48463"/>
                                </a:lnTo>
                                <a:lnTo>
                                  <a:pt x="721550" y="42773"/>
                                </a:lnTo>
                                <a:lnTo>
                                  <a:pt x="730326" y="40576"/>
                                </a:lnTo>
                                <a:lnTo>
                                  <a:pt x="734034" y="40576"/>
                                </a:lnTo>
                                <a:lnTo>
                                  <a:pt x="735279" y="40805"/>
                                </a:lnTo>
                                <a:lnTo>
                                  <a:pt x="738428" y="42608"/>
                                </a:lnTo>
                                <a:lnTo>
                                  <a:pt x="738428" y="31445"/>
                                </a:lnTo>
                                <a:close/>
                              </a:path>
                              <a:path w="882650" h="106045">
                                <a:moveTo>
                                  <a:pt x="814133" y="32461"/>
                                </a:moveTo>
                                <a:lnTo>
                                  <a:pt x="801725" y="32461"/>
                                </a:lnTo>
                                <a:lnTo>
                                  <a:pt x="778027" y="91313"/>
                                </a:lnTo>
                                <a:lnTo>
                                  <a:pt x="755129" y="32461"/>
                                </a:lnTo>
                                <a:lnTo>
                                  <a:pt x="742442" y="32461"/>
                                </a:lnTo>
                                <a:lnTo>
                                  <a:pt x="772223" y="103492"/>
                                </a:lnTo>
                                <a:lnTo>
                                  <a:pt x="783920" y="103492"/>
                                </a:lnTo>
                                <a:lnTo>
                                  <a:pt x="814133" y="32461"/>
                                </a:lnTo>
                                <a:close/>
                              </a:path>
                              <a:path w="882650" h="106045">
                                <a:moveTo>
                                  <a:pt x="882523" y="69596"/>
                                </a:moveTo>
                                <a:lnTo>
                                  <a:pt x="881608" y="61480"/>
                                </a:lnTo>
                                <a:lnTo>
                                  <a:pt x="880808" y="54305"/>
                                </a:lnTo>
                                <a:lnTo>
                                  <a:pt x="875258" y="41859"/>
                                </a:lnTo>
                                <a:lnTo>
                                  <a:pt x="873734" y="40589"/>
                                </a:lnTo>
                                <a:lnTo>
                                  <a:pt x="870343" y="37769"/>
                                </a:lnTo>
                                <a:lnTo>
                                  <a:pt x="870343" y="61480"/>
                                </a:lnTo>
                                <a:lnTo>
                                  <a:pt x="827735" y="61480"/>
                                </a:lnTo>
                                <a:lnTo>
                                  <a:pt x="830199" y="53162"/>
                                </a:lnTo>
                                <a:lnTo>
                                  <a:pt x="834910" y="46545"/>
                                </a:lnTo>
                                <a:lnTo>
                                  <a:pt x="841603" y="42176"/>
                                </a:lnTo>
                                <a:lnTo>
                                  <a:pt x="850049" y="40589"/>
                                </a:lnTo>
                                <a:lnTo>
                                  <a:pt x="858596" y="42176"/>
                                </a:lnTo>
                                <a:lnTo>
                                  <a:pt x="864552" y="46545"/>
                                </a:lnTo>
                                <a:lnTo>
                                  <a:pt x="868311" y="53162"/>
                                </a:lnTo>
                                <a:lnTo>
                                  <a:pt x="870343" y="61480"/>
                                </a:lnTo>
                                <a:lnTo>
                                  <a:pt x="870343" y="37769"/>
                                </a:lnTo>
                                <a:lnTo>
                                  <a:pt x="865225" y="33502"/>
                                </a:lnTo>
                                <a:lnTo>
                                  <a:pt x="850049" y="30441"/>
                                </a:lnTo>
                                <a:lnTo>
                                  <a:pt x="835736" y="33426"/>
                                </a:lnTo>
                                <a:lnTo>
                                  <a:pt x="824877" y="41516"/>
                                </a:lnTo>
                                <a:lnTo>
                                  <a:pt x="817968" y="53454"/>
                                </a:lnTo>
                                <a:lnTo>
                                  <a:pt x="815555" y="67983"/>
                                </a:lnTo>
                                <a:lnTo>
                                  <a:pt x="817816" y="82664"/>
                                </a:lnTo>
                                <a:lnTo>
                                  <a:pt x="824458" y="94589"/>
                                </a:lnTo>
                                <a:lnTo>
                                  <a:pt x="835279" y="102603"/>
                                </a:lnTo>
                                <a:lnTo>
                                  <a:pt x="850049" y="105524"/>
                                </a:lnTo>
                                <a:lnTo>
                                  <a:pt x="858037" y="105016"/>
                                </a:lnTo>
                                <a:lnTo>
                                  <a:pt x="865911" y="103365"/>
                                </a:lnTo>
                                <a:lnTo>
                                  <a:pt x="873315" y="100393"/>
                                </a:lnTo>
                                <a:lnTo>
                                  <a:pt x="879983" y="95910"/>
                                </a:lnTo>
                                <a:lnTo>
                                  <a:pt x="879779" y="95377"/>
                                </a:lnTo>
                                <a:lnTo>
                                  <a:pt x="876401" y="86321"/>
                                </a:lnTo>
                                <a:lnTo>
                                  <a:pt x="870750" y="90474"/>
                                </a:lnTo>
                                <a:lnTo>
                                  <a:pt x="864184" y="93281"/>
                                </a:lnTo>
                                <a:lnTo>
                                  <a:pt x="857135" y="94881"/>
                                </a:lnTo>
                                <a:lnTo>
                                  <a:pt x="850049" y="95377"/>
                                </a:lnTo>
                                <a:lnTo>
                                  <a:pt x="840740" y="93395"/>
                                </a:lnTo>
                                <a:lnTo>
                                  <a:pt x="833882" y="87947"/>
                                </a:lnTo>
                                <a:lnTo>
                                  <a:pt x="829513" y="79768"/>
                                </a:lnTo>
                                <a:lnTo>
                                  <a:pt x="827735" y="69596"/>
                                </a:lnTo>
                                <a:lnTo>
                                  <a:pt x="882523" y="69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761638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2324;top:4634;width:7484;height:7484" id="docshape3" coordorigin="2324,4635" coordsize="7484,7484" path="m6066,4635l5990,4635,5914,4638,5838,4641,5763,4647,5688,4654,5614,4662,5540,4671,5467,4682,5394,4695,5321,4709,5249,4724,5178,4741,5107,4759,5036,4778,4966,4799,4897,4821,4829,4844,4761,4869,4693,4895,4626,4922,4560,4950,4495,4980,4430,5010,4366,5042,4302,5076,4240,5110,4178,5146,4116,5182,4056,5220,3996,5259,3937,5299,3879,5340,3822,5382,3766,5425,3710,5469,3655,5515,3602,5561,3549,5608,3497,5656,3446,5706,3395,5756,3346,5807,3298,5859,3251,5912,3204,5966,3159,6020,3115,6076,3072,6132,3030,6190,2989,6248,2949,6307,2910,6366,2872,6427,2835,6488,2800,6550,2765,6613,2732,6676,2700,6740,2669,6805,2640,6870,2611,6937,2584,7003,2558,7071,2534,7139,2511,7207,2489,7277,2468,7347,2449,7417,2431,7488,2414,7559,2399,7631,2385,7704,2372,7777,2361,7850,2351,7924,2343,7998,2337,8073,2331,8148,2327,8224,2325,8300,2324,8376,2325,8453,2327,8529,2331,8604,2337,8680,2343,8754,2351,8829,2361,8903,2372,8976,2385,9049,2399,9121,2414,9193,2431,9265,2449,9336,2468,9406,2489,9476,2511,9545,2534,9614,2558,9682,2584,9749,2611,9816,2640,9882,2669,9948,2700,10013,2732,10077,2765,10140,2800,10203,2835,10265,2872,10326,2910,10387,2949,10446,2989,10505,3030,10563,3072,10620,3115,10677,3159,10732,3204,10787,3251,10841,3298,10894,3346,10946,3395,10997,3446,11047,3497,11096,3549,11145,3602,11192,3655,11238,3710,11283,3766,11328,3822,11371,3879,11413,3937,11454,3996,11494,4056,11533,4116,11571,4178,11607,4240,11643,4302,11677,4366,11710,4430,11742,4495,11773,4560,11803,4626,11831,4693,11858,4761,11884,4829,11909,4897,11932,4966,11954,5036,11975,5107,11994,5178,12012,5249,12029,5321,12044,5394,12058,5467,12070,5540,12081,5614,12091,5688,12099,5763,12106,5838,12111,5914,12115,5990,12117,6066,12118,6142,12117,6218,12115,6294,12111,6369,12106,6444,12099,6518,12091,6592,12081,6666,12070,6739,12058,6811,12044,6883,12029,6955,12012,7026,11994,7096,11975,7166,11954,7235,11932,7304,11909,7372,11884,7439,11858,7506,11831,7572,11803,7638,11773,7702,11742,7767,11710,7830,11677,7893,11643,7955,11607,8016,11571,8076,11533,8136,11494,8195,11454,8253,11413,8310,11371,8367,11328,8422,11283,8477,11238,8531,11192,8584,11145,8636,11096,8687,11047,8737,10997,8786,10946,8834,10894,8882,10841,8928,10787,8973,10732,9017,10677,9061,10620,9103,10563,9144,10505,9184,10446,9223,10387,9260,10326,9297,10265,9333,10203,9367,10140,9400,10077,9432,10013,9463,9948,9492,9882,9521,9816,9548,9749,9574,9682,9598,9614,9622,9545,9644,9476,9664,9406,9684,9336,9702,9265,9718,9193,9734,9121,9748,9049,9760,8976,9771,8903,9781,8829,9789,8754,9796,8680,9801,8604,9805,8529,9807,8453,9808,8376,9807,8300,9805,8224,9801,8148,9796,8073,9789,7998,9781,7924,9771,7850,9760,7777,9748,7704,9734,7631,9718,7559,9702,7488,9684,7417,9664,7347,9644,7277,9622,7207,9598,7139,9574,7071,9548,7003,9521,6937,9492,6870,9463,6805,9432,6740,9400,6676,9367,6613,9333,6550,9297,6488,9260,6427,9223,6366,9184,6307,9144,6248,9103,6190,9061,6132,9017,6076,8973,6020,8928,5966,8882,5912,8834,5859,8786,5807,8737,5756,8687,5706,8636,5656,8584,5608,8531,5561,8477,5515,8422,5469,8367,5425,8310,5382,8253,5340,8195,5299,8136,5259,8076,5220,8016,5182,7955,5146,7893,5110,7830,5076,7767,5042,7702,5010,7638,4980,7572,4950,7506,4922,7439,4895,7372,4869,7304,4844,7235,4821,7166,4799,7096,4778,7026,4759,6955,4741,6883,4724,6811,4709,6739,4695,6666,4682,6592,4671,6518,4662,6444,4654,6369,4647,6294,4641,6218,4638,6142,4635,6066,4635xe" filled="true" fillcolor="#ffffff" stroked="false">
                  <v:path arrowok="t"/>
                  <v:fill opacity="52428f" type="solid"/>
                </v:shape>
                <v:shape style="position:absolute;left:1133;top:11423;width:1731;height:2225" id="docshape4" coordorigin="1134,11424" coordsize="1731,2225" path="m2864,13568l1134,13568,1134,13648,2864,13648,2864,13568xm1870,12487l1792,12487,1791,12573,1788,12657,1783,12739,1774,12819,1763,12898,1749,12974,1731,13049,1709,13122,1683,13192,1653,13261,1618,13327,1579,13391,1534,13452,1483,13511,1427,13568,1536,13568,1589,13508,1635,13448,1677,13386,1713,13323,1745,13258,1773,13192,1796,13124,1816,13053,1832,12981,1845,12906,1854,12828,1861,12748,1866,12664,1869,12577,1870,12487xm2315,13194l2223,13194,2251,13261,2284,13325,2321,13387,2363,13449,2410,13509,2462,13568,2571,13568,2515,13511,2464,13452,2419,13391,2380,13327,2345,13261,2315,13194xm1998,13214l1990,13232,2005,13266,2021,13289,2035,13306,2045,13321,2054,13343,2064,13367,2077,13386,2094,13395,2114,13391,2119,13376,2121,13350,2131,13315,2148,13315,2219,13315,2208,13294,2187,13248,2193,13221,2064,13221,2030,13217,1998,13214xm2219,13315l2148,13315,2171,13349,2200,13381,2235,13372,2232,13340,2219,13315xm2065,13056l2050,13086,2057,13127,2072,13171,2079,13209,2064,13221,2193,13221,2194,13214,2206,13206,2215,13197,2223,13194,2315,13194,2315,13192,2295,13140,2151,13140,2131,13125,2108,13092,2086,13062,2065,13056xm2206,12487l2128,12487,2129,12573,2131,12657,2135,12736,2140,12813,2148,12886,2159,12957,2172,13025,2189,13091,2184,13108,2176,13123,2166,13134,2151,13140,2295,13140,2289,13122,2267,13049,2249,12974,2235,12898,2224,12819,2216,12739,2210,12656,2207,12573,2206,12487xm2393,12231l1605,12231,1605,12487,2393,12487,2393,12407,1686,12407,1686,12309,2393,12309,2393,12231xm2393,12309l2312,12309,2312,12407,2393,12407,2393,12309xm1232,12154l1220,12161,1214,12179,1212,12199,1211,12211,1212,12225,1214,12246,1220,12264,1232,12272,1300,12266,1377,12252,1450,12233,1508,12211,1450,12189,1377,12171,1300,12158,1232,12154xm2766,12154l2698,12158,2621,12171,2548,12189,2491,12211,2548,12233,2621,12252,2698,12266,2766,12272,2778,12264,2784,12246,2786,12225,2787,12211,2786,12199,2784,12179,2778,12161,2766,12154xm1999,11915l1919,11925,1848,11955,1788,12001,1743,12060,1713,12131,1703,12211,1703,12231,1783,12231,1783,12211,1792,12139,1817,12079,1860,12034,1920,12006,1999,11996,2203,11996,2150,11955,2079,11925,1999,11915xm2203,11996l1999,11996,2071,12004,2131,12029,2176,12072,2205,12132,2215,12211,2215,12231,2295,12231,2295,12211,2285,12131,2255,12060,2210,12001,2203,11996xm1485,11628l1467,11635,1450,11645,1439,11651,1433,11663,1421,11681,1414,11698,1421,11711,1469,11757,1531,11804,1597,11843,1654,11866,1631,11809,1591,11743,1544,11681,1496,11633,1485,11628xm1999,11424l1985,11424,1965,11426,1946,11432,1939,11444,1944,11513,1958,11590,1977,11664,1999,11720,2021,11664,2040,11590,2054,11513,2059,11444,2052,11432,2033,11426,2013,11424,1999,11424xm2513,11628l2502,11633,2454,11681,2407,11743,2367,11809,2344,11866,2401,11843,2467,11804,2529,11757,2577,11711,2584,11698,2577,11681,2565,11663,2559,11651,2548,11645,2531,11635,2513,11628xe" filled="true" fillcolor="#ffffff" stroked="false">
                  <v:path arrowok="t"/>
                  <v:fill opacity="26214f" type="solid"/>
                </v:shape>
                <v:rect style="position:absolute;left:0;top:0;width:11906;height:2552" id="docshape5" filled="true" fillcolor="#a2cf61" stroked="false">
                  <v:fill type="solid"/>
                </v:rect>
                <v:shape style="position:absolute;left:856;top:1745;width:1681;height:211" id="docshape6" coordorigin="856,1746" coordsize="1681,211" path="m1013,1829l1007,1796,993,1776,993,1829,989,1855,976,1876,957,1890,934,1896,911,1890,893,1876,880,1855,875,1829,880,1803,893,1781,911,1767,934,1762,957,1767,976,1781,989,1803,993,1829,993,1776,990,1770,978,1762,965,1752,934,1746,904,1752,879,1770,862,1796,856,1829,862,1861,879,1887,904,1905,934,1912,965,1905,978,1896,990,1887,1007,1861,1013,1829xm1204,1746l1185,1746,1185,1813,1185,1853,1183,1868,1175,1882,1164,1892,1148,1896,1132,1892,1121,1883,1114,1869,1112,1853,1114,1836,1121,1823,1133,1813,1148,1809,1165,1813,1176,1822,1183,1836,1185,1853,1185,1813,1182,1809,1178,1805,1169,1798,1158,1795,1147,1793,1125,1798,1108,1812,1097,1830,1093,1853,1096,1876,1107,1894,1124,1907,1147,1912,1158,1910,1168,1907,1177,1901,1182,1896,1185,1893,1185,1909,1204,1909,1204,1893,1204,1813,1204,1746xm1329,1848l1327,1828,1321,1811,1308,1798,1287,1793,1276,1795,1266,1798,1257,1804,1249,1813,1248,1797,1230,1797,1230,1909,1249,1909,1249,1838,1253,1827,1261,1818,1272,1812,1284,1809,1299,1813,1307,1824,1309,1837,1310,1853,1310,1909,1329,1909,1329,1848xm2108,1797l2089,1797,2089,1867,2086,1878,2077,1887,2066,1894,2054,1896,2039,1892,2032,1882,2029,1868,2029,1853,2029,1797,2009,1797,2009,1857,2011,1877,2018,1895,2030,1907,2051,1912,2062,1911,2073,1907,2082,1901,2089,1893,2091,1909,2108,1909,2108,1797xm2537,1797l2518,1797,2480,1890,2444,1797,2424,1797,2471,1908,2465,1921,2458,1931,2447,1939,2434,1944,2444,1956,2459,1951,2471,1942,2480,1931,2487,1917,2537,1797,2537,1797xe" filled="true" fillcolor="#ffffff" stroked="false">
                  <v:path arrowok="t"/>
                  <v:fill type="solid"/>
                </v:shape>
                <v:shape style="position:absolute;left:857;top:634;width:1682;height:1002" type="#_x0000_t75" id="docshape7" stroked="false">
                  <v:imagedata r:id="rId6" o:title=""/>
                </v:shape>
                <v:shape style="position:absolute;left:1031;top:1745;width:1390;height:167" id="docshape8" coordorigin="1032,1746" coordsize="1390,167" path="m1093,1795l1089,1794,1085,1793,1067,1793,1057,1801,1051,1813,1049,1797,1032,1797,1032,1909,1051,1909,1051,1848,1052,1834,1057,1822,1066,1813,1080,1809,1086,1809,1088,1810,1093,1813,1093,1795xm1457,1797l1439,1797,1438,1813,1438,1853,1435,1868,1428,1882,1416,1892,1401,1896,1385,1892,1373,1883,1366,1869,1364,1853,1367,1836,1374,1823,1385,1813,1401,1809,1417,1813,1429,1822,1436,1836,1438,1853,1438,1813,1435,1809,1430,1805,1421,1798,1411,1795,1399,1793,1377,1798,1360,1812,1349,1830,1345,1853,1349,1876,1360,1894,1377,1907,1399,1912,1411,1910,1421,1907,1430,1901,1435,1896,1438,1893,1438,1909,1457,1909,1457,1893,1457,1813,1457,1797xm1581,1848l1580,1828,1573,1811,1561,1798,1540,1793,1529,1795,1518,1798,1509,1804,1502,1813,1500,1797,1482,1797,1482,1909,1502,1909,1502,1838,1505,1827,1514,1818,1525,1812,1537,1809,1552,1813,1559,1824,1562,1837,1562,1853,1562,1909,1581,1909,1581,1848xm1694,1899l1689,1884,1679,1893,1667,1896,1655,1896,1639,1892,1627,1883,1620,1870,1618,1853,1621,1836,1627,1822,1639,1813,1655,1809,1667,1809,1677,1811,1685,1821,1693,1809,1686,1802,1676,1797,1666,1794,1655,1793,1632,1798,1614,1811,1603,1830,1599,1853,1603,1876,1614,1895,1632,1907,1655,1912,1665,1911,1676,1909,1685,1905,1694,1899xm1812,1855l1810,1842,1809,1831,1800,1811,1798,1809,1792,1805,1792,1842,1725,1842,1729,1829,1737,1819,1747,1812,1760,1809,1774,1812,1783,1819,1789,1829,1792,1842,1792,1805,1784,1798,1760,1793,1738,1798,1721,1811,1710,1830,1706,1853,1710,1876,1720,1894,1737,1907,1760,1912,1773,1911,1785,1908,1797,1904,1808,1897,1807,1896,1802,1881,1793,1888,1783,1892,1772,1895,1760,1896,1746,1893,1735,1884,1728,1871,1725,1855,1812,1855xm1990,1865l1986,1846,1975,1831,1958,1821,1939,1815,1929,1811,1919,1806,1911,1798,1909,1787,1909,1770,1924,1762,1939,1762,1949,1762,1960,1766,1968,1771,1978,1757,1969,1752,1959,1748,1949,1746,1939,1746,1921,1748,1905,1756,1894,1769,1890,1787,1893,1804,1903,1818,1918,1827,1934,1833,1947,1837,1959,1843,1967,1852,1969,1865,1967,1878,1961,1887,1951,1894,1939,1896,1927,1894,1915,1891,1904,1885,1895,1877,1884,1892,1896,1901,1910,1907,1924,1910,1939,1912,1959,1909,1975,1900,1986,1885,1990,1865xm2195,1795l2191,1794,2187,1793,2170,1793,2159,1801,2153,1813,2152,1797,2134,1797,2134,1908,2153,1908,2153,1848,2155,1834,2159,1822,2168,1813,2182,1809,2188,1809,2190,1810,2195,1813,2195,1795xm2314,1797l2294,1797,2257,1889,2221,1797,2201,1797,2248,1909,2266,1909,2314,1797xm2422,1855l2420,1842,2419,1831,2410,1811,2408,1809,2402,1805,2402,1842,2335,1842,2339,1829,2347,1819,2357,1812,2371,1809,2384,1812,2393,1819,2399,1829,2402,1842,2402,1805,2394,1798,2371,1793,2348,1798,2331,1811,2320,1830,2316,1853,2320,1876,2330,1894,2347,1907,2371,1912,2383,1911,2395,1908,2407,1904,2418,1897,2417,1896,2412,1881,2403,1888,2393,1892,2382,1895,2371,1896,2356,1893,2345,1884,2338,1871,2335,1855,2422,185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18"/>
        <w:rPr>
          <w:rFonts w:ascii="Times New Roman"/>
          <w:sz w:val="34"/>
        </w:rPr>
      </w:pPr>
    </w:p>
    <w:p>
      <w:pPr>
        <w:spacing w:before="0"/>
        <w:ind w:left="227" w:right="1" w:firstLine="0"/>
        <w:jc w:val="center"/>
        <w:rPr>
          <w:rFonts w:ascii="Gill Sans MT"/>
          <w:sz w:val="34"/>
        </w:rPr>
      </w:pPr>
      <w:r>
        <w:rPr>
          <w:rFonts w:ascii="Gill Sans MT"/>
          <w:color w:val="221F1F"/>
          <w:spacing w:val="22"/>
          <w:sz w:val="34"/>
        </w:rPr>
        <w:t>KEY</w:t>
      </w:r>
      <w:r>
        <w:rPr>
          <w:rFonts w:ascii="Gill Sans MT"/>
          <w:color w:val="221F1F"/>
          <w:spacing w:val="40"/>
          <w:w w:val="150"/>
          <w:sz w:val="34"/>
        </w:rPr>
        <w:t> </w:t>
      </w:r>
      <w:r>
        <w:rPr>
          <w:rFonts w:ascii="Gill Sans MT"/>
          <w:color w:val="221F1F"/>
          <w:spacing w:val="17"/>
          <w:sz w:val="34"/>
        </w:rPr>
        <w:t>STAGE</w:t>
      </w:r>
      <w:r>
        <w:rPr>
          <w:rFonts w:ascii="Gill Sans MT"/>
          <w:color w:val="221F1F"/>
          <w:spacing w:val="40"/>
          <w:w w:val="150"/>
          <w:sz w:val="34"/>
        </w:rPr>
        <w:t> </w:t>
      </w:r>
      <w:r>
        <w:rPr>
          <w:rFonts w:ascii="Gill Sans MT"/>
          <w:color w:val="221F1F"/>
          <w:sz w:val="34"/>
        </w:rPr>
        <w:t>3</w:t>
      </w:r>
      <w:r>
        <w:rPr>
          <w:rFonts w:ascii="Gill Sans MT"/>
          <w:color w:val="221F1F"/>
          <w:spacing w:val="40"/>
          <w:w w:val="150"/>
          <w:sz w:val="34"/>
        </w:rPr>
        <w:t> </w:t>
      </w:r>
      <w:r>
        <w:rPr>
          <w:rFonts w:ascii="Gill Sans MT"/>
          <w:color w:val="221F1F"/>
          <w:spacing w:val="29"/>
          <w:sz w:val="34"/>
        </w:rPr>
        <w:t>GEOGRAPHY</w:t>
      </w:r>
    </w:p>
    <w:p>
      <w:pPr>
        <w:pStyle w:val="Title"/>
        <w:spacing w:line="232" w:lineRule="auto"/>
      </w:pPr>
      <w:r>
        <w:rPr>
          <w:color w:val="221F1F"/>
          <w:spacing w:val="50"/>
        </w:rPr>
        <w:t>PLANNING </w:t>
      </w:r>
      <w:r>
        <w:rPr>
          <w:color w:val="221F1F"/>
          <w:spacing w:val="30"/>
        </w:rPr>
        <w:t>FOR </w:t>
      </w:r>
      <w:r>
        <w:rPr>
          <w:color w:val="221F1F"/>
          <w:spacing w:val="40"/>
        </w:rPr>
        <w:t>PUPIL </w:t>
      </w:r>
      <w:r>
        <w:rPr>
          <w:color w:val="221F1F"/>
          <w:spacing w:val="38"/>
        </w:rPr>
        <w:t>PROGRESS.</w:t>
      </w:r>
    </w:p>
    <w:p>
      <w:pPr>
        <w:spacing w:before="348"/>
        <w:ind w:left="227" w:right="0" w:firstLine="0"/>
        <w:jc w:val="center"/>
        <w:rPr>
          <w:rFonts w:ascii="Gill Sans MT"/>
          <w:sz w:val="34"/>
        </w:rPr>
      </w:pPr>
      <w:r>
        <w:rPr>
          <w:rFonts w:ascii="Gill Sans MT"/>
          <w:color w:val="221F1F"/>
          <w:spacing w:val="11"/>
          <w:sz w:val="34"/>
        </w:rPr>
        <w:t>by</w:t>
      </w:r>
      <w:r>
        <w:rPr>
          <w:rFonts w:ascii="Gill Sans MT"/>
          <w:color w:val="221F1F"/>
          <w:spacing w:val="77"/>
          <w:sz w:val="34"/>
        </w:rPr>
        <w:t> </w:t>
      </w:r>
      <w:r>
        <w:rPr>
          <w:rFonts w:ascii="Gill Sans MT"/>
          <w:color w:val="221F1F"/>
          <w:spacing w:val="22"/>
          <w:sz w:val="34"/>
        </w:rPr>
        <w:t>David</w:t>
      </w:r>
      <w:r>
        <w:rPr>
          <w:rFonts w:ascii="Gill Sans MT"/>
          <w:color w:val="221F1F"/>
          <w:spacing w:val="78"/>
          <w:sz w:val="34"/>
        </w:rPr>
        <w:t> </w:t>
      </w:r>
      <w:r>
        <w:rPr>
          <w:rFonts w:ascii="Gill Sans MT"/>
          <w:color w:val="221F1F"/>
          <w:spacing w:val="24"/>
          <w:sz w:val="34"/>
        </w:rPr>
        <w:t>Gardner</w:t>
      </w:r>
    </w:p>
    <w:p>
      <w:pPr>
        <w:spacing w:after="0"/>
        <w:jc w:val="center"/>
        <w:rPr>
          <w:rFonts w:ascii="Gill Sans MT"/>
          <w:sz w:val="34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  <w:rPr>
          <w:rFonts w:ascii="Gill Sans MT"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0608">
                <wp:simplePos x="0" y="0"/>
                <wp:positionH relativeFrom="page">
                  <wp:posOffset>359995</wp:posOffset>
                </wp:positionH>
                <wp:positionV relativeFrom="page">
                  <wp:posOffset>360005</wp:posOffset>
                </wp:positionV>
                <wp:extent cx="7200265" cy="997204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200265" cy="997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265" h="9972040">
                              <a:moveTo>
                                <a:pt x="7199998" y="0"/>
                              </a:moveTo>
                              <a:lnTo>
                                <a:pt x="0" y="0"/>
                              </a:lnTo>
                              <a:lnTo>
                                <a:pt x="0" y="9972002"/>
                              </a:lnTo>
                              <a:lnTo>
                                <a:pt x="7199998" y="9972002"/>
                              </a:lnTo>
                              <a:lnTo>
                                <a:pt x="7199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CF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461pt;margin-top:28.346903pt;width:566.929008pt;height:785.197012pt;mso-position-horizontal-relative:page;mso-position-vertical-relative:page;z-index:-17615872" id="docshape9" filled="true" fillcolor="#a2cf6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Gill Sans MT"/>
          <w:sz w:val="52"/>
        </w:rPr>
      </w:pPr>
    </w:p>
    <w:p>
      <w:pPr>
        <w:pStyle w:val="BodyText"/>
        <w:rPr>
          <w:rFonts w:ascii="Gill Sans MT"/>
          <w:sz w:val="52"/>
        </w:rPr>
      </w:pPr>
    </w:p>
    <w:p>
      <w:pPr>
        <w:pStyle w:val="BodyText"/>
        <w:rPr>
          <w:rFonts w:ascii="Gill Sans MT"/>
          <w:sz w:val="52"/>
        </w:rPr>
      </w:pPr>
    </w:p>
    <w:p>
      <w:pPr>
        <w:pStyle w:val="BodyText"/>
        <w:rPr>
          <w:rFonts w:ascii="Gill Sans MT"/>
          <w:sz w:val="52"/>
        </w:rPr>
      </w:pPr>
    </w:p>
    <w:p>
      <w:pPr>
        <w:pStyle w:val="BodyText"/>
        <w:rPr>
          <w:rFonts w:ascii="Gill Sans MT"/>
          <w:sz w:val="52"/>
        </w:rPr>
      </w:pPr>
    </w:p>
    <w:p>
      <w:pPr>
        <w:pStyle w:val="BodyText"/>
        <w:rPr>
          <w:rFonts w:ascii="Gill Sans MT"/>
          <w:sz w:val="52"/>
        </w:rPr>
      </w:pPr>
    </w:p>
    <w:p>
      <w:pPr>
        <w:pStyle w:val="BodyText"/>
        <w:rPr>
          <w:rFonts w:ascii="Gill Sans MT"/>
          <w:sz w:val="52"/>
        </w:rPr>
      </w:pPr>
    </w:p>
    <w:p>
      <w:pPr>
        <w:pStyle w:val="BodyText"/>
        <w:rPr>
          <w:rFonts w:ascii="Gill Sans MT"/>
          <w:sz w:val="52"/>
        </w:rPr>
      </w:pPr>
    </w:p>
    <w:p>
      <w:pPr>
        <w:pStyle w:val="BodyText"/>
        <w:rPr>
          <w:rFonts w:ascii="Gill Sans MT"/>
          <w:sz w:val="52"/>
        </w:rPr>
      </w:pPr>
    </w:p>
    <w:p>
      <w:pPr>
        <w:pStyle w:val="BodyText"/>
        <w:rPr>
          <w:rFonts w:ascii="Gill Sans MT"/>
          <w:sz w:val="52"/>
        </w:rPr>
      </w:pPr>
    </w:p>
    <w:p>
      <w:pPr>
        <w:pStyle w:val="BodyText"/>
        <w:rPr>
          <w:rFonts w:ascii="Gill Sans MT"/>
          <w:sz w:val="52"/>
        </w:rPr>
      </w:pPr>
    </w:p>
    <w:p>
      <w:pPr>
        <w:pStyle w:val="BodyText"/>
        <w:rPr>
          <w:rFonts w:ascii="Gill Sans MT"/>
          <w:sz w:val="52"/>
        </w:rPr>
      </w:pPr>
    </w:p>
    <w:p>
      <w:pPr>
        <w:pStyle w:val="BodyText"/>
        <w:spacing w:before="470"/>
        <w:rPr>
          <w:rFonts w:ascii="Gill Sans MT"/>
          <w:sz w:val="52"/>
        </w:rPr>
      </w:pPr>
    </w:p>
    <w:p>
      <w:pPr>
        <w:spacing w:line="266" w:lineRule="auto" w:before="0"/>
        <w:ind w:left="3999" w:right="615" w:firstLine="0"/>
        <w:jc w:val="left"/>
        <w:rPr>
          <w:rFonts w:ascii="Gill Sans MT"/>
          <w:sz w:val="5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2537993</wp:posOffset>
            </wp:positionH>
            <wp:positionV relativeFrom="paragraph">
              <wp:posOffset>-4873868</wp:posOffset>
            </wp:positionV>
            <wp:extent cx="5021999" cy="477000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999" cy="477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color w:val="FFFFFF"/>
          <w:sz w:val="52"/>
        </w:rPr>
        <w:t>PLANNING FOR PUPIL PROGRESS IN THE USE OF ORDNANCE SURVEY </w:t>
      </w:r>
      <w:r>
        <w:rPr>
          <w:rFonts w:ascii="Gill Sans MT"/>
          <w:color w:val="FFFFFF"/>
          <w:sz w:val="52"/>
        </w:rPr>
        <w:t>MAPS</w:t>
      </w:r>
    </w:p>
    <w:p>
      <w:pPr>
        <w:spacing w:before="108"/>
        <w:ind w:left="3996" w:right="0" w:firstLine="0"/>
        <w:jc w:val="left"/>
        <w:rPr>
          <w:rFonts w:ascii="Calibri"/>
          <w:i/>
          <w:sz w:val="48"/>
        </w:rPr>
      </w:pPr>
      <w:r>
        <w:rPr>
          <w:rFonts w:ascii="Calibri"/>
          <w:i/>
          <w:color w:val="FFFFFF"/>
          <w:spacing w:val="-14"/>
          <w:sz w:val="48"/>
        </w:rPr>
        <w:t>Key</w:t>
      </w:r>
      <w:r>
        <w:rPr>
          <w:rFonts w:ascii="Times New Roman"/>
          <w:color w:val="FFFFFF"/>
          <w:spacing w:val="-29"/>
          <w:sz w:val="48"/>
        </w:rPr>
        <w:t> </w:t>
      </w:r>
      <w:r>
        <w:rPr>
          <w:rFonts w:ascii="Calibri"/>
          <w:i/>
          <w:color w:val="FFFFFF"/>
          <w:spacing w:val="-14"/>
          <w:sz w:val="48"/>
        </w:rPr>
        <w:t>Stage</w:t>
      </w:r>
      <w:r>
        <w:rPr>
          <w:rFonts w:ascii="Times New Roman"/>
          <w:color w:val="FFFFFF"/>
          <w:spacing w:val="-28"/>
          <w:sz w:val="48"/>
        </w:rPr>
        <w:t> </w:t>
      </w:r>
      <w:r>
        <w:rPr>
          <w:rFonts w:ascii="Calibri"/>
          <w:i/>
          <w:color w:val="FFFFFF"/>
          <w:spacing w:val="-14"/>
          <w:sz w:val="48"/>
        </w:rPr>
        <w:t>3</w:t>
      </w:r>
      <w:r>
        <w:rPr>
          <w:rFonts w:ascii="Times New Roman"/>
          <w:color w:val="FFFFFF"/>
          <w:spacing w:val="-28"/>
          <w:sz w:val="48"/>
        </w:rPr>
        <w:t> </w:t>
      </w:r>
      <w:r>
        <w:rPr>
          <w:rFonts w:ascii="Calibri"/>
          <w:i/>
          <w:color w:val="FFFFFF"/>
          <w:spacing w:val="-14"/>
          <w:sz w:val="48"/>
        </w:rPr>
        <w:t>Geography</w:t>
      </w:r>
    </w:p>
    <w:p>
      <w:pPr>
        <w:pStyle w:val="BodyText"/>
        <w:rPr>
          <w:rFonts w:ascii="Calibri"/>
          <w:i/>
          <w:sz w:val="48"/>
        </w:rPr>
      </w:pPr>
    </w:p>
    <w:p>
      <w:pPr>
        <w:pStyle w:val="BodyText"/>
        <w:rPr>
          <w:rFonts w:ascii="Calibri"/>
          <w:i/>
          <w:sz w:val="48"/>
        </w:rPr>
      </w:pPr>
    </w:p>
    <w:p>
      <w:pPr>
        <w:pStyle w:val="BodyText"/>
        <w:spacing w:before="395"/>
        <w:rPr>
          <w:rFonts w:ascii="Calibri"/>
          <w:i/>
          <w:sz w:val="48"/>
        </w:rPr>
      </w:pPr>
    </w:p>
    <w:p>
      <w:pPr>
        <w:spacing w:before="0"/>
        <w:ind w:left="3996" w:right="0" w:firstLine="0"/>
        <w:jc w:val="left"/>
        <w:rPr>
          <w:sz w:val="16"/>
        </w:rPr>
      </w:pPr>
      <w:r>
        <w:rPr>
          <w:color w:val="414042"/>
          <w:w w:val="85"/>
          <w:sz w:val="16"/>
        </w:rPr>
        <w:t>All</w:t>
      </w:r>
      <w:r>
        <w:rPr>
          <w:rFonts w:ascii="Times New Roman"/>
          <w:color w:val="414042"/>
          <w:spacing w:val="4"/>
          <w:sz w:val="16"/>
        </w:rPr>
        <w:t> </w:t>
      </w:r>
      <w:r>
        <w:rPr>
          <w:color w:val="414042"/>
          <w:w w:val="85"/>
          <w:sz w:val="16"/>
        </w:rPr>
        <w:t>weblinks</w:t>
      </w:r>
      <w:r>
        <w:rPr>
          <w:rFonts w:ascii="Times New Roman"/>
          <w:color w:val="414042"/>
          <w:spacing w:val="5"/>
          <w:sz w:val="16"/>
        </w:rPr>
        <w:t> </w:t>
      </w:r>
      <w:r>
        <w:rPr>
          <w:color w:val="414042"/>
          <w:w w:val="85"/>
          <w:sz w:val="16"/>
        </w:rPr>
        <w:t>in</w:t>
      </w:r>
      <w:r>
        <w:rPr>
          <w:rFonts w:ascii="Times New Roman"/>
          <w:color w:val="414042"/>
          <w:spacing w:val="5"/>
          <w:sz w:val="16"/>
        </w:rPr>
        <w:t> </w:t>
      </w:r>
      <w:r>
        <w:rPr>
          <w:color w:val="414042"/>
          <w:w w:val="85"/>
          <w:sz w:val="16"/>
        </w:rPr>
        <w:t>this</w:t>
      </w:r>
      <w:r>
        <w:rPr>
          <w:rFonts w:ascii="Times New Roman"/>
          <w:color w:val="414042"/>
          <w:spacing w:val="5"/>
          <w:sz w:val="16"/>
        </w:rPr>
        <w:t> </w:t>
      </w:r>
      <w:r>
        <w:rPr>
          <w:color w:val="414042"/>
          <w:w w:val="85"/>
          <w:sz w:val="16"/>
        </w:rPr>
        <w:t>document</w:t>
      </w:r>
      <w:r>
        <w:rPr>
          <w:rFonts w:ascii="Times New Roman"/>
          <w:color w:val="414042"/>
          <w:spacing w:val="5"/>
          <w:sz w:val="16"/>
        </w:rPr>
        <w:t> </w:t>
      </w:r>
      <w:r>
        <w:rPr>
          <w:color w:val="414042"/>
          <w:w w:val="85"/>
          <w:sz w:val="16"/>
        </w:rPr>
        <w:t>can</w:t>
      </w:r>
      <w:r>
        <w:rPr>
          <w:rFonts w:ascii="Times New Roman"/>
          <w:color w:val="414042"/>
          <w:spacing w:val="5"/>
          <w:sz w:val="16"/>
        </w:rPr>
        <w:t> </w:t>
      </w:r>
      <w:r>
        <w:rPr>
          <w:color w:val="414042"/>
          <w:w w:val="85"/>
          <w:sz w:val="16"/>
        </w:rPr>
        <w:t>be</w:t>
      </w:r>
      <w:r>
        <w:rPr>
          <w:rFonts w:ascii="Times New Roman"/>
          <w:color w:val="414042"/>
          <w:spacing w:val="5"/>
          <w:sz w:val="16"/>
        </w:rPr>
        <w:t> </w:t>
      </w:r>
      <w:r>
        <w:rPr>
          <w:color w:val="414042"/>
          <w:w w:val="85"/>
          <w:sz w:val="16"/>
        </w:rPr>
        <w:t>found</w:t>
      </w:r>
      <w:r>
        <w:rPr>
          <w:rFonts w:ascii="Times New Roman"/>
          <w:color w:val="414042"/>
          <w:spacing w:val="5"/>
          <w:sz w:val="16"/>
        </w:rPr>
        <w:t> </w:t>
      </w:r>
      <w:r>
        <w:rPr>
          <w:color w:val="414042"/>
          <w:w w:val="85"/>
          <w:sz w:val="16"/>
        </w:rPr>
        <w:t>at</w:t>
      </w:r>
      <w:r>
        <w:rPr>
          <w:rFonts w:ascii="Times New Roman"/>
          <w:color w:val="414042"/>
          <w:spacing w:val="5"/>
          <w:sz w:val="16"/>
        </w:rPr>
        <w:t> </w:t>
      </w:r>
      <w:hyperlink r:id="rId8">
        <w:r>
          <w:rPr>
            <w:color w:val="414042"/>
            <w:spacing w:val="-2"/>
            <w:w w:val="85"/>
            <w:sz w:val="16"/>
          </w:rPr>
          <w:t>www.os.uk/teachinginformation</w:t>
        </w:r>
      </w:hyperlink>
    </w:p>
    <w:p>
      <w:pPr>
        <w:spacing w:after="0"/>
        <w:jc w:val="left"/>
        <w:rPr>
          <w:sz w:val="16"/>
        </w:rPr>
        <w:sectPr>
          <w:pgSz w:w="11910" w:h="16840"/>
          <w:pgMar w:top="1920" w:bottom="280" w:left="0" w:right="0"/>
        </w:sectPr>
      </w:pPr>
    </w:p>
    <w:p>
      <w:pPr>
        <w:pStyle w:val="BodyText"/>
        <w:spacing w:before="549"/>
        <w:rPr>
          <w:sz w:val="40"/>
        </w:rPr>
      </w:pPr>
    </w:p>
    <w:p>
      <w:pPr>
        <w:pStyle w:val="Heading2"/>
        <w:spacing w:line="235" w:lineRule="auto"/>
        <w:ind w:right="615"/>
      </w:pPr>
      <w:r>
        <w:rPr>
          <w:color w:val="414042"/>
          <w:spacing w:val="-8"/>
        </w:rPr>
        <w:t>The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8"/>
        </w:rPr>
        <w:t>new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8"/>
        </w:rPr>
        <w:t>National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8"/>
        </w:rPr>
        <w:t>Curriculum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8"/>
        </w:rPr>
        <w:t>for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8"/>
        </w:rPr>
        <w:t>Geography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8"/>
        </w:rPr>
        <w:t>for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8"/>
        </w:rPr>
        <w:t>September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8"/>
        </w:rPr>
        <w:t>2014</w:t>
      </w:r>
      <w:r>
        <w:rPr>
          <w:rFonts w:ascii="Times New Roman"/>
          <w:color w:val="414042"/>
          <w:spacing w:val="-8"/>
        </w:rPr>
        <w:t> </w:t>
      </w:r>
      <w:r>
        <w:rPr>
          <w:color w:val="414042"/>
        </w:rPr>
        <w:t>provides</w:t>
      </w:r>
      <w:r>
        <w:rPr>
          <w:color w:val="414042"/>
          <w:spacing w:val="-19"/>
        </w:rPr>
        <w:t> </w:t>
      </w:r>
      <w:r>
        <w:rPr>
          <w:color w:val="414042"/>
        </w:rPr>
        <w:t>the</w:t>
      </w:r>
      <w:r>
        <w:rPr>
          <w:color w:val="414042"/>
          <w:spacing w:val="-19"/>
        </w:rPr>
        <w:t> </w:t>
      </w:r>
      <w:r>
        <w:rPr>
          <w:color w:val="414042"/>
        </w:rPr>
        <w:t>ideal</w:t>
      </w:r>
      <w:r>
        <w:rPr>
          <w:color w:val="414042"/>
          <w:spacing w:val="-19"/>
        </w:rPr>
        <w:t> </w:t>
      </w:r>
      <w:r>
        <w:rPr>
          <w:color w:val="414042"/>
        </w:rPr>
        <w:t>opportunity</w:t>
      </w:r>
      <w:r>
        <w:rPr>
          <w:color w:val="414042"/>
          <w:spacing w:val="-19"/>
        </w:rPr>
        <w:t> </w:t>
      </w:r>
      <w:r>
        <w:rPr>
          <w:color w:val="414042"/>
        </w:rPr>
        <w:t>for</w:t>
      </w:r>
      <w:r>
        <w:rPr>
          <w:color w:val="414042"/>
          <w:spacing w:val="-19"/>
        </w:rPr>
        <w:t> </w:t>
      </w:r>
      <w:r>
        <w:rPr>
          <w:color w:val="414042"/>
        </w:rPr>
        <w:t>schools</w:t>
      </w:r>
      <w:r>
        <w:rPr>
          <w:color w:val="414042"/>
          <w:spacing w:val="-19"/>
        </w:rPr>
        <w:t> </w:t>
      </w:r>
      <w:r>
        <w:rPr>
          <w:color w:val="414042"/>
        </w:rPr>
        <w:t>to</w:t>
      </w:r>
      <w:r>
        <w:rPr>
          <w:color w:val="414042"/>
          <w:spacing w:val="-19"/>
        </w:rPr>
        <w:t> </w:t>
      </w:r>
      <w:r>
        <w:rPr>
          <w:color w:val="414042"/>
        </w:rPr>
        <w:t>reflect</w:t>
      </w:r>
      <w:r>
        <w:rPr>
          <w:color w:val="414042"/>
          <w:spacing w:val="-19"/>
        </w:rPr>
        <w:t> </w:t>
      </w:r>
      <w:r>
        <w:rPr>
          <w:color w:val="414042"/>
        </w:rPr>
        <w:t>on</w:t>
      </w:r>
      <w:r>
        <w:rPr>
          <w:color w:val="414042"/>
          <w:spacing w:val="-19"/>
        </w:rPr>
        <w:t> </w:t>
      </w:r>
      <w:r>
        <w:rPr>
          <w:color w:val="414042"/>
        </w:rPr>
        <w:t>current practice</w:t>
      </w:r>
      <w:r>
        <w:rPr>
          <w:rFonts w:ascii="Times New Roman"/>
          <w:color w:val="414042"/>
          <w:spacing w:val="-17"/>
        </w:rPr>
        <w:t> </w:t>
      </w:r>
      <w:r>
        <w:rPr>
          <w:color w:val="414042"/>
        </w:rPr>
        <w:t>and</w:t>
      </w:r>
      <w:r>
        <w:rPr>
          <w:rFonts w:ascii="Times New Roman"/>
          <w:color w:val="414042"/>
          <w:spacing w:val="-17"/>
        </w:rPr>
        <w:t> </w:t>
      </w:r>
      <w:r>
        <w:rPr>
          <w:color w:val="414042"/>
        </w:rPr>
        <w:t>plan</w:t>
      </w:r>
      <w:r>
        <w:rPr>
          <w:rFonts w:ascii="Times New Roman"/>
          <w:color w:val="414042"/>
          <w:spacing w:val="-17"/>
        </w:rPr>
        <w:t> </w:t>
      </w:r>
      <w:r>
        <w:rPr>
          <w:color w:val="414042"/>
        </w:rPr>
        <w:t>for</w:t>
      </w:r>
      <w:r>
        <w:rPr>
          <w:rFonts w:ascii="Times New Roman"/>
          <w:color w:val="414042"/>
          <w:spacing w:val="-17"/>
        </w:rPr>
        <w:t> </w:t>
      </w:r>
      <w:r>
        <w:rPr>
          <w:color w:val="414042"/>
        </w:rPr>
        <w:t>the</w:t>
      </w:r>
      <w:r>
        <w:rPr>
          <w:rFonts w:ascii="Times New Roman"/>
          <w:color w:val="414042"/>
          <w:spacing w:val="-17"/>
        </w:rPr>
        <w:t> </w:t>
      </w:r>
      <w:r>
        <w:rPr>
          <w:color w:val="414042"/>
        </w:rPr>
        <w:t>future.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34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top="1920" w:bottom="280" w:left="0" w:right="0"/>
        </w:sectPr>
      </w:pPr>
    </w:p>
    <w:p>
      <w:pPr>
        <w:pStyle w:val="Heading3"/>
        <w:spacing w:line="235" w:lineRule="auto" w:before="114"/>
      </w:pPr>
      <w:r>
        <w:rPr>
          <w:color w:val="A2CF61"/>
          <w:w w:val="105"/>
        </w:rPr>
        <w:t>National</w:t>
      </w:r>
      <w:r>
        <w:rPr>
          <w:rFonts w:ascii="Times New Roman"/>
          <w:b w:val="0"/>
          <w:color w:val="A2CF61"/>
          <w:spacing w:val="-5"/>
          <w:w w:val="105"/>
        </w:rPr>
        <w:t> </w:t>
      </w:r>
      <w:r>
        <w:rPr>
          <w:color w:val="A2CF61"/>
          <w:w w:val="105"/>
        </w:rPr>
        <w:t>Curriculum</w:t>
      </w:r>
      <w:r>
        <w:rPr>
          <w:rFonts w:ascii="Times New Roman"/>
          <w:b w:val="0"/>
          <w:color w:val="A2CF61"/>
          <w:spacing w:val="-5"/>
          <w:w w:val="105"/>
        </w:rPr>
        <w:t> </w:t>
      </w:r>
      <w:r>
        <w:rPr>
          <w:color w:val="A2CF61"/>
          <w:w w:val="105"/>
        </w:rPr>
        <w:t>Geography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Programme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of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Study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(England)</w:t>
      </w:r>
    </w:p>
    <w:p>
      <w:pPr>
        <w:pStyle w:val="BodyText"/>
        <w:spacing w:line="187" w:lineRule="auto" w:before="117"/>
        <w:ind w:left="850"/>
      </w:pP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National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Curriculum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for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Geography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aims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5"/>
        </w:rPr>
        <w:t>ensure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color w:val="414042"/>
          <w:w w:val="95"/>
        </w:rPr>
        <w:t>that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color w:val="414042"/>
          <w:w w:val="95"/>
        </w:rPr>
        <w:t>all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color w:val="414042"/>
          <w:w w:val="95"/>
        </w:rPr>
        <w:t>pupils:</w:t>
      </w:r>
    </w:p>
    <w:p>
      <w:pPr>
        <w:pStyle w:val="BodyText"/>
        <w:spacing w:line="187" w:lineRule="auto" w:before="143"/>
        <w:ind w:left="850" w:right="889"/>
        <w:jc w:val="both"/>
      </w:pPr>
      <w:r>
        <w:rPr/>
        <w:br w:type="column"/>
      </w:r>
      <w:r>
        <w:rPr>
          <w:color w:val="414042"/>
          <w:w w:val="85"/>
        </w:rPr>
        <w:t>Using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maps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progressively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from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Key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Stages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1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3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really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important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pupils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are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achieve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all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aspects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5"/>
        </w:rPr>
        <w:t>these</w:t>
      </w:r>
      <w:r>
        <w:rPr>
          <w:rFonts w:ascii="Times New Roman"/>
          <w:color w:val="414042"/>
          <w:spacing w:val="-5"/>
          <w:w w:val="95"/>
        </w:rPr>
        <w:t> </w:t>
      </w:r>
      <w:r>
        <w:rPr>
          <w:color w:val="414042"/>
          <w:w w:val="95"/>
        </w:rPr>
        <w:t>aims.</w:t>
      </w:r>
    </w:p>
    <w:p>
      <w:pPr>
        <w:pStyle w:val="BodyText"/>
        <w:spacing w:line="187" w:lineRule="auto" w:before="57"/>
        <w:ind w:left="850" w:right="136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486003</wp:posOffset>
                </wp:positionH>
                <wp:positionV relativeFrom="paragraph">
                  <wp:posOffset>376219</wp:posOffset>
                </wp:positionV>
                <wp:extent cx="3204210" cy="63055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204210" cy="630555"/>
                        </a:xfrm>
                        <a:prstGeom prst="rect">
                          <a:avLst/>
                        </a:prstGeom>
                        <a:solidFill>
                          <a:srgbClr val="EBF4DE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09" w:val="left" w:leader="none"/>
                                <w:tab w:pos="311" w:val="left" w:leader="none"/>
                              </w:tabs>
                              <w:spacing w:line="235" w:lineRule="auto" w:before="112"/>
                              <w:ind w:left="311" w:right="164" w:hanging="171"/>
                              <w:jc w:val="both"/>
                              <w:rPr>
                                <w:rFonts w:ascii="Calibri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develop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understanding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social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physical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characteristics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processes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within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context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of significant areas of the world.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8.268002pt;margin-top:29.623606pt;width:252.3pt;height:49.65pt;mso-position-horizontal-relative:page;mso-position-vertical-relative:paragraph;z-index:15731712" type="#_x0000_t202" id="docshape10" filled="true" fillcolor="#ebf4de" stroked="false">
                <v:textbox inset="0,0,0,0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09" w:val="left" w:leader="none"/>
                          <w:tab w:pos="311" w:val="left" w:leader="none"/>
                        </w:tabs>
                        <w:spacing w:line="235" w:lineRule="auto" w:before="112"/>
                        <w:ind w:left="311" w:right="164" w:hanging="171"/>
                        <w:jc w:val="both"/>
                        <w:rPr>
                          <w:rFonts w:ascii="Calibri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develop</w:t>
                      </w:r>
                      <w:r>
                        <w:rPr>
                          <w:rFonts w:ascii="Times New Roman"/>
                          <w:color w:val="414042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an</w:t>
                      </w:r>
                      <w:r>
                        <w:rPr>
                          <w:rFonts w:ascii="Times New Roman"/>
                          <w:color w:val="414042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understanding</w:t>
                      </w:r>
                      <w:r>
                        <w:rPr>
                          <w:rFonts w:ascii="Times New Roman"/>
                          <w:color w:val="414042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414042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social</w:t>
                      </w:r>
                      <w:r>
                        <w:rPr>
                          <w:rFonts w:ascii="Times New Roman"/>
                          <w:color w:val="414042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414042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physical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characteristics</w:t>
                      </w:r>
                      <w:r>
                        <w:rPr>
                          <w:rFonts w:ascii="Times New Roman"/>
                          <w:color w:val="414042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414042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processes</w:t>
                      </w:r>
                      <w:r>
                        <w:rPr>
                          <w:rFonts w:ascii="Times New Roman"/>
                          <w:color w:val="414042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within</w:t>
                      </w:r>
                      <w:r>
                        <w:rPr>
                          <w:rFonts w:ascii="Times New Roman"/>
                          <w:color w:val="414042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414042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context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of significant areas of the world.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Key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Stage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3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Geography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programme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study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includes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following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reference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maps:</w:t>
      </w:r>
    </w:p>
    <w:p>
      <w:pPr>
        <w:pStyle w:val="Heading3"/>
        <w:spacing w:before="108"/>
        <w:jc w:val="both"/>
      </w:pPr>
      <w:r>
        <w:rPr>
          <w:color w:val="A2CF61"/>
          <w:spacing w:val="2"/>
        </w:rPr>
        <w:t>Geographical</w:t>
      </w:r>
      <w:r>
        <w:rPr>
          <w:color w:val="A2CF61"/>
          <w:spacing w:val="42"/>
        </w:rPr>
        <w:t> </w:t>
      </w:r>
      <w:r>
        <w:rPr>
          <w:color w:val="A2CF61"/>
          <w:spacing w:val="2"/>
        </w:rPr>
        <w:t>skills</w:t>
      </w:r>
      <w:r>
        <w:rPr>
          <w:color w:val="A2CF61"/>
          <w:spacing w:val="42"/>
        </w:rPr>
        <w:t> </w:t>
      </w:r>
      <w:r>
        <w:rPr>
          <w:color w:val="A2CF61"/>
          <w:spacing w:val="2"/>
        </w:rPr>
        <w:t>and</w:t>
      </w:r>
      <w:r>
        <w:rPr>
          <w:color w:val="A2CF61"/>
          <w:spacing w:val="42"/>
        </w:rPr>
        <w:t> </w:t>
      </w:r>
      <w:r>
        <w:rPr>
          <w:color w:val="A2CF61"/>
          <w:spacing w:val="-2"/>
        </w:rPr>
        <w:t>fieldwork</w:t>
      </w:r>
    </w:p>
    <w:p>
      <w:pPr>
        <w:pStyle w:val="ListParagraph"/>
        <w:numPr>
          <w:ilvl w:val="0"/>
          <w:numId w:val="3"/>
        </w:numPr>
        <w:tabs>
          <w:tab w:pos="1018" w:val="left" w:leader="none"/>
          <w:tab w:pos="1020" w:val="left" w:leader="none"/>
        </w:tabs>
        <w:spacing w:line="235" w:lineRule="auto" w:before="40" w:after="0"/>
        <w:ind w:left="1020" w:right="1324" w:hanging="171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486003</wp:posOffset>
                </wp:positionH>
                <wp:positionV relativeFrom="paragraph">
                  <wp:posOffset>403511</wp:posOffset>
                </wp:positionV>
                <wp:extent cx="3204210" cy="75628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204210" cy="756285"/>
                        </a:xfrm>
                        <a:prstGeom prst="rect">
                          <a:avLst/>
                        </a:prstGeom>
                        <a:solidFill>
                          <a:srgbClr val="EBF4DE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309" w:val="left" w:leader="none"/>
                                <w:tab w:pos="311" w:val="left" w:leader="none"/>
                              </w:tabs>
                              <w:spacing w:line="235" w:lineRule="auto" w:before="54"/>
                              <w:ind w:left="311" w:right="57" w:hanging="171"/>
                              <w:jc w:val="left"/>
                              <w:rPr>
                                <w:rFonts w:ascii="Calibri" w:hAnsi="Calibri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understand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processes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behind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key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physical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human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geographical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features,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how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these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are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2"/>
                              </w:rPr>
                              <w:t>interdependent and how – and why – things differ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from place to place on the surface of the earth.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68002pt;margin-top:31.772545pt;width:252.3pt;height:59.55pt;mso-position-horizontal-relative:page;mso-position-vertical-relative:paragraph;z-index:15731200" type="#_x0000_t202" id="docshape11" filled="true" fillcolor="#ebf4de" stroked="false"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09" w:val="left" w:leader="none"/>
                          <w:tab w:pos="311" w:val="left" w:leader="none"/>
                        </w:tabs>
                        <w:spacing w:line="235" w:lineRule="auto" w:before="54"/>
                        <w:ind w:left="311" w:right="57" w:hanging="171"/>
                        <w:jc w:val="left"/>
                        <w:rPr>
                          <w:rFonts w:ascii="Calibri" w:hAnsi="Calibri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understand</w:t>
                      </w:r>
                      <w:r>
                        <w:rPr>
                          <w:rFonts w:ascii="Times New Roman" w:hAns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processes</w:t>
                      </w:r>
                      <w:r>
                        <w:rPr>
                          <w:rFonts w:ascii="Times New Roman" w:hAns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behind</w:t>
                      </w:r>
                      <w:r>
                        <w:rPr>
                          <w:rFonts w:ascii="Times New Roman" w:hAns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key</w:t>
                      </w:r>
                      <w:r>
                        <w:rPr>
                          <w:rFonts w:ascii="Times New Roman" w:hAns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physical</w:t>
                      </w:r>
                      <w:r>
                        <w:rPr>
                          <w:rFonts w:ascii="Times New Roman" w:hAns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human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geographical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features,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how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5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these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4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are</w:t>
                      </w:r>
                      <w:r>
                        <w:rPr>
                          <w:rFonts w:ascii="Times New Roman" w:hAns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sz w:val="22"/>
                        </w:rPr>
                        <w:t>interdependent and how – and why – things differ </w:t>
                      </w:r>
                      <w:r>
                        <w:rPr>
                          <w:rFonts w:ascii="Calibri" w:hAnsi="Calibri"/>
                          <w:b/>
                          <w:color w:val="414042"/>
                          <w:w w:val="105"/>
                          <w:sz w:val="22"/>
                        </w:rPr>
                        <w:t>from place to place on the surface of the earth.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color w:val="414042"/>
          <w:spacing w:val="-2"/>
          <w:w w:val="105"/>
          <w:sz w:val="22"/>
        </w:rPr>
        <w:t>build</w:t>
      </w:r>
      <w:r>
        <w:rPr>
          <w:rFonts w:ascii="Times New Roman" w:hAnsi="Times New Roman"/>
          <w:color w:val="414042"/>
          <w:spacing w:val="-12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on</w:t>
      </w:r>
      <w:r>
        <w:rPr>
          <w:rFonts w:ascii="Times New Roman" w:hAnsi="Times New Roman"/>
          <w:color w:val="414042"/>
          <w:spacing w:val="-12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their</w:t>
      </w:r>
      <w:r>
        <w:rPr>
          <w:rFonts w:ascii="Times New Roman" w:hAnsi="Times New Roman"/>
          <w:color w:val="414042"/>
          <w:spacing w:val="-12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knowledge</w:t>
      </w:r>
      <w:r>
        <w:rPr>
          <w:rFonts w:ascii="Times New Roman" w:hAnsi="Times New Roman"/>
          <w:color w:val="414042"/>
          <w:spacing w:val="-12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of</w:t>
      </w:r>
      <w:r>
        <w:rPr>
          <w:rFonts w:ascii="Times New Roman" w:hAnsi="Times New Roman"/>
          <w:color w:val="414042"/>
          <w:spacing w:val="-12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globes,</w:t>
      </w:r>
      <w:r>
        <w:rPr>
          <w:rFonts w:ascii="Times New Roman" w:hAnsi="Times New Roman"/>
          <w:color w:val="414042"/>
          <w:spacing w:val="-12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maps</w:t>
      </w:r>
      <w:r>
        <w:rPr>
          <w:rFonts w:ascii="Times New Roman" w:hAnsi="Times New Roman"/>
          <w:color w:val="414042"/>
          <w:spacing w:val="-12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and</w:t>
      </w:r>
      <w:r>
        <w:rPr>
          <w:rFonts w:ascii="Times New Roman" w:hAnsi="Times New Roman"/>
          <w:color w:val="414042"/>
          <w:spacing w:val="-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atlases,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and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apply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and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use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this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knowledge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routinely in the classroom and in the field</w:t>
      </w:r>
    </w:p>
    <w:p>
      <w:pPr>
        <w:pStyle w:val="ListParagraph"/>
        <w:numPr>
          <w:ilvl w:val="0"/>
          <w:numId w:val="3"/>
        </w:numPr>
        <w:tabs>
          <w:tab w:pos="1018" w:val="left" w:leader="none"/>
          <w:tab w:pos="1020" w:val="left" w:leader="none"/>
        </w:tabs>
        <w:spacing w:line="235" w:lineRule="auto" w:before="59" w:after="0"/>
        <w:ind w:left="1020" w:right="990" w:hanging="171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486003</wp:posOffset>
                </wp:positionH>
                <wp:positionV relativeFrom="paragraph">
                  <wp:posOffset>686761</wp:posOffset>
                </wp:positionV>
                <wp:extent cx="3204210" cy="2088514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3204210" cy="2088514"/>
                        </a:xfrm>
                        <a:prstGeom prst="rect">
                          <a:avLst/>
                        </a:prstGeom>
                        <a:solidFill>
                          <a:srgbClr val="EBF4DE"/>
                        </a:solidFill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309" w:val="left" w:leader="none"/>
                                <w:tab w:pos="311" w:val="left" w:leader="none"/>
                              </w:tabs>
                              <w:spacing w:line="235" w:lineRule="auto" w:before="61"/>
                              <w:ind w:left="311" w:right="955" w:hanging="171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competent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geographical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skills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needed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to: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460" w:val="left" w:leader="none"/>
                              </w:tabs>
                              <w:spacing w:line="266" w:lineRule="exact" w:before="54"/>
                              <w:ind w:left="460" w:right="0" w:hanging="149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2"/>
                              </w:rPr>
                              <w:t>collect,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2"/>
                              </w:rPr>
                              <w:t>analyse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2"/>
                              </w:rPr>
                              <w:t>communicate</w:t>
                            </w:r>
                          </w:p>
                          <w:p>
                            <w:pPr>
                              <w:spacing w:line="266" w:lineRule="exact" w:before="0"/>
                              <w:ind w:left="461" w:right="0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2"/>
                              </w:rPr>
                              <w:t>information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2"/>
                              </w:rPr>
                              <w:t>gathered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2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2"/>
                              </w:rPr>
                              <w:t>through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2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2"/>
                              </w:rPr>
                              <w:t>fieldwork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461" w:val="left" w:leader="none"/>
                              </w:tabs>
                              <w:spacing w:line="235" w:lineRule="auto" w:before="56"/>
                              <w:ind w:left="461" w:right="809" w:hanging="15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interpret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likes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maps,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diagrams,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globes,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aerial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photographs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Geographical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Information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Systems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(GIS)</w:t>
                            </w:r>
                          </w:p>
                          <w:p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pos="461" w:val="left" w:leader="none"/>
                              </w:tabs>
                              <w:spacing w:line="235" w:lineRule="auto" w:before="60"/>
                              <w:ind w:left="461" w:right="832" w:hanging="15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communicate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geographical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information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variety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ways,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including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through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maps,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numerical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quantitative</w:t>
                            </w:r>
                          </w:p>
                          <w:p>
                            <w:pPr>
                              <w:spacing w:line="267" w:lineRule="exact" w:before="0"/>
                              <w:ind w:left="461" w:right="0" w:firstLine="0"/>
                              <w:jc w:val="left"/>
                              <w:rPr>
                                <w:rFonts w:ascii="Calibri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skills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writing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8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22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2"/>
                              </w:rPr>
                              <w:t>length.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68002pt;margin-top:54.075706pt;width:252.3pt;height:164.45pt;mso-position-horizontal-relative:page;mso-position-vertical-relative:paragraph;z-index:15730688" type="#_x0000_t202" id="docshape12" filled="true" fillcolor="#ebf4de" stroked="false">
                <v:textbox inset="0,0,0,0"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09" w:val="left" w:leader="none"/>
                          <w:tab w:pos="311" w:val="left" w:leader="none"/>
                        </w:tabs>
                        <w:spacing w:line="235" w:lineRule="auto" w:before="61"/>
                        <w:ind w:left="311" w:right="955" w:hanging="171"/>
                        <w:jc w:val="left"/>
                        <w:rPr>
                          <w:rFonts w:ascii="Calibri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are</w:t>
                      </w:r>
                      <w:r>
                        <w:rPr>
                          <w:rFonts w:ascii="Times New Roman"/>
                          <w:color w:val="414042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competent</w:t>
                      </w:r>
                      <w:r>
                        <w:rPr>
                          <w:rFonts w:ascii="Times New Roman"/>
                          <w:color w:val="414042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414042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414042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geographical</w:t>
                      </w:r>
                      <w:r>
                        <w:rPr>
                          <w:rFonts w:ascii="Times New Roman"/>
                          <w:color w:val="414042"/>
                          <w:spacing w:val="-7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skills</w:t>
                      </w:r>
                      <w:r>
                        <w:rPr>
                          <w:rFonts w:ascii="Times New Roman"/>
                          <w:color w:val="414042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needed</w:t>
                      </w:r>
                      <w:r>
                        <w:rPr>
                          <w:rFonts w:ascii="Times New Roman"/>
                          <w:color w:val="414042"/>
                          <w:spacing w:val="-10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to: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460" w:val="left" w:leader="none"/>
                        </w:tabs>
                        <w:spacing w:line="266" w:lineRule="exact" w:before="54"/>
                        <w:ind w:left="460" w:right="0" w:hanging="149"/>
                        <w:jc w:val="left"/>
                        <w:rPr>
                          <w:rFonts w:ascii="Calibri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sz w:val="22"/>
                        </w:rPr>
                        <w:t>collect,</w:t>
                      </w:r>
                      <w:r>
                        <w:rPr>
                          <w:rFonts w:ascii="Times New Roman"/>
                          <w:color w:val="414042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z w:val="22"/>
                        </w:rPr>
                        <w:t>analyse</w:t>
                      </w:r>
                      <w:r>
                        <w:rPr>
                          <w:rFonts w:ascii="Times New Roman"/>
                          <w:color w:val="414042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414042"/>
                          <w:spacing w:val="1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sz w:val="22"/>
                        </w:rPr>
                        <w:t>communicate</w:t>
                      </w:r>
                    </w:p>
                    <w:p>
                      <w:pPr>
                        <w:spacing w:line="266" w:lineRule="exact" w:before="0"/>
                        <w:ind w:left="461" w:right="0" w:firstLine="0"/>
                        <w:jc w:val="left"/>
                        <w:rPr>
                          <w:rFonts w:ascii="Calibri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sz w:val="22"/>
                        </w:rPr>
                        <w:t>information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z w:val="22"/>
                        </w:rPr>
                        <w:t>gathered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z w:val="22"/>
                        </w:rPr>
                        <w:t>through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sz w:val="22"/>
                        </w:rPr>
                        <w:t>fieldwork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461" w:val="left" w:leader="none"/>
                        </w:tabs>
                        <w:spacing w:line="235" w:lineRule="auto" w:before="56"/>
                        <w:ind w:left="461" w:right="809" w:hanging="150"/>
                        <w:jc w:val="left"/>
                        <w:rPr>
                          <w:rFonts w:ascii="Calibri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interpret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the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likes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maps,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diagrams,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globes,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aerial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photographs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Geographical</w:t>
                      </w:r>
                      <w:r>
                        <w:rPr>
                          <w:rFonts w:ascii="Times New Roman"/>
                          <w:color w:val="414042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Information</w:t>
                      </w:r>
                      <w:r>
                        <w:rPr>
                          <w:rFonts w:ascii="Times New Roman"/>
                          <w:color w:val="414042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Systems</w:t>
                      </w:r>
                      <w:r>
                        <w:rPr>
                          <w:rFonts w:ascii="Times New Roman"/>
                          <w:color w:val="414042"/>
                          <w:spacing w:val="-1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(GIS)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pos="461" w:val="left" w:leader="none"/>
                        </w:tabs>
                        <w:spacing w:line="235" w:lineRule="auto" w:before="60"/>
                        <w:ind w:left="461" w:right="832" w:hanging="150"/>
                        <w:jc w:val="left"/>
                        <w:rPr>
                          <w:rFonts w:ascii="Calibri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communicate</w:t>
                      </w:r>
                      <w:r>
                        <w:rPr>
                          <w:rFonts w:ascii="Times New Roman"/>
                          <w:color w:val="414042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geographical</w:t>
                      </w:r>
                      <w:r>
                        <w:rPr>
                          <w:rFonts w:ascii="Times New Roman"/>
                          <w:color w:val="414042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information</w:t>
                      </w:r>
                      <w:r>
                        <w:rPr>
                          <w:rFonts w:ascii="Times New Roman"/>
                          <w:color w:val="414042"/>
                          <w:spacing w:val="-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in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a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variety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of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ways,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including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through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maps,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numerical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Times New Roman"/>
                          <w:color w:val="414042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quantitative</w:t>
                      </w:r>
                    </w:p>
                    <w:p>
                      <w:pPr>
                        <w:spacing w:line="267" w:lineRule="exact" w:before="0"/>
                        <w:ind w:left="461" w:right="0" w:firstLine="0"/>
                        <w:jc w:val="left"/>
                        <w:rPr>
                          <w:rFonts w:ascii="Calibri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skills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writing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8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w w:val="105"/>
                          <w:sz w:val="22"/>
                        </w:rPr>
                        <w:t>at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9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14042"/>
                          <w:spacing w:val="-2"/>
                          <w:w w:val="105"/>
                          <w:sz w:val="22"/>
                        </w:rPr>
                        <w:t>length.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color w:val="414042"/>
          <w:spacing w:val="-2"/>
          <w:w w:val="105"/>
          <w:sz w:val="22"/>
        </w:rPr>
        <w:t>interpret</w:t>
      </w:r>
      <w:r>
        <w:rPr>
          <w:rFonts w:ascii="Times New Roman" w:hAnsi="Times New Roman"/>
          <w:color w:val="414042"/>
          <w:spacing w:val="-5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Ordnance</w:t>
      </w:r>
      <w:r>
        <w:rPr>
          <w:rFonts w:ascii="Times New Roman" w:hAnsi="Times New Roman"/>
          <w:color w:val="414042"/>
          <w:spacing w:val="-5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Survey</w:t>
      </w:r>
      <w:r>
        <w:rPr>
          <w:rFonts w:ascii="Times New Roman" w:hAnsi="Times New Roman"/>
          <w:color w:val="414042"/>
          <w:spacing w:val="-5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maps,</w:t>
      </w:r>
      <w:r>
        <w:rPr>
          <w:rFonts w:ascii="Times New Roman" w:hAnsi="Times New Roman"/>
          <w:color w:val="414042"/>
          <w:spacing w:val="-5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including</w:t>
      </w:r>
      <w:r>
        <w:rPr>
          <w:rFonts w:ascii="Times New Roman" w:hAnsi="Times New Roman"/>
          <w:color w:val="414042"/>
          <w:spacing w:val="-5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using</w:t>
      </w:r>
      <w:r>
        <w:rPr>
          <w:rFonts w:ascii="Times New Roman" w:hAnsi="Times New Roman"/>
          <w:color w:val="414042"/>
          <w:spacing w:val="-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grid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references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and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scale,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topographical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and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other</w:t>
      </w:r>
      <w:r>
        <w:rPr>
          <w:rFonts w:ascii="Times New Roman" w:hAnsi="Times New Roman"/>
          <w:color w:val="414042"/>
          <w:spacing w:val="-13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thematic</w:t>
      </w:r>
      <w:r>
        <w:rPr>
          <w:rFonts w:ascii="Times New Roman" w:hAnsi="Times New Roman"/>
          <w:color w:val="414042"/>
          <w:spacing w:val="-13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mapping,</w:t>
      </w:r>
      <w:r>
        <w:rPr>
          <w:rFonts w:ascii="Times New Roman" w:hAnsi="Times New Roman"/>
          <w:color w:val="414042"/>
          <w:spacing w:val="-13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and</w:t>
      </w:r>
      <w:r>
        <w:rPr>
          <w:rFonts w:ascii="Times New Roman" w:hAnsi="Times New Roman"/>
          <w:color w:val="414042"/>
          <w:spacing w:val="-13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aerial</w:t>
      </w:r>
      <w:r>
        <w:rPr>
          <w:rFonts w:ascii="Times New Roman" w:hAnsi="Times New Roman"/>
          <w:color w:val="414042"/>
          <w:spacing w:val="-13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and</w:t>
      </w:r>
      <w:r>
        <w:rPr>
          <w:rFonts w:ascii="Times New Roman" w:hAnsi="Times New Roman"/>
          <w:color w:val="414042"/>
          <w:spacing w:val="-13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satellite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photographs</w:t>
      </w:r>
    </w:p>
    <w:p>
      <w:pPr>
        <w:pStyle w:val="ListParagraph"/>
        <w:numPr>
          <w:ilvl w:val="0"/>
          <w:numId w:val="3"/>
        </w:numPr>
        <w:tabs>
          <w:tab w:pos="1018" w:val="left" w:leader="none"/>
          <w:tab w:pos="1020" w:val="left" w:leader="none"/>
        </w:tabs>
        <w:spacing w:line="235" w:lineRule="auto" w:before="60" w:after="0"/>
        <w:ind w:left="1020" w:right="1220" w:hanging="171"/>
        <w:jc w:val="left"/>
        <w:rPr>
          <w:b/>
          <w:sz w:val="22"/>
        </w:rPr>
      </w:pPr>
      <w:r>
        <w:rPr>
          <w:b/>
          <w:color w:val="414042"/>
          <w:spacing w:val="-2"/>
          <w:w w:val="105"/>
          <w:sz w:val="22"/>
        </w:rPr>
        <w:t>use</w:t>
      </w:r>
      <w:r>
        <w:rPr>
          <w:rFonts w:ascii="Times New Roman" w:hAnsi="Times New Roman"/>
          <w:color w:val="414042"/>
          <w:spacing w:val="-11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Geographical</w:t>
      </w:r>
      <w:r>
        <w:rPr>
          <w:rFonts w:ascii="Times New Roman" w:hAnsi="Times New Roman"/>
          <w:color w:val="414042"/>
          <w:spacing w:val="-11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Information</w:t>
      </w:r>
      <w:r>
        <w:rPr>
          <w:rFonts w:ascii="Times New Roman" w:hAnsi="Times New Roman"/>
          <w:color w:val="414042"/>
          <w:spacing w:val="-11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Systems</w:t>
      </w:r>
      <w:r>
        <w:rPr>
          <w:rFonts w:ascii="Times New Roman" w:hAnsi="Times New Roman"/>
          <w:color w:val="414042"/>
          <w:spacing w:val="-11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(GIS)</w:t>
      </w:r>
      <w:r>
        <w:rPr>
          <w:rFonts w:ascii="Times New Roman" w:hAnsi="Times New Roman"/>
          <w:color w:val="414042"/>
          <w:spacing w:val="-11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to</w:t>
      </w:r>
      <w:r>
        <w:rPr>
          <w:rFonts w:ascii="Times New Roman" w:hAnsi="Times New Roman"/>
          <w:color w:val="414042"/>
          <w:spacing w:val="-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view,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analyse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and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interpret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places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and</w:t>
      </w:r>
      <w:r>
        <w:rPr>
          <w:rFonts w:ascii="Times New Roman" w:hAnsi="Times New Roman"/>
          <w:color w:val="414042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data</w:t>
      </w:r>
    </w:p>
    <w:p>
      <w:pPr>
        <w:pStyle w:val="ListParagraph"/>
        <w:numPr>
          <w:ilvl w:val="0"/>
          <w:numId w:val="3"/>
        </w:numPr>
        <w:tabs>
          <w:tab w:pos="1018" w:val="left" w:leader="none"/>
          <w:tab w:pos="1020" w:val="left" w:leader="none"/>
        </w:tabs>
        <w:spacing w:line="235" w:lineRule="auto" w:before="58" w:after="0"/>
        <w:ind w:left="1020" w:right="1012" w:hanging="171"/>
        <w:jc w:val="both"/>
        <w:rPr>
          <w:b/>
          <w:sz w:val="13"/>
        </w:rPr>
      </w:pPr>
      <w:r>
        <w:rPr>
          <w:b/>
          <w:color w:val="414042"/>
          <w:w w:val="105"/>
          <w:sz w:val="22"/>
        </w:rPr>
        <w:t>use</w:t>
      </w:r>
      <w:r>
        <w:rPr>
          <w:b/>
          <w:color w:val="414042"/>
          <w:spacing w:val="-4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fieldwork</w:t>
      </w:r>
      <w:r>
        <w:rPr>
          <w:b/>
          <w:color w:val="414042"/>
          <w:spacing w:val="-4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in</w:t>
      </w:r>
      <w:r>
        <w:rPr>
          <w:b/>
          <w:color w:val="414042"/>
          <w:spacing w:val="-4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contrasting</w:t>
      </w:r>
      <w:r>
        <w:rPr>
          <w:b/>
          <w:color w:val="414042"/>
          <w:spacing w:val="-4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locations</w:t>
      </w:r>
      <w:r>
        <w:rPr>
          <w:b/>
          <w:color w:val="414042"/>
          <w:spacing w:val="-4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to</w:t>
      </w:r>
      <w:r>
        <w:rPr>
          <w:b/>
          <w:color w:val="414042"/>
          <w:spacing w:val="-4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collect, </w:t>
      </w:r>
      <w:r>
        <w:rPr>
          <w:b/>
          <w:color w:val="414042"/>
          <w:spacing w:val="-2"/>
          <w:w w:val="105"/>
          <w:sz w:val="22"/>
        </w:rPr>
        <w:t>analyse</w:t>
      </w:r>
      <w:r>
        <w:rPr>
          <w:rFonts w:ascii="Times New Roman" w:hAnsi="Times New Roman"/>
          <w:color w:val="414042"/>
          <w:spacing w:val="-6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and</w:t>
      </w:r>
      <w:r>
        <w:rPr>
          <w:rFonts w:ascii="Times New Roman" w:hAnsi="Times New Roman"/>
          <w:color w:val="414042"/>
          <w:spacing w:val="-6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draw</w:t>
      </w:r>
      <w:r>
        <w:rPr>
          <w:rFonts w:ascii="Times New Roman" w:hAnsi="Times New Roman"/>
          <w:color w:val="414042"/>
          <w:spacing w:val="-6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conclusions</w:t>
      </w:r>
      <w:r>
        <w:rPr>
          <w:rFonts w:ascii="Times New Roman" w:hAnsi="Times New Roman"/>
          <w:color w:val="414042"/>
          <w:spacing w:val="-6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from</w:t>
      </w:r>
      <w:r>
        <w:rPr>
          <w:rFonts w:ascii="Times New Roman" w:hAnsi="Times New Roman"/>
          <w:color w:val="414042"/>
          <w:spacing w:val="-6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geographical</w:t>
      </w:r>
      <w:r>
        <w:rPr>
          <w:rFonts w:ascii="Times New Roman" w:hAnsi="Times New Roman"/>
          <w:color w:val="414042"/>
          <w:spacing w:val="-2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data.</w:t>
      </w:r>
      <w:r>
        <w:rPr>
          <w:b/>
          <w:color w:val="414042"/>
          <w:spacing w:val="-2"/>
          <w:w w:val="105"/>
          <w:position w:val="7"/>
          <w:sz w:val="13"/>
        </w:rPr>
        <w:t>1</w:t>
      </w:r>
    </w:p>
    <w:p>
      <w:pPr>
        <w:spacing w:after="0" w:line="235" w:lineRule="auto"/>
        <w:jc w:val="both"/>
        <w:rPr>
          <w:sz w:val="13"/>
        </w:rPr>
        <w:sectPr>
          <w:type w:val="continuous"/>
          <w:pgSz w:w="11910" w:h="16840"/>
          <w:pgMar w:top="1920" w:bottom="280" w:left="0" w:right="0"/>
          <w:cols w:num="2" w:equalWidth="0">
            <w:col w:w="5206" w:space="67"/>
            <w:col w:w="6637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2"/>
        <w:rPr>
          <w:rFonts w:ascii="Calibri"/>
          <w:b/>
          <w:sz w:val="20"/>
        </w:rPr>
      </w:pPr>
    </w:p>
    <w:p>
      <w:pPr>
        <w:pStyle w:val="BodyText"/>
        <w:ind w:left="7313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1746250" cy="1746250"/>
                <wp:effectExtent l="0" t="0" r="0" b="6350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746250" cy="1746250"/>
                          <a:chExt cx="1746250" cy="174625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746250" cy="174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0" h="1746250">
                                <a:moveTo>
                                  <a:pt x="872985" y="0"/>
                                </a:moveTo>
                                <a:lnTo>
                                  <a:pt x="825086" y="1291"/>
                                </a:lnTo>
                                <a:lnTo>
                                  <a:pt x="777862" y="5122"/>
                                </a:lnTo>
                                <a:lnTo>
                                  <a:pt x="731381" y="11426"/>
                                </a:lnTo>
                                <a:lnTo>
                                  <a:pt x="685707" y="20135"/>
                                </a:lnTo>
                                <a:lnTo>
                                  <a:pt x="640909" y="31184"/>
                                </a:lnTo>
                                <a:lnTo>
                                  <a:pt x="597052" y="44506"/>
                                </a:lnTo>
                                <a:lnTo>
                                  <a:pt x="554203" y="60034"/>
                                </a:lnTo>
                                <a:lnTo>
                                  <a:pt x="512428" y="77701"/>
                                </a:lnTo>
                                <a:lnTo>
                                  <a:pt x="471795" y="97442"/>
                                </a:lnTo>
                                <a:lnTo>
                                  <a:pt x="432370" y="119189"/>
                                </a:lnTo>
                                <a:lnTo>
                                  <a:pt x="394219" y="142877"/>
                                </a:lnTo>
                                <a:lnTo>
                                  <a:pt x="357408" y="168438"/>
                                </a:lnTo>
                                <a:lnTo>
                                  <a:pt x="322006" y="195805"/>
                                </a:lnTo>
                                <a:lnTo>
                                  <a:pt x="288077" y="224913"/>
                                </a:lnTo>
                                <a:lnTo>
                                  <a:pt x="255689" y="255695"/>
                                </a:lnTo>
                                <a:lnTo>
                                  <a:pt x="224908" y="288084"/>
                                </a:lnTo>
                                <a:lnTo>
                                  <a:pt x="195800" y="322013"/>
                                </a:lnTo>
                                <a:lnTo>
                                  <a:pt x="168433" y="357417"/>
                                </a:lnTo>
                                <a:lnTo>
                                  <a:pt x="142873" y="394227"/>
                                </a:lnTo>
                                <a:lnTo>
                                  <a:pt x="119186" y="432379"/>
                                </a:lnTo>
                                <a:lnTo>
                                  <a:pt x="97439" y="471805"/>
                                </a:lnTo>
                                <a:lnTo>
                                  <a:pt x="77699" y="512439"/>
                                </a:lnTo>
                                <a:lnTo>
                                  <a:pt x="60032" y="554213"/>
                                </a:lnTo>
                                <a:lnTo>
                                  <a:pt x="44504" y="597063"/>
                                </a:lnTo>
                                <a:lnTo>
                                  <a:pt x="31183" y="640920"/>
                                </a:lnTo>
                                <a:lnTo>
                                  <a:pt x="20134" y="685719"/>
                                </a:lnTo>
                                <a:lnTo>
                                  <a:pt x="11425" y="731393"/>
                                </a:lnTo>
                                <a:lnTo>
                                  <a:pt x="5122" y="777875"/>
                                </a:lnTo>
                                <a:lnTo>
                                  <a:pt x="1291" y="825099"/>
                                </a:lnTo>
                                <a:lnTo>
                                  <a:pt x="0" y="872998"/>
                                </a:lnTo>
                                <a:lnTo>
                                  <a:pt x="1291" y="920896"/>
                                </a:lnTo>
                                <a:lnTo>
                                  <a:pt x="5122" y="968120"/>
                                </a:lnTo>
                                <a:lnTo>
                                  <a:pt x="11425" y="1014602"/>
                                </a:lnTo>
                                <a:lnTo>
                                  <a:pt x="20134" y="1060276"/>
                                </a:lnTo>
                                <a:lnTo>
                                  <a:pt x="31183" y="1105075"/>
                                </a:lnTo>
                                <a:lnTo>
                                  <a:pt x="44504" y="1148932"/>
                                </a:lnTo>
                                <a:lnTo>
                                  <a:pt x="60032" y="1191782"/>
                                </a:lnTo>
                                <a:lnTo>
                                  <a:pt x="77699" y="1233556"/>
                                </a:lnTo>
                                <a:lnTo>
                                  <a:pt x="97439" y="1274190"/>
                                </a:lnTo>
                                <a:lnTo>
                                  <a:pt x="119186" y="1313616"/>
                                </a:lnTo>
                                <a:lnTo>
                                  <a:pt x="142873" y="1351768"/>
                                </a:lnTo>
                                <a:lnTo>
                                  <a:pt x="168433" y="1388579"/>
                                </a:lnTo>
                                <a:lnTo>
                                  <a:pt x="195800" y="1423982"/>
                                </a:lnTo>
                                <a:lnTo>
                                  <a:pt x="224908" y="1457911"/>
                                </a:lnTo>
                                <a:lnTo>
                                  <a:pt x="255689" y="1490300"/>
                                </a:lnTo>
                                <a:lnTo>
                                  <a:pt x="288077" y="1521082"/>
                                </a:lnTo>
                                <a:lnTo>
                                  <a:pt x="322006" y="1550190"/>
                                </a:lnTo>
                                <a:lnTo>
                                  <a:pt x="357408" y="1577557"/>
                                </a:lnTo>
                                <a:lnTo>
                                  <a:pt x="394219" y="1603118"/>
                                </a:lnTo>
                                <a:lnTo>
                                  <a:pt x="432370" y="1626806"/>
                                </a:lnTo>
                                <a:lnTo>
                                  <a:pt x="471795" y="1648553"/>
                                </a:lnTo>
                                <a:lnTo>
                                  <a:pt x="512428" y="1668294"/>
                                </a:lnTo>
                                <a:lnTo>
                                  <a:pt x="554203" y="1685961"/>
                                </a:lnTo>
                                <a:lnTo>
                                  <a:pt x="597052" y="1701489"/>
                                </a:lnTo>
                                <a:lnTo>
                                  <a:pt x="640909" y="1714811"/>
                                </a:lnTo>
                                <a:lnTo>
                                  <a:pt x="685707" y="1725860"/>
                                </a:lnTo>
                                <a:lnTo>
                                  <a:pt x="731381" y="1734569"/>
                                </a:lnTo>
                                <a:lnTo>
                                  <a:pt x="777862" y="1740873"/>
                                </a:lnTo>
                                <a:lnTo>
                                  <a:pt x="825086" y="1744704"/>
                                </a:lnTo>
                                <a:lnTo>
                                  <a:pt x="872985" y="1745996"/>
                                </a:lnTo>
                                <a:lnTo>
                                  <a:pt x="920884" y="1744704"/>
                                </a:lnTo>
                                <a:lnTo>
                                  <a:pt x="968108" y="1740873"/>
                                </a:lnTo>
                                <a:lnTo>
                                  <a:pt x="1014590" y="1734569"/>
                                </a:lnTo>
                                <a:lnTo>
                                  <a:pt x="1060264" y="1725860"/>
                                </a:lnTo>
                                <a:lnTo>
                                  <a:pt x="1105063" y="1714811"/>
                                </a:lnTo>
                                <a:lnTo>
                                  <a:pt x="1148921" y="1701489"/>
                                </a:lnTo>
                                <a:lnTo>
                                  <a:pt x="1191771" y="1685961"/>
                                </a:lnTo>
                                <a:lnTo>
                                  <a:pt x="1233546" y="1668294"/>
                                </a:lnTo>
                                <a:lnTo>
                                  <a:pt x="1274180" y="1648553"/>
                                </a:lnTo>
                                <a:lnTo>
                                  <a:pt x="1313607" y="1626806"/>
                                </a:lnTo>
                                <a:lnTo>
                                  <a:pt x="1351759" y="1603118"/>
                                </a:lnTo>
                                <a:lnTo>
                                  <a:pt x="1388570" y="1577557"/>
                                </a:lnTo>
                                <a:lnTo>
                                  <a:pt x="1423974" y="1550190"/>
                                </a:lnTo>
                                <a:lnTo>
                                  <a:pt x="1457904" y="1521082"/>
                                </a:lnTo>
                                <a:lnTo>
                                  <a:pt x="1490294" y="1490300"/>
                                </a:lnTo>
                                <a:lnTo>
                                  <a:pt x="1521076" y="1457911"/>
                                </a:lnTo>
                                <a:lnTo>
                                  <a:pt x="1550185" y="1423982"/>
                                </a:lnTo>
                                <a:lnTo>
                                  <a:pt x="1577553" y="1388579"/>
                                </a:lnTo>
                                <a:lnTo>
                                  <a:pt x="1603114" y="1351768"/>
                                </a:lnTo>
                                <a:lnTo>
                                  <a:pt x="1626802" y="1313616"/>
                                </a:lnTo>
                                <a:lnTo>
                                  <a:pt x="1648550" y="1274190"/>
                                </a:lnTo>
                                <a:lnTo>
                                  <a:pt x="1668292" y="1233556"/>
                                </a:lnTo>
                                <a:lnTo>
                                  <a:pt x="1685960" y="1191782"/>
                                </a:lnTo>
                                <a:lnTo>
                                  <a:pt x="1701488" y="1148932"/>
                                </a:lnTo>
                                <a:lnTo>
                                  <a:pt x="1714810" y="1105075"/>
                                </a:lnTo>
                                <a:lnTo>
                                  <a:pt x="1725859" y="1060276"/>
                                </a:lnTo>
                                <a:lnTo>
                                  <a:pt x="1734569" y="1014602"/>
                                </a:lnTo>
                                <a:lnTo>
                                  <a:pt x="1740873" y="968120"/>
                                </a:lnTo>
                                <a:lnTo>
                                  <a:pt x="1744704" y="920896"/>
                                </a:lnTo>
                                <a:lnTo>
                                  <a:pt x="1745996" y="872998"/>
                                </a:lnTo>
                                <a:lnTo>
                                  <a:pt x="1744704" y="825099"/>
                                </a:lnTo>
                                <a:lnTo>
                                  <a:pt x="1740873" y="777875"/>
                                </a:lnTo>
                                <a:lnTo>
                                  <a:pt x="1734569" y="731393"/>
                                </a:lnTo>
                                <a:lnTo>
                                  <a:pt x="1725859" y="685719"/>
                                </a:lnTo>
                                <a:lnTo>
                                  <a:pt x="1714810" y="640920"/>
                                </a:lnTo>
                                <a:lnTo>
                                  <a:pt x="1701488" y="597063"/>
                                </a:lnTo>
                                <a:lnTo>
                                  <a:pt x="1685960" y="554213"/>
                                </a:lnTo>
                                <a:lnTo>
                                  <a:pt x="1668292" y="512439"/>
                                </a:lnTo>
                                <a:lnTo>
                                  <a:pt x="1648550" y="471805"/>
                                </a:lnTo>
                                <a:lnTo>
                                  <a:pt x="1626802" y="432379"/>
                                </a:lnTo>
                                <a:lnTo>
                                  <a:pt x="1603114" y="394227"/>
                                </a:lnTo>
                                <a:lnTo>
                                  <a:pt x="1577553" y="357417"/>
                                </a:lnTo>
                                <a:lnTo>
                                  <a:pt x="1550185" y="322013"/>
                                </a:lnTo>
                                <a:lnTo>
                                  <a:pt x="1521076" y="288084"/>
                                </a:lnTo>
                                <a:lnTo>
                                  <a:pt x="1490294" y="255695"/>
                                </a:lnTo>
                                <a:lnTo>
                                  <a:pt x="1457904" y="224913"/>
                                </a:lnTo>
                                <a:lnTo>
                                  <a:pt x="1423974" y="195805"/>
                                </a:lnTo>
                                <a:lnTo>
                                  <a:pt x="1388570" y="168438"/>
                                </a:lnTo>
                                <a:lnTo>
                                  <a:pt x="1351759" y="142877"/>
                                </a:lnTo>
                                <a:lnTo>
                                  <a:pt x="1313607" y="119189"/>
                                </a:lnTo>
                                <a:lnTo>
                                  <a:pt x="1274180" y="97442"/>
                                </a:lnTo>
                                <a:lnTo>
                                  <a:pt x="1233546" y="77701"/>
                                </a:lnTo>
                                <a:lnTo>
                                  <a:pt x="1191771" y="60034"/>
                                </a:lnTo>
                                <a:lnTo>
                                  <a:pt x="1148921" y="44506"/>
                                </a:lnTo>
                                <a:lnTo>
                                  <a:pt x="1105063" y="31184"/>
                                </a:lnTo>
                                <a:lnTo>
                                  <a:pt x="1060264" y="20135"/>
                                </a:lnTo>
                                <a:lnTo>
                                  <a:pt x="1014590" y="11426"/>
                                </a:lnTo>
                                <a:lnTo>
                                  <a:pt x="968108" y="5122"/>
                                </a:lnTo>
                                <a:lnTo>
                                  <a:pt x="920884" y="1291"/>
                                </a:lnTo>
                                <a:lnTo>
                                  <a:pt x="87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5331" y="197992"/>
                            <a:ext cx="127571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666115">
                                <a:moveTo>
                                  <a:pt x="39408" y="428218"/>
                                </a:moveTo>
                                <a:lnTo>
                                  <a:pt x="27903" y="466302"/>
                                </a:lnTo>
                                <a:lnTo>
                                  <a:pt x="21334" y="493587"/>
                                </a:lnTo>
                                <a:lnTo>
                                  <a:pt x="17239" y="517063"/>
                                </a:lnTo>
                                <a:lnTo>
                                  <a:pt x="13157" y="543725"/>
                                </a:lnTo>
                                <a:lnTo>
                                  <a:pt x="5550" y="571396"/>
                                </a:lnTo>
                                <a:lnTo>
                                  <a:pt x="1644" y="597176"/>
                                </a:lnTo>
                                <a:lnTo>
                                  <a:pt x="205" y="626799"/>
                                </a:lnTo>
                                <a:lnTo>
                                  <a:pt x="0" y="666000"/>
                                </a:lnTo>
                                <a:lnTo>
                                  <a:pt x="532472" y="638835"/>
                                </a:lnTo>
                                <a:lnTo>
                                  <a:pt x="39408" y="428218"/>
                                </a:lnTo>
                                <a:close/>
                              </a:path>
                              <a:path w="1275715" h="666115">
                                <a:moveTo>
                                  <a:pt x="1235875" y="428218"/>
                                </a:moveTo>
                                <a:lnTo>
                                  <a:pt x="742835" y="638835"/>
                                </a:lnTo>
                                <a:lnTo>
                                  <a:pt x="1275321" y="666000"/>
                                </a:lnTo>
                                <a:lnTo>
                                  <a:pt x="1275321" y="635304"/>
                                </a:lnTo>
                                <a:lnTo>
                                  <a:pt x="1274644" y="607688"/>
                                </a:lnTo>
                                <a:lnTo>
                                  <a:pt x="1272698" y="586109"/>
                                </a:lnTo>
                                <a:lnTo>
                                  <a:pt x="1268781" y="566233"/>
                                </a:lnTo>
                                <a:lnTo>
                                  <a:pt x="1262189" y="543725"/>
                                </a:lnTo>
                                <a:lnTo>
                                  <a:pt x="1258063" y="516109"/>
                                </a:lnTo>
                                <a:lnTo>
                                  <a:pt x="1253947" y="491043"/>
                                </a:lnTo>
                                <a:lnTo>
                                  <a:pt x="1247373" y="463441"/>
                                </a:lnTo>
                                <a:lnTo>
                                  <a:pt x="1235875" y="428218"/>
                                </a:lnTo>
                                <a:close/>
                              </a:path>
                              <a:path w="1275715" h="666115">
                                <a:moveTo>
                                  <a:pt x="328650" y="88417"/>
                                </a:moveTo>
                                <a:lnTo>
                                  <a:pt x="292014" y="106660"/>
                                </a:lnTo>
                                <a:lnTo>
                                  <a:pt x="267060" y="122351"/>
                                </a:lnTo>
                                <a:lnTo>
                                  <a:pt x="248256" y="138052"/>
                                </a:lnTo>
                                <a:lnTo>
                                  <a:pt x="230073" y="156324"/>
                                </a:lnTo>
                                <a:lnTo>
                                  <a:pt x="207479" y="171925"/>
                                </a:lnTo>
                                <a:lnTo>
                                  <a:pt x="187344" y="189463"/>
                                </a:lnTo>
                                <a:lnTo>
                                  <a:pt x="167208" y="210818"/>
                                </a:lnTo>
                                <a:lnTo>
                                  <a:pt x="144614" y="237871"/>
                                </a:lnTo>
                                <a:lnTo>
                                  <a:pt x="571893" y="570890"/>
                                </a:lnTo>
                                <a:lnTo>
                                  <a:pt x="328650" y="88417"/>
                                </a:lnTo>
                                <a:close/>
                              </a:path>
                              <a:path w="1275715" h="666115">
                                <a:moveTo>
                                  <a:pt x="946632" y="88417"/>
                                </a:moveTo>
                                <a:lnTo>
                                  <a:pt x="703376" y="570890"/>
                                </a:lnTo>
                                <a:lnTo>
                                  <a:pt x="1130655" y="237871"/>
                                </a:lnTo>
                                <a:lnTo>
                                  <a:pt x="1102518" y="207925"/>
                                </a:lnTo>
                                <a:lnTo>
                                  <a:pt x="1083016" y="186891"/>
                                </a:lnTo>
                                <a:lnTo>
                                  <a:pt x="1065988" y="170960"/>
                                </a:lnTo>
                                <a:lnTo>
                                  <a:pt x="1045273" y="156324"/>
                                </a:lnTo>
                                <a:lnTo>
                                  <a:pt x="1026140" y="138052"/>
                                </a:lnTo>
                                <a:lnTo>
                                  <a:pt x="1005778" y="122351"/>
                                </a:lnTo>
                                <a:lnTo>
                                  <a:pt x="980502" y="106660"/>
                                </a:lnTo>
                                <a:lnTo>
                                  <a:pt x="946632" y="88417"/>
                                </a:lnTo>
                                <a:close/>
                              </a:path>
                              <a:path w="1275715" h="666115">
                                <a:moveTo>
                                  <a:pt x="656056" y="0"/>
                                </a:moveTo>
                                <a:lnTo>
                                  <a:pt x="618363" y="0"/>
                                </a:lnTo>
                                <a:lnTo>
                                  <a:pt x="596398" y="704"/>
                                </a:lnTo>
                                <a:lnTo>
                                  <a:pt x="573959" y="2738"/>
                                </a:lnTo>
                                <a:lnTo>
                                  <a:pt x="548959" y="6813"/>
                                </a:lnTo>
                                <a:lnTo>
                                  <a:pt x="519315" y="13639"/>
                                </a:lnTo>
                                <a:lnTo>
                                  <a:pt x="637692" y="550506"/>
                                </a:lnTo>
                                <a:lnTo>
                                  <a:pt x="756031" y="13639"/>
                                </a:lnTo>
                                <a:lnTo>
                                  <a:pt x="721246" y="6813"/>
                                </a:lnTo>
                                <a:lnTo>
                                  <a:pt x="695813" y="2738"/>
                                </a:lnTo>
                                <a:lnTo>
                                  <a:pt x="675495" y="704"/>
                                </a:lnTo>
                                <a:lnTo>
                                  <a:pt x="656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5pt;height:137.5pt;mso-position-horizontal-relative:char;mso-position-vertical-relative:line" id="docshapegroup13" coordorigin="0,0" coordsize="2750,2750">
                <v:shape style="position:absolute;left:0;top:0;width:2750;height:2750" id="docshape14" coordorigin="0,0" coordsize="2750,2750" path="m1375,0l1299,2,1225,8,1152,18,1080,32,1009,49,940,70,873,95,807,122,743,153,681,188,621,225,563,265,507,308,454,354,403,403,354,454,308,507,265,563,225,621,188,681,153,743,122,807,95,873,70,940,49,1009,32,1080,18,1152,8,1225,2,1299,0,1375,2,1450,8,1525,18,1598,32,1670,49,1740,70,1809,95,1877,122,1943,153,2007,188,2069,225,2129,265,2187,308,2242,354,2296,403,2347,454,2395,507,2441,563,2484,621,2525,681,2562,743,2596,807,2627,873,2655,940,2680,1009,2700,1080,2718,1152,2732,1225,2742,1299,2748,1375,2750,1450,2748,1525,2742,1598,2732,1670,2718,1740,2700,1809,2680,1877,2655,1943,2627,2007,2596,2069,2562,2129,2525,2187,2484,2242,2441,2296,2395,2347,2347,2395,2296,2441,2242,2484,2187,2525,2129,2562,2069,2596,2007,2627,1943,2655,1877,2680,1809,2700,1740,2718,1670,2732,1598,2742,1525,2748,1450,2750,1375,2748,1299,2742,1225,2732,1152,2718,1080,2700,1009,2680,940,2655,873,2627,807,2596,743,2562,681,2525,621,2484,563,2441,507,2395,454,2347,403,2296,354,2242,308,2187,265,2129,225,2069,188,2007,153,1943,122,1877,95,1809,70,1740,49,1670,32,1598,18,1525,8,1450,2,1375,0xe" filled="true" fillcolor="#ebf4de" stroked="false">
                  <v:path arrowok="t"/>
                  <v:fill type="solid"/>
                </v:shape>
                <v:shape style="position:absolute;left:370;top:311;width:2009;height:1049" id="docshape15" coordorigin="371,312" coordsize="2009,1049" path="m433,986l415,1046,404,1089,398,1126,391,1168,379,1212,373,1252,371,1299,371,1361,1209,1318,433,986xm2317,986l1540,1318,2379,1361,2379,1312,2378,1269,2375,1235,2369,1204,2358,1168,2352,1125,2345,1085,2335,1042,2317,986xm888,451l830,480,791,504,762,529,733,558,697,583,666,610,634,644,598,686,1271,1211,888,451xm1861,451l1478,1211,2151,686,2107,639,2076,606,2049,581,2017,558,1987,529,1955,504,1915,480,1861,451xm1404,312l1344,312,1310,313,1274,316,1235,323,1188,333,1375,1179,1561,333,1506,323,1466,316,1434,313,1404,312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BodyText"/>
        <w:spacing w:before="61"/>
        <w:rPr>
          <w:rFonts w:ascii="Calibri"/>
          <w:b/>
          <w:sz w:val="16"/>
        </w:rPr>
      </w:pPr>
    </w:p>
    <w:p>
      <w:pPr>
        <w:spacing w:before="0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position w:val="5"/>
          <w:sz w:val="9"/>
        </w:rPr>
        <w:t>1</w:t>
      </w:r>
      <w:r>
        <w:rPr>
          <w:rFonts w:ascii="Times New Roman"/>
          <w:color w:val="414042"/>
          <w:spacing w:val="40"/>
          <w:position w:val="5"/>
          <w:sz w:val="9"/>
        </w:rPr>
        <w:t> </w:t>
      </w:r>
      <w:hyperlink r:id="rId9">
        <w:r>
          <w:rPr>
            <w:rFonts w:ascii="Calibri"/>
            <w:color w:val="414042"/>
            <w:sz w:val="16"/>
          </w:rPr>
          <w:t>http://www.ordnancesurvey.co.uk/docs/education/national-curriculum-geography-</w:t>
        </w:r>
        <w:r>
          <w:rPr>
            <w:rFonts w:ascii="Calibri"/>
            <w:color w:val="414042"/>
            <w:spacing w:val="-2"/>
            <w:sz w:val="16"/>
          </w:rPr>
          <w:t>ks3.pdf</w:t>
        </w:r>
      </w:hyperlink>
    </w:p>
    <w:p>
      <w:pPr>
        <w:pStyle w:val="BodyText"/>
        <w:spacing w:before="133"/>
        <w:ind w:right="564"/>
        <w:jc w:val="right"/>
        <w:rPr>
          <w:rFonts w:ascii="Calibri"/>
        </w:rPr>
      </w:pPr>
      <w:r>
        <w:rPr>
          <w:rFonts w:ascii="Calibri"/>
          <w:color w:val="414042"/>
          <w:spacing w:val="-10"/>
        </w:rPr>
        <w:t>3</w:t>
      </w:r>
    </w:p>
    <w:p>
      <w:pPr>
        <w:spacing w:after="0"/>
        <w:jc w:val="right"/>
        <w:rPr>
          <w:rFonts w:ascii="Calibri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Heading1"/>
        <w:spacing w:line="218" w:lineRule="auto" w:before="159"/>
        <w:ind w:right="1418"/>
      </w:pPr>
      <w:r>
        <w:rPr>
          <w:color w:val="414042"/>
          <w:spacing w:val="-10"/>
        </w:rPr>
        <w:t>Evidence</w:t>
      </w:r>
      <w:r>
        <w:rPr>
          <w:rFonts w:ascii="Times New Roman"/>
          <w:color w:val="414042"/>
          <w:spacing w:val="-35"/>
        </w:rPr>
        <w:t> </w:t>
      </w:r>
      <w:r>
        <w:rPr>
          <w:color w:val="414042"/>
          <w:spacing w:val="-10"/>
        </w:rPr>
        <w:t>of</w:t>
      </w:r>
      <w:r>
        <w:rPr>
          <w:rFonts w:ascii="Times New Roman"/>
          <w:color w:val="414042"/>
          <w:spacing w:val="-35"/>
        </w:rPr>
        <w:t> </w:t>
      </w:r>
      <w:r>
        <w:rPr>
          <w:color w:val="414042"/>
          <w:spacing w:val="-10"/>
        </w:rPr>
        <w:t>poorly</w:t>
      </w:r>
      <w:r>
        <w:rPr>
          <w:rFonts w:ascii="Times New Roman"/>
          <w:color w:val="414042"/>
          <w:spacing w:val="-35"/>
        </w:rPr>
        <w:t> </w:t>
      </w:r>
      <w:r>
        <w:rPr>
          <w:color w:val="414042"/>
          <w:spacing w:val="-10"/>
        </w:rPr>
        <w:t>developed</w:t>
      </w:r>
      <w:r>
        <w:rPr>
          <w:rFonts w:ascii="Times New Roman"/>
          <w:color w:val="414042"/>
          <w:spacing w:val="-10"/>
        </w:rPr>
        <w:t> </w:t>
      </w:r>
      <w:r>
        <w:rPr>
          <w:color w:val="414042"/>
        </w:rPr>
        <w:t>map</w:t>
      </w:r>
      <w:r>
        <w:rPr>
          <w:rFonts w:ascii="Times New Roman"/>
          <w:color w:val="414042"/>
        </w:rPr>
        <w:t> </w:t>
      </w:r>
      <w:r>
        <w:rPr>
          <w:color w:val="414042"/>
        </w:rPr>
        <w:t>skills</w:t>
      </w:r>
      <w:r>
        <w:rPr>
          <w:rFonts w:ascii="Times New Roman"/>
          <w:color w:val="414042"/>
        </w:rPr>
        <w:t> </w:t>
      </w:r>
      <w:r>
        <w:rPr>
          <w:color w:val="414042"/>
        </w:rPr>
        <w:t>at</w:t>
      </w:r>
      <w:r>
        <w:rPr>
          <w:rFonts w:ascii="Times New Roman"/>
          <w:color w:val="414042"/>
        </w:rPr>
        <w:t> </w:t>
      </w:r>
      <w:r>
        <w:rPr>
          <w:color w:val="414042"/>
        </w:rPr>
        <w:t>KS3</w:t>
      </w:r>
    </w:p>
    <w:p>
      <w:pPr>
        <w:pStyle w:val="Heading2"/>
        <w:spacing w:line="235" w:lineRule="auto" w:before="214"/>
        <w:ind w:right="615"/>
      </w:pPr>
      <w:r>
        <w:rPr>
          <w:color w:val="414042"/>
          <w:spacing w:val="-2"/>
        </w:rPr>
        <w:t>As</w:t>
      </w:r>
      <w:r>
        <w:rPr>
          <w:rFonts w:ascii="Times New Roman" w:hAnsi="Times New Roman"/>
          <w:color w:val="414042"/>
          <w:spacing w:val="-18"/>
        </w:rPr>
        <w:t> </w:t>
      </w:r>
      <w:r>
        <w:rPr>
          <w:color w:val="414042"/>
          <w:spacing w:val="-2"/>
        </w:rPr>
        <w:t>in</w:t>
      </w:r>
      <w:r>
        <w:rPr>
          <w:rFonts w:ascii="Times New Roman" w:hAnsi="Times New Roman"/>
          <w:color w:val="414042"/>
          <w:spacing w:val="-18"/>
        </w:rPr>
        <w:t> </w:t>
      </w:r>
      <w:r>
        <w:rPr>
          <w:color w:val="414042"/>
          <w:spacing w:val="-2"/>
        </w:rPr>
        <w:t>previous</w:t>
      </w:r>
      <w:r>
        <w:rPr>
          <w:rFonts w:ascii="Times New Roman" w:hAnsi="Times New Roman"/>
          <w:color w:val="414042"/>
          <w:spacing w:val="-18"/>
        </w:rPr>
        <w:t> </w:t>
      </w:r>
      <w:r>
        <w:rPr>
          <w:color w:val="414042"/>
          <w:spacing w:val="-2"/>
        </w:rPr>
        <w:t>versions</w:t>
      </w:r>
      <w:r>
        <w:rPr>
          <w:rFonts w:ascii="Times New Roman" w:hAnsi="Times New Roman"/>
          <w:color w:val="414042"/>
          <w:spacing w:val="-18"/>
        </w:rPr>
        <w:t> </w:t>
      </w:r>
      <w:r>
        <w:rPr>
          <w:color w:val="414042"/>
          <w:spacing w:val="-2"/>
        </w:rPr>
        <w:t>of</w:t>
      </w:r>
      <w:r>
        <w:rPr>
          <w:rFonts w:ascii="Times New Roman" w:hAnsi="Times New Roman"/>
          <w:color w:val="414042"/>
          <w:spacing w:val="-18"/>
        </w:rPr>
        <w:t> </w:t>
      </w:r>
      <w:r>
        <w:rPr>
          <w:color w:val="414042"/>
          <w:spacing w:val="-2"/>
        </w:rPr>
        <w:t>the</w:t>
      </w:r>
      <w:r>
        <w:rPr>
          <w:rFonts w:ascii="Times New Roman" w:hAnsi="Times New Roman"/>
          <w:color w:val="414042"/>
          <w:spacing w:val="-18"/>
        </w:rPr>
        <w:t> </w:t>
      </w:r>
      <w:r>
        <w:rPr>
          <w:color w:val="414042"/>
          <w:spacing w:val="-2"/>
        </w:rPr>
        <w:t>national</w:t>
      </w:r>
      <w:r>
        <w:rPr>
          <w:rFonts w:ascii="Times New Roman" w:hAnsi="Times New Roman"/>
          <w:color w:val="414042"/>
          <w:spacing w:val="-18"/>
        </w:rPr>
        <w:t> </w:t>
      </w:r>
      <w:r>
        <w:rPr>
          <w:color w:val="414042"/>
          <w:spacing w:val="-2"/>
        </w:rPr>
        <w:t>curriculum,</w:t>
      </w:r>
      <w:r>
        <w:rPr>
          <w:rFonts w:ascii="Times New Roman" w:hAnsi="Times New Roman"/>
          <w:color w:val="414042"/>
          <w:spacing w:val="-18"/>
        </w:rPr>
        <w:t> </w:t>
      </w:r>
      <w:r>
        <w:rPr>
          <w:color w:val="414042"/>
          <w:spacing w:val="-2"/>
        </w:rPr>
        <w:t>use</w:t>
      </w:r>
      <w:r>
        <w:rPr>
          <w:rFonts w:ascii="Times New Roman" w:hAnsi="Times New Roman"/>
          <w:color w:val="414042"/>
          <w:spacing w:val="-18"/>
        </w:rPr>
        <w:t> </w:t>
      </w:r>
      <w:r>
        <w:rPr>
          <w:color w:val="414042"/>
          <w:spacing w:val="-2"/>
        </w:rPr>
        <w:t>of</w:t>
      </w:r>
      <w:r>
        <w:rPr>
          <w:rFonts w:ascii="Times New Roman" w:hAnsi="Times New Roman"/>
          <w:color w:val="414042"/>
          <w:spacing w:val="-2"/>
        </w:rPr>
        <w:t> </w:t>
      </w:r>
      <w:r>
        <w:rPr>
          <w:color w:val="414042"/>
        </w:rPr>
        <w:t>Ordnance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</w:rPr>
        <w:t>Survey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</w:rPr>
        <w:t>maps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</w:rPr>
        <w:t>is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</w:rPr>
        <w:t>clear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</w:rPr>
        <w:t>and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</w:rPr>
        <w:t>prominent,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</w:rPr>
        <w:t>and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</w:rPr>
        <w:t>yet</w:t>
      </w:r>
      <w:r>
        <w:rPr>
          <w:rFonts w:ascii="Times New Roman" w:hAnsi="Times New Roman"/>
          <w:color w:val="414042"/>
        </w:rPr>
        <w:t> </w:t>
      </w:r>
      <w:r>
        <w:rPr>
          <w:color w:val="414042"/>
          <w:spacing w:val="-4"/>
        </w:rPr>
        <w:t>successive</w:t>
      </w:r>
      <w:r>
        <w:rPr>
          <w:rFonts w:ascii="Times New Roman" w:hAnsi="Times New Roman"/>
          <w:color w:val="414042"/>
          <w:spacing w:val="-17"/>
        </w:rPr>
        <w:t> </w:t>
      </w:r>
      <w:r>
        <w:rPr>
          <w:color w:val="414042"/>
          <w:spacing w:val="-4"/>
        </w:rPr>
        <w:t>OfSTED</w:t>
      </w:r>
      <w:r>
        <w:rPr>
          <w:rFonts w:ascii="Times New Roman" w:hAnsi="Times New Roman"/>
          <w:color w:val="414042"/>
          <w:spacing w:val="-17"/>
        </w:rPr>
        <w:t> </w:t>
      </w:r>
      <w:r>
        <w:rPr>
          <w:color w:val="414042"/>
          <w:spacing w:val="-4"/>
        </w:rPr>
        <w:t>reports</w:t>
      </w:r>
      <w:r>
        <w:rPr>
          <w:rFonts w:ascii="Times New Roman" w:hAnsi="Times New Roman"/>
          <w:color w:val="414042"/>
          <w:spacing w:val="-17"/>
        </w:rPr>
        <w:t> </w:t>
      </w:r>
      <w:r>
        <w:rPr>
          <w:color w:val="414042"/>
          <w:spacing w:val="-4"/>
        </w:rPr>
        <w:t>for</w:t>
      </w:r>
      <w:r>
        <w:rPr>
          <w:rFonts w:ascii="Times New Roman" w:hAnsi="Times New Roman"/>
          <w:color w:val="414042"/>
          <w:spacing w:val="-17"/>
        </w:rPr>
        <w:t> </w:t>
      </w:r>
      <w:r>
        <w:rPr>
          <w:color w:val="414042"/>
          <w:spacing w:val="-4"/>
        </w:rPr>
        <w:t>geography</w:t>
      </w:r>
      <w:r>
        <w:rPr>
          <w:rFonts w:ascii="Times New Roman" w:hAnsi="Times New Roman"/>
          <w:color w:val="414042"/>
          <w:spacing w:val="-17"/>
        </w:rPr>
        <w:t> </w:t>
      </w:r>
      <w:r>
        <w:rPr>
          <w:color w:val="414042"/>
          <w:spacing w:val="-4"/>
        </w:rPr>
        <w:t>state</w:t>
      </w:r>
      <w:r>
        <w:rPr>
          <w:rFonts w:ascii="Times New Roman" w:hAnsi="Times New Roman"/>
          <w:color w:val="414042"/>
          <w:spacing w:val="-17"/>
        </w:rPr>
        <w:t> </w:t>
      </w:r>
      <w:r>
        <w:rPr>
          <w:color w:val="414042"/>
          <w:spacing w:val="-4"/>
        </w:rPr>
        <w:t>that</w:t>
      </w:r>
      <w:r>
        <w:rPr>
          <w:rFonts w:ascii="Times New Roman" w:hAnsi="Times New Roman"/>
          <w:color w:val="414042"/>
          <w:spacing w:val="-17"/>
        </w:rPr>
        <w:t> </w:t>
      </w:r>
      <w:r>
        <w:rPr>
          <w:color w:val="414042"/>
          <w:spacing w:val="-4"/>
        </w:rPr>
        <w:t>in</w:t>
      </w:r>
      <w:r>
        <w:rPr>
          <w:rFonts w:ascii="Times New Roman" w:hAnsi="Times New Roman"/>
          <w:color w:val="414042"/>
          <w:spacing w:val="-17"/>
        </w:rPr>
        <w:t> </w:t>
      </w:r>
      <w:r>
        <w:rPr>
          <w:color w:val="414042"/>
          <w:spacing w:val="-4"/>
        </w:rPr>
        <w:t>many</w:t>
      </w:r>
      <w:r>
        <w:rPr>
          <w:rFonts w:ascii="Times New Roman" w:hAnsi="Times New Roman"/>
          <w:color w:val="414042"/>
          <w:spacing w:val="-4"/>
        </w:rPr>
        <w:t> </w:t>
      </w:r>
      <w:r>
        <w:rPr>
          <w:color w:val="414042"/>
        </w:rPr>
        <w:t>schools,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</w:rPr>
        <w:t>pupils’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</w:rPr>
        <w:t>map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</w:rPr>
        <w:t>skills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</w:rPr>
        <w:t>are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</w:rPr>
        <w:t>poorly</w:t>
      </w:r>
      <w:r>
        <w:rPr>
          <w:rFonts w:ascii="Times New Roman" w:hAnsi="Times New Roman"/>
          <w:color w:val="414042"/>
          <w:spacing w:val="-12"/>
        </w:rPr>
        <w:t> </w:t>
      </w:r>
      <w:r>
        <w:rPr>
          <w:color w:val="414042"/>
        </w:rPr>
        <w:t>developed.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5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top="1440" w:bottom="280" w:left="0" w:right="0"/>
        </w:sectPr>
      </w:pPr>
    </w:p>
    <w:p>
      <w:pPr>
        <w:pStyle w:val="BodyText"/>
        <w:spacing w:line="187" w:lineRule="auto" w:before="128"/>
        <w:ind w:left="850" w:right="75"/>
      </w:pPr>
      <w:r>
        <w:rPr>
          <w:color w:val="414042"/>
          <w:spacing w:val="-2"/>
          <w:w w:val="90"/>
        </w:rPr>
        <w:t>OfSTED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inspections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of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geography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in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a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wide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range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of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85"/>
        </w:rPr>
        <w:t>schools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has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identified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a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significant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issue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in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the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use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of </w:t>
      </w:r>
      <w:r>
        <w:rPr>
          <w:color w:val="414042"/>
          <w:spacing w:val="-2"/>
          <w:w w:val="95"/>
        </w:rPr>
        <w:t>maps:</w:t>
      </w:r>
    </w:p>
    <w:p>
      <w:pPr>
        <w:spacing w:line="235" w:lineRule="auto" w:before="97"/>
        <w:ind w:left="950" w:right="349" w:hanging="101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414042"/>
          <w:sz w:val="22"/>
        </w:rPr>
        <w:t>“Mapwork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skills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continue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be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poorly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developed.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It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is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not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uncommon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for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be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unfamiliar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with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Ordnance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Survey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maps.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are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basic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tool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geography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but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admit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being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uncomfortable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reading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have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little</w:t>
      </w:r>
    </w:p>
    <w:p>
      <w:pPr>
        <w:spacing w:line="235" w:lineRule="auto" w:before="4"/>
        <w:ind w:left="950" w:right="174" w:firstLine="0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414042"/>
          <w:sz w:val="22"/>
        </w:rPr>
        <w:t>opportunity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use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maps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lessons.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far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too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many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schools, map use is limited to specific examination</w:t>
      </w:r>
      <w:r>
        <w:rPr>
          <w:rFonts w:ascii="Calibri" w:hAnsi="Calibri"/>
          <w:b/>
          <w:i/>
          <w:color w:val="414042"/>
          <w:sz w:val="22"/>
        </w:rPr>
        <w:t> requirements,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rather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than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progressive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development</w:t>
      </w:r>
      <w:r>
        <w:rPr>
          <w:rFonts w:ascii="Calibri" w:hAnsi="Calibri"/>
          <w:b/>
          <w:i/>
          <w:color w:val="414042"/>
          <w:spacing w:val="2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Calibri" w:hAnsi="Calibri"/>
          <w:b/>
          <w:i/>
          <w:color w:val="414042"/>
          <w:spacing w:val="2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these</w:t>
      </w:r>
      <w:r>
        <w:rPr>
          <w:rFonts w:ascii="Calibri" w:hAnsi="Calibri"/>
          <w:b/>
          <w:i/>
          <w:color w:val="414042"/>
          <w:spacing w:val="2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specific</w:t>
      </w:r>
      <w:r>
        <w:rPr>
          <w:rFonts w:ascii="Calibri" w:hAnsi="Calibri"/>
          <w:b/>
          <w:i/>
          <w:color w:val="414042"/>
          <w:spacing w:val="2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geographical</w:t>
      </w:r>
      <w:r>
        <w:rPr>
          <w:rFonts w:ascii="Calibri" w:hAnsi="Calibri"/>
          <w:b/>
          <w:i/>
          <w:color w:val="414042"/>
          <w:spacing w:val="40"/>
          <w:sz w:val="22"/>
        </w:rPr>
        <w:t> </w:t>
      </w:r>
      <w:r>
        <w:rPr>
          <w:rFonts w:ascii="Calibri" w:hAnsi="Calibri"/>
          <w:b/>
          <w:i/>
          <w:color w:val="414042"/>
          <w:spacing w:val="-2"/>
          <w:sz w:val="22"/>
        </w:rPr>
        <w:t>skills.”</w:t>
      </w:r>
    </w:p>
    <w:p>
      <w:pPr>
        <w:spacing w:line="235" w:lineRule="auto" w:before="127"/>
        <w:ind w:left="850" w:right="1000" w:firstLine="0"/>
        <w:jc w:val="left"/>
        <w:rPr>
          <w:sz w:val="9"/>
        </w:rPr>
      </w:pPr>
      <w:r>
        <w:rPr>
          <w:color w:val="414042"/>
          <w:w w:val="85"/>
          <w:sz w:val="16"/>
        </w:rPr>
        <w:t>Geography: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a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fragile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environment?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Leszek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Iwaskow</w:t>
      </w:r>
      <w:r>
        <w:rPr>
          <w:rFonts w:ascii="Times New Roman"/>
          <w:color w:val="414042"/>
          <w:spacing w:val="40"/>
          <w:sz w:val="16"/>
        </w:rPr>
        <w:t> </w:t>
      </w:r>
      <w:r>
        <w:rPr>
          <w:color w:val="414042"/>
          <w:w w:val="90"/>
          <w:sz w:val="16"/>
        </w:rPr>
        <w:t>Teaching</w:t>
      </w:r>
      <w:r>
        <w:rPr>
          <w:rFonts w:ascii="Times New Roman"/>
          <w:color w:val="414042"/>
          <w:w w:val="90"/>
          <w:sz w:val="16"/>
        </w:rPr>
        <w:t> </w:t>
      </w:r>
      <w:r>
        <w:rPr>
          <w:color w:val="414042"/>
          <w:w w:val="90"/>
          <w:sz w:val="16"/>
        </w:rPr>
        <w:t>Geography</w:t>
      </w:r>
      <w:r>
        <w:rPr>
          <w:rFonts w:ascii="Times New Roman"/>
          <w:color w:val="414042"/>
          <w:w w:val="90"/>
          <w:sz w:val="16"/>
        </w:rPr>
        <w:t> </w:t>
      </w:r>
      <w:r>
        <w:rPr>
          <w:color w:val="414042"/>
          <w:w w:val="90"/>
          <w:sz w:val="16"/>
        </w:rPr>
        <w:t>Summer</w:t>
      </w:r>
      <w:r>
        <w:rPr>
          <w:rFonts w:ascii="Times New Roman"/>
          <w:color w:val="414042"/>
          <w:w w:val="90"/>
          <w:sz w:val="16"/>
        </w:rPr>
        <w:t> </w:t>
      </w:r>
      <w:r>
        <w:rPr>
          <w:color w:val="414042"/>
          <w:w w:val="90"/>
          <w:sz w:val="16"/>
        </w:rPr>
        <w:t>2013</w:t>
      </w:r>
      <w:r>
        <w:rPr>
          <w:color w:val="414042"/>
          <w:w w:val="90"/>
          <w:position w:val="5"/>
          <w:sz w:val="9"/>
        </w:rPr>
        <w:t>2</w:t>
      </w:r>
    </w:p>
    <w:p>
      <w:pPr>
        <w:pStyle w:val="BodyText"/>
        <w:spacing w:line="187" w:lineRule="auto" w:before="120"/>
        <w:ind w:left="850" w:right="75"/>
      </w:pPr>
      <w:r>
        <w:rPr>
          <w:color w:val="414042"/>
          <w:w w:val="90"/>
        </w:rPr>
        <w:t>Poorly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developed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mapwork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skills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and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specific </w:t>
      </w:r>
      <w:r>
        <w:rPr>
          <w:color w:val="414042"/>
          <w:w w:val="85"/>
        </w:rPr>
        <w:t>examination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requirements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were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also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highlighted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2011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OfSTED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geography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report:</w:t>
      </w:r>
    </w:p>
    <w:p>
      <w:pPr>
        <w:spacing w:line="235" w:lineRule="auto" w:before="97"/>
        <w:ind w:left="993" w:right="0" w:hanging="101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414042"/>
          <w:sz w:val="22"/>
        </w:rPr>
        <w:t>“Students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weren’t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given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opportunity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develop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real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competence in map skills. They were expected to</w:t>
      </w:r>
      <w:r>
        <w:rPr>
          <w:rFonts w:ascii="Calibri" w:hAnsi="Calibri"/>
          <w:b/>
          <w:i/>
          <w:color w:val="414042"/>
          <w:sz w:val="22"/>
        </w:rPr>
        <w:t> understand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places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issues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but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they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did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not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know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where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places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were,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what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were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like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characteristics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their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landscapes.”</w:t>
      </w:r>
    </w:p>
    <w:p>
      <w:pPr>
        <w:spacing w:before="147"/>
        <w:ind w:left="850" w:right="0" w:firstLine="0"/>
        <w:jc w:val="left"/>
        <w:rPr>
          <w:sz w:val="9"/>
        </w:rPr>
      </w:pPr>
      <w:r>
        <w:rPr>
          <w:color w:val="414042"/>
          <w:w w:val="85"/>
          <w:sz w:val="16"/>
        </w:rPr>
        <w:t>Geography</w:t>
      </w:r>
      <w:r>
        <w:rPr>
          <w:color w:val="414042"/>
          <w:spacing w:val="-5"/>
          <w:w w:val="85"/>
          <w:sz w:val="16"/>
        </w:rPr>
        <w:t> </w:t>
      </w:r>
      <w:r>
        <w:rPr>
          <w:color w:val="414042"/>
          <w:w w:val="85"/>
          <w:sz w:val="16"/>
        </w:rPr>
        <w:t>:</w:t>
      </w:r>
      <w:r>
        <w:rPr>
          <w:color w:val="414042"/>
          <w:spacing w:val="-5"/>
          <w:w w:val="85"/>
          <w:sz w:val="16"/>
        </w:rPr>
        <w:t> </w:t>
      </w:r>
      <w:r>
        <w:rPr>
          <w:color w:val="414042"/>
          <w:w w:val="85"/>
          <w:sz w:val="16"/>
        </w:rPr>
        <w:t>learning</w:t>
      </w:r>
      <w:r>
        <w:rPr>
          <w:color w:val="414042"/>
          <w:spacing w:val="-4"/>
          <w:w w:val="85"/>
          <w:sz w:val="16"/>
        </w:rPr>
        <w:t> </w:t>
      </w:r>
      <w:r>
        <w:rPr>
          <w:color w:val="414042"/>
          <w:w w:val="85"/>
          <w:sz w:val="16"/>
        </w:rPr>
        <w:t>to</w:t>
      </w:r>
      <w:r>
        <w:rPr>
          <w:color w:val="414042"/>
          <w:spacing w:val="-5"/>
          <w:w w:val="85"/>
          <w:sz w:val="16"/>
        </w:rPr>
        <w:t> </w:t>
      </w:r>
      <w:r>
        <w:rPr>
          <w:color w:val="414042"/>
          <w:w w:val="85"/>
          <w:sz w:val="16"/>
        </w:rPr>
        <w:t>make</w:t>
      </w:r>
      <w:r>
        <w:rPr>
          <w:color w:val="414042"/>
          <w:spacing w:val="-4"/>
          <w:w w:val="85"/>
          <w:sz w:val="16"/>
        </w:rPr>
        <w:t> </w:t>
      </w:r>
      <w:r>
        <w:rPr>
          <w:color w:val="414042"/>
          <w:w w:val="85"/>
          <w:sz w:val="16"/>
        </w:rPr>
        <w:t>a</w:t>
      </w:r>
      <w:r>
        <w:rPr>
          <w:color w:val="414042"/>
          <w:spacing w:val="-5"/>
          <w:w w:val="85"/>
          <w:sz w:val="16"/>
        </w:rPr>
        <w:t> </w:t>
      </w:r>
      <w:r>
        <w:rPr>
          <w:color w:val="414042"/>
          <w:w w:val="85"/>
          <w:sz w:val="16"/>
        </w:rPr>
        <w:t>world</w:t>
      </w:r>
      <w:r>
        <w:rPr>
          <w:color w:val="414042"/>
          <w:spacing w:val="-4"/>
          <w:w w:val="85"/>
          <w:sz w:val="16"/>
        </w:rPr>
        <w:t> </w:t>
      </w:r>
      <w:r>
        <w:rPr>
          <w:color w:val="414042"/>
          <w:w w:val="85"/>
          <w:sz w:val="16"/>
        </w:rPr>
        <w:t>of</w:t>
      </w:r>
      <w:r>
        <w:rPr>
          <w:color w:val="414042"/>
          <w:spacing w:val="-5"/>
          <w:w w:val="85"/>
          <w:sz w:val="16"/>
        </w:rPr>
        <w:t> </w:t>
      </w:r>
      <w:r>
        <w:rPr>
          <w:color w:val="414042"/>
          <w:w w:val="85"/>
          <w:sz w:val="16"/>
        </w:rPr>
        <w:t>difference</w:t>
      </w:r>
      <w:r>
        <w:rPr>
          <w:color w:val="414042"/>
          <w:spacing w:val="-5"/>
          <w:w w:val="85"/>
          <w:sz w:val="16"/>
        </w:rPr>
        <w:t> </w:t>
      </w:r>
      <w:r>
        <w:rPr>
          <w:color w:val="414042"/>
          <w:w w:val="85"/>
          <w:sz w:val="16"/>
        </w:rPr>
        <w:t>Feb</w:t>
      </w:r>
      <w:r>
        <w:rPr>
          <w:color w:val="414042"/>
          <w:spacing w:val="-4"/>
          <w:w w:val="85"/>
          <w:sz w:val="16"/>
        </w:rPr>
        <w:t> </w:t>
      </w:r>
      <w:r>
        <w:rPr>
          <w:color w:val="414042"/>
          <w:w w:val="85"/>
          <w:sz w:val="16"/>
        </w:rPr>
        <w:t>2011,</w:t>
      </w:r>
      <w:r>
        <w:rPr>
          <w:color w:val="414042"/>
          <w:spacing w:val="-5"/>
          <w:w w:val="85"/>
          <w:sz w:val="16"/>
        </w:rPr>
        <w:t> </w:t>
      </w:r>
      <w:r>
        <w:rPr>
          <w:color w:val="414042"/>
          <w:w w:val="85"/>
          <w:sz w:val="16"/>
        </w:rPr>
        <w:t>37</w:t>
      </w:r>
      <w:r>
        <w:rPr>
          <w:color w:val="414042"/>
          <w:spacing w:val="-4"/>
          <w:w w:val="85"/>
          <w:sz w:val="16"/>
        </w:rPr>
        <w:t> </w:t>
      </w:r>
      <w:r>
        <w:rPr>
          <w:color w:val="414042"/>
          <w:spacing w:val="-10"/>
          <w:w w:val="85"/>
          <w:position w:val="5"/>
          <w:sz w:val="9"/>
        </w:rPr>
        <w:t>3</w:t>
      </w:r>
    </w:p>
    <w:p>
      <w:pPr>
        <w:pStyle w:val="BodyText"/>
        <w:spacing w:line="187" w:lineRule="auto" w:before="119"/>
        <w:ind w:left="850" w:right="75"/>
      </w:pPr>
      <w:r>
        <w:rPr>
          <w:color w:val="414042"/>
          <w:w w:val="85"/>
        </w:rPr>
        <w:t>Teaching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pupils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how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to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read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interpret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different </w:t>
      </w:r>
      <w:r>
        <w:rPr>
          <w:color w:val="414042"/>
          <w:w w:val="90"/>
        </w:rPr>
        <w:t>types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is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fundamental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aspect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5"/>
        </w:rPr>
        <w:t>geography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color w:val="414042"/>
          <w:w w:val="95"/>
        </w:rPr>
        <w:t>teaching.</w:t>
      </w:r>
    </w:p>
    <w:p>
      <w:pPr>
        <w:pStyle w:val="BodyText"/>
        <w:spacing w:line="187" w:lineRule="auto" w:before="114"/>
        <w:ind w:left="850"/>
      </w:pPr>
      <w:r>
        <w:rPr>
          <w:color w:val="414042"/>
          <w:w w:val="85"/>
        </w:rPr>
        <w:t>It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would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appear,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however,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that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a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significant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number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of schools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do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not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plan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for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pupil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progress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use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maps.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many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schools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pupils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are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introduced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OS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an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initial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unit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work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Key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Stage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3</w:t>
      </w:r>
    </w:p>
    <w:p>
      <w:pPr>
        <w:pStyle w:val="BodyText"/>
        <w:spacing w:line="187" w:lineRule="auto" w:before="128"/>
        <w:ind w:left="300" w:right="1327"/>
      </w:pPr>
      <w:r>
        <w:rPr/>
        <w:br w:type="column"/>
      </w:r>
      <w:r>
        <w:rPr>
          <w:color w:val="414042"/>
          <w:w w:val="85"/>
        </w:rPr>
        <w:t>geography lessons. The basic skills of direction, compass points, scale, measuring distance, map </w:t>
      </w:r>
      <w:r>
        <w:rPr>
          <w:color w:val="414042"/>
          <w:spacing w:val="-2"/>
          <w:w w:val="90"/>
        </w:rPr>
        <w:t>symbols,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2"/>
          <w:w w:val="90"/>
        </w:rPr>
        <w:t>four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2"/>
          <w:w w:val="90"/>
        </w:rPr>
        <w:t>six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2"/>
          <w:w w:val="90"/>
        </w:rPr>
        <w:t>figure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2"/>
          <w:w w:val="90"/>
        </w:rPr>
        <w:t>grid</w:t>
      </w:r>
      <w:r>
        <w:rPr>
          <w:color w:val="414042"/>
          <w:spacing w:val="-12"/>
          <w:w w:val="90"/>
        </w:rPr>
        <w:t> </w:t>
      </w:r>
      <w:r>
        <w:rPr>
          <w:color w:val="414042"/>
          <w:spacing w:val="-2"/>
          <w:w w:val="90"/>
        </w:rPr>
        <w:t>references, </w:t>
      </w:r>
      <w:r>
        <w:rPr>
          <w:color w:val="414042"/>
          <w:w w:val="85"/>
        </w:rPr>
        <w:t>representation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height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on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maps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–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spot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heights, </w:t>
      </w:r>
      <w:r>
        <w:rPr>
          <w:color w:val="414042"/>
          <w:w w:val="90"/>
        </w:rPr>
        <w:t>contours,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describing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routes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are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introduced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and </w:t>
      </w:r>
      <w:r>
        <w:rPr>
          <w:color w:val="414042"/>
          <w:spacing w:val="-2"/>
          <w:w w:val="95"/>
        </w:rPr>
        <w:t>tested.</w:t>
      </w:r>
    </w:p>
    <w:p>
      <w:pPr>
        <w:pStyle w:val="BodyText"/>
        <w:spacing w:line="187" w:lineRule="auto" w:before="115"/>
        <w:ind w:left="300" w:right="874"/>
      </w:pPr>
      <w:r>
        <w:rPr>
          <w:color w:val="414042"/>
          <w:w w:val="85"/>
        </w:rPr>
        <w:t>While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pupils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can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locate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places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using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six-figure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grid references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there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little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learning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opportunity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rest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Key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Stage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3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pupils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put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these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skills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good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use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in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studying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different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places.</w:t>
      </w:r>
    </w:p>
    <w:p>
      <w:pPr>
        <w:pStyle w:val="BodyText"/>
        <w:spacing w:line="187" w:lineRule="auto" w:before="115"/>
        <w:ind w:left="300" w:right="1058"/>
        <w:jc w:val="both"/>
      </w:pPr>
      <w:r>
        <w:rPr>
          <w:color w:val="414042"/>
          <w:w w:val="85"/>
        </w:rPr>
        <w:t>Often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the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next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time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pupils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use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OS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maps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is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as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part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of a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GCSE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course.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As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OfSTED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identifies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this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is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a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wasted opportunity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and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undermines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pupils’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understanding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95"/>
        </w:rPr>
        <w:t>of</w:t>
      </w:r>
      <w:r>
        <w:rPr>
          <w:rFonts w:ascii="Times New Roman" w:hAnsi="Times New Roman"/>
          <w:color w:val="414042"/>
          <w:spacing w:val="-5"/>
          <w:w w:val="95"/>
        </w:rPr>
        <w:t> </w:t>
      </w:r>
      <w:r>
        <w:rPr>
          <w:color w:val="414042"/>
          <w:w w:val="95"/>
        </w:rPr>
        <w:t>places.</w:t>
      </w:r>
    </w:p>
    <w:p>
      <w:pPr>
        <w:pStyle w:val="BodyText"/>
        <w:spacing w:line="301" w:lineRule="exact" w:before="61"/>
        <w:ind w:left="300"/>
      </w:pPr>
      <w:r>
        <w:rPr>
          <w:color w:val="414042"/>
          <w:w w:val="85"/>
        </w:rPr>
        <w:t>It</w:t>
      </w:r>
      <w:r>
        <w:rPr>
          <w:rFonts w:ascii="Times New Roman"/>
          <w:color w:val="414042"/>
          <w:spacing w:val="-5"/>
        </w:rPr>
        <w:t> </w:t>
      </w:r>
      <w:r>
        <w:rPr>
          <w:color w:val="414042"/>
          <w:w w:val="85"/>
        </w:rPr>
        <w:t>is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clear</w:t>
      </w:r>
      <w:r>
        <w:rPr>
          <w:rFonts w:ascii="Times New Roman"/>
          <w:color w:val="414042"/>
          <w:spacing w:val="-5"/>
        </w:rPr>
        <w:t> </w:t>
      </w:r>
      <w:r>
        <w:rPr>
          <w:color w:val="414042"/>
          <w:w w:val="85"/>
        </w:rPr>
        <w:t>that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a</w:t>
      </w:r>
      <w:r>
        <w:rPr>
          <w:rFonts w:ascii="Times New Roman"/>
          <w:color w:val="414042"/>
          <w:spacing w:val="-5"/>
        </w:rPr>
        <w:t> </w:t>
      </w:r>
      <w:r>
        <w:rPr>
          <w:color w:val="414042"/>
          <w:w w:val="85"/>
        </w:rPr>
        <w:t>more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progressive</w:t>
      </w:r>
      <w:r>
        <w:rPr>
          <w:rFonts w:ascii="Times New Roman"/>
          <w:color w:val="414042"/>
          <w:spacing w:val="-5"/>
        </w:rPr>
        <w:t> </w:t>
      </w:r>
      <w:r>
        <w:rPr>
          <w:color w:val="414042"/>
          <w:w w:val="85"/>
        </w:rPr>
        <w:t>use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spacing w:val="-5"/>
        </w:rPr>
        <w:t> </w:t>
      </w:r>
      <w:r>
        <w:rPr>
          <w:color w:val="414042"/>
          <w:w w:val="85"/>
        </w:rPr>
        <w:t>maps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spacing w:val="-2"/>
          <w:w w:val="85"/>
        </w:rPr>
        <w:t>would</w:t>
      </w:r>
    </w:p>
    <w:p>
      <w:pPr>
        <w:pStyle w:val="BodyText"/>
        <w:spacing w:line="187" w:lineRule="auto" w:before="16"/>
        <w:ind w:left="300" w:right="1290"/>
      </w:pPr>
      <w:r>
        <w:rPr>
          <w:color w:val="414042"/>
          <w:w w:val="85"/>
        </w:rPr>
        <w:t>be hugely beneficial for pupils. This guide offers </w:t>
      </w:r>
      <w:r>
        <w:rPr>
          <w:color w:val="414042"/>
          <w:w w:val="90"/>
        </w:rPr>
        <w:t>a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progression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framework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mapping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skills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85"/>
        </w:rPr>
        <w:t>knowledge</w:t>
      </w:r>
      <w:r>
        <w:rPr>
          <w:rFonts w:ascii="Times New Roman" w:hAnsi="Times New Roman"/>
          <w:color w:val="414042"/>
          <w:spacing w:val="-2"/>
          <w:w w:val="85"/>
        </w:rPr>
        <w:t> </w:t>
      </w:r>
      <w:r>
        <w:rPr>
          <w:color w:val="414042"/>
          <w:w w:val="85"/>
        </w:rPr>
        <w:t>for</w:t>
      </w:r>
      <w:r>
        <w:rPr>
          <w:rFonts w:ascii="Times New Roman" w:hAnsi="Times New Roman"/>
          <w:color w:val="414042"/>
          <w:spacing w:val="-2"/>
          <w:w w:val="85"/>
        </w:rPr>
        <w:t> </w:t>
      </w:r>
      <w:r>
        <w:rPr>
          <w:color w:val="414042"/>
          <w:w w:val="85"/>
        </w:rPr>
        <w:t>learners</w:t>
      </w:r>
      <w:r>
        <w:rPr>
          <w:rFonts w:ascii="Times New Roman" w:hAnsi="Times New Roman"/>
          <w:color w:val="414042"/>
          <w:spacing w:val="-2"/>
          <w:w w:val="85"/>
        </w:rPr>
        <w:t> </w:t>
      </w:r>
      <w:r>
        <w:rPr>
          <w:color w:val="414042"/>
          <w:w w:val="85"/>
        </w:rPr>
        <w:t>aged</w:t>
      </w:r>
      <w:r>
        <w:rPr>
          <w:rFonts w:ascii="Times New Roman" w:hAnsi="Times New Roman"/>
          <w:color w:val="414042"/>
          <w:spacing w:val="-2"/>
          <w:w w:val="85"/>
        </w:rPr>
        <w:t> </w:t>
      </w:r>
      <w:r>
        <w:rPr>
          <w:color w:val="414042"/>
          <w:w w:val="85"/>
        </w:rPr>
        <w:t>11–14.</w:t>
      </w:r>
      <w:r>
        <w:rPr>
          <w:rFonts w:ascii="Times New Roman" w:hAnsi="Times New Roman"/>
          <w:color w:val="414042"/>
          <w:spacing w:val="-2"/>
          <w:w w:val="85"/>
        </w:rPr>
        <w:t> </w:t>
      </w:r>
      <w:r>
        <w:rPr>
          <w:color w:val="414042"/>
          <w:w w:val="85"/>
        </w:rPr>
        <w:t>Use</w:t>
      </w:r>
      <w:r>
        <w:rPr>
          <w:rFonts w:ascii="Times New Roman" w:hAnsi="Times New Roman"/>
          <w:color w:val="414042"/>
          <w:spacing w:val="-2"/>
          <w:w w:val="85"/>
        </w:rPr>
        <w:t> </w:t>
      </w:r>
      <w:r>
        <w:rPr>
          <w:color w:val="414042"/>
          <w:w w:val="85"/>
        </w:rPr>
        <w:t>it</w:t>
      </w:r>
      <w:r>
        <w:rPr>
          <w:rFonts w:ascii="Times New Roman" w:hAnsi="Times New Roman"/>
          <w:color w:val="414042"/>
          <w:spacing w:val="-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 w:hAnsi="Times New Roman"/>
          <w:color w:val="414042"/>
          <w:spacing w:val="-2"/>
          <w:w w:val="85"/>
        </w:rPr>
        <w:t> </w:t>
      </w:r>
      <w:r>
        <w:rPr>
          <w:color w:val="414042"/>
          <w:w w:val="85"/>
        </w:rPr>
        <w:t>help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90"/>
        </w:rPr>
        <w:t>pitch</w:t>
      </w:r>
      <w:r>
        <w:rPr>
          <w:rFonts w:ascii="Times New Roman" w:hAns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planning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appropriately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 w:hAns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help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assess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spacing w:val="-2"/>
          <w:w w:val="95"/>
        </w:rPr>
        <w:t>learning.</w:t>
      </w:r>
    </w:p>
    <w:p>
      <w:pPr>
        <w:spacing w:after="0" w:line="187" w:lineRule="auto"/>
        <w:sectPr>
          <w:type w:val="continuous"/>
          <w:pgSz w:w="11910" w:h="16840"/>
          <w:pgMar w:top="1920" w:bottom="280" w:left="0" w:right="0"/>
          <w:cols w:num="2" w:equalWidth="0">
            <w:col w:w="5783" w:space="40"/>
            <w:col w:w="6087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38"/>
        <w:rPr>
          <w:sz w:val="16"/>
        </w:rPr>
      </w:pPr>
    </w:p>
    <w:p>
      <w:pPr>
        <w:spacing w:line="194" w:lineRule="exact" w:before="1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position w:val="5"/>
          <w:sz w:val="9"/>
        </w:rPr>
        <w:t>2</w:t>
      </w:r>
      <w:r>
        <w:rPr>
          <w:rFonts w:ascii="Times New Roman"/>
          <w:color w:val="414042"/>
          <w:spacing w:val="34"/>
          <w:position w:val="5"/>
          <w:sz w:val="9"/>
        </w:rPr>
        <w:t> </w:t>
      </w:r>
      <w:hyperlink r:id="rId10">
        <w:r>
          <w:rPr>
            <w:rFonts w:ascii="Calibri"/>
            <w:color w:val="414042"/>
            <w:sz w:val="16"/>
          </w:rPr>
          <w:t>http://www.ordnancesurvey.co.uk/docs/education/geography-fragile-</w:t>
        </w:r>
        <w:r>
          <w:rPr>
            <w:rFonts w:ascii="Calibri"/>
            <w:color w:val="414042"/>
            <w:spacing w:val="-2"/>
            <w:sz w:val="16"/>
          </w:rPr>
          <w:t>environment.pdf</w:t>
        </w:r>
      </w:hyperlink>
    </w:p>
    <w:p>
      <w:pPr>
        <w:spacing w:line="194" w:lineRule="exact" w:before="0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position w:val="5"/>
          <w:sz w:val="9"/>
        </w:rPr>
        <w:t>3</w:t>
      </w:r>
      <w:r>
        <w:rPr>
          <w:rFonts w:ascii="Times New Roman"/>
          <w:color w:val="414042"/>
          <w:spacing w:val="74"/>
          <w:position w:val="5"/>
          <w:sz w:val="9"/>
        </w:rPr>
        <w:t> </w:t>
      </w:r>
      <w:hyperlink r:id="rId11">
        <w:r>
          <w:rPr>
            <w:rFonts w:ascii="Calibri"/>
            <w:color w:val="414042"/>
            <w:sz w:val="16"/>
          </w:rPr>
          <w:t>http://www.ordnancesurvey.co.uk/docs/education/geography-learning-to-make-a-world-of-</w:t>
        </w:r>
        <w:r>
          <w:rPr>
            <w:rFonts w:ascii="Calibri"/>
            <w:color w:val="414042"/>
            <w:spacing w:val="-2"/>
            <w:sz w:val="16"/>
          </w:rPr>
          <w:t>difference.pdf</w:t>
        </w:r>
      </w:hyperlink>
    </w:p>
    <w:p>
      <w:pPr>
        <w:pStyle w:val="BodyText"/>
        <w:spacing w:before="28"/>
        <w:rPr>
          <w:rFonts w:ascii="Calibri"/>
          <w:sz w:val="16"/>
        </w:rPr>
      </w:pPr>
    </w:p>
    <w:p>
      <w:pPr>
        <w:pStyle w:val="BodyText"/>
        <w:spacing w:before="1"/>
        <w:ind w:left="566"/>
        <w:rPr>
          <w:rFonts w:ascii="Calibri"/>
        </w:rPr>
      </w:pPr>
      <w:r>
        <w:rPr>
          <w:rFonts w:ascii="Calibri"/>
          <w:color w:val="414042"/>
          <w:spacing w:val="-10"/>
        </w:rPr>
        <w:t>4</w:t>
      </w:r>
    </w:p>
    <w:p>
      <w:pPr>
        <w:spacing w:after="0"/>
        <w:rPr>
          <w:rFonts w:ascii="Calibri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ragraph">
                  <wp:posOffset>28296</wp:posOffset>
                </wp:positionV>
                <wp:extent cx="342265" cy="66611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42265" cy="666115"/>
                          <a:chExt cx="342265" cy="66611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4226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666115">
                                <a:moveTo>
                                  <a:pt x="8999" y="0"/>
                                </a:moveTo>
                                <a:lnTo>
                                  <a:pt x="0" y="660"/>
                                </a:lnTo>
                                <a:lnTo>
                                  <a:pt x="0" y="665340"/>
                                </a:lnTo>
                                <a:lnTo>
                                  <a:pt x="8999" y="666000"/>
                                </a:lnTo>
                                <a:lnTo>
                                  <a:pt x="58207" y="662390"/>
                                </a:lnTo>
                                <a:lnTo>
                                  <a:pt x="105173" y="651902"/>
                                </a:lnTo>
                                <a:lnTo>
                                  <a:pt x="149382" y="635051"/>
                                </a:lnTo>
                                <a:lnTo>
                                  <a:pt x="190319" y="612353"/>
                                </a:lnTo>
                                <a:lnTo>
                                  <a:pt x="227468" y="584323"/>
                                </a:lnTo>
                                <a:lnTo>
                                  <a:pt x="260315" y="551475"/>
                                </a:lnTo>
                                <a:lnTo>
                                  <a:pt x="288345" y="514325"/>
                                </a:lnTo>
                                <a:lnTo>
                                  <a:pt x="311043" y="473389"/>
                                </a:lnTo>
                                <a:lnTo>
                                  <a:pt x="327893" y="429180"/>
                                </a:lnTo>
                                <a:lnTo>
                                  <a:pt x="338381" y="382214"/>
                                </a:lnTo>
                                <a:lnTo>
                                  <a:pt x="341991" y="333006"/>
                                </a:lnTo>
                                <a:lnTo>
                                  <a:pt x="338381" y="283795"/>
                                </a:lnTo>
                                <a:lnTo>
                                  <a:pt x="327893" y="236827"/>
                                </a:lnTo>
                                <a:lnTo>
                                  <a:pt x="311043" y="192616"/>
                                </a:lnTo>
                                <a:lnTo>
                                  <a:pt x="288345" y="151678"/>
                                </a:lnTo>
                                <a:lnTo>
                                  <a:pt x="260315" y="114527"/>
                                </a:lnTo>
                                <a:lnTo>
                                  <a:pt x="227468" y="81678"/>
                                </a:lnTo>
                                <a:lnTo>
                                  <a:pt x="190319" y="53647"/>
                                </a:lnTo>
                                <a:lnTo>
                                  <a:pt x="149382" y="30949"/>
                                </a:lnTo>
                                <a:lnTo>
                                  <a:pt x="105173" y="14098"/>
                                </a:lnTo>
                                <a:lnTo>
                                  <a:pt x="58207" y="3610"/>
                                </a:lnTo>
                                <a:lnTo>
                                  <a:pt x="8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42265" cy="666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0"/>
                                <w:ind w:left="17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414042"/>
                                  <w:spacing w:val="-10"/>
                                  <w:w w:val="90"/>
                                  <w:sz w:val="4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2.228039pt;width:26.95pt;height:52.45pt;mso-position-horizontal-relative:page;mso-position-vertical-relative:paragraph;z-index:15732736" id="docshapegroup16" coordorigin="0,45" coordsize="539,1049">
                <v:shape style="position:absolute;left:0;top:44;width:539;height:1049" id="docshape17" coordorigin="0,45" coordsize="539,1049" path="m14,45l0,46,0,1092,14,1093,92,1088,166,1071,235,1045,300,1009,358,965,410,913,454,855,490,790,516,720,533,646,539,569,533,491,516,418,490,348,454,283,410,225,358,173,300,129,235,93,166,67,92,50,14,45xe" filled="true" fillcolor="#ebf4de" stroked="false">
                  <v:path arrowok="t"/>
                  <v:fill type="solid"/>
                </v:shape>
                <v:shape style="position:absolute;left:0;top:44;width:539;height:1049" type="#_x0000_t202" id="docshape18" filled="false" stroked="false">
                  <v:textbox inset="0,0,0,0">
                    <w:txbxContent>
                      <w:p>
                        <w:pPr>
                          <w:spacing w:before="180"/>
                          <w:ind w:left="17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414042"/>
                            <w:spacing w:val="-10"/>
                            <w:w w:val="90"/>
                            <w:sz w:val="4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14042"/>
          <w:spacing w:val="-12"/>
        </w:rPr>
        <w:t>What</w:t>
      </w:r>
      <w:r>
        <w:rPr>
          <w:rFonts w:ascii="Times New Roman"/>
          <w:color w:val="414042"/>
          <w:spacing w:val="-31"/>
        </w:rPr>
        <w:t> </w:t>
      </w:r>
      <w:r>
        <w:rPr>
          <w:color w:val="414042"/>
          <w:spacing w:val="-12"/>
        </w:rPr>
        <w:t>are</w:t>
      </w:r>
      <w:r>
        <w:rPr>
          <w:rFonts w:ascii="Times New Roman"/>
          <w:color w:val="414042"/>
          <w:spacing w:val="-31"/>
        </w:rPr>
        <w:t> </w:t>
      </w:r>
      <w:r>
        <w:rPr>
          <w:color w:val="414042"/>
          <w:spacing w:val="-12"/>
        </w:rPr>
        <w:t>you</w:t>
      </w:r>
      <w:r>
        <w:rPr>
          <w:rFonts w:ascii="Times New Roman"/>
          <w:color w:val="414042"/>
          <w:spacing w:val="-31"/>
        </w:rPr>
        <w:t> </w:t>
      </w:r>
      <w:r>
        <w:rPr>
          <w:color w:val="414042"/>
          <w:spacing w:val="-12"/>
        </w:rPr>
        <w:t>trying</w:t>
      </w:r>
      <w:r>
        <w:rPr>
          <w:rFonts w:ascii="Times New Roman"/>
          <w:color w:val="414042"/>
          <w:spacing w:val="-30"/>
        </w:rPr>
        <w:t> </w:t>
      </w:r>
      <w:r>
        <w:rPr>
          <w:color w:val="414042"/>
          <w:spacing w:val="-12"/>
        </w:rPr>
        <w:t>to</w:t>
      </w:r>
      <w:r>
        <w:rPr>
          <w:rFonts w:ascii="Times New Roman"/>
          <w:color w:val="414042"/>
          <w:spacing w:val="-31"/>
        </w:rPr>
        <w:t> </w:t>
      </w:r>
      <w:r>
        <w:rPr>
          <w:color w:val="414042"/>
          <w:spacing w:val="-12"/>
        </w:rPr>
        <w:t>achieve?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83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top="1440" w:bottom="0" w:left="0" w:right="0"/>
        </w:sectPr>
      </w:pPr>
    </w:p>
    <w:p>
      <w:pPr>
        <w:pStyle w:val="Heading3"/>
        <w:spacing w:line="339" w:lineRule="exact" w:before="109"/>
        <w:ind w:left="434"/>
      </w:pPr>
      <w:r>
        <w:rPr>
          <w:color w:val="A2CF61"/>
          <w:w w:val="105"/>
        </w:rPr>
        <w:t>The</w:t>
      </w:r>
      <w:r>
        <w:rPr>
          <w:color w:val="A2CF61"/>
          <w:spacing w:val="-7"/>
          <w:w w:val="105"/>
        </w:rPr>
        <w:t> </w:t>
      </w:r>
      <w:r>
        <w:rPr>
          <w:color w:val="A2CF61"/>
          <w:w w:val="105"/>
        </w:rPr>
        <w:t>aims</w:t>
      </w:r>
      <w:r>
        <w:rPr>
          <w:color w:val="A2CF61"/>
          <w:spacing w:val="-6"/>
          <w:w w:val="105"/>
        </w:rPr>
        <w:t> </w:t>
      </w:r>
      <w:r>
        <w:rPr>
          <w:color w:val="A2CF61"/>
          <w:w w:val="105"/>
        </w:rPr>
        <w:t>in</w:t>
      </w:r>
      <w:r>
        <w:rPr>
          <w:color w:val="A2CF61"/>
          <w:spacing w:val="-7"/>
          <w:w w:val="105"/>
        </w:rPr>
        <w:t> </w:t>
      </w:r>
      <w:r>
        <w:rPr>
          <w:color w:val="A2CF61"/>
          <w:w w:val="105"/>
        </w:rPr>
        <w:t>the</w:t>
      </w:r>
      <w:r>
        <w:rPr>
          <w:color w:val="A2CF61"/>
          <w:spacing w:val="-6"/>
          <w:w w:val="105"/>
        </w:rPr>
        <w:t> </w:t>
      </w:r>
      <w:r>
        <w:rPr>
          <w:color w:val="A2CF61"/>
          <w:w w:val="105"/>
        </w:rPr>
        <w:t>new</w:t>
      </w:r>
      <w:r>
        <w:rPr>
          <w:color w:val="A2CF61"/>
          <w:spacing w:val="-7"/>
          <w:w w:val="105"/>
        </w:rPr>
        <w:t> </w:t>
      </w:r>
      <w:r>
        <w:rPr>
          <w:color w:val="A2CF61"/>
          <w:w w:val="105"/>
        </w:rPr>
        <w:t>national</w:t>
      </w:r>
      <w:r>
        <w:rPr>
          <w:color w:val="A2CF61"/>
          <w:spacing w:val="-6"/>
          <w:w w:val="105"/>
        </w:rPr>
        <w:t> </w:t>
      </w:r>
      <w:r>
        <w:rPr>
          <w:color w:val="A2CF61"/>
          <w:spacing w:val="-2"/>
          <w:w w:val="105"/>
        </w:rPr>
        <w:t>curriculum</w:t>
      </w:r>
    </w:p>
    <w:p>
      <w:pPr>
        <w:spacing w:line="339" w:lineRule="exact" w:before="0"/>
        <w:ind w:left="434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A2CF61"/>
          <w:w w:val="105"/>
          <w:sz w:val="28"/>
        </w:rPr>
        <w:t>are</w:t>
      </w:r>
      <w:r>
        <w:rPr>
          <w:rFonts w:ascii="Times New Roman"/>
          <w:color w:val="A2CF61"/>
          <w:spacing w:val="-11"/>
          <w:w w:val="105"/>
          <w:sz w:val="28"/>
        </w:rPr>
        <w:t> </w:t>
      </w:r>
      <w:r>
        <w:rPr>
          <w:rFonts w:ascii="Calibri"/>
          <w:b/>
          <w:color w:val="A2CF61"/>
          <w:w w:val="105"/>
          <w:sz w:val="28"/>
        </w:rPr>
        <w:t>a</w:t>
      </w:r>
      <w:r>
        <w:rPr>
          <w:rFonts w:ascii="Times New Roman"/>
          <w:color w:val="A2CF61"/>
          <w:spacing w:val="-11"/>
          <w:w w:val="105"/>
          <w:sz w:val="28"/>
        </w:rPr>
        <w:t> </w:t>
      </w:r>
      <w:r>
        <w:rPr>
          <w:rFonts w:ascii="Calibri"/>
          <w:b/>
          <w:color w:val="A2CF61"/>
          <w:w w:val="105"/>
          <w:sz w:val="28"/>
        </w:rPr>
        <w:t>good</w:t>
      </w:r>
      <w:r>
        <w:rPr>
          <w:rFonts w:ascii="Times New Roman"/>
          <w:color w:val="A2CF61"/>
          <w:spacing w:val="-11"/>
          <w:w w:val="105"/>
          <w:sz w:val="28"/>
        </w:rPr>
        <w:t> </w:t>
      </w:r>
      <w:r>
        <w:rPr>
          <w:rFonts w:ascii="Calibri"/>
          <w:b/>
          <w:color w:val="A2CF61"/>
          <w:w w:val="105"/>
          <w:sz w:val="28"/>
        </w:rPr>
        <w:t>starting</w:t>
      </w:r>
      <w:r>
        <w:rPr>
          <w:rFonts w:ascii="Times New Roman"/>
          <w:color w:val="A2CF61"/>
          <w:spacing w:val="-10"/>
          <w:w w:val="105"/>
          <w:sz w:val="28"/>
        </w:rPr>
        <w:t> </w:t>
      </w:r>
      <w:r>
        <w:rPr>
          <w:rFonts w:ascii="Calibri"/>
          <w:b/>
          <w:color w:val="A2CF61"/>
          <w:spacing w:val="-2"/>
          <w:w w:val="105"/>
          <w:sz w:val="28"/>
        </w:rPr>
        <w:t>point.</w:t>
      </w:r>
    </w:p>
    <w:p>
      <w:pPr>
        <w:pStyle w:val="BodyText"/>
        <w:spacing w:line="187" w:lineRule="auto" w:before="114"/>
        <w:ind w:left="434"/>
      </w:pPr>
      <w:r>
        <w:rPr>
          <w:color w:val="414042"/>
          <w:w w:val="90"/>
        </w:rPr>
        <w:t>The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Geographical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Association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manifesto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85"/>
        </w:rPr>
        <w:t>geography,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A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Different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View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also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makes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a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compelling </w:t>
      </w:r>
      <w:r>
        <w:rPr>
          <w:color w:val="414042"/>
          <w:w w:val="90"/>
        </w:rPr>
        <w:t>case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subject’s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place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curriculum.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It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85"/>
        </w:rPr>
        <w:t>encourages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development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pupils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who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can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think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spacing w:val="-2"/>
          <w:w w:val="95"/>
        </w:rPr>
        <w:t>geographically.</w:t>
      </w:r>
    </w:p>
    <w:p>
      <w:pPr>
        <w:spacing w:line="235" w:lineRule="auto" w:before="98"/>
        <w:ind w:left="576" w:right="0" w:hanging="100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414042"/>
          <w:sz w:val="22"/>
        </w:rPr>
        <w:t>“‘Living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Geography’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brings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school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geography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alive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–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children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young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people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ask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questions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about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investigate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their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own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world.”</w:t>
      </w:r>
    </w:p>
    <w:p>
      <w:pPr>
        <w:spacing w:before="100"/>
        <w:ind w:left="434" w:right="0" w:firstLine="0"/>
        <w:jc w:val="left"/>
        <w:rPr>
          <w:sz w:val="18"/>
        </w:rPr>
      </w:pPr>
      <w:hyperlink r:id="rId12">
        <w:r>
          <w:rPr>
            <w:color w:val="414042"/>
            <w:spacing w:val="-2"/>
            <w:w w:val="85"/>
            <w:sz w:val="18"/>
          </w:rPr>
          <w:t>http://www.geography.org.uk/resources/adifferentview/</w:t>
        </w:r>
      </w:hyperlink>
    </w:p>
    <w:p>
      <w:pPr>
        <w:pStyle w:val="BodyText"/>
        <w:spacing w:line="187" w:lineRule="auto" w:before="110"/>
        <w:ind w:left="434"/>
      </w:pP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GA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explains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that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curriculum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making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is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creative act of interpreting a curriculum specification </w:t>
      </w:r>
      <w:r>
        <w:rPr>
          <w:color w:val="414042"/>
          <w:w w:val="90"/>
        </w:rPr>
        <w:t>or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scheme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work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turning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it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into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something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coherent,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challenging,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engaging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and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enjoyable.</w:t>
      </w:r>
    </w:p>
    <w:p>
      <w:pPr>
        <w:pStyle w:val="BodyText"/>
        <w:spacing w:line="187" w:lineRule="auto" w:before="114"/>
        <w:ind w:left="434"/>
      </w:pPr>
      <w:r>
        <w:rPr>
          <w:color w:val="414042"/>
          <w:w w:val="85"/>
        </w:rPr>
        <w:t>Curriculum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making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job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that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really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never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ends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lies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heart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good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teaching.</w:t>
      </w:r>
    </w:p>
    <w:p>
      <w:pPr>
        <w:spacing w:line="182" w:lineRule="auto" w:before="119"/>
        <w:ind w:left="434" w:right="0" w:firstLine="0"/>
        <w:jc w:val="left"/>
        <w:rPr>
          <w:sz w:val="18"/>
        </w:rPr>
      </w:pPr>
      <w:r>
        <w:rPr>
          <w:color w:val="414042"/>
          <w:w w:val="90"/>
          <w:sz w:val="22"/>
        </w:rPr>
        <w:t>This</w:t>
      </w:r>
      <w:r>
        <w:rPr>
          <w:rFonts w:asci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process</w:t>
      </w:r>
      <w:r>
        <w:rPr>
          <w:rFonts w:asci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is</w:t>
      </w:r>
      <w:r>
        <w:rPr>
          <w:rFonts w:asci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explained</w:t>
      </w:r>
      <w:r>
        <w:rPr>
          <w:rFonts w:asci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at:</w:t>
      </w:r>
      <w:r>
        <w:rPr>
          <w:rFonts w:ascii="Times New Roman"/>
          <w:color w:val="414042"/>
          <w:w w:val="90"/>
          <w:sz w:val="22"/>
        </w:rPr>
        <w:t> </w:t>
      </w:r>
      <w:hyperlink r:id="rId13">
        <w:r>
          <w:rPr>
            <w:color w:val="414042"/>
            <w:spacing w:val="-2"/>
            <w:w w:val="85"/>
            <w:sz w:val="18"/>
          </w:rPr>
          <w:t>http://www.geography.org.uk/cpdevents/curriculum/</w:t>
        </w:r>
      </w:hyperlink>
      <w:r>
        <w:rPr>
          <w:rFonts w:ascii="Times New Roman"/>
          <w:color w:val="414042"/>
          <w:sz w:val="18"/>
        </w:rPr>
        <w:t> </w:t>
      </w:r>
      <w:r>
        <w:rPr>
          <w:color w:val="414042"/>
          <w:spacing w:val="-2"/>
          <w:w w:val="90"/>
          <w:sz w:val="18"/>
        </w:rPr>
        <w:t>curriculummaking/curriculummakingexplained</w:t>
      </w:r>
    </w:p>
    <w:p>
      <w:pPr>
        <w:pStyle w:val="BodyText"/>
        <w:spacing w:line="301" w:lineRule="exact" w:before="74"/>
        <w:ind w:left="434"/>
      </w:pPr>
      <w:r>
        <w:rPr>
          <w:color w:val="414042"/>
          <w:w w:val="85"/>
        </w:rPr>
        <w:t>At</w:t>
      </w:r>
      <w:r>
        <w:rPr>
          <w:color w:val="414042"/>
          <w:spacing w:val="-8"/>
          <w:w w:val="85"/>
        </w:rPr>
        <w:t> </w:t>
      </w:r>
      <w:r>
        <w:rPr>
          <w:color w:val="414042"/>
          <w:w w:val="85"/>
        </w:rPr>
        <w:t>Key</w:t>
      </w:r>
      <w:r>
        <w:rPr>
          <w:color w:val="414042"/>
          <w:spacing w:val="-8"/>
          <w:w w:val="85"/>
        </w:rPr>
        <w:t> </w:t>
      </w:r>
      <w:r>
        <w:rPr>
          <w:color w:val="414042"/>
          <w:w w:val="85"/>
        </w:rPr>
        <w:t>Stage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3,</w:t>
      </w:r>
      <w:r>
        <w:rPr>
          <w:color w:val="414042"/>
          <w:spacing w:val="-8"/>
          <w:w w:val="85"/>
        </w:rPr>
        <w:t> </w:t>
      </w:r>
      <w:r>
        <w:rPr>
          <w:color w:val="414042"/>
          <w:w w:val="85"/>
        </w:rPr>
        <w:t>pupils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need</w:t>
      </w:r>
      <w:r>
        <w:rPr>
          <w:color w:val="414042"/>
          <w:spacing w:val="-8"/>
          <w:w w:val="85"/>
        </w:rPr>
        <w:t> </w:t>
      </w:r>
      <w:r>
        <w:rPr>
          <w:color w:val="414042"/>
          <w:w w:val="85"/>
        </w:rPr>
        <w:t>to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develop</w:t>
      </w:r>
      <w:r>
        <w:rPr>
          <w:color w:val="414042"/>
          <w:spacing w:val="-8"/>
          <w:w w:val="85"/>
        </w:rPr>
        <w:t> </w:t>
      </w:r>
      <w:r>
        <w:rPr>
          <w:color w:val="414042"/>
          <w:spacing w:val="-2"/>
          <w:w w:val="85"/>
        </w:rPr>
        <w:t>basic</w:t>
      </w:r>
    </w:p>
    <w:p>
      <w:pPr>
        <w:pStyle w:val="BodyText"/>
        <w:spacing w:line="187" w:lineRule="auto" w:before="16"/>
        <w:ind w:left="434" w:right="296"/>
      </w:pPr>
      <w:r>
        <w:rPr/>
        <w:drawing>
          <wp:anchor distT="0" distB="0" distL="0" distR="0" allowOverlap="1" layoutInCell="1" locked="0" behindDoc="1" simplePos="0" relativeHeight="485703680">
            <wp:simplePos x="0" y="0"/>
            <wp:positionH relativeFrom="page">
              <wp:posOffset>823920</wp:posOffset>
            </wp:positionH>
            <wp:positionV relativeFrom="paragraph">
              <wp:posOffset>466674</wp:posOffset>
            </wp:positionV>
            <wp:extent cx="6376056" cy="400235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56" cy="400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w w:val="90"/>
        </w:rPr>
        <w:t>skills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support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their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investigation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places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themes.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Designing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curriculum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designed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create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sophisticated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geographers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needs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start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with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supporting</w:t>
      </w:r>
      <w:r>
        <w:rPr>
          <w:rFonts w:asci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pupils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gain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develop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map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skills.</w:t>
      </w:r>
    </w:p>
    <w:p>
      <w:pPr>
        <w:pStyle w:val="BodyText"/>
        <w:spacing w:line="187" w:lineRule="auto" w:before="115"/>
        <w:ind w:left="434"/>
      </w:pPr>
      <w:r>
        <w:rPr>
          <w:color w:val="414042"/>
          <w:w w:val="85"/>
        </w:rPr>
        <w:t>In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1997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Dr.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Susan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Hanson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assembled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a</w:t>
      </w:r>
      <w:r>
        <w:rPr>
          <w:color w:val="414042"/>
          <w:spacing w:val="-9"/>
          <w:w w:val="85"/>
        </w:rPr>
        <w:t> </w:t>
      </w:r>
      <w:r>
        <w:rPr>
          <w:color w:val="414042"/>
          <w:w w:val="85"/>
        </w:rPr>
        <w:t>distinguished group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North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American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geographers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write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about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10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important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geographic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ideas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that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changed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spacing w:val="-2"/>
          <w:w w:val="95"/>
        </w:rPr>
        <w:t>world.</w:t>
      </w:r>
    </w:p>
    <w:p>
      <w:pPr>
        <w:pStyle w:val="BodyText"/>
        <w:spacing w:line="187" w:lineRule="auto" w:before="114"/>
        <w:ind w:left="434"/>
      </w:pP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introduction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book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provided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useful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insights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into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what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geographers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do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how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they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think.</w:t>
      </w:r>
    </w:p>
    <w:p>
      <w:pPr>
        <w:pStyle w:val="BodyText"/>
        <w:spacing w:line="187" w:lineRule="auto" w:before="114"/>
        <w:ind w:left="434"/>
      </w:pPr>
      <w:r>
        <w:rPr>
          <w:color w:val="414042"/>
          <w:spacing w:val="-2"/>
          <w:w w:val="90"/>
        </w:rPr>
        <w:t>She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believes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geographers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don’t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just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want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to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know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w w:val="85"/>
        </w:rPr>
        <w:t>‘where’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and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what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the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spatial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pattern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looks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like,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but </w:t>
      </w:r>
      <w:r>
        <w:rPr>
          <w:color w:val="414042"/>
          <w:spacing w:val="-8"/>
        </w:rPr>
        <w:t>why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  <w:spacing w:val="-8"/>
        </w:rPr>
        <w:t>they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  <w:spacing w:val="-8"/>
        </w:rPr>
        <w:t>happen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  <w:spacing w:val="-8"/>
        </w:rPr>
        <w:t>where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  <w:spacing w:val="-8"/>
        </w:rPr>
        <w:t>they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  <w:spacing w:val="-8"/>
        </w:rPr>
        <w:t>do.</w:t>
      </w:r>
    </w:p>
    <w:p>
      <w:pPr>
        <w:spacing w:line="187" w:lineRule="auto" w:before="142"/>
        <w:ind w:left="300" w:right="1439" w:firstLine="0"/>
        <w:jc w:val="left"/>
        <w:rPr>
          <w:sz w:val="22"/>
        </w:rPr>
      </w:pPr>
      <w:r>
        <w:rPr/>
        <w:br w:type="column"/>
      </w:r>
      <w:r>
        <w:rPr>
          <w:color w:val="414042"/>
          <w:w w:val="90"/>
          <w:sz w:val="22"/>
        </w:rPr>
        <w:t>The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answer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often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lies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in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a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map.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She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explains</w:t>
      </w:r>
      <w:r>
        <w:rPr>
          <w:color w:val="414042"/>
          <w:spacing w:val="-17"/>
          <w:w w:val="90"/>
          <w:sz w:val="22"/>
        </w:rPr>
        <w:t> </w:t>
      </w:r>
      <w:r>
        <w:rPr>
          <w:color w:val="414042"/>
          <w:w w:val="90"/>
          <w:sz w:val="22"/>
        </w:rPr>
        <w:t>that </w:t>
      </w:r>
      <w:r>
        <w:rPr>
          <w:color w:val="414042"/>
          <w:w w:val="85"/>
          <w:sz w:val="22"/>
        </w:rPr>
        <w:t>the</w:t>
      </w:r>
      <w:r>
        <w:rPr>
          <w:color w:val="414042"/>
          <w:spacing w:val="-2"/>
          <w:w w:val="85"/>
          <w:sz w:val="22"/>
        </w:rPr>
        <w:t> </w:t>
      </w:r>
      <w:r>
        <w:rPr>
          <w:color w:val="414042"/>
          <w:w w:val="85"/>
          <w:sz w:val="22"/>
        </w:rPr>
        <w:t>geographic</w:t>
      </w:r>
      <w:r>
        <w:rPr>
          <w:color w:val="414042"/>
          <w:spacing w:val="-2"/>
          <w:w w:val="85"/>
          <w:sz w:val="22"/>
        </w:rPr>
        <w:t> </w:t>
      </w:r>
      <w:r>
        <w:rPr>
          <w:color w:val="414042"/>
          <w:w w:val="85"/>
          <w:sz w:val="22"/>
        </w:rPr>
        <w:t>mind</w:t>
      </w:r>
      <w:r>
        <w:rPr>
          <w:color w:val="414042"/>
          <w:spacing w:val="-2"/>
          <w:w w:val="85"/>
          <w:sz w:val="22"/>
        </w:rPr>
        <w:t> </w:t>
      </w:r>
      <w:r>
        <w:rPr>
          <w:color w:val="414042"/>
          <w:w w:val="85"/>
          <w:sz w:val="22"/>
        </w:rPr>
        <w:t>wants</w:t>
      </w:r>
      <w:r>
        <w:rPr>
          <w:color w:val="414042"/>
          <w:spacing w:val="-2"/>
          <w:w w:val="85"/>
          <w:sz w:val="22"/>
        </w:rPr>
        <w:t> </w:t>
      </w:r>
      <w:r>
        <w:rPr>
          <w:color w:val="414042"/>
          <w:w w:val="85"/>
          <w:sz w:val="22"/>
        </w:rPr>
        <w:t>to</w:t>
      </w:r>
      <w:r>
        <w:rPr>
          <w:color w:val="414042"/>
          <w:spacing w:val="-2"/>
          <w:w w:val="85"/>
          <w:sz w:val="22"/>
        </w:rPr>
        <w:t> </w:t>
      </w:r>
      <w:r>
        <w:rPr>
          <w:color w:val="414042"/>
          <w:w w:val="85"/>
          <w:sz w:val="22"/>
        </w:rPr>
        <w:t>see</w:t>
      </w:r>
      <w:r>
        <w:rPr>
          <w:color w:val="414042"/>
          <w:spacing w:val="-2"/>
          <w:w w:val="85"/>
          <w:sz w:val="22"/>
        </w:rPr>
        <w:t> </w:t>
      </w:r>
      <w:r>
        <w:rPr>
          <w:color w:val="414042"/>
          <w:w w:val="85"/>
          <w:sz w:val="22"/>
        </w:rPr>
        <w:t>the</w:t>
      </w:r>
      <w:r>
        <w:rPr>
          <w:color w:val="414042"/>
          <w:spacing w:val="-2"/>
          <w:w w:val="85"/>
          <w:sz w:val="22"/>
        </w:rPr>
        <w:t> </w:t>
      </w:r>
      <w:r>
        <w:rPr>
          <w:color w:val="414042"/>
          <w:w w:val="85"/>
          <w:sz w:val="22"/>
        </w:rPr>
        <w:t>big</w:t>
      </w:r>
      <w:r>
        <w:rPr>
          <w:color w:val="414042"/>
          <w:spacing w:val="-2"/>
          <w:w w:val="85"/>
          <w:sz w:val="22"/>
        </w:rPr>
        <w:t> </w:t>
      </w:r>
      <w:r>
        <w:rPr>
          <w:color w:val="414042"/>
          <w:w w:val="85"/>
          <w:sz w:val="22"/>
        </w:rPr>
        <w:t>picture,</w:t>
      </w:r>
      <w:r>
        <w:rPr>
          <w:color w:val="414042"/>
          <w:spacing w:val="-2"/>
          <w:w w:val="85"/>
          <w:sz w:val="22"/>
        </w:rPr>
        <w:t> </w:t>
      </w:r>
      <w:r>
        <w:rPr>
          <w:color w:val="414042"/>
          <w:w w:val="85"/>
          <w:sz w:val="22"/>
        </w:rPr>
        <w:t>is not content with unrelated fragments, and wants to grasp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how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pieces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fit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together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in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place.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The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map,</w:t>
      </w:r>
      <w:r>
        <w:rPr>
          <w:color w:val="414042"/>
          <w:spacing w:val="-5"/>
          <w:w w:val="85"/>
          <w:sz w:val="22"/>
        </w:rPr>
        <w:t> </w:t>
      </w:r>
      <w:r>
        <w:rPr>
          <w:color w:val="414042"/>
          <w:w w:val="85"/>
          <w:sz w:val="22"/>
        </w:rPr>
        <w:t>she </w:t>
      </w:r>
      <w:r>
        <w:rPr>
          <w:color w:val="414042"/>
          <w:spacing w:val="-2"/>
          <w:sz w:val="22"/>
        </w:rPr>
        <w:t>believes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color w:val="414042"/>
          <w:spacing w:val="-2"/>
          <w:sz w:val="22"/>
        </w:rPr>
        <w:t>“</w:t>
      </w:r>
      <w:r>
        <w:rPr>
          <w:rFonts w:ascii="Calibri" w:hAnsi="Calibri"/>
          <w:i/>
          <w:color w:val="414042"/>
          <w:spacing w:val="-2"/>
          <w:sz w:val="22"/>
        </w:rPr>
        <w:t>can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provide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this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synthesizing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framework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–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a</w:t>
      </w:r>
      <w:r>
        <w:rPr>
          <w:rFonts w:ascii="Times New Roman" w:hAnsi="Times New Roman"/>
          <w:color w:val="414042"/>
          <w:spacing w:val="-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touchstone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geography.</w:t>
      </w:r>
      <w:r>
        <w:rPr>
          <w:color w:val="414042"/>
          <w:sz w:val="22"/>
        </w:rPr>
        <w:t>”</w:t>
      </w:r>
    </w:p>
    <w:p>
      <w:pPr>
        <w:spacing w:line="235" w:lineRule="auto" w:before="98"/>
        <w:ind w:left="400" w:right="421" w:hanging="101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414042"/>
          <w:sz w:val="22"/>
        </w:rPr>
        <w:t>“Show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any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geographer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map,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she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is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immediately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immersed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relationships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connections.”</w:t>
      </w:r>
    </w:p>
    <w:p>
      <w:pPr>
        <w:pStyle w:val="BodyText"/>
        <w:spacing w:before="79"/>
        <w:ind w:left="300"/>
      </w:pPr>
      <w:r>
        <w:rPr>
          <w:color w:val="414042"/>
          <w:w w:val="85"/>
        </w:rPr>
        <w:t>The</w:t>
      </w:r>
      <w:r>
        <w:rPr>
          <w:rFonts w:ascii="Times New Roman"/>
          <w:color w:val="414042"/>
          <w:spacing w:val="-2"/>
        </w:rPr>
        <w:t> </w:t>
      </w:r>
      <w:r>
        <w:rPr>
          <w:color w:val="414042"/>
          <w:w w:val="85"/>
        </w:rPr>
        <w:t>ten</w:t>
      </w:r>
      <w:r>
        <w:rPr>
          <w:rFonts w:ascii="Times New Roman"/>
          <w:color w:val="414042"/>
          <w:spacing w:val="-1"/>
        </w:rPr>
        <w:t> </w:t>
      </w:r>
      <w:r>
        <w:rPr>
          <w:color w:val="414042"/>
          <w:w w:val="85"/>
        </w:rPr>
        <w:t>ideas</w:t>
      </w:r>
      <w:r>
        <w:rPr>
          <w:rFonts w:ascii="Times New Roman"/>
          <w:color w:val="414042"/>
          <w:spacing w:val="-1"/>
        </w:rPr>
        <w:t> </w:t>
      </w:r>
      <w:r>
        <w:rPr>
          <w:color w:val="414042"/>
          <w:w w:val="85"/>
        </w:rPr>
        <w:t>outlined</w:t>
      </w:r>
      <w:r>
        <w:rPr>
          <w:rFonts w:ascii="Times New Roman"/>
          <w:color w:val="414042"/>
          <w:spacing w:val="-1"/>
        </w:rPr>
        <w:t> </w:t>
      </w:r>
      <w:r>
        <w:rPr>
          <w:color w:val="414042"/>
          <w:w w:val="85"/>
        </w:rPr>
        <w:t>in</w:t>
      </w:r>
      <w:r>
        <w:rPr>
          <w:rFonts w:ascii="Times New Roman"/>
          <w:color w:val="414042"/>
          <w:spacing w:val="-1"/>
        </w:rPr>
        <w:t> </w:t>
      </w:r>
      <w:r>
        <w:rPr>
          <w:color w:val="414042"/>
          <w:w w:val="85"/>
        </w:rPr>
        <w:t>the</w:t>
      </w:r>
      <w:r>
        <w:rPr>
          <w:rFonts w:ascii="Times New Roman"/>
          <w:color w:val="414042"/>
          <w:spacing w:val="-1"/>
        </w:rPr>
        <w:t> </w:t>
      </w:r>
      <w:r>
        <w:rPr>
          <w:color w:val="414042"/>
          <w:w w:val="85"/>
        </w:rPr>
        <w:t>book</w:t>
      </w:r>
      <w:r>
        <w:rPr>
          <w:rFonts w:ascii="Times New Roman"/>
          <w:color w:val="414042"/>
          <w:spacing w:val="-1"/>
        </w:rPr>
        <w:t> </w:t>
      </w:r>
      <w:r>
        <w:rPr>
          <w:color w:val="414042"/>
          <w:spacing w:val="-4"/>
          <w:w w:val="85"/>
        </w:rPr>
        <w:t>are:</w:t>
      </w:r>
    </w:p>
    <w:p>
      <w:pPr>
        <w:pStyle w:val="ListParagraph"/>
        <w:numPr>
          <w:ilvl w:val="0"/>
          <w:numId w:val="5"/>
        </w:numPr>
        <w:tabs>
          <w:tab w:pos="640" w:val="left" w:leader="none"/>
        </w:tabs>
        <w:spacing w:line="240" w:lineRule="auto" w:before="15" w:after="0"/>
        <w:ind w:left="640" w:right="0" w:hanging="340"/>
        <w:jc w:val="left"/>
        <w:rPr>
          <w:b/>
          <w:sz w:val="22"/>
        </w:rPr>
      </w:pPr>
      <w:r>
        <w:rPr>
          <w:b/>
          <w:color w:val="414042"/>
          <w:sz w:val="22"/>
        </w:rPr>
        <w:t>The</w:t>
      </w:r>
      <w:r>
        <w:rPr>
          <w:rFonts w:ascii="Times New Roman"/>
          <w:color w:val="414042"/>
          <w:spacing w:val="3"/>
          <w:sz w:val="22"/>
        </w:rPr>
        <w:t> </w:t>
      </w:r>
      <w:r>
        <w:rPr>
          <w:b/>
          <w:color w:val="414042"/>
          <w:spacing w:val="-5"/>
          <w:sz w:val="22"/>
        </w:rPr>
        <w:t>map</w:t>
      </w:r>
    </w:p>
    <w:p>
      <w:pPr>
        <w:pStyle w:val="ListParagraph"/>
        <w:numPr>
          <w:ilvl w:val="0"/>
          <w:numId w:val="5"/>
        </w:numPr>
        <w:tabs>
          <w:tab w:pos="640" w:val="left" w:leader="none"/>
        </w:tabs>
        <w:spacing w:line="240" w:lineRule="auto" w:before="52" w:after="0"/>
        <w:ind w:left="640" w:right="0" w:hanging="340"/>
        <w:jc w:val="left"/>
        <w:rPr>
          <w:b/>
          <w:sz w:val="22"/>
        </w:rPr>
      </w:pPr>
      <w:r>
        <w:rPr>
          <w:b/>
          <w:color w:val="414042"/>
          <w:sz w:val="22"/>
        </w:rPr>
        <w:t>The</w:t>
      </w:r>
      <w:r>
        <w:rPr>
          <w:rFonts w:ascii="Times New Roman"/>
          <w:color w:val="414042"/>
          <w:sz w:val="22"/>
        </w:rPr>
        <w:t> </w:t>
      </w:r>
      <w:r>
        <w:rPr>
          <w:b/>
          <w:color w:val="414042"/>
          <w:sz w:val="22"/>
        </w:rPr>
        <w:t>weather</w:t>
      </w:r>
      <w:r>
        <w:rPr>
          <w:rFonts w:ascii="Times New Roman"/>
          <w:color w:val="414042"/>
          <w:spacing w:val="1"/>
          <w:sz w:val="22"/>
        </w:rPr>
        <w:t> </w:t>
      </w:r>
      <w:r>
        <w:rPr>
          <w:b/>
          <w:color w:val="414042"/>
          <w:spacing w:val="-5"/>
          <w:sz w:val="22"/>
        </w:rPr>
        <w:t>map</w:t>
      </w:r>
    </w:p>
    <w:p>
      <w:pPr>
        <w:pStyle w:val="ListParagraph"/>
        <w:numPr>
          <w:ilvl w:val="0"/>
          <w:numId w:val="5"/>
        </w:numPr>
        <w:tabs>
          <w:tab w:pos="640" w:val="left" w:leader="none"/>
        </w:tabs>
        <w:spacing w:line="240" w:lineRule="auto" w:before="52" w:after="0"/>
        <w:ind w:left="640" w:right="0" w:hanging="340"/>
        <w:jc w:val="left"/>
        <w:rPr>
          <w:b/>
          <w:sz w:val="22"/>
        </w:rPr>
      </w:pPr>
      <w:r>
        <w:rPr>
          <w:b/>
          <w:color w:val="414042"/>
          <w:spacing w:val="-5"/>
          <w:w w:val="105"/>
          <w:sz w:val="22"/>
        </w:rPr>
        <w:t>GIS</w:t>
      </w:r>
    </w:p>
    <w:p>
      <w:pPr>
        <w:pStyle w:val="ListParagraph"/>
        <w:numPr>
          <w:ilvl w:val="0"/>
          <w:numId w:val="5"/>
        </w:numPr>
        <w:tabs>
          <w:tab w:pos="640" w:val="left" w:leader="none"/>
        </w:tabs>
        <w:spacing w:line="235" w:lineRule="auto" w:before="56" w:after="0"/>
        <w:ind w:left="640" w:right="1762" w:hanging="341"/>
        <w:jc w:val="left"/>
        <w:rPr>
          <w:b/>
          <w:sz w:val="22"/>
        </w:rPr>
      </w:pPr>
      <w:r>
        <w:rPr>
          <w:b/>
          <w:color w:val="414042"/>
          <w:w w:val="105"/>
          <w:sz w:val="22"/>
        </w:rPr>
        <w:t>Human</w:t>
      </w:r>
      <w:r>
        <w:rPr>
          <w:b/>
          <w:color w:val="414042"/>
          <w:spacing w:val="-14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adjustment</w:t>
      </w:r>
      <w:r>
        <w:rPr>
          <w:b/>
          <w:color w:val="414042"/>
          <w:spacing w:val="-13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of</w:t>
      </w:r>
      <w:r>
        <w:rPr>
          <w:b/>
          <w:color w:val="414042"/>
          <w:spacing w:val="-13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physical</w:t>
      </w:r>
      <w:r>
        <w:rPr>
          <w:b/>
          <w:color w:val="414042"/>
          <w:spacing w:val="-13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systems</w:t>
      </w:r>
      <w:r>
        <w:rPr>
          <w:b/>
          <w:color w:val="414042"/>
          <w:spacing w:val="-13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e.g. flood</w:t>
      </w:r>
      <w:r>
        <w:rPr>
          <w:b/>
          <w:color w:val="414042"/>
          <w:spacing w:val="-5"/>
          <w:w w:val="105"/>
          <w:sz w:val="22"/>
        </w:rPr>
        <w:t> </w:t>
      </w:r>
      <w:r>
        <w:rPr>
          <w:b/>
          <w:color w:val="414042"/>
          <w:w w:val="105"/>
          <w:sz w:val="22"/>
        </w:rPr>
        <w:t>management</w:t>
      </w:r>
    </w:p>
    <w:p>
      <w:pPr>
        <w:pStyle w:val="ListParagraph"/>
        <w:numPr>
          <w:ilvl w:val="0"/>
          <w:numId w:val="5"/>
        </w:numPr>
        <w:tabs>
          <w:tab w:pos="640" w:val="left" w:leader="none"/>
        </w:tabs>
        <w:spacing w:line="240" w:lineRule="auto" w:before="55" w:after="0"/>
        <w:ind w:left="640" w:right="0" w:hanging="340"/>
        <w:jc w:val="left"/>
        <w:rPr>
          <w:b/>
          <w:sz w:val="22"/>
        </w:rPr>
      </w:pPr>
      <w:r>
        <w:rPr>
          <w:b/>
          <w:color w:val="414042"/>
          <w:spacing w:val="-5"/>
          <w:sz w:val="22"/>
        </w:rPr>
        <w:t>Water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b/>
          <w:color w:val="414042"/>
          <w:spacing w:val="-2"/>
          <w:sz w:val="22"/>
        </w:rPr>
        <w:t>balance</w:t>
      </w:r>
    </w:p>
    <w:p>
      <w:pPr>
        <w:pStyle w:val="ListParagraph"/>
        <w:numPr>
          <w:ilvl w:val="0"/>
          <w:numId w:val="5"/>
        </w:numPr>
        <w:tabs>
          <w:tab w:pos="640" w:val="left" w:leader="none"/>
        </w:tabs>
        <w:spacing w:line="240" w:lineRule="auto" w:before="52" w:after="0"/>
        <w:ind w:left="640" w:right="0" w:hanging="340"/>
        <w:jc w:val="left"/>
        <w:rPr>
          <w:b/>
          <w:sz w:val="22"/>
        </w:rPr>
      </w:pPr>
      <w:r>
        <w:rPr>
          <w:b/>
          <w:color w:val="414042"/>
          <w:sz w:val="22"/>
        </w:rPr>
        <w:t>Human</w:t>
      </w:r>
      <w:r>
        <w:rPr>
          <w:rFonts w:ascii="Times New Roman"/>
          <w:color w:val="414042"/>
          <w:spacing w:val="8"/>
          <w:sz w:val="22"/>
        </w:rPr>
        <w:t> </w:t>
      </w:r>
      <w:r>
        <w:rPr>
          <w:b/>
          <w:color w:val="414042"/>
          <w:sz w:val="22"/>
        </w:rPr>
        <w:t>transformation</w:t>
      </w:r>
      <w:r>
        <w:rPr>
          <w:rFonts w:ascii="Times New Roman"/>
          <w:color w:val="414042"/>
          <w:spacing w:val="8"/>
          <w:sz w:val="22"/>
        </w:rPr>
        <w:t> </w:t>
      </w:r>
      <w:r>
        <w:rPr>
          <w:b/>
          <w:color w:val="414042"/>
          <w:sz w:val="22"/>
        </w:rPr>
        <w:t>of</w:t>
      </w:r>
      <w:r>
        <w:rPr>
          <w:rFonts w:ascii="Times New Roman"/>
          <w:color w:val="414042"/>
          <w:spacing w:val="8"/>
          <w:sz w:val="22"/>
        </w:rPr>
        <w:t> </w:t>
      </w:r>
      <w:r>
        <w:rPr>
          <w:b/>
          <w:color w:val="414042"/>
          <w:sz w:val="22"/>
        </w:rPr>
        <w:t>the</w:t>
      </w:r>
      <w:r>
        <w:rPr>
          <w:rFonts w:ascii="Times New Roman"/>
          <w:color w:val="414042"/>
          <w:spacing w:val="8"/>
          <w:sz w:val="22"/>
        </w:rPr>
        <w:t> </w:t>
      </w:r>
      <w:r>
        <w:rPr>
          <w:b/>
          <w:color w:val="414042"/>
          <w:spacing w:val="-4"/>
          <w:sz w:val="22"/>
        </w:rPr>
        <w:t>earth</w:t>
      </w:r>
    </w:p>
    <w:p>
      <w:pPr>
        <w:pStyle w:val="ListParagraph"/>
        <w:numPr>
          <w:ilvl w:val="0"/>
          <w:numId w:val="5"/>
        </w:numPr>
        <w:tabs>
          <w:tab w:pos="640" w:val="left" w:leader="none"/>
        </w:tabs>
        <w:spacing w:line="240" w:lineRule="auto" w:before="52" w:after="0"/>
        <w:ind w:left="640" w:right="0" w:hanging="340"/>
        <w:jc w:val="left"/>
        <w:rPr>
          <w:b/>
          <w:sz w:val="22"/>
        </w:rPr>
      </w:pPr>
      <w:r>
        <w:rPr>
          <w:b/>
          <w:color w:val="414042"/>
          <w:spacing w:val="-2"/>
          <w:w w:val="105"/>
          <w:sz w:val="22"/>
        </w:rPr>
        <w:t>Interdependence</w:t>
      </w:r>
    </w:p>
    <w:p>
      <w:pPr>
        <w:pStyle w:val="ListParagraph"/>
        <w:numPr>
          <w:ilvl w:val="0"/>
          <w:numId w:val="5"/>
        </w:numPr>
        <w:tabs>
          <w:tab w:pos="640" w:val="left" w:leader="none"/>
        </w:tabs>
        <w:spacing w:line="240" w:lineRule="auto" w:before="52" w:after="0"/>
        <w:ind w:left="640" w:right="0" w:hanging="340"/>
        <w:jc w:val="left"/>
        <w:rPr>
          <w:b/>
          <w:sz w:val="22"/>
        </w:rPr>
      </w:pPr>
      <w:r>
        <w:rPr>
          <w:b/>
          <w:color w:val="414042"/>
          <w:spacing w:val="-2"/>
          <w:w w:val="105"/>
          <w:sz w:val="22"/>
        </w:rPr>
        <w:t>Central</w:t>
      </w:r>
      <w:r>
        <w:rPr>
          <w:rFonts w:ascii="Times New Roman"/>
          <w:color w:val="414042"/>
          <w:spacing w:val="-5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Place</w:t>
      </w:r>
      <w:r>
        <w:rPr>
          <w:rFonts w:ascii="Times New Roman"/>
          <w:color w:val="414042"/>
          <w:spacing w:val="-4"/>
          <w:w w:val="105"/>
          <w:sz w:val="22"/>
        </w:rPr>
        <w:t> </w:t>
      </w:r>
      <w:r>
        <w:rPr>
          <w:b/>
          <w:color w:val="414042"/>
          <w:spacing w:val="-2"/>
          <w:w w:val="105"/>
          <w:sz w:val="22"/>
        </w:rPr>
        <w:t>Theory</w:t>
      </w:r>
    </w:p>
    <w:p>
      <w:pPr>
        <w:pStyle w:val="ListParagraph"/>
        <w:numPr>
          <w:ilvl w:val="0"/>
          <w:numId w:val="5"/>
        </w:numPr>
        <w:tabs>
          <w:tab w:pos="640" w:val="left" w:leader="none"/>
        </w:tabs>
        <w:spacing w:line="240" w:lineRule="auto" w:before="53" w:after="0"/>
        <w:ind w:left="640" w:right="0" w:hanging="340"/>
        <w:jc w:val="left"/>
        <w:rPr>
          <w:b/>
          <w:sz w:val="22"/>
        </w:rPr>
      </w:pPr>
      <w:r>
        <w:rPr>
          <w:b/>
          <w:color w:val="414042"/>
          <w:spacing w:val="-2"/>
          <w:w w:val="105"/>
          <w:sz w:val="22"/>
        </w:rPr>
        <w:t>Megalopolis</w:t>
      </w:r>
    </w:p>
    <w:p>
      <w:pPr>
        <w:pStyle w:val="ListParagraph"/>
        <w:numPr>
          <w:ilvl w:val="0"/>
          <w:numId w:val="5"/>
        </w:numPr>
        <w:tabs>
          <w:tab w:pos="639" w:val="left" w:leader="none"/>
        </w:tabs>
        <w:spacing w:line="240" w:lineRule="auto" w:before="52" w:after="0"/>
        <w:ind w:left="639" w:right="0" w:hanging="339"/>
        <w:jc w:val="left"/>
        <w:rPr>
          <w:b/>
          <w:sz w:val="22"/>
        </w:rPr>
      </w:pPr>
      <w:r>
        <w:rPr>
          <w:b/>
          <w:color w:val="414042"/>
          <w:sz w:val="22"/>
        </w:rPr>
        <w:t>A</w:t>
      </w:r>
      <w:r>
        <w:rPr>
          <w:rFonts w:ascii="Times New Roman"/>
          <w:color w:val="414042"/>
          <w:spacing w:val="-8"/>
          <w:sz w:val="22"/>
        </w:rPr>
        <w:t> </w:t>
      </w:r>
      <w:r>
        <w:rPr>
          <w:b/>
          <w:color w:val="414042"/>
          <w:sz w:val="22"/>
        </w:rPr>
        <w:t>sense</w:t>
      </w:r>
      <w:r>
        <w:rPr>
          <w:rFonts w:ascii="Times New Roman"/>
          <w:color w:val="414042"/>
          <w:spacing w:val="-8"/>
          <w:sz w:val="22"/>
        </w:rPr>
        <w:t> </w:t>
      </w:r>
      <w:r>
        <w:rPr>
          <w:b/>
          <w:color w:val="414042"/>
          <w:sz w:val="22"/>
        </w:rPr>
        <w:t>of</w:t>
      </w:r>
      <w:r>
        <w:rPr>
          <w:rFonts w:ascii="Times New Roman"/>
          <w:color w:val="414042"/>
          <w:spacing w:val="-7"/>
          <w:sz w:val="22"/>
        </w:rPr>
        <w:t> </w:t>
      </w:r>
      <w:r>
        <w:rPr>
          <w:b/>
          <w:color w:val="414042"/>
          <w:spacing w:val="-4"/>
          <w:sz w:val="22"/>
        </w:rPr>
        <w:t>place</w:t>
      </w:r>
    </w:p>
    <w:p>
      <w:pPr>
        <w:spacing w:line="231" w:lineRule="exact" w:before="70"/>
        <w:ind w:left="300" w:right="0" w:firstLine="0"/>
        <w:jc w:val="left"/>
        <w:rPr>
          <w:sz w:val="16"/>
        </w:rPr>
      </w:pPr>
      <w:r>
        <w:rPr>
          <w:rFonts w:ascii="Calibri"/>
          <w:i/>
          <w:color w:val="414042"/>
          <w:w w:val="90"/>
          <w:sz w:val="16"/>
        </w:rPr>
        <w:t>10</w:t>
      </w:r>
      <w:r>
        <w:rPr>
          <w:rFonts w:ascii="Times New Roman"/>
          <w:color w:val="414042"/>
          <w:spacing w:val="5"/>
          <w:sz w:val="16"/>
        </w:rPr>
        <w:t> </w:t>
      </w:r>
      <w:r>
        <w:rPr>
          <w:rFonts w:ascii="Calibri"/>
          <w:i/>
          <w:color w:val="414042"/>
          <w:w w:val="90"/>
          <w:sz w:val="16"/>
        </w:rPr>
        <w:t>Ideas</w:t>
      </w:r>
      <w:r>
        <w:rPr>
          <w:rFonts w:ascii="Times New Roman"/>
          <w:color w:val="414042"/>
          <w:spacing w:val="5"/>
          <w:sz w:val="16"/>
        </w:rPr>
        <w:t> </w:t>
      </w:r>
      <w:r>
        <w:rPr>
          <w:rFonts w:ascii="Calibri"/>
          <w:i/>
          <w:color w:val="414042"/>
          <w:w w:val="90"/>
          <w:sz w:val="16"/>
        </w:rPr>
        <w:t>That</w:t>
      </w:r>
      <w:r>
        <w:rPr>
          <w:rFonts w:ascii="Times New Roman"/>
          <w:color w:val="414042"/>
          <w:spacing w:val="6"/>
          <w:sz w:val="16"/>
        </w:rPr>
        <w:t> </w:t>
      </w:r>
      <w:r>
        <w:rPr>
          <w:rFonts w:ascii="Calibri"/>
          <w:i/>
          <w:color w:val="414042"/>
          <w:w w:val="90"/>
          <w:sz w:val="16"/>
        </w:rPr>
        <w:t>Changed</w:t>
      </w:r>
      <w:r>
        <w:rPr>
          <w:rFonts w:ascii="Times New Roman"/>
          <w:color w:val="414042"/>
          <w:spacing w:val="5"/>
          <w:sz w:val="16"/>
        </w:rPr>
        <w:t> </w:t>
      </w:r>
      <w:r>
        <w:rPr>
          <w:rFonts w:ascii="Calibri"/>
          <w:i/>
          <w:color w:val="414042"/>
          <w:w w:val="90"/>
          <w:sz w:val="16"/>
        </w:rPr>
        <w:t>the</w:t>
      </w:r>
      <w:r>
        <w:rPr>
          <w:rFonts w:ascii="Times New Roman"/>
          <w:color w:val="414042"/>
          <w:spacing w:val="6"/>
          <w:sz w:val="16"/>
        </w:rPr>
        <w:t> </w:t>
      </w:r>
      <w:r>
        <w:rPr>
          <w:rFonts w:ascii="Calibri"/>
          <w:i/>
          <w:color w:val="414042"/>
          <w:w w:val="90"/>
          <w:sz w:val="16"/>
        </w:rPr>
        <w:t>World</w:t>
      </w:r>
      <w:r>
        <w:rPr>
          <w:color w:val="414042"/>
          <w:w w:val="90"/>
          <w:sz w:val="16"/>
        </w:rPr>
        <w:t>,</w:t>
      </w:r>
      <w:r>
        <w:rPr>
          <w:color w:val="414042"/>
          <w:spacing w:val="-3"/>
          <w:sz w:val="16"/>
        </w:rPr>
        <w:t> </w:t>
      </w:r>
      <w:r>
        <w:rPr>
          <w:color w:val="414042"/>
          <w:w w:val="90"/>
          <w:sz w:val="16"/>
        </w:rPr>
        <w:t>edited</w:t>
      </w:r>
      <w:r>
        <w:rPr>
          <w:color w:val="414042"/>
          <w:spacing w:val="-2"/>
          <w:sz w:val="16"/>
        </w:rPr>
        <w:t> </w:t>
      </w:r>
      <w:r>
        <w:rPr>
          <w:color w:val="414042"/>
          <w:w w:val="90"/>
          <w:sz w:val="16"/>
        </w:rPr>
        <w:t>Hanson,</w:t>
      </w:r>
      <w:r>
        <w:rPr>
          <w:color w:val="414042"/>
          <w:spacing w:val="-3"/>
          <w:sz w:val="16"/>
        </w:rPr>
        <w:t> </w:t>
      </w:r>
      <w:r>
        <w:rPr>
          <w:color w:val="414042"/>
          <w:w w:val="90"/>
          <w:sz w:val="16"/>
        </w:rPr>
        <w:t>S</w:t>
      </w:r>
      <w:r>
        <w:rPr>
          <w:color w:val="414042"/>
          <w:spacing w:val="-3"/>
          <w:sz w:val="16"/>
        </w:rPr>
        <w:t> </w:t>
      </w:r>
      <w:r>
        <w:rPr>
          <w:color w:val="414042"/>
          <w:w w:val="90"/>
          <w:sz w:val="16"/>
        </w:rPr>
        <w:t>1997</w:t>
      </w:r>
      <w:r>
        <w:rPr>
          <w:color w:val="414042"/>
          <w:spacing w:val="-2"/>
          <w:sz w:val="16"/>
        </w:rPr>
        <w:t> </w:t>
      </w:r>
      <w:r>
        <w:rPr>
          <w:color w:val="414042"/>
          <w:spacing w:val="-2"/>
          <w:w w:val="90"/>
          <w:sz w:val="16"/>
        </w:rPr>
        <w:t>Rutgers</w:t>
      </w:r>
    </w:p>
    <w:p>
      <w:pPr>
        <w:spacing w:line="231" w:lineRule="exact" w:before="0"/>
        <w:ind w:left="300" w:right="0" w:firstLine="0"/>
        <w:jc w:val="left"/>
        <w:rPr>
          <w:sz w:val="16"/>
        </w:rPr>
      </w:pPr>
      <w:r>
        <w:rPr>
          <w:color w:val="414042"/>
          <w:spacing w:val="2"/>
          <w:w w:val="85"/>
          <w:sz w:val="16"/>
        </w:rPr>
        <w:t>University</w:t>
      </w:r>
      <w:r>
        <w:rPr>
          <w:rFonts w:ascii="Times New Roman"/>
          <w:color w:val="414042"/>
          <w:spacing w:val="11"/>
          <w:sz w:val="16"/>
        </w:rPr>
        <w:t> </w:t>
      </w:r>
      <w:r>
        <w:rPr>
          <w:color w:val="414042"/>
          <w:spacing w:val="-2"/>
          <w:sz w:val="16"/>
        </w:rPr>
        <w:t>Press</w:t>
      </w:r>
    </w:p>
    <w:p>
      <w:pPr>
        <w:spacing w:after="0" w:line="231" w:lineRule="exact"/>
        <w:jc w:val="left"/>
        <w:rPr>
          <w:sz w:val="16"/>
        </w:rPr>
        <w:sectPr>
          <w:type w:val="continuous"/>
          <w:pgSz w:w="11910" w:h="16840"/>
          <w:pgMar w:top="1920" w:bottom="280" w:left="0" w:right="0"/>
          <w:cols w:num="2" w:equalWidth="0">
            <w:col w:w="5367" w:space="40"/>
            <w:col w:w="650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3"/>
      </w:pPr>
    </w:p>
    <w:p>
      <w:pPr>
        <w:pStyle w:val="BodyText"/>
        <w:ind w:right="564"/>
        <w:jc w:val="right"/>
        <w:rPr>
          <w:rFonts w:ascii="Calibri"/>
        </w:rPr>
      </w:pPr>
      <w:r>
        <w:rPr>
          <w:rFonts w:ascii="Calibri"/>
          <w:color w:val="414042"/>
          <w:spacing w:val="-10"/>
        </w:rPr>
        <w:t>5</w:t>
      </w:r>
    </w:p>
    <w:p>
      <w:pPr>
        <w:spacing w:after="0"/>
        <w:jc w:val="right"/>
        <w:rPr>
          <w:rFonts w:ascii="Calibri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  <w:spacing w:line="187" w:lineRule="auto" w:before="100"/>
        <w:ind w:left="850" w:right="6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4211993</wp:posOffset>
                </wp:positionH>
                <wp:positionV relativeFrom="paragraph">
                  <wp:posOffset>78104</wp:posOffset>
                </wp:positionV>
                <wp:extent cx="2952115" cy="108331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2952115" cy="1083310"/>
                          <a:chExt cx="2952115" cy="108331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952115" cy="108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1083310">
                                <a:moveTo>
                                  <a:pt x="2761145" y="0"/>
                                </a:moveTo>
                                <a:lnTo>
                                  <a:pt x="190868" y="0"/>
                                </a:lnTo>
                                <a:lnTo>
                                  <a:pt x="80522" y="2812"/>
                                </a:lnTo>
                                <a:lnTo>
                                  <a:pt x="23858" y="22499"/>
                                </a:lnTo>
                                <a:lnTo>
                                  <a:pt x="2982" y="75936"/>
                                </a:lnTo>
                                <a:lnTo>
                                  <a:pt x="0" y="179997"/>
                                </a:lnTo>
                                <a:lnTo>
                                  <a:pt x="0" y="740994"/>
                                </a:lnTo>
                                <a:lnTo>
                                  <a:pt x="2982" y="845062"/>
                                </a:lnTo>
                                <a:lnTo>
                                  <a:pt x="23858" y="898502"/>
                                </a:lnTo>
                                <a:lnTo>
                                  <a:pt x="80522" y="918191"/>
                                </a:lnTo>
                                <a:lnTo>
                                  <a:pt x="190868" y="921004"/>
                                </a:lnTo>
                                <a:lnTo>
                                  <a:pt x="209054" y="921004"/>
                                </a:lnTo>
                                <a:lnTo>
                                  <a:pt x="162547" y="1083005"/>
                                </a:lnTo>
                                <a:lnTo>
                                  <a:pt x="494245" y="921004"/>
                                </a:lnTo>
                                <a:lnTo>
                                  <a:pt x="2761145" y="921004"/>
                                </a:lnTo>
                                <a:lnTo>
                                  <a:pt x="2871483" y="918191"/>
                                </a:lnTo>
                                <a:lnTo>
                                  <a:pt x="2928143" y="898502"/>
                                </a:lnTo>
                                <a:lnTo>
                                  <a:pt x="2949018" y="845062"/>
                                </a:lnTo>
                                <a:lnTo>
                                  <a:pt x="2952000" y="740994"/>
                                </a:lnTo>
                                <a:lnTo>
                                  <a:pt x="2952000" y="179997"/>
                                </a:lnTo>
                                <a:lnTo>
                                  <a:pt x="2949018" y="75936"/>
                                </a:lnTo>
                                <a:lnTo>
                                  <a:pt x="2928143" y="22499"/>
                                </a:lnTo>
                                <a:lnTo>
                                  <a:pt x="2871483" y="2812"/>
                                </a:lnTo>
                                <a:lnTo>
                                  <a:pt x="276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2952115" cy="1083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92"/>
                                <w:ind w:left="28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“When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looked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maps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before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really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confused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but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now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I’ve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learned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about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understand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...it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has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taught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about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symbols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stuff”</w:t>
                              </w:r>
                              <w:r>
                                <w:rPr>
                                  <w:color w:val="414042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color w:val="414042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22"/>
                                </w:rPr>
                                <w:t>Girl,</w:t>
                              </w:r>
                              <w:r>
                                <w:rPr>
                                  <w:color w:val="414042"/>
                                  <w:spacing w:val="-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z w:val="22"/>
                                </w:rPr>
                                <w:t>Rugby.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653015pt;margin-top:6.149989pt;width:232.45pt;height:85.3pt;mso-position-horizontal-relative:page;mso-position-vertical-relative:paragraph;z-index:15734272" id="docshapegroup21" coordorigin="6633,123" coordsize="4649,1706">
                <v:shape style="position:absolute;left:6633;top:123;width:4649;height:1706" id="docshape22" coordorigin="6633,123" coordsize="4649,1706" path="m10981,123l6934,123,6760,127,6671,158,6638,243,6633,406,6633,1290,6638,1454,6671,1538,6760,1569,6934,1573,6962,1573,6889,1829,7411,1573,10981,1573,11155,1569,11244,1538,11277,1454,11282,1290,11282,406,11277,243,11244,158,11155,127,10981,123xe" filled="true" fillcolor="#ebf4de" stroked="false">
                  <v:path arrowok="t"/>
                  <v:fill type="solid"/>
                </v:shape>
                <v:shape style="position:absolute;left:6633;top:123;width:4649;height:1706" type="#_x0000_t202" id="docshape23" filled="false" stroked="false">
                  <v:textbox inset="0,0,0,0">
                    <w:txbxContent>
                      <w:p>
                        <w:pPr>
                          <w:spacing w:line="228" w:lineRule="auto" w:before="192"/>
                          <w:ind w:left="28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“When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looked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maps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before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really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confused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but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now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I’ve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learned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about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understand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...it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has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taught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about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symbols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and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stuff”</w:t>
                        </w:r>
                        <w:r>
                          <w:rPr>
                            <w:color w:val="414042"/>
                            <w:sz w:val="22"/>
                          </w:rPr>
                          <w:t>.</w:t>
                        </w:r>
                        <w:r>
                          <w:rPr>
                            <w:color w:val="414042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z w:val="22"/>
                          </w:rPr>
                          <w:t>Girl,</w:t>
                        </w:r>
                        <w:r>
                          <w:rPr>
                            <w:color w:val="414042"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z w:val="22"/>
                          </w:rPr>
                          <w:t>Rugby.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14042"/>
          <w:w w:val="90"/>
        </w:rPr>
        <w:t>People’s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fascination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with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should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not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be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85"/>
        </w:rPr>
        <w:t>underestimated. Many people collect antique, vintage </w:t>
      </w:r>
      <w:r>
        <w:rPr>
          <w:color w:val="414042"/>
          <w:w w:val="90"/>
        </w:rPr>
        <w:t>and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quirky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maps.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Old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school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hanging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are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sold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85"/>
        </w:rPr>
        <w:t>in trendy designer furniture stores, and maps on gifts </w:t>
      </w:r>
      <w:r>
        <w:rPr>
          <w:color w:val="414042"/>
          <w:w w:val="90"/>
        </w:rPr>
        <w:t>and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homewares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are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proving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increasingly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popular.</w:t>
      </w:r>
    </w:p>
    <w:p>
      <w:pPr>
        <w:pStyle w:val="BodyText"/>
        <w:spacing w:line="187" w:lineRule="auto" w:before="114"/>
        <w:ind w:left="850" w:right="6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4211993</wp:posOffset>
                </wp:positionH>
                <wp:positionV relativeFrom="paragraph">
                  <wp:posOffset>1319402</wp:posOffset>
                </wp:positionV>
                <wp:extent cx="2952115" cy="108331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952115" cy="1083310"/>
                          <a:chExt cx="2952115" cy="108331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2952115" cy="108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1083310">
                                <a:moveTo>
                                  <a:pt x="2761145" y="0"/>
                                </a:moveTo>
                                <a:lnTo>
                                  <a:pt x="190868" y="0"/>
                                </a:lnTo>
                                <a:lnTo>
                                  <a:pt x="80522" y="2812"/>
                                </a:lnTo>
                                <a:lnTo>
                                  <a:pt x="23858" y="22499"/>
                                </a:lnTo>
                                <a:lnTo>
                                  <a:pt x="2982" y="75936"/>
                                </a:lnTo>
                                <a:lnTo>
                                  <a:pt x="0" y="179997"/>
                                </a:lnTo>
                                <a:lnTo>
                                  <a:pt x="0" y="740994"/>
                                </a:lnTo>
                                <a:lnTo>
                                  <a:pt x="2982" y="845062"/>
                                </a:lnTo>
                                <a:lnTo>
                                  <a:pt x="23858" y="898502"/>
                                </a:lnTo>
                                <a:lnTo>
                                  <a:pt x="80522" y="918191"/>
                                </a:lnTo>
                                <a:lnTo>
                                  <a:pt x="190868" y="921004"/>
                                </a:lnTo>
                                <a:lnTo>
                                  <a:pt x="209054" y="921004"/>
                                </a:lnTo>
                                <a:lnTo>
                                  <a:pt x="162547" y="1083005"/>
                                </a:lnTo>
                                <a:lnTo>
                                  <a:pt x="494245" y="921004"/>
                                </a:lnTo>
                                <a:lnTo>
                                  <a:pt x="2761145" y="921004"/>
                                </a:lnTo>
                                <a:lnTo>
                                  <a:pt x="2871483" y="918191"/>
                                </a:lnTo>
                                <a:lnTo>
                                  <a:pt x="2928143" y="898502"/>
                                </a:lnTo>
                                <a:lnTo>
                                  <a:pt x="2949018" y="845062"/>
                                </a:lnTo>
                                <a:lnTo>
                                  <a:pt x="2952000" y="740994"/>
                                </a:lnTo>
                                <a:lnTo>
                                  <a:pt x="2952000" y="179997"/>
                                </a:lnTo>
                                <a:lnTo>
                                  <a:pt x="2949018" y="75936"/>
                                </a:lnTo>
                                <a:lnTo>
                                  <a:pt x="2928143" y="22499"/>
                                </a:lnTo>
                                <a:lnTo>
                                  <a:pt x="2871483" y="2812"/>
                                </a:lnTo>
                                <a:lnTo>
                                  <a:pt x="276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952115" cy="1083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200"/>
                                <w:ind w:left="283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“Being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able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read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maps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gives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freedom...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helps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find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out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about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places,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where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are,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 stops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getting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lost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...opens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up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world”.</w:t>
                              </w:r>
                            </w:p>
                            <w:p>
                              <w:pPr>
                                <w:spacing w:line="305" w:lineRule="exact" w:before="0"/>
                                <w:ind w:left="28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Girl,</w:t>
                              </w:r>
                              <w:r>
                                <w:rPr>
                                  <w:color w:val="414042"/>
                                  <w:spacing w:val="-12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Crown</w:t>
                              </w:r>
                              <w:r>
                                <w:rPr>
                                  <w:color w:val="414042"/>
                                  <w:spacing w:val="-12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22"/>
                                </w:rPr>
                                <w:t>Hills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653015pt;margin-top:103.889946pt;width:232.45pt;height:85.3pt;mso-position-horizontal-relative:page;mso-position-vertical-relative:paragraph;z-index:15734784" id="docshapegroup24" coordorigin="6633,2078" coordsize="4649,1706">
                <v:shape style="position:absolute;left:6633;top:2077;width:4649;height:1706" id="docshape25" coordorigin="6633,2078" coordsize="4649,1706" path="m10981,2078l6934,2078,6760,2082,6671,2113,6638,2197,6633,2361,6633,3245,6638,3409,6671,3493,6760,3524,6934,3528,6962,3528,6889,3783,7411,3528,10981,3528,11155,3524,11244,3493,11277,3409,11282,3245,11282,2361,11277,2197,11244,2113,11155,2082,10981,2078xe" filled="true" fillcolor="#ebf4de" stroked="false">
                  <v:path arrowok="t"/>
                  <v:fill type="solid"/>
                </v:shape>
                <v:shape style="position:absolute;left:6633;top:2077;width:4649;height:1706" type="#_x0000_t202" id="docshape26" filled="false" stroked="false">
                  <v:textbox inset="0,0,0,0">
                    <w:txbxContent>
                      <w:p>
                        <w:pPr>
                          <w:spacing w:line="235" w:lineRule="auto" w:before="200"/>
                          <w:ind w:left="283" w:right="0" w:firstLine="0"/>
                          <w:jc w:val="left"/>
                          <w:rPr>
                            <w:rFonts w:ascii="Calibri" w:hAns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“Being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able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read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maps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gives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freedom...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helps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find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out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about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places,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where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are,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 stops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getting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lost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...opens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up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world”.</w:t>
                        </w:r>
                      </w:p>
                      <w:p>
                        <w:pPr>
                          <w:spacing w:line="305" w:lineRule="exact" w:before="0"/>
                          <w:ind w:left="28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Girl,</w:t>
                        </w:r>
                        <w:r>
                          <w:rPr>
                            <w:color w:val="414042"/>
                            <w:spacing w:val="-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Crown</w:t>
                        </w:r>
                        <w:r>
                          <w:rPr>
                            <w:color w:val="414042"/>
                            <w:spacing w:val="-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22"/>
                          </w:rPr>
                          <w:t>Hills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4212005</wp:posOffset>
                </wp:positionH>
                <wp:positionV relativeFrom="paragraph">
                  <wp:posOffset>401408</wp:posOffset>
                </wp:positionV>
                <wp:extent cx="2952115" cy="82232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952115" cy="822325"/>
                          <a:chExt cx="2952115" cy="82232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95211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822325">
                                <a:moveTo>
                                  <a:pt x="2761132" y="0"/>
                                </a:moveTo>
                                <a:lnTo>
                                  <a:pt x="190855" y="0"/>
                                </a:lnTo>
                                <a:lnTo>
                                  <a:pt x="80517" y="2812"/>
                                </a:lnTo>
                                <a:lnTo>
                                  <a:pt x="23856" y="22498"/>
                                </a:lnTo>
                                <a:lnTo>
                                  <a:pt x="2982" y="75930"/>
                                </a:lnTo>
                                <a:lnTo>
                                  <a:pt x="0" y="179984"/>
                                </a:lnTo>
                                <a:lnTo>
                                  <a:pt x="0" y="479996"/>
                                </a:lnTo>
                                <a:lnTo>
                                  <a:pt x="2982" y="584057"/>
                                </a:lnTo>
                                <a:lnTo>
                                  <a:pt x="23856" y="637493"/>
                                </a:lnTo>
                                <a:lnTo>
                                  <a:pt x="80517" y="657181"/>
                                </a:lnTo>
                                <a:lnTo>
                                  <a:pt x="190855" y="659993"/>
                                </a:lnTo>
                                <a:lnTo>
                                  <a:pt x="2457754" y="659993"/>
                                </a:lnTo>
                                <a:lnTo>
                                  <a:pt x="2789453" y="821994"/>
                                </a:lnTo>
                                <a:lnTo>
                                  <a:pt x="2742946" y="659993"/>
                                </a:lnTo>
                                <a:lnTo>
                                  <a:pt x="2761132" y="659993"/>
                                </a:lnTo>
                                <a:lnTo>
                                  <a:pt x="2871478" y="657181"/>
                                </a:lnTo>
                                <a:lnTo>
                                  <a:pt x="2928142" y="637493"/>
                                </a:lnTo>
                                <a:lnTo>
                                  <a:pt x="2949018" y="584057"/>
                                </a:lnTo>
                                <a:lnTo>
                                  <a:pt x="2952000" y="479996"/>
                                </a:lnTo>
                                <a:lnTo>
                                  <a:pt x="2952000" y="179984"/>
                                </a:lnTo>
                                <a:lnTo>
                                  <a:pt x="2949018" y="75930"/>
                                </a:lnTo>
                                <a:lnTo>
                                  <a:pt x="2928142" y="22498"/>
                                </a:lnTo>
                                <a:lnTo>
                                  <a:pt x="2871478" y="2812"/>
                                </a:lnTo>
                                <a:lnTo>
                                  <a:pt x="276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952115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111"/>
                                <w:ind w:left="283" w:right="450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“It’s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helped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looking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other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maps...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helped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learn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how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use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them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...about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4"/>
                                  <w:sz w:val="22"/>
                                </w:rPr>
                                <w:t>map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4"/>
                                  <w:sz w:val="22"/>
                                </w:rPr>
                                <w:t>reading”.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4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2"/>
                                </w:rPr>
                                <w:t>Girl,</w:t>
                              </w:r>
                              <w:r>
                                <w:rPr>
                                  <w:color w:val="414042"/>
                                  <w:spacing w:val="-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2"/>
                                </w:rPr>
                                <w:t>Lenzie</w:t>
                              </w:r>
                              <w:r>
                                <w:rPr>
                                  <w:color w:val="414042"/>
                                  <w:spacing w:val="-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2"/>
                                </w:rPr>
                                <w:t>Academy.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653992pt;margin-top:31.606945pt;width:232.45pt;height:64.75pt;mso-position-horizontal-relative:page;mso-position-vertical-relative:paragraph;z-index:15735296" id="docshapegroup27" coordorigin="6633,632" coordsize="4649,1295">
                <v:shape style="position:absolute;left:6633;top:632;width:4649;height:1295" id="docshape28" coordorigin="6633,632" coordsize="4649,1295" path="m10981,632l6934,632,6760,637,6671,668,6638,752,6633,916,6633,1388,6638,1552,6671,1636,6760,1667,6934,1671,10504,1671,11026,1927,10953,1671,10981,1671,11155,1667,11244,1636,11277,1552,11282,1388,11282,916,11277,752,11244,668,11155,637,10981,632xe" filled="true" fillcolor="#ebf4de" stroked="false">
                  <v:path arrowok="t"/>
                  <v:fill type="solid"/>
                </v:shape>
                <v:shape style="position:absolute;left:6633;top:632;width:4649;height:1295" type="#_x0000_t202" id="docshape29" filled="false" stroked="false">
                  <v:textbox inset="0,0,0,0">
                    <w:txbxContent>
                      <w:p>
                        <w:pPr>
                          <w:spacing w:line="223" w:lineRule="auto" w:before="111"/>
                          <w:ind w:left="283" w:right="450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“It’s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helped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looking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other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maps...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helped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learn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how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use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them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...about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4"/>
                            <w:sz w:val="22"/>
                          </w:rPr>
                          <w:t>map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4"/>
                            <w:sz w:val="22"/>
                          </w:rPr>
                          <w:t>reading”.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22"/>
                          </w:rPr>
                          <w:t>Girl,</w:t>
                        </w:r>
                        <w:r>
                          <w:rPr>
                            <w:color w:val="414042"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22"/>
                          </w:rPr>
                          <w:t>Lenzie</w:t>
                        </w:r>
                        <w:r>
                          <w:rPr>
                            <w:color w:val="414042"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22"/>
                          </w:rPr>
                          <w:t>Academy.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14042"/>
          <w:w w:val="90"/>
        </w:rPr>
        <w:t>Maps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help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quench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people’s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thirst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 w:hAns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knowledge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about</w:t>
      </w:r>
      <w:r>
        <w:rPr>
          <w:rFonts w:ascii="Times New Roman" w:hAns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places.</w:t>
      </w:r>
      <w:r>
        <w:rPr>
          <w:rFonts w:ascii="Times New Roman" w:hAns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Mike</w:t>
      </w:r>
      <w:r>
        <w:rPr>
          <w:rFonts w:ascii="Times New Roman" w:hAns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Parker</w:t>
      </w:r>
      <w:r>
        <w:rPr>
          <w:rFonts w:ascii="Times New Roman" w:hAns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 w:hAns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his</w:t>
      </w:r>
      <w:r>
        <w:rPr>
          <w:rFonts w:ascii="Times New Roman" w:hAns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book</w:t>
      </w:r>
      <w:r>
        <w:rPr>
          <w:rFonts w:ascii="Times New Roman" w:hAns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Map</w:t>
      </w:r>
      <w:r>
        <w:rPr>
          <w:rFonts w:ascii="Times New Roman" w:hAns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Addict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sums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it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up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well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his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introduction: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“Maps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not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only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show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the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world,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they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lubricate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its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easy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movement. </w:t>
      </w:r>
      <w:r>
        <w:rPr>
          <w:color w:val="414042"/>
          <w:w w:val="85"/>
        </w:rPr>
        <w:t>On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an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average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day,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we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consult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them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dozens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times, </w:t>
      </w:r>
      <w:r>
        <w:rPr>
          <w:color w:val="414042"/>
          <w:w w:val="90"/>
        </w:rPr>
        <w:t>often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almost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unconsciously;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checking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the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AA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road atlas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or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the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satnav,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scanning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the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tube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and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bus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map, </w:t>
      </w:r>
      <w:r>
        <w:rPr>
          <w:color w:val="414042"/>
          <w:spacing w:val="-2"/>
          <w:w w:val="90"/>
        </w:rPr>
        <w:t>doing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a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quick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search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online…..watching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the</w:t>
      </w:r>
      <w:r>
        <w:rPr>
          <w:rFonts w:ascii="Times New Roman" w:hAns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weather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forecast;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visiting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theme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park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or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stately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home, </w:t>
      </w:r>
      <w:r>
        <w:rPr>
          <w:color w:val="414042"/>
          <w:w w:val="85"/>
        </w:rPr>
        <w:t>conference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centre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or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industrial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estate,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catching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up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on </w:t>
      </w:r>
      <w:r>
        <w:rPr>
          <w:color w:val="414042"/>
          <w:w w:val="90"/>
        </w:rPr>
        <w:t>the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news,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booking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holiday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or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0"/>
          <w:w w:val="90"/>
        </w:rPr>
        <w:t> </w:t>
      </w:r>
      <w:r>
        <w:rPr>
          <w:color w:val="414042"/>
          <w:w w:val="90"/>
        </w:rPr>
        <w:t>hotel.”</w:t>
      </w:r>
    </w:p>
    <w:p>
      <w:pPr>
        <w:pStyle w:val="BodyText"/>
        <w:spacing w:line="187" w:lineRule="auto" w:before="117"/>
        <w:ind w:left="850" w:right="6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4212005</wp:posOffset>
                </wp:positionH>
                <wp:positionV relativeFrom="paragraph">
                  <wp:posOffset>620174</wp:posOffset>
                </wp:positionV>
                <wp:extent cx="2952115" cy="131762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2952115" cy="1317625"/>
                          <a:chExt cx="2952115" cy="131762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2952115" cy="131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1317625">
                                <a:moveTo>
                                  <a:pt x="2761132" y="0"/>
                                </a:moveTo>
                                <a:lnTo>
                                  <a:pt x="190855" y="0"/>
                                </a:lnTo>
                                <a:lnTo>
                                  <a:pt x="80517" y="2812"/>
                                </a:lnTo>
                                <a:lnTo>
                                  <a:pt x="23856" y="22499"/>
                                </a:lnTo>
                                <a:lnTo>
                                  <a:pt x="2982" y="75936"/>
                                </a:lnTo>
                                <a:lnTo>
                                  <a:pt x="0" y="179997"/>
                                </a:lnTo>
                                <a:lnTo>
                                  <a:pt x="0" y="975004"/>
                                </a:lnTo>
                                <a:lnTo>
                                  <a:pt x="2982" y="1079065"/>
                                </a:lnTo>
                                <a:lnTo>
                                  <a:pt x="23856" y="1132501"/>
                                </a:lnTo>
                                <a:lnTo>
                                  <a:pt x="80517" y="1152189"/>
                                </a:lnTo>
                                <a:lnTo>
                                  <a:pt x="190855" y="1155001"/>
                                </a:lnTo>
                                <a:lnTo>
                                  <a:pt x="2457754" y="1155001"/>
                                </a:lnTo>
                                <a:lnTo>
                                  <a:pt x="2789453" y="1317002"/>
                                </a:lnTo>
                                <a:lnTo>
                                  <a:pt x="2742946" y="1155001"/>
                                </a:lnTo>
                                <a:lnTo>
                                  <a:pt x="2761132" y="1155001"/>
                                </a:lnTo>
                                <a:lnTo>
                                  <a:pt x="2871478" y="1152189"/>
                                </a:lnTo>
                                <a:lnTo>
                                  <a:pt x="2928142" y="1132501"/>
                                </a:lnTo>
                                <a:lnTo>
                                  <a:pt x="2949018" y="1079065"/>
                                </a:lnTo>
                                <a:lnTo>
                                  <a:pt x="2952000" y="975004"/>
                                </a:lnTo>
                                <a:lnTo>
                                  <a:pt x="2952000" y="179997"/>
                                </a:lnTo>
                                <a:lnTo>
                                  <a:pt x="2949018" y="75936"/>
                                </a:lnTo>
                                <a:lnTo>
                                  <a:pt x="2928142" y="22499"/>
                                </a:lnTo>
                                <a:lnTo>
                                  <a:pt x="2871478" y="2812"/>
                                </a:lnTo>
                                <a:lnTo>
                                  <a:pt x="276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2952115" cy="1317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87"/>
                                <w:ind w:left="283" w:right="186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“Map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reading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really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important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...cos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when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leave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home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you’ll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know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how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everything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cos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won’t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have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mum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dad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help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you.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Yeah,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it’s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really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important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...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helps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get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around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...it’s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real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skill”.</w:t>
                              </w:r>
                            </w:p>
                            <w:p>
                              <w:pPr>
                                <w:spacing w:line="306" w:lineRule="exact" w:before="0"/>
                                <w:ind w:left="28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Girl,</w:t>
                              </w:r>
                              <w:r>
                                <w:rPr>
                                  <w:color w:val="414042"/>
                                  <w:spacing w:val="-8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North</w:t>
                              </w:r>
                              <w:r>
                                <w:rPr>
                                  <w:color w:val="414042"/>
                                  <w:spacing w:val="-7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22"/>
                                </w:rPr>
                                <w:t>Leamington.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653992pt;margin-top:48.832649pt;width:232.45pt;height:103.75pt;mso-position-horizontal-relative:page;mso-position-vertical-relative:paragraph;z-index:15736832" id="docshapegroup30" coordorigin="6633,977" coordsize="4649,2075">
                <v:shape style="position:absolute;left:6633;top:976;width:4649;height:2075" id="docshape31" coordorigin="6633,977" coordsize="4649,2075" path="m10981,977l6934,977,6760,981,6671,1012,6638,1096,6633,1260,6633,2512,6638,2676,6671,2760,6760,2791,6934,2796,10504,2796,11026,3051,10953,2796,10981,2796,11155,2791,11244,2760,11277,2676,11282,2512,11282,1260,11277,1096,11244,1012,11155,981,10981,977xe" filled="true" fillcolor="#ebf4de" stroked="false">
                  <v:path arrowok="t"/>
                  <v:fill type="solid"/>
                </v:shape>
                <v:shape style="position:absolute;left:6633;top:976;width:4649;height:2075" type="#_x0000_t202" id="docshape32" filled="false" stroked="false">
                  <v:textbox inset="0,0,0,0">
                    <w:txbxContent>
                      <w:p>
                        <w:pPr>
                          <w:spacing w:line="235" w:lineRule="auto" w:before="87"/>
                          <w:ind w:left="283" w:right="186" w:firstLine="0"/>
                          <w:jc w:val="left"/>
                          <w:rPr>
                            <w:rFonts w:ascii="Calibri" w:hAns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“Map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reading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really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important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...cos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when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leave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home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you’ll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know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how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everything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cos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won’t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have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mum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dad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help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you.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Yeah,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it’s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really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important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helps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get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around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...it’s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real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skill”.</w:t>
                        </w:r>
                      </w:p>
                      <w:p>
                        <w:pPr>
                          <w:spacing w:line="306" w:lineRule="exact" w:before="0"/>
                          <w:ind w:left="28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Girl,</w:t>
                        </w:r>
                        <w:r>
                          <w:rPr>
                            <w:color w:val="414042"/>
                            <w:spacing w:val="-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North</w:t>
                        </w:r>
                        <w:r>
                          <w:rPr>
                            <w:color w:val="414042"/>
                            <w:spacing w:val="-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22"/>
                          </w:rPr>
                          <w:t>Leamington.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14042"/>
          <w:w w:val="90"/>
        </w:rPr>
        <w:t>Ramblers,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walkers,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cyclists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and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tourists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are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all</w:t>
      </w:r>
      <w:r>
        <w:rPr>
          <w:color w:val="414042"/>
          <w:spacing w:val="-15"/>
          <w:w w:val="90"/>
        </w:rPr>
        <w:t> </w:t>
      </w:r>
      <w:r>
        <w:rPr>
          <w:color w:val="414042"/>
          <w:w w:val="90"/>
        </w:rPr>
        <w:t>avid </w:t>
      </w:r>
      <w:r>
        <w:rPr>
          <w:color w:val="414042"/>
          <w:w w:val="85"/>
        </w:rPr>
        <w:t>users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OS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maps,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many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the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resources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provided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on 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website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caters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for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their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needs.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This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fascination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can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be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stimulated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geography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classroom</w:t>
      </w:r>
    </w:p>
    <w:p>
      <w:pPr>
        <w:pStyle w:val="BodyText"/>
        <w:spacing w:line="187" w:lineRule="auto" w:before="1"/>
        <w:ind w:left="850" w:right="6124"/>
      </w:pPr>
      <w:r>
        <w:rPr>
          <w:color w:val="414042"/>
          <w:w w:val="90"/>
        </w:rPr>
        <w:t>and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built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upon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explain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how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why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spatial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data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are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used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by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many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organisations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spacing w:val="-6"/>
        </w:rPr>
        <w:t>businesses</w:t>
      </w:r>
      <w:r>
        <w:rPr>
          <w:rFonts w:ascii="Times New Roman"/>
          <w:color w:val="414042"/>
          <w:spacing w:val="-11"/>
        </w:rPr>
        <w:t> </w:t>
      </w:r>
      <w:r>
        <w:rPr>
          <w:color w:val="414042"/>
          <w:spacing w:val="-6"/>
        </w:rPr>
        <w:t>today.</w:t>
      </w:r>
    </w:p>
    <w:p>
      <w:pPr>
        <w:pStyle w:val="BodyText"/>
        <w:spacing w:line="187" w:lineRule="auto" w:before="115"/>
        <w:ind w:left="850" w:right="6155"/>
        <w:jc w:val="both"/>
      </w:pPr>
      <w:r>
        <w:rPr>
          <w:color w:val="414042"/>
          <w:w w:val="85"/>
        </w:rPr>
        <w:t>In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May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2006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University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Northampton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published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research findings for the Ordnance Survey of the </w:t>
      </w:r>
      <w:r>
        <w:rPr>
          <w:rFonts w:ascii="Calibri"/>
          <w:i/>
          <w:color w:val="414042"/>
          <w:w w:val="85"/>
        </w:rPr>
        <w:t>Free</w:t>
      </w:r>
      <w:r>
        <w:rPr>
          <w:rFonts w:ascii="Times New Roman"/>
          <w:color w:val="414042"/>
          <w:w w:val="85"/>
        </w:rPr>
        <w:t> </w:t>
      </w:r>
      <w:r>
        <w:rPr>
          <w:rFonts w:ascii="Calibri"/>
          <w:i/>
          <w:color w:val="414042"/>
        </w:rPr>
        <w:t>Maps</w:t>
      </w:r>
      <w:r>
        <w:rPr>
          <w:rFonts w:ascii="Times New Roman"/>
          <w:color w:val="414042"/>
          <w:spacing w:val="-14"/>
        </w:rPr>
        <w:t> </w:t>
      </w:r>
      <w:r>
        <w:rPr>
          <w:rFonts w:ascii="Calibri"/>
          <w:i/>
          <w:color w:val="414042"/>
        </w:rPr>
        <w:t>for</w:t>
      </w:r>
      <w:r>
        <w:rPr>
          <w:rFonts w:ascii="Times New Roman"/>
          <w:color w:val="414042"/>
          <w:spacing w:val="-14"/>
        </w:rPr>
        <w:t> </w:t>
      </w:r>
      <w:r>
        <w:rPr>
          <w:rFonts w:ascii="Calibri"/>
          <w:i/>
          <w:color w:val="414042"/>
        </w:rPr>
        <w:t>11-year-olds</w:t>
      </w:r>
      <w:r>
        <w:rPr>
          <w:rFonts w:ascii="Times New Roman"/>
          <w:color w:val="414042"/>
          <w:spacing w:val="-14"/>
        </w:rPr>
        <w:t> </w:t>
      </w:r>
      <w:r>
        <w:rPr>
          <w:color w:val="414042"/>
        </w:rPr>
        <w:t>scheme.</w:t>
      </w:r>
    </w:p>
    <w:p>
      <w:pPr>
        <w:pStyle w:val="BodyText"/>
        <w:spacing w:line="187" w:lineRule="auto" w:before="114"/>
        <w:ind w:left="850" w:right="63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4211993</wp:posOffset>
                </wp:positionH>
                <wp:positionV relativeFrom="paragraph">
                  <wp:posOffset>273831</wp:posOffset>
                </wp:positionV>
                <wp:extent cx="2952115" cy="82232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2952115" cy="822325"/>
                          <a:chExt cx="2952115" cy="82232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95211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822325">
                                <a:moveTo>
                                  <a:pt x="2761145" y="0"/>
                                </a:moveTo>
                                <a:lnTo>
                                  <a:pt x="190868" y="0"/>
                                </a:lnTo>
                                <a:lnTo>
                                  <a:pt x="80522" y="2812"/>
                                </a:lnTo>
                                <a:lnTo>
                                  <a:pt x="23858" y="22499"/>
                                </a:lnTo>
                                <a:lnTo>
                                  <a:pt x="2982" y="75936"/>
                                </a:lnTo>
                                <a:lnTo>
                                  <a:pt x="0" y="179997"/>
                                </a:lnTo>
                                <a:lnTo>
                                  <a:pt x="0" y="479996"/>
                                </a:lnTo>
                                <a:lnTo>
                                  <a:pt x="2982" y="584064"/>
                                </a:lnTo>
                                <a:lnTo>
                                  <a:pt x="23858" y="637505"/>
                                </a:lnTo>
                                <a:lnTo>
                                  <a:pt x="80522" y="657193"/>
                                </a:lnTo>
                                <a:lnTo>
                                  <a:pt x="190868" y="660006"/>
                                </a:lnTo>
                                <a:lnTo>
                                  <a:pt x="209054" y="660006"/>
                                </a:lnTo>
                                <a:lnTo>
                                  <a:pt x="162547" y="821994"/>
                                </a:lnTo>
                                <a:lnTo>
                                  <a:pt x="494245" y="660006"/>
                                </a:lnTo>
                                <a:lnTo>
                                  <a:pt x="2761145" y="660006"/>
                                </a:lnTo>
                                <a:lnTo>
                                  <a:pt x="2871483" y="657193"/>
                                </a:lnTo>
                                <a:lnTo>
                                  <a:pt x="2928143" y="637505"/>
                                </a:lnTo>
                                <a:lnTo>
                                  <a:pt x="2949018" y="584064"/>
                                </a:lnTo>
                                <a:lnTo>
                                  <a:pt x="2952000" y="479996"/>
                                </a:lnTo>
                                <a:lnTo>
                                  <a:pt x="2952000" y="179997"/>
                                </a:lnTo>
                                <a:lnTo>
                                  <a:pt x="2949018" y="75936"/>
                                </a:lnTo>
                                <a:lnTo>
                                  <a:pt x="2928143" y="22499"/>
                                </a:lnTo>
                                <a:lnTo>
                                  <a:pt x="2871483" y="2812"/>
                                </a:lnTo>
                                <a:lnTo>
                                  <a:pt x="276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2952115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87"/>
                                <w:ind w:left="283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“It’s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been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good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developing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our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skills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now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when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older”.</w:t>
                              </w:r>
                            </w:p>
                            <w:p>
                              <w:pPr>
                                <w:spacing w:line="304" w:lineRule="exact" w:before="0"/>
                                <w:ind w:left="28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Girl,</w:t>
                              </w:r>
                              <w:r>
                                <w:rPr>
                                  <w:color w:val="414042"/>
                                  <w:spacing w:val="-8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William</w:t>
                              </w:r>
                              <w:r>
                                <w:rPr>
                                  <w:color w:val="414042"/>
                                  <w:spacing w:val="-7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22"/>
                                </w:rPr>
                                <w:t>Parker.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653015pt;margin-top:21.561562pt;width:232.45pt;height:64.75pt;mso-position-horizontal-relative:page;mso-position-vertical-relative:paragraph;z-index:15735808" id="docshapegroup33" coordorigin="6633,431" coordsize="4649,1295">
                <v:shape style="position:absolute;left:6633;top:431;width:4649;height:1295" id="docshape34" coordorigin="6633,431" coordsize="4649,1295" path="m10981,431l6934,431,6760,436,6671,467,6638,551,6633,715,6633,1187,6638,1351,6671,1435,6760,1466,6934,1471,6962,1471,6889,1726,7411,1471,10981,1471,11155,1466,11244,1435,11277,1351,11282,1187,11282,715,11277,551,11244,467,11155,436,10981,431xe" filled="true" fillcolor="#ebf4de" stroked="false">
                  <v:path arrowok="t"/>
                  <v:fill type="solid"/>
                </v:shape>
                <v:shape style="position:absolute;left:6633;top:431;width:4649;height:1295" type="#_x0000_t202" id="docshape35" filled="false" stroked="false">
                  <v:textbox inset="0,0,0,0">
                    <w:txbxContent>
                      <w:p>
                        <w:pPr>
                          <w:spacing w:line="235" w:lineRule="auto" w:before="87"/>
                          <w:ind w:left="283" w:right="0" w:firstLine="0"/>
                          <w:jc w:val="left"/>
                          <w:rPr>
                            <w:rFonts w:ascii="Calibri" w:hAns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“It’s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been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good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developing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our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skills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now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when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we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older”.</w:t>
                        </w:r>
                      </w:p>
                      <w:p>
                        <w:pPr>
                          <w:spacing w:line="304" w:lineRule="exact" w:before="0"/>
                          <w:ind w:left="28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Girl,</w:t>
                        </w:r>
                        <w:r>
                          <w:rPr>
                            <w:color w:val="414042"/>
                            <w:spacing w:val="-8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William</w:t>
                        </w:r>
                        <w:r>
                          <w:rPr>
                            <w:color w:val="414042"/>
                            <w:spacing w:val="-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22"/>
                          </w:rPr>
                          <w:t>Parker.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539992</wp:posOffset>
                </wp:positionH>
                <wp:positionV relativeFrom="paragraph">
                  <wp:posOffset>696830</wp:posOffset>
                </wp:positionV>
                <wp:extent cx="2952115" cy="66040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2952115" cy="660400"/>
                          <a:chExt cx="2952115" cy="6604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295211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660400">
                                <a:moveTo>
                                  <a:pt x="2761143" y="0"/>
                                </a:moveTo>
                                <a:lnTo>
                                  <a:pt x="190867" y="0"/>
                                </a:lnTo>
                                <a:lnTo>
                                  <a:pt x="80522" y="2812"/>
                                </a:lnTo>
                                <a:lnTo>
                                  <a:pt x="23858" y="22499"/>
                                </a:lnTo>
                                <a:lnTo>
                                  <a:pt x="2982" y="75936"/>
                                </a:lnTo>
                                <a:lnTo>
                                  <a:pt x="0" y="179997"/>
                                </a:lnTo>
                                <a:lnTo>
                                  <a:pt x="0" y="318008"/>
                                </a:lnTo>
                                <a:lnTo>
                                  <a:pt x="2982" y="422068"/>
                                </a:lnTo>
                                <a:lnTo>
                                  <a:pt x="23858" y="475505"/>
                                </a:lnTo>
                                <a:lnTo>
                                  <a:pt x="80522" y="495192"/>
                                </a:lnTo>
                                <a:lnTo>
                                  <a:pt x="190867" y="498005"/>
                                </a:lnTo>
                                <a:lnTo>
                                  <a:pt x="209054" y="498005"/>
                                </a:lnTo>
                                <a:lnTo>
                                  <a:pt x="162551" y="660006"/>
                                </a:lnTo>
                                <a:lnTo>
                                  <a:pt x="494248" y="498005"/>
                                </a:lnTo>
                                <a:lnTo>
                                  <a:pt x="2761143" y="498005"/>
                                </a:lnTo>
                                <a:lnTo>
                                  <a:pt x="2871482" y="495192"/>
                                </a:lnTo>
                                <a:lnTo>
                                  <a:pt x="2928142" y="475505"/>
                                </a:lnTo>
                                <a:lnTo>
                                  <a:pt x="2949017" y="422068"/>
                                </a:lnTo>
                                <a:lnTo>
                                  <a:pt x="2951999" y="318008"/>
                                </a:lnTo>
                                <a:lnTo>
                                  <a:pt x="2951999" y="179997"/>
                                </a:lnTo>
                                <a:lnTo>
                                  <a:pt x="2949017" y="75936"/>
                                </a:lnTo>
                                <a:lnTo>
                                  <a:pt x="2928142" y="22499"/>
                                </a:lnTo>
                                <a:lnTo>
                                  <a:pt x="2871482" y="2812"/>
                                </a:lnTo>
                                <a:lnTo>
                                  <a:pt x="276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2952115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1" w:lineRule="exact" w:before="79"/>
                                <w:ind w:left="27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“It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kind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makes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more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eager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look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5"/>
                                  <w:w w:val="85"/>
                                  <w:sz w:val="22"/>
                                </w:rPr>
                                <w:t>at</w:t>
                              </w:r>
                            </w:p>
                            <w:p>
                              <w:pPr>
                                <w:spacing w:line="301" w:lineRule="exact" w:before="0"/>
                                <w:ind w:left="22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other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maps”.</w:t>
                              </w:r>
                              <w:r>
                                <w:rPr>
                                  <w:color w:val="414042"/>
                                  <w:spacing w:val="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Boy,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North</w:t>
                              </w:r>
                              <w:r>
                                <w:rPr>
                                  <w:color w:val="414042"/>
                                  <w:spacing w:val="-3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22"/>
                                </w:rPr>
                                <w:t>Leamington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91pt;margin-top:54.868561pt;width:232.45pt;height:52pt;mso-position-horizontal-relative:page;mso-position-vertical-relative:paragraph;z-index:15736320" id="docshapegroup36" coordorigin="850,1097" coordsize="4649,1040">
                <v:shape style="position:absolute;left:850;top:1097;width:4649;height:1040" id="docshape37" coordorigin="850,1097" coordsize="4649,1040" path="m5199,1097l1151,1097,977,1102,888,1133,855,1217,850,1381,850,1598,855,1762,888,1846,977,1877,1151,1882,1180,1882,1106,2137,1629,1882,5199,1882,5372,1877,5462,1846,5495,1762,5499,1598,5499,1381,5495,1217,5462,1133,5372,1102,5199,1097xe" filled="true" fillcolor="#ebf4de" stroked="false">
                  <v:path arrowok="t"/>
                  <v:fill type="solid"/>
                </v:shape>
                <v:shape style="position:absolute;left:850;top:1097;width:4649;height:1040" type="#_x0000_t202" id="docshape38" filled="false" stroked="false">
                  <v:textbox inset="0,0,0,0">
                    <w:txbxContent>
                      <w:p>
                        <w:pPr>
                          <w:spacing w:line="301" w:lineRule="exact" w:before="79"/>
                          <w:ind w:left="27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“It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kind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makes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more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eager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look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5"/>
                            <w:w w:val="85"/>
                            <w:sz w:val="22"/>
                          </w:rPr>
                          <w:t>at</w:t>
                        </w:r>
                      </w:p>
                      <w:p>
                        <w:pPr>
                          <w:spacing w:line="301" w:lineRule="exact" w:before="0"/>
                          <w:ind w:left="22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other</w:t>
                        </w:r>
                        <w:r>
                          <w:rPr>
                            <w:color w:val="414042"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maps”.</w:t>
                        </w:r>
                        <w:r>
                          <w:rPr>
                            <w:color w:val="414042"/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Boy,</w:t>
                        </w:r>
                        <w:r>
                          <w:rPr>
                            <w:color w:val="414042"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North</w:t>
                        </w:r>
                        <w:r>
                          <w:rPr>
                            <w:color w:val="414042"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22"/>
                          </w:rPr>
                          <w:t>Leamington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4212005</wp:posOffset>
                </wp:positionH>
                <wp:positionV relativeFrom="paragraph">
                  <wp:posOffset>1254830</wp:posOffset>
                </wp:positionV>
                <wp:extent cx="2952115" cy="169545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2952115" cy="1695450"/>
                          <a:chExt cx="2952115" cy="16954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2952115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1695450">
                                <a:moveTo>
                                  <a:pt x="2761132" y="0"/>
                                </a:moveTo>
                                <a:lnTo>
                                  <a:pt x="190855" y="0"/>
                                </a:lnTo>
                                <a:lnTo>
                                  <a:pt x="80517" y="2812"/>
                                </a:lnTo>
                                <a:lnTo>
                                  <a:pt x="23856" y="22499"/>
                                </a:lnTo>
                                <a:lnTo>
                                  <a:pt x="2982" y="75936"/>
                                </a:lnTo>
                                <a:lnTo>
                                  <a:pt x="0" y="179997"/>
                                </a:lnTo>
                                <a:lnTo>
                                  <a:pt x="0" y="1352994"/>
                                </a:lnTo>
                                <a:lnTo>
                                  <a:pt x="2982" y="1457062"/>
                                </a:lnTo>
                                <a:lnTo>
                                  <a:pt x="23856" y="1510503"/>
                                </a:lnTo>
                                <a:lnTo>
                                  <a:pt x="80517" y="1530191"/>
                                </a:lnTo>
                                <a:lnTo>
                                  <a:pt x="190855" y="1533004"/>
                                </a:lnTo>
                                <a:lnTo>
                                  <a:pt x="2457754" y="1533004"/>
                                </a:lnTo>
                                <a:lnTo>
                                  <a:pt x="2789453" y="1695005"/>
                                </a:lnTo>
                                <a:lnTo>
                                  <a:pt x="2742946" y="1533004"/>
                                </a:lnTo>
                                <a:lnTo>
                                  <a:pt x="2761132" y="1533004"/>
                                </a:lnTo>
                                <a:lnTo>
                                  <a:pt x="2871478" y="1530191"/>
                                </a:lnTo>
                                <a:lnTo>
                                  <a:pt x="2928142" y="1510503"/>
                                </a:lnTo>
                                <a:lnTo>
                                  <a:pt x="2949018" y="1457062"/>
                                </a:lnTo>
                                <a:lnTo>
                                  <a:pt x="2952000" y="1352994"/>
                                </a:lnTo>
                                <a:lnTo>
                                  <a:pt x="2952000" y="179997"/>
                                </a:lnTo>
                                <a:lnTo>
                                  <a:pt x="2949018" y="75936"/>
                                </a:lnTo>
                                <a:lnTo>
                                  <a:pt x="2928142" y="22499"/>
                                </a:lnTo>
                                <a:lnTo>
                                  <a:pt x="2871478" y="2812"/>
                                </a:lnTo>
                                <a:lnTo>
                                  <a:pt x="2761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295211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01"/>
                                <w:ind w:left="283" w:right="186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“Say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never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learned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map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reading,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would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something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limits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future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life?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Before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used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look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maps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sort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left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away,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now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understand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 them look at more different places and</w:t>
                              </w:r>
                            </w:p>
                            <w:p>
                              <w:pPr>
                                <w:spacing w:line="266" w:lineRule="exact" w:before="0"/>
                                <w:ind w:left="283" w:right="0" w:firstLine="0"/>
                                <w:jc w:val="left"/>
                                <w:rPr>
                                  <w:rFonts w:asci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414042"/>
                                  <w:sz w:val="22"/>
                                </w:rPr>
                                <w:t>what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414042"/>
                                  <w:sz w:val="22"/>
                                </w:rPr>
                                <w:t>surroundings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414042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414042"/>
                                  <w:sz w:val="22"/>
                                </w:rPr>
                                <w:t>so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414042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414042"/>
                                  <w:sz w:val="22"/>
                                </w:rPr>
                                <w:t>makes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414042"/>
                                  <w:sz w:val="22"/>
                                </w:rPr>
                                <w:t>me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i/>
                                  <w:color w:val="414042"/>
                                  <w:spacing w:val="-4"/>
                                  <w:sz w:val="22"/>
                                </w:rPr>
                                <w:t>more</w:t>
                              </w:r>
                            </w:p>
                            <w:p>
                              <w:pPr>
                                <w:spacing w:line="248" w:lineRule="exact" w:before="0"/>
                                <w:ind w:left="283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interested to visit different places”.</w:t>
                              </w:r>
                            </w:p>
                            <w:p>
                              <w:pPr>
                                <w:spacing w:line="320" w:lineRule="exact" w:before="0"/>
                                <w:ind w:left="28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Boy,</w:t>
                              </w:r>
                              <w:r>
                                <w:rPr>
                                  <w:color w:val="414042"/>
                                  <w:spacing w:val="-7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Lenzie</w:t>
                              </w:r>
                              <w:r>
                                <w:rPr>
                                  <w:color w:val="414042"/>
                                  <w:spacing w:val="-7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22"/>
                                </w:rPr>
                                <w:t>Academy.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653992pt;margin-top:98.805565pt;width:232.45pt;height:133.5pt;mso-position-horizontal-relative:page;mso-position-vertical-relative:paragraph;z-index:15737344" id="docshapegroup39" coordorigin="6633,1976" coordsize="4649,2670">
                <v:shape style="position:absolute;left:6633;top:1976;width:4649;height:2670" id="docshape40" coordorigin="6633,1976" coordsize="4649,2670" path="m10981,1976l6934,1976,6760,1981,6671,2012,6638,2096,6633,2260,6633,4107,6638,4271,6671,4355,6760,4386,6934,4390,10504,4390,11026,4645,10953,4390,10981,4390,11155,4386,11244,4355,11277,4271,11282,4107,11282,2260,11277,2096,11244,2012,11155,1981,10981,1976xe" filled="true" fillcolor="#ebf4de" stroked="false">
                  <v:path arrowok="t"/>
                  <v:fill type="solid"/>
                </v:shape>
                <v:shape style="position:absolute;left:6633;top:1976;width:4649;height:2670" type="#_x0000_t202" id="docshape41" filled="false" stroked="false">
                  <v:textbox inset="0,0,0,0">
                    <w:txbxContent>
                      <w:p>
                        <w:pPr>
                          <w:spacing w:line="235" w:lineRule="auto" w:before="101"/>
                          <w:ind w:left="283" w:right="186" w:firstLine="0"/>
                          <w:jc w:val="left"/>
                          <w:rPr>
                            <w:rFonts w:ascii="Calibri" w:hAns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“Say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never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learned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map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reading,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would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be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something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limits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future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life?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Before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used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look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maps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sort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of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left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it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away,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and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now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that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understand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 them look at more different places and</w:t>
                        </w:r>
                      </w:p>
                      <w:p>
                        <w:pPr>
                          <w:spacing w:line="266" w:lineRule="exact" w:before="0"/>
                          <w:ind w:left="283" w:right="0" w:firstLine="0"/>
                          <w:jc w:val="left"/>
                          <w:rPr>
                            <w:rFonts w:asci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/>
                            <w:i/>
                            <w:color w:val="414042"/>
                            <w:sz w:val="22"/>
                          </w:rPr>
                          <w:t>what</w:t>
                        </w:r>
                        <w:r>
                          <w:rPr>
                            <w:rFonts w:asci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414042"/>
                            <w:sz w:val="22"/>
                          </w:rPr>
                          <w:t>surroundings</w:t>
                        </w:r>
                        <w:r>
                          <w:rPr>
                            <w:rFonts w:ascii="Times New Roman"/>
                            <w:color w:val="41404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414042"/>
                            <w:sz w:val="22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414042"/>
                            <w:sz w:val="22"/>
                          </w:rPr>
                          <w:t>so</w:t>
                        </w:r>
                        <w:r>
                          <w:rPr>
                            <w:rFonts w:ascii="Times New Roman"/>
                            <w:color w:val="41404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414042"/>
                            <w:sz w:val="22"/>
                          </w:rPr>
                          <w:t>it</w:t>
                        </w:r>
                        <w:r>
                          <w:rPr>
                            <w:rFonts w:asci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414042"/>
                            <w:sz w:val="22"/>
                          </w:rPr>
                          <w:t>makes</w:t>
                        </w:r>
                        <w:r>
                          <w:rPr>
                            <w:rFonts w:ascii="Times New Roman"/>
                            <w:color w:val="41404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414042"/>
                            <w:sz w:val="22"/>
                          </w:rPr>
                          <w:t>me</w:t>
                        </w:r>
                        <w:r>
                          <w:rPr>
                            <w:rFonts w:asci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i/>
                            <w:color w:val="414042"/>
                            <w:spacing w:val="-4"/>
                            <w:sz w:val="22"/>
                          </w:rPr>
                          <w:t>more</w:t>
                        </w:r>
                      </w:p>
                      <w:p>
                        <w:pPr>
                          <w:spacing w:line="248" w:lineRule="exact" w:before="0"/>
                          <w:ind w:left="283" w:right="0" w:firstLine="0"/>
                          <w:jc w:val="left"/>
                          <w:rPr>
                            <w:rFonts w:ascii="Calibri" w:hAns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interested to visit different places”.</w:t>
                        </w:r>
                      </w:p>
                      <w:p>
                        <w:pPr>
                          <w:spacing w:line="320" w:lineRule="exact" w:before="0"/>
                          <w:ind w:left="28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Boy,</w:t>
                        </w:r>
                        <w:r>
                          <w:rPr>
                            <w:color w:val="414042"/>
                            <w:spacing w:val="-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Lenzie</w:t>
                        </w:r>
                        <w:r>
                          <w:rPr>
                            <w:color w:val="414042"/>
                            <w:spacing w:val="-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22"/>
                          </w:rPr>
                          <w:t>Academy.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540002</wp:posOffset>
                </wp:positionH>
                <wp:positionV relativeFrom="paragraph">
                  <wp:posOffset>1407827</wp:posOffset>
                </wp:positionV>
                <wp:extent cx="2952115" cy="15335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952115" cy="1533525"/>
                          <a:chExt cx="2952115" cy="15335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95211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1533525">
                                <a:moveTo>
                                  <a:pt x="2761133" y="0"/>
                                </a:moveTo>
                                <a:lnTo>
                                  <a:pt x="190856" y="0"/>
                                </a:lnTo>
                                <a:lnTo>
                                  <a:pt x="80517" y="2812"/>
                                </a:lnTo>
                                <a:lnTo>
                                  <a:pt x="23857" y="22499"/>
                                </a:lnTo>
                                <a:lnTo>
                                  <a:pt x="2982" y="75936"/>
                                </a:lnTo>
                                <a:lnTo>
                                  <a:pt x="0" y="179997"/>
                                </a:lnTo>
                                <a:lnTo>
                                  <a:pt x="0" y="1191006"/>
                                </a:lnTo>
                                <a:lnTo>
                                  <a:pt x="2982" y="1295066"/>
                                </a:lnTo>
                                <a:lnTo>
                                  <a:pt x="23857" y="1348503"/>
                                </a:lnTo>
                                <a:lnTo>
                                  <a:pt x="80517" y="1368190"/>
                                </a:lnTo>
                                <a:lnTo>
                                  <a:pt x="190856" y="1371003"/>
                                </a:lnTo>
                                <a:lnTo>
                                  <a:pt x="2457756" y="1371003"/>
                                </a:lnTo>
                                <a:lnTo>
                                  <a:pt x="2789454" y="1533004"/>
                                </a:lnTo>
                                <a:lnTo>
                                  <a:pt x="2742947" y="1371003"/>
                                </a:lnTo>
                                <a:lnTo>
                                  <a:pt x="2761133" y="1371003"/>
                                </a:lnTo>
                                <a:lnTo>
                                  <a:pt x="2871479" y="1368190"/>
                                </a:lnTo>
                                <a:lnTo>
                                  <a:pt x="2928143" y="1348503"/>
                                </a:lnTo>
                                <a:lnTo>
                                  <a:pt x="2949019" y="1295066"/>
                                </a:lnTo>
                                <a:lnTo>
                                  <a:pt x="2952002" y="1191006"/>
                                </a:lnTo>
                                <a:lnTo>
                                  <a:pt x="2952002" y="179997"/>
                                </a:lnTo>
                                <a:lnTo>
                                  <a:pt x="2949019" y="75936"/>
                                </a:lnTo>
                                <a:lnTo>
                                  <a:pt x="2928143" y="22499"/>
                                </a:lnTo>
                                <a:lnTo>
                                  <a:pt x="2871479" y="2812"/>
                                </a:lnTo>
                                <a:lnTo>
                                  <a:pt x="2761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2952115" cy="1533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01"/>
                                <w:ind w:left="226" w:right="186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“Yeah...before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didn’t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really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look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maps,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but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now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look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them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...before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used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think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too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big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wouldn’t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understand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it...when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got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could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actually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look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[I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now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realise] it only takes you a few minutes to find</w:t>
                              </w:r>
                            </w:p>
                            <w:p>
                              <w:pPr>
                                <w:spacing w:line="211" w:lineRule="auto" w:before="25"/>
                                <w:ind w:left="226" w:right="179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...what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you’re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looking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...it’s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much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easier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than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4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4"/>
                                  <w:sz w:val="22"/>
                                </w:rPr>
                                <w:t>thought”.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2"/>
                                </w:rPr>
                                <w:t>Girl,</w:t>
                              </w:r>
                              <w:r>
                                <w:rPr>
                                  <w:color w:val="414042"/>
                                  <w:spacing w:val="-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2"/>
                                </w:rPr>
                                <w:t>North</w:t>
                              </w:r>
                              <w:r>
                                <w:rPr>
                                  <w:color w:val="414042"/>
                                  <w:spacing w:val="-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2"/>
                                </w:rPr>
                                <w:t>Leamington.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9901pt;margin-top:110.852562pt;width:232.45pt;height:120.75pt;mso-position-horizontal-relative:page;mso-position-vertical-relative:paragraph;z-index:15737856" id="docshapegroup42" coordorigin="850,2217" coordsize="4649,2415">
                <v:shape style="position:absolute;left:850;top:2217;width:4649;height:2415" id="docshape43" coordorigin="850,2217" coordsize="4649,2415" path="m5199,2217l1151,2217,977,2221,888,2252,855,2337,850,2501,850,4093,855,4257,888,4341,977,4372,1151,4376,4721,4376,5243,4631,5170,4376,5199,4376,5372,4372,5462,4341,5495,4257,5499,4093,5499,2501,5495,2337,5462,2252,5372,2221,5199,2217xe" filled="true" fillcolor="#ebf4de" stroked="false">
                  <v:path arrowok="t"/>
                  <v:fill type="solid"/>
                </v:shape>
                <v:shape style="position:absolute;left:850;top:2217;width:4649;height:2415" type="#_x0000_t202" id="docshape44" filled="false" stroked="false">
                  <v:textbox inset="0,0,0,0">
                    <w:txbxContent>
                      <w:p>
                        <w:pPr>
                          <w:spacing w:line="235" w:lineRule="auto" w:before="101"/>
                          <w:ind w:left="226" w:right="186" w:firstLine="0"/>
                          <w:jc w:val="left"/>
                          <w:rPr>
                            <w:rFonts w:ascii="Calibri" w:hAnsi="Calibri"/>
                            <w:i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“Yeah...before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didn’t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really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look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maps,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but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now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look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them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...before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used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think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too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big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wouldn’t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understand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it...when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got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could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actually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look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[I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now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realise] it only takes you a few minutes to find</w:t>
                        </w:r>
                      </w:p>
                      <w:p>
                        <w:pPr>
                          <w:spacing w:line="211" w:lineRule="auto" w:before="25"/>
                          <w:ind w:left="226" w:right="17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...what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you’re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looking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...it’s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much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easier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than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4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4"/>
                            <w:sz w:val="22"/>
                          </w:rPr>
                          <w:t>thought”.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22"/>
                          </w:rPr>
                          <w:t>Girl,</w:t>
                        </w:r>
                        <w:r>
                          <w:rPr>
                            <w:color w:val="414042"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22"/>
                          </w:rPr>
                          <w:t>North</w:t>
                        </w:r>
                        <w:r>
                          <w:rPr>
                            <w:color w:val="414042"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22"/>
                          </w:rPr>
                          <w:t>Leamington.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14042"/>
          <w:w w:val="90"/>
        </w:rPr>
        <w:t>This</w:t>
      </w:r>
      <w:r>
        <w:rPr>
          <w:rFonts w:asci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provided</w:t>
      </w:r>
      <w:r>
        <w:rPr>
          <w:rFonts w:ascii="Times New Roman"/>
          <w:color w:val="414042"/>
          <w:spacing w:val="2"/>
        </w:rPr>
        <w:t> </w:t>
      </w:r>
      <w:r>
        <w:rPr>
          <w:color w:val="414042"/>
          <w:w w:val="90"/>
        </w:rPr>
        <w:t>extensive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evidence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how</w:t>
      </w:r>
      <w:r>
        <w:rPr>
          <w:rFonts w:asci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using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maps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stimulated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interest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places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wider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use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5"/>
        </w:rPr>
        <w:t>of</w:t>
      </w:r>
      <w:r>
        <w:rPr>
          <w:rFonts w:ascii="Times New Roman"/>
          <w:color w:val="414042"/>
          <w:spacing w:val="-5"/>
          <w:w w:val="95"/>
        </w:rPr>
        <w:t> </w:t>
      </w:r>
      <w:r>
        <w:rPr>
          <w:color w:val="414042"/>
          <w:w w:val="95"/>
        </w:rPr>
        <w:t>maps.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539992</wp:posOffset>
                </wp:positionH>
                <wp:positionV relativeFrom="paragraph">
                  <wp:posOffset>278970</wp:posOffset>
                </wp:positionV>
                <wp:extent cx="2952115" cy="1299210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952115" cy="1299210"/>
                          <a:chExt cx="2952115" cy="129921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2952115" cy="1299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1299210">
                                <a:moveTo>
                                  <a:pt x="2761143" y="0"/>
                                </a:moveTo>
                                <a:lnTo>
                                  <a:pt x="190867" y="0"/>
                                </a:lnTo>
                                <a:lnTo>
                                  <a:pt x="80522" y="2812"/>
                                </a:lnTo>
                                <a:lnTo>
                                  <a:pt x="23858" y="22499"/>
                                </a:lnTo>
                                <a:lnTo>
                                  <a:pt x="2982" y="75936"/>
                                </a:lnTo>
                                <a:lnTo>
                                  <a:pt x="0" y="179997"/>
                                </a:lnTo>
                                <a:lnTo>
                                  <a:pt x="0" y="956999"/>
                                </a:lnTo>
                                <a:lnTo>
                                  <a:pt x="2982" y="1061066"/>
                                </a:lnTo>
                                <a:lnTo>
                                  <a:pt x="23858" y="1114505"/>
                                </a:lnTo>
                                <a:lnTo>
                                  <a:pt x="80522" y="1134194"/>
                                </a:lnTo>
                                <a:lnTo>
                                  <a:pt x="190867" y="1137006"/>
                                </a:lnTo>
                                <a:lnTo>
                                  <a:pt x="209054" y="1137006"/>
                                </a:lnTo>
                                <a:lnTo>
                                  <a:pt x="162551" y="1298996"/>
                                </a:lnTo>
                                <a:lnTo>
                                  <a:pt x="494248" y="1137006"/>
                                </a:lnTo>
                                <a:lnTo>
                                  <a:pt x="2761143" y="1137006"/>
                                </a:lnTo>
                                <a:lnTo>
                                  <a:pt x="2871482" y="1134194"/>
                                </a:lnTo>
                                <a:lnTo>
                                  <a:pt x="2928142" y="1114505"/>
                                </a:lnTo>
                                <a:lnTo>
                                  <a:pt x="2949017" y="1061066"/>
                                </a:lnTo>
                                <a:lnTo>
                                  <a:pt x="2951999" y="956999"/>
                                </a:lnTo>
                                <a:lnTo>
                                  <a:pt x="2951999" y="179997"/>
                                </a:lnTo>
                                <a:lnTo>
                                  <a:pt x="2949017" y="75936"/>
                                </a:lnTo>
                                <a:lnTo>
                                  <a:pt x="2928142" y="22499"/>
                                </a:lnTo>
                                <a:lnTo>
                                  <a:pt x="2871482" y="2812"/>
                                </a:lnTo>
                                <a:lnTo>
                                  <a:pt x="276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952115" cy="1299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93"/>
                                <w:ind w:left="226" w:right="179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“When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we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got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maps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never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knew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...how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find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something...but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has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certainly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got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easier...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 Before I used to look at maps and it sort of left me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cold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...now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understand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them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...it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makes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more interested to visit different places”</w:t>
                              </w:r>
                              <w:r>
                                <w:rPr>
                                  <w:color w:val="414042"/>
                                  <w:sz w:val="22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22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Girl,</w:t>
                              </w:r>
                              <w:r>
                                <w:rPr>
                                  <w:color w:val="414042"/>
                                  <w:spacing w:val="-12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Crown</w:t>
                              </w:r>
                              <w:r>
                                <w:rPr>
                                  <w:color w:val="414042"/>
                                  <w:spacing w:val="-12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22"/>
                                </w:rPr>
                                <w:t>Hills.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91pt;margin-top:21.966211pt;width:232.45pt;height:102.3pt;mso-position-horizontal-relative:page;mso-position-vertical-relative:paragraph;z-index:-15724032;mso-wrap-distance-left:0;mso-wrap-distance-right:0" id="docshapegroup45" coordorigin="850,439" coordsize="4649,2046">
                <v:shape style="position:absolute;left:850;top:439;width:4649;height:2046" id="docshape46" coordorigin="850,439" coordsize="4649,2046" path="m5199,439l1151,439,977,444,888,475,855,559,850,723,850,1946,855,2110,888,2194,977,2225,1151,2230,1180,2230,1106,2485,1629,2230,5199,2230,5372,2225,5462,2194,5495,2110,5499,1946,5499,723,5495,559,5462,475,5372,444,5199,439xe" filled="true" fillcolor="#ebf4de" stroked="false">
                  <v:path arrowok="t"/>
                  <v:fill type="solid"/>
                </v:shape>
                <v:shape style="position:absolute;left:850;top:439;width:4649;height:2046" type="#_x0000_t202" id="docshape47" filled="false" stroked="false">
                  <v:textbox inset="0,0,0,0">
                    <w:txbxContent>
                      <w:p>
                        <w:pPr>
                          <w:spacing w:line="228" w:lineRule="auto" w:before="93"/>
                          <w:ind w:left="226" w:right="179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“When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we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got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maps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never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knew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...how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find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something...but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it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has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certainly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got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easier...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 Before I used to look at maps and it sort of left me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cold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...now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understand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them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...it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makes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more interested to visit different places”</w:t>
                        </w:r>
                        <w:r>
                          <w:rPr>
                            <w:color w:val="414042"/>
                            <w:sz w:val="22"/>
                          </w:rPr>
                          <w:t>.</w:t>
                        </w:r>
                      </w:p>
                      <w:p>
                        <w:pPr>
                          <w:spacing w:line="274" w:lineRule="exact" w:before="0"/>
                          <w:ind w:left="22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Girl,</w:t>
                        </w:r>
                        <w:r>
                          <w:rPr>
                            <w:color w:val="414042"/>
                            <w:spacing w:val="-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Crown</w:t>
                        </w:r>
                        <w:r>
                          <w:rPr>
                            <w:color w:val="414042"/>
                            <w:spacing w:val="-1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22"/>
                          </w:rPr>
                          <w:t>Hills.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4211993</wp:posOffset>
                </wp:positionH>
                <wp:positionV relativeFrom="paragraph">
                  <wp:posOffset>413971</wp:posOffset>
                </wp:positionV>
                <wp:extent cx="2952115" cy="116459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952115" cy="1164590"/>
                          <a:chExt cx="2952115" cy="116459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952115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1164590">
                                <a:moveTo>
                                  <a:pt x="2761145" y="0"/>
                                </a:moveTo>
                                <a:lnTo>
                                  <a:pt x="190868" y="0"/>
                                </a:lnTo>
                                <a:lnTo>
                                  <a:pt x="80522" y="2812"/>
                                </a:lnTo>
                                <a:lnTo>
                                  <a:pt x="23858" y="22499"/>
                                </a:lnTo>
                                <a:lnTo>
                                  <a:pt x="2982" y="75936"/>
                                </a:lnTo>
                                <a:lnTo>
                                  <a:pt x="0" y="179997"/>
                                </a:lnTo>
                                <a:lnTo>
                                  <a:pt x="0" y="821998"/>
                                </a:lnTo>
                                <a:lnTo>
                                  <a:pt x="2982" y="926065"/>
                                </a:lnTo>
                                <a:lnTo>
                                  <a:pt x="23858" y="979504"/>
                                </a:lnTo>
                                <a:lnTo>
                                  <a:pt x="80522" y="999193"/>
                                </a:lnTo>
                                <a:lnTo>
                                  <a:pt x="190868" y="1002005"/>
                                </a:lnTo>
                                <a:lnTo>
                                  <a:pt x="209054" y="1002005"/>
                                </a:lnTo>
                                <a:lnTo>
                                  <a:pt x="162547" y="1164010"/>
                                </a:lnTo>
                                <a:lnTo>
                                  <a:pt x="494245" y="1002005"/>
                                </a:lnTo>
                                <a:lnTo>
                                  <a:pt x="2761145" y="1002005"/>
                                </a:lnTo>
                                <a:lnTo>
                                  <a:pt x="2871483" y="999193"/>
                                </a:lnTo>
                                <a:lnTo>
                                  <a:pt x="2928143" y="979504"/>
                                </a:lnTo>
                                <a:lnTo>
                                  <a:pt x="2949018" y="926065"/>
                                </a:lnTo>
                                <a:lnTo>
                                  <a:pt x="2952000" y="821998"/>
                                </a:lnTo>
                                <a:lnTo>
                                  <a:pt x="2952000" y="179997"/>
                                </a:lnTo>
                                <a:lnTo>
                                  <a:pt x="2949018" y="75936"/>
                                </a:lnTo>
                                <a:lnTo>
                                  <a:pt x="2928143" y="22499"/>
                                </a:lnTo>
                                <a:lnTo>
                                  <a:pt x="2871483" y="2812"/>
                                </a:lnTo>
                                <a:lnTo>
                                  <a:pt x="276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2952115" cy="1164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21"/>
                                <w:ind w:left="28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“I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discovered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new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places...I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know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sounds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really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stupid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but...you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looking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think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yourself,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oh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have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never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been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z w:val="22"/>
                                </w:rPr>
                                <w:t>there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before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will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go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check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out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414042"/>
                                  <w:spacing w:val="-2"/>
                                  <w:sz w:val="22"/>
                                </w:rPr>
                                <w:t>like”.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6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2"/>
                                </w:rPr>
                                <w:t>Girls,</w:t>
                              </w:r>
                            </w:p>
                            <w:p>
                              <w:pPr>
                                <w:spacing w:line="265" w:lineRule="exact" w:before="0"/>
                                <w:ind w:left="283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William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Parker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22"/>
                                </w:rPr>
                                <w:t>School.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653015pt;margin-top:32.59621pt;width:232.45pt;height:91.7pt;mso-position-horizontal-relative:page;mso-position-vertical-relative:paragraph;z-index:-15723520;mso-wrap-distance-left:0;mso-wrap-distance-right:0" id="docshapegroup48" coordorigin="6633,652" coordsize="4649,1834">
                <v:shape style="position:absolute;left:6633;top:651;width:4649;height:1834" id="docshape49" coordorigin="6633,652" coordsize="4649,1834" path="m10981,652l6934,652,6760,656,6671,687,6638,772,6633,935,6633,1946,6638,2110,6671,2194,6760,2225,6934,2230,6962,2230,6889,2485,7411,2230,10981,2230,11155,2225,11244,2194,11277,2110,11282,1946,11282,935,11277,772,11244,687,11155,656,10981,652xe" filled="true" fillcolor="#ebf4de" stroked="false">
                  <v:path arrowok="t"/>
                  <v:fill type="solid"/>
                </v:shape>
                <v:shape style="position:absolute;left:6633;top:651;width:4649;height:1834" type="#_x0000_t202" id="docshape50" filled="false" stroked="false">
                  <v:textbox inset="0,0,0,0">
                    <w:txbxContent>
                      <w:p>
                        <w:pPr>
                          <w:spacing w:line="228" w:lineRule="auto" w:before="121"/>
                          <w:ind w:left="28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“I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discovered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new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places...I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know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sounds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really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stupid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but...you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looking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think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yourself,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oh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have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never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been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z w:val="22"/>
                          </w:rPr>
                          <w:t>there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before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will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go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check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out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414042"/>
                            <w:spacing w:val="-2"/>
                            <w:sz w:val="22"/>
                          </w:rPr>
                          <w:t>like”.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61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sz w:val="22"/>
                          </w:rPr>
                          <w:t>Girls,</w:t>
                        </w:r>
                      </w:p>
                      <w:p>
                        <w:pPr>
                          <w:spacing w:line="265" w:lineRule="exact" w:before="0"/>
                          <w:ind w:left="283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William</w:t>
                        </w:r>
                        <w:r>
                          <w:rPr>
                            <w:rFonts w:ascii="Times New Roman"/>
                            <w:color w:val="414042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Parker</w:t>
                        </w:r>
                        <w:r>
                          <w:rPr>
                            <w:rFonts w:ascii="Times New Roman"/>
                            <w:color w:val="414042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22"/>
                          </w:rPr>
                          <w:t>School.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footerReference w:type="even" r:id="rId15"/>
          <w:footerReference w:type="default" r:id="rId16"/>
          <w:pgSz w:w="11910" w:h="16840"/>
          <w:pgMar w:header="0" w:footer="588" w:top="1560" w:bottom="780" w:left="0" w:right="0"/>
          <w:pgNumType w:start="6"/>
        </w:sectPr>
      </w:pPr>
    </w:p>
    <w:p>
      <w:pPr>
        <w:pStyle w:val="BodyText"/>
        <w:spacing w:line="187" w:lineRule="auto" w:before="100"/>
        <w:ind w:left="850" w:right="104"/>
      </w:pPr>
      <w:r>
        <w:rPr>
          <w:color w:val="414042"/>
          <w:w w:val="90"/>
        </w:rPr>
        <w:t>Interestingly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main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critical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message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emerge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from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focus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groups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with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teachers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pilot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schools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was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that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the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momentum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and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impact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of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the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Free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Maps </w:t>
      </w:r>
      <w:r>
        <w:rPr>
          <w:color w:val="414042"/>
          <w:spacing w:val="-2"/>
          <w:w w:val="90"/>
        </w:rPr>
        <w:t>scheme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was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lost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by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the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end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Key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Stage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3,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because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shortage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opportunities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embed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maps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geography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curriculum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(coupled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with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dwindling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spacing w:val="-2"/>
          <w:w w:val="95"/>
        </w:rPr>
        <w:t>uptake</w:t>
      </w:r>
      <w:r>
        <w:rPr>
          <w:rFonts w:ascii="Times New Roman"/>
          <w:color w:val="414042"/>
          <w:spacing w:val="-9"/>
          <w:w w:val="95"/>
        </w:rPr>
        <w:t> </w:t>
      </w:r>
      <w:r>
        <w:rPr>
          <w:color w:val="414042"/>
          <w:spacing w:val="-2"/>
          <w:w w:val="95"/>
        </w:rPr>
        <w:t>of</w:t>
      </w:r>
      <w:r>
        <w:rPr>
          <w:rFonts w:ascii="Times New Roman"/>
          <w:color w:val="414042"/>
          <w:spacing w:val="-9"/>
          <w:w w:val="95"/>
        </w:rPr>
        <w:t> </w:t>
      </w:r>
      <w:r>
        <w:rPr>
          <w:color w:val="414042"/>
          <w:spacing w:val="-2"/>
          <w:w w:val="95"/>
        </w:rPr>
        <w:t>Geography</w:t>
      </w:r>
      <w:r>
        <w:rPr>
          <w:rFonts w:ascii="Times New Roman"/>
          <w:color w:val="414042"/>
          <w:spacing w:val="-9"/>
          <w:w w:val="95"/>
        </w:rPr>
        <w:t> </w:t>
      </w:r>
      <w:r>
        <w:rPr>
          <w:color w:val="414042"/>
          <w:spacing w:val="-2"/>
          <w:w w:val="95"/>
        </w:rPr>
        <w:t>GCSE).</w:t>
      </w:r>
    </w:p>
    <w:p>
      <w:pPr>
        <w:spacing w:line="228" w:lineRule="auto" w:before="104"/>
        <w:ind w:left="1178" w:right="556" w:hanging="102"/>
        <w:jc w:val="both"/>
        <w:rPr>
          <w:sz w:val="22"/>
        </w:rPr>
      </w:pPr>
      <w:r>
        <w:rPr>
          <w:rFonts w:ascii="Calibri" w:hAnsi="Calibri"/>
          <w:b/>
          <w:i/>
          <w:color w:val="414042"/>
          <w:sz w:val="22"/>
        </w:rPr>
        <w:t>“The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consequence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National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Curriculum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though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is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that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things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happen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there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Year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7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then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they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don’t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happen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again.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It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means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they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forget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all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about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it!”</w:t>
      </w:r>
      <w:r>
        <w:rPr>
          <w:rFonts w:ascii="Times New Roman" w:hAnsi="Times New Roman"/>
          <w:color w:val="414042"/>
          <w:spacing w:val="34"/>
          <w:sz w:val="22"/>
        </w:rPr>
        <w:t> </w:t>
      </w:r>
      <w:r>
        <w:rPr>
          <w:color w:val="414042"/>
          <w:sz w:val="22"/>
        </w:rPr>
        <w:t>Teacher.</w:t>
      </w:r>
    </w:p>
    <w:p>
      <w:pPr>
        <w:spacing w:line="228" w:lineRule="auto" w:before="83"/>
        <w:ind w:left="1177" w:right="612" w:hanging="101"/>
        <w:jc w:val="left"/>
        <w:rPr>
          <w:sz w:val="22"/>
        </w:rPr>
      </w:pPr>
      <w:r>
        <w:rPr>
          <w:rFonts w:ascii="Calibri" w:hAnsi="Calibri"/>
          <w:b/>
          <w:i/>
          <w:color w:val="414042"/>
          <w:sz w:val="22"/>
        </w:rPr>
        <w:t>“It’s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great...a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Government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department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giving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out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these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free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resources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but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does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curriculum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allow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them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used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their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maximum</w:t>
      </w:r>
      <w:r>
        <w:rPr>
          <w:rFonts w:ascii="Calibri" w:hAnsi="Calibri"/>
          <w:b/>
          <w:i/>
          <w:color w:val="414042"/>
          <w:spacing w:val="-1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potential?”</w:t>
      </w:r>
      <w:r>
        <w:rPr>
          <w:rFonts w:ascii="Calibri" w:hAnsi="Calibri"/>
          <w:b/>
          <w:i/>
          <w:color w:val="414042"/>
          <w:spacing w:val="40"/>
          <w:sz w:val="22"/>
        </w:rPr>
        <w:t> </w:t>
      </w:r>
      <w:r>
        <w:rPr>
          <w:color w:val="414042"/>
          <w:sz w:val="22"/>
        </w:rPr>
        <w:t>Teacher.</w:t>
      </w:r>
    </w:p>
    <w:p>
      <w:pPr>
        <w:pStyle w:val="BodyText"/>
        <w:spacing w:line="187" w:lineRule="auto" w:before="94"/>
        <w:ind w:left="850" w:right="104"/>
      </w:pPr>
      <w:r>
        <w:rPr>
          <w:color w:val="414042"/>
          <w:w w:val="90"/>
        </w:rPr>
        <w:t>These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two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quotes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would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seem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be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symptomatic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larger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problem.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It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is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not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consequence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National Curriculum that maps are only used in Y7.</w:t>
      </w:r>
    </w:p>
    <w:p>
      <w:pPr>
        <w:pStyle w:val="BodyText"/>
        <w:spacing w:line="187" w:lineRule="auto" w:before="1"/>
        <w:ind w:left="850" w:right="33"/>
      </w:pP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national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curriculum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programme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study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is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just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a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statement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what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should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be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taught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learnt.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is</w:t>
      </w:r>
    </w:p>
    <w:p>
      <w:pPr>
        <w:pStyle w:val="BodyText"/>
        <w:spacing w:line="187" w:lineRule="auto"/>
        <w:ind w:left="850" w:right="33"/>
      </w:pPr>
      <w:r>
        <w:rPr>
          <w:color w:val="414042"/>
          <w:w w:val="85"/>
        </w:rPr>
        <w:t>for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teachers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bring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this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statement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life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with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clear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vision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what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they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are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trying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achieve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young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spacing w:val="-2"/>
          <w:w w:val="95"/>
        </w:rPr>
        <w:t>people.</w:t>
      </w:r>
    </w:p>
    <w:p>
      <w:pPr>
        <w:pStyle w:val="BodyText"/>
        <w:spacing w:line="187" w:lineRule="auto" w:before="114"/>
        <w:ind w:left="850" w:right="33"/>
      </w:pPr>
      <w:r>
        <w:rPr>
          <w:color w:val="414042"/>
          <w:w w:val="95"/>
        </w:rPr>
        <w:t>Margaret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Roberts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in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her</w:t>
      </w:r>
      <w:r>
        <w:rPr>
          <w:color w:val="414042"/>
          <w:spacing w:val="-18"/>
          <w:w w:val="95"/>
        </w:rPr>
        <w:t> </w:t>
      </w:r>
      <w:r>
        <w:rPr>
          <w:color w:val="414042"/>
          <w:w w:val="95"/>
        </w:rPr>
        <w:t>book</w:t>
      </w:r>
      <w:r>
        <w:rPr>
          <w:color w:val="414042"/>
          <w:spacing w:val="-18"/>
          <w:w w:val="95"/>
        </w:rPr>
        <w:t> </w:t>
      </w:r>
      <w:r>
        <w:rPr>
          <w:rFonts w:ascii="Calibri"/>
          <w:i/>
          <w:color w:val="414042"/>
          <w:w w:val="95"/>
        </w:rPr>
        <w:t>Geography</w:t>
      </w:r>
      <w:r>
        <w:rPr>
          <w:rFonts w:ascii="Times New Roman"/>
          <w:color w:val="414042"/>
          <w:spacing w:val="-6"/>
          <w:w w:val="95"/>
        </w:rPr>
        <w:t> </w:t>
      </w:r>
      <w:r>
        <w:rPr>
          <w:rFonts w:ascii="Calibri"/>
          <w:i/>
          <w:color w:val="414042"/>
          <w:w w:val="95"/>
        </w:rPr>
        <w:t>Through</w:t>
      </w:r>
      <w:r>
        <w:rPr>
          <w:rFonts w:ascii="Times New Roman"/>
          <w:color w:val="414042"/>
          <w:w w:val="95"/>
        </w:rPr>
        <w:t> </w:t>
      </w:r>
      <w:r>
        <w:rPr>
          <w:rFonts w:ascii="Calibri"/>
          <w:i/>
          <w:color w:val="414042"/>
          <w:w w:val="90"/>
        </w:rPr>
        <w:t>Enquiry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makes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following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observation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regarding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failure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embed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use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maps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through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KS3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units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spacing w:val="-4"/>
          <w:w w:val="95"/>
        </w:rPr>
        <w:t>work:</w:t>
      </w:r>
    </w:p>
    <w:p>
      <w:pPr>
        <w:spacing w:line="235" w:lineRule="auto" w:before="98"/>
        <w:ind w:left="950" w:right="280" w:hanging="101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414042"/>
          <w:sz w:val="22"/>
        </w:rPr>
        <w:t>“Many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geography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courses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devote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lot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time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when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start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secondary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school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teaching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 skills….What I find astonishing is that they</w:t>
      </w:r>
      <w:r>
        <w:rPr>
          <w:rFonts w:ascii="Calibri" w:hAnsi="Calibri"/>
          <w:b/>
          <w:i/>
          <w:color w:val="414042"/>
          <w:sz w:val="22"/>
        </w:rPr>
        <w:t> emphasize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importance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these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skills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but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fail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make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much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use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them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when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investigating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themes and places. In my experience as external</w:t>
      </w:r>
      <w:r>
        <w:rPr>
          <w:rFonts w:ascii="Calibri" w:hAnsi="Calibri"/>
          <w:b/>
          <w:i/>
          <w:color w:val="414042"/>
          <w:sz w:val="22"/>
        </w:rPr>
        <w:t> examiner for PGCE courses I have rarely seen information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maps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used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as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evidence,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spite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their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relevance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what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was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being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studied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...If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skills are not used for several years, such as six-</w:t>
      </w:r>
    </w:p>
    <w:p>
      <w:pPr>
        <w:spacing w:line="235" w:lineRule="auto" w:before="8"/>
        <w:ind w:left="950" w:right="33" w:firstLine="0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414042"/>
          <w:sz w:val="22"/>
        </w:rPr>
        <w:t>figure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grid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references,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then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will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forget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how</w:t>
      </w:r>
      <w:r>
        <w:rPr>
          <w:rFonts w:ascii="Calibri" w:hAnsi="Calibri"/>
          <w:b/>
          <w:i/>
          <w:color w:val="414042"/>
          <w:sz w:val="22"/>
        </w:rPr>
        <w:t> 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use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them.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skills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are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not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applied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meaningful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contexts students are less likely to perceive their</w:t>
      </w:r>
      <w:r>
        <w:rPr>
          <w:rFonts w:ascii="Calibri" w:hAnsi="Calibri"/>
          <w:b/>
          <w:i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pacing w:val="-2"/>
          <w:sz w:val="22"/>
        </w:rPr>
        <w:t>value”</w:t>
      </w:r>
    </w:p>
    <w:p>
      <w:pPr>
        <w:pStyle w:val="BodyText"/>
        <w:spacing w:line="187" w:lineRule="auto" w:before="134"/>
        <w:ind w:left="850"/>
      </w:pPr>
      <w:r>
        <w:rPr>
          <w:color w:val="414042"/>
          <w:w w:val="85"/>
        </w:rPr>
        <w:t>In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December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2013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Ofsted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updated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their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Generic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grade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descriptors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and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supplementary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subject-specific guidance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Geography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inspectors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on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making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judgments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during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visits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schools.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This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document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spacing w:val="-2"/>
          <w:w w:val="90"/>
        </w:rPr>
        <w:t>an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invaluable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tool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to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support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the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spacing w:val="-2"/>
          <w:w w:val="90"/>
        </w:rPr>
        <w:t>curriculum-making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5"/>
        </w:rPr>
        <w:t>process.</w:t>
      </w:r>
    </w:p>
    <w:p>
      <w:pPr>
        <w:spacing w:line="235" w:lineRule="auto" w:before="82"/>
        <w:ind w:left="850" w:right="280" w:firstLine="0"/>
        <w:jc w:val="left"/>
        <w:rPr>
          <w:rFonts w:ascii="Calibri"/>
          <w:sz w:val="16"/>
        </w:rPr>
      </w:pPr>
      <w:hyperlink r:id="rId17">
        <w:r>
          <w:rPr>
            <w:rFonts w:ascii="Calibri"/>
            <w:color w:val="414042"/>
            <w:spacing w:val="-2"/>
            <w:sz w:val="16"/>
          </w:rPr>
          <w:t>http://www.ordnancesurvey.co.uk/docs/education/ofsted-geography-</w:t>
        </w:r>
      </w:hyperlink>
      <w:r>
        <w:rPr>
          <w:rFonts w:ascii="Times New Roman"/>
          <w:color w:val="414042"/>
          <w:spacing w:val="40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survey-visits.pdf</w:t>
      </w:r>
    </w:p>
    <w:p>
      <w:pPr>
        <w:spacing w:line="187" w:lineRule="auto" w:before="100"/>
        <w:ind w:left="304" w:right="834" w:firstLine="0"/>
        <w:jc w:val="left"/>
        <w:rPr>
          <w:sz w:val="22"/>
        </w:rPr>
      </w:pPr>
      <w:r>
        <w:rPr/>
        <w:br w:type="column"/>
      </w:r>
      <w:r>
        <w:rPr>
          <w:color w:val="414042"/>
          <w:spacing w:val="-2"/>
          <w:sz w:val="22"/>
        </w:rPr>
        <w:t>The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color w:val="414042"/>
          <w:spacing w:val="-2"/>
          <w:sz w:val="22"/>
        </w:rPr>
        <w:t>document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color w:val="414042"/>
          <w:spacing w:val="-2"/>
          <w:sz w:val="22"/>
        </w:rPr>
        <w:t>outlines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color w:val="414042"/>
          <w:spacing w:val="-2"/>
          <w:sz w:val="22"/>
        </w:rPr>
        <w:t>how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rFonts w:ascii="Calibri"/>
          <w:b/>
          <w:color w:val="414042"/>
          <w:spacing w:val="-2"/>
          <w:sz w:val="22"/>
        </w:rPr>
        <w:t>greater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rFonts w:ascii="Calibri"/>
          <w:b/>
          <w:color w:val="414042"/>
          <w:spacing w:val="-2"/>
          <w:sz w:val="22"/>
        </w:rPr>
        <w:t>attention</w:t>
      </w:r>
      <w:r>
        <w:rPr>
          <w:rFonts w:ascii="Times New Roman"/>
          <w:color w:val="414042"/>
          <w:spacing w:val="-2"/>
          <w:sz w:val="22"/>
        </w:rPr>
        <w:t> </w:t>
      </w:r>
      <w:r>
        <w:rPr>
          <w:rFonts w:ascii="Calibri"/>
          <w:b/>
          <w:color w:val="414042"/>
          <w:sz w:val="22"/>
        </w:rPr>
        <w:t>should</w:t>
      </w:r>
      <w:r>
        <w:rPr>
          <w:rFonts w:ascii="Times New Roman"/>
          <w:color w:val="414042"/>
          <w:spacing w:val="-14"/>
          <w:sz w:val="22"/>
        </w:rPr>
        <w:t> </w:t>
      </w:r>
      <w:r>
        <w:rPr>
          <w:rFonts w:ascii="Calibri"/>
          <w:b/>
          <w:color w:val="414042"/>
          <w:sz w:val="22"/>
        </w:rPr>
        <w:t>be</w:t>
      </w:r>
      <w:r>
        <w:rPr>
          <w:rFonts w:ascii="Times New Roman"/>
          <w:color w:val="414042"/>
          <w:spacing w:val="-14"/>
          <w:sz w:val="22"/>
        </w:rPr>
        <w:t> </w:t>
      </w:r>
      <w:r>
        <w:rPr>
          <w:rFonts w:ascii="Calibri"/>
          <w:b/>
          <w:color w:val="414042"/>
          <w:sz w:val="22"/>
        </w:rPr>
        <w:t>paid</w:t>
      </w:r>
      <w:r>
        <w:rPr>
          <w:rFonts w:ascii="Times New Roman"/>
          <w:color w:val="414042"/>
          <w:spacing w:val="-14"/>
          <w:sz w:val="22"/>
        </w:rPr>
        <w:t> </w:t>
      </w:r>
      <w:r>
        <w:rPr>
          <w:rFonts w:ascii="Calibri"/>
          <w:b/>
          <w:color w:val="414042"/>
          <w:sz w:val="22"/>
        </w:rPr>
        <w:t>to</w:t>
      </w:r>
      <w:r>
        <w:rPr>
          <w:rFonts w:ascii="Times New Roman"/>
          <w:color w:val="414042"/>
          <w:spacing w:val="-13"/>
          <w:sz w:val="22"/>
        </w:rPr>
        <w:t> </w:t>
      </w:r>
      <w:r>
        <w:rPr>
          <w:rFonts w:ascii="Calibri"/>
          <w:b/>
          <w:color w:val="414042"/>
          <w:sz w:val="22"/>
        </w:rPr>
        <w:t>the</w:t>
      </w:r>
      <w:r>
        <w:rPr>
          <w:rFonts w:ascii="Times New Roman"/>
          <w:color w:val="414042"/>
          <w:spacing w:val="-14"/>
          <w:sz w:val="22"/>
        </w:rPr>
        <w:t> </w:t>
      </w:r>
      <w:r>
        <w:rPr>
          <w:rFonts w:ascii="Calibri"/>
          <w:b/>
          <w:color w:val="414042"/>
          <w:sz w:val="22"/>
        </w:rPr>
        <w:t>use</w:t>
      </w:r>
      <w:r>
        <w:rPr>
          <w:rFonts w:ascii="Times New Roman"/>
          <w:color w:val="414042"/>
          <w:spacing w:val="-14"/>
          <w:sz w:val="22"/>
        </w:rPr>
        <w:t> </w:t>
      </w:r>
      <w:r>
        <w:rPr>
          <w:rFonts w:ascii="Calibri"/>
          <w:b/>
          <w:color w:val="414042"/>
          <w:sz w:val="22"/>
        </w:rPr>
        <w:t>of</w:t>
      </w:r>
      <w:r>
        <w:rPr>
          <w:rFonts w:ascii="Times New Roman"/>
          <w:color w:val="414042"/>
          <w:spacing w:val="-14"/>
          <w:sz w:val="22"/>
        </w:rPr>
        <w:t> </w:t>
      </w:r>
      <w:r>
        <w:rPr>
          <w:rFonts w:ascii="Calibri"/>
          <w:b/>
          <w:color w:val="414042"/>
          <w:sz w:val="22"/>
        </w:rPr>
        <w:t>maps</w:t>
      </w:r>
      <w:r>
        <w:rPr>
          <w:rFonts w:ascii="Times New Roman"/>
          <w:color w:val="414042"/>
          <w:spacing w:val="-13"/>
          <w:sz w:val="22"/>
        </w:rPr>
        <w:t> </w:t>
      </w:r>
      <w:r>
        <w:rPr>
          <w:color w:val="414042"/>
          <w:sz w:val="22"/>
        </w:rPr>
        <w:t>and</w:t>
      </w:r>
      <w:r>
        <w:rPr>
          <w:rFonts w:ascii="Times New Roman"/>
          <w:color w:val="414042"/>
          <w:spacing w:val="-14"/>
          <w:sz w:val="22"/>
        </w:rPr>
        <w:t> </w:t>
      </w:r>
      <w:r>
        <w:rPr>
          <w:color w:val="414042"/>
          <w:sz w:val="22"/>
        </w:rPr>
        <w:t>in</w:t>
      </w:r>
      <w:r>
        <w:rPr>
          <w:rFonts w:ascii="Times New Roman"/>
          <w:color w:val="414042"/>
          <w:spacing w:val="-14"/>
          <w:sz w:val="22"/>
        </w:rPr>
        <w:t> </w:t>
      </w:r>
      <w:r>
        <w:rPr>
          <w:color w:val="414042"/>
          <w:sz w:val="22"/>
        </w:rPr>
        <w:t>particular</w:t>
      </w:r>
      <w:r>
        <w:rPr>
          <w:rFonts w:ascii="Times New Roman"/>
          <w:color w:val="414042"/>
          <w:sz w:val="22"/>
        </w:rPr>
        <w:t> </w:t>
      </w:r>
      <w:r>
        <w:rPr>
          <w:color w:val="414042"/>
          <w:w w:val="90"/>
          <w:sz w:val="22"/>
        </w:rPr>
        <w:t>locational</w:t>
      </w:r>
      <w:r>
        <w:rPr>
          <w:rFonts w:ascii="Times New Roman"/>
          <w:color w:val="414042"/>
          <w:spacing w:val="-3"/>
          <w:w w:val="90"/>
          <w:sz w:val="22"/>
        </w:rPr>
        <w:t> </w:t>
      </w:r>
      <w:r>
        <w:rPr>
          <w:color w:val="414042"/>
          <w:w w:val="90"/>
          <w:sz w:val="22"/>
        </w:rPr>
        <w:t>knowledge.</w:t>
      </w:r>
      <w:r>
        <w:rPr>
          <w:rFonts w:ascii="Times New Roman"/>
          <w:color w:val="414042"/>
          <w:spacing w:val="-1"/>
          <w:w w:val="90"/>
          <w:sz w:val="22"/>
        </w:rPr>
        <w:t> </w:t>
      </w:r>
      <w:r>
        <w:rPr>
          <w:color w:val="414042"/>
          <w:w w:val="90"/>
          <w:sz w:val="22"/>
        </w:rPr>
        <w:t>As</w:t>
      </w:r>
      <w:r>
        <w:rPr>
          <w:rFonts w:ascii="Times New Roman"/>
          <w:color w:val="414042"/>
          <w:spacing w:val="-1"/>
          <w:w w:val="90"/>
          <w:sz w:val="22"/>
        </w:rPr>
        <w:t> </w:t>
      </w:r>
      <w:r>
        <w:rPr>
          <w:color w:val="414042"/>
          <w:w w:val="90"/>
          <w:sz w:val="22"/>
        </w:rPr>
        <w:t>part</w:t>
      </w:r>
      <w:r>
        <w:rPr>
          <w:rFonts w:ascii="Times New Roman"/>
          <w:color w:val="414042"/>
          <w:spacing w:val="-1"/>
          <w:w w:val="90"/>
          <w:sz w:val="22"/>
        </w:rPr>
        <w:t> </w:t>
      </w:r>
      <w:r>
        <w:rPr>
          <w:color w:val="414042"/>
          <w:w w:val="90"/>
          <w:sz w:val="22"/>
        </w:rPr>
        <w:t>of</w:t>
      </w:r>
      <w:r>
        <w:rPr>
          <w:rFonts w:ascii="Times New Roman"/>
          <w:color w:val="414042"/>
          <w:spacing w:val="-1"/>
          <w:w w:val="90"/>
          <w:sz w:val="22"/>
        </w:rPr>
        <w:t> </w:t>
      </w:r>
      <w:r>
        <w:rPr>
          <w:color w:val="414042"/>
          <w:w w:val="90"/>
          <w:sz w:val="22"/>
        </w:rPr>
        <w:t>the</w:t>
      </w:r>
      <w:r>
        <w:rPr>
          <w:rFonts w:ascii="Times New Roman"/>
          <w:color w:val="414042"/>
          <w:spacing w:val="-1"/>
          <w:w w:val="90"/>
          <w:sz w:val="22"/>
        </w:rPr>
        <w:t> </w:t>
      </w:r>
      <w:r>
        <w:rPr>
          <w:color w:val="414042"/>
          <w:w w:val="90"/>
          <w:sz w:val="22"/>
        </w:rPr>
        <w:t>outstanding</w:t>
      </w:r>
      <w:r>
        <w:rPr>
          <w:rFonts w:ascii="Times New Roman"/>
          <w:color w:val="414042"/>
          <w:w w:val="90"/>
          <w:sz w:val="22"/>
        </w:rPr>
        <w:t> </w:t>
      </w:r>
      <w:r>
        <w:rPr>
          <w:color w:val="414042"/>
          <w:w w:val="85"/>
          <w:sz w:val="22"/>
        </w:rPr>
        <w:t>description for quality of teaching OFSTED state the </w:t>
      </w:r>
      <w:r>
        <w:rPr>
          <w:color w:val="414042"/>
          <w:sz w:val="22"/>
        </w:rPr>
        <w:t>following</w:t>
      </w:r>
      <w:r>
        <w:rPr>
          <w:rFonts w:ascii="Times New Roman"/>
          <w:color w:val="414042"/>
          <w:spacing w:val="-8"/>
          <w:sz w:val="22"/>
        </w:rPr>
        <w:t> </w:t>
      </w:r>
      <w:r>
        <w:rPr>
          <w:color w:val="414042"/>
          <w:sz w:val="22"/>
        </w:rPr>
        <w:t>:</w:t>
      </w:r>
    </w:p>
    <w:p>
      <w:pPr>
        <w:pStyle w:val="BodyText"/>
        <w:spacing w:before="10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3851998</wp:posOffset>
                </wp:positionH>
                <wp:positionV relativeFrom="paragraph">
                  <wp:posOffset>41397</wp:posOffset>
                </wp:positionV>
                <wp:extent cx="3204210" cy="1008380"/>
                <wp:effectExtent l="0" t="0" r="0" b="0"/>
                <wp:wrapTopAndBottom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3204210" cy="1008380"/>
                        </a:xfrm>
                        <a:prstGeom prst="rect">
                          <a:avLst/>
                        </a:prstGeom>
                        <a:solidFill>
                          <a:srgbClr val="EBF4DE"/>
                        </a:solidFill>
                      </wps:spPr>
                      <wps:txbx>
                        <w:txbxContent>
                          <w:p>
                            <w:pPr>
                              <w:spacing w:line="235" w:lineRule="auto" w:before="89"/>
                              <w:ind w:left="157" w:right="416" w:hanging="102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“Maps,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at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variety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scales,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are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used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frequently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matter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routine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are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an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intrinsic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part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of</w:t>
                            </w:r>
                          </w:p>
                          <w:p>
                            <w:pPr>
                              <w:spacing w:line="235" w:lineRule="auto" w:before="1"/>
                              <w:ind w:left="157" w:right="0" w:firstLine="0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learning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geography.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This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ensures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that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pupils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have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good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spatial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awareness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are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very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secure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their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ability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locate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places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they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are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14042"/>
                                <w:sz w:val="22"/>
                              </w:rPr>
                              <w:t>studying.”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307007pt;margin-top:3.259645pt;width:252.3pt;height:79.4pt;mso-position-horizontal-relative:page;mso-position-vertical-relative:paragraph;z-index:-15718912;mso-wrap-distance-left:0;mso-wrap-distance-right:0" type="#_x0000_t202" id="docshape51" filled="true" fillcolor="#ebf4de" stroked="false">
                <v:textbox inset="0,0,0,0">
                  <w:txbxContent>
                    <w:p>
                      <w:pPr>
                        <w:spacing w:line="235" w:lineRule="auto" w:before="89"/>
                        <w:ind w:left="157" w:right="416" w:hanging="102"/>
                        <w:jc w:val="left"/>
                        <w:rPr>
                          <w:rFonts w:ascii="Calibri" w:hAnsi="Calibri"/>
                          <w:b/>
                          <w:i/>
                          <w:color w:val="000000"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“Maps,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at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variety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scales,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are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used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frequently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as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matter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routine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are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an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intrinsic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part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of</w:t>
                      </w:r>
                    </w:p>
                    <w:p>
                      <w:pPr>
                        <w:spacing w:line="235" w:lineRule="auto" w:before="1"/>
                        <w:ind w:left="157" w:right="0" w:firstLine="0"/>
                        <w:jc w:val="left"/>
                        <w:rPr>
                          <w:rFonts w:ascii="Calibri" w:hAnsi="Calibri"/>
                          <w:b/>
                          <w:i/>
                          <w:color w:val="000000"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learning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geography.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This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ensures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that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pupils</w:t>
                      </w:r>
                      <w:r>
                        <w:rPr>
                          <w:rFonts w:ascii="Times New Roman" w:hAnsi="Times New Roman"/>
                          <w:color w:val="414042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have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good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spatial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awareness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are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very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secure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their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ability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locate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places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they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are</w:t>
                      </w:r>
                      <w:r>
                        <w:rPr>
                          <w:rFonts w:ascii="Times New Roman" w:hAnsi="Times New Roman"/>
                          <w:color w:val="41404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414042"/>
                          <w:sz w:val="22"/>
                        </w:rPr>
                        <w:t>studying.”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194" w:lineRule="auto" w:before="115"/>
        <w:ind w:left="304" w:right="1076" w:firstLine="0"/>
        <w:jc w:val="both"/>
        <w:rPr>
          <w:rFonts w:ascii="Calibri" w:hAnsi="Calibri"/>
          <w:i/>
          <w:sz w:val="22"/>
        </w:rPr>
      </w:pPr>
      <w:r>
        <w:rPr>
          <w:color w:val="414042"/>
          <w:w w:val="85"/>
          <w:sz w:val="22"/>
        </w:rPr>
        <w:t>The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85"/>
          <w:sz w:val="22"/>
        </w:rPr>
        <w:t>progression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85"/>
          <w:sz w:val="22"/>
        </w:rPr>
        <w:t>framework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85"/>
          <w:sz w:val="22"/>
        </w:rPr>
        <w:t>outlined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85"/>
          <w:sz w:val="22"/>
        </w:rPr>
        <w:t>here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85"/>
          <w:sz w:val="22"/>
        </w:rPr>
        <w:t>has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85"/>
          <w:sz w:val="22"/>
        </w:rPr>
        <w:t>been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90"/>
          <w:sz w:val="22"/>
        </w:rPr>
        <w:t>developed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to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support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the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use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of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maps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Calibri" w:hAnsi="Calibri"/>
          <w:i/>
          <w:color w:val="414042"/>
          <w:w w:val="90"/>
          <w:sz w:val="22"/>
        </w:rPr>
        <w:t>“as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Calibri" w:hAnsi="Calibri"/>
          <w:i/>
          <w:color w:val="414042"/>
          <w:w w:val="90"/>
          <w:sz w:val="22"/>
        </w:rPr>
        <w:t>a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Calibri" w:hAnsi="Calibri"/>
          <w:i/>
          <w:color w:val="414042"/>
          <w:w w:val="90"/>
          <w:sz w:val="22"/>
        </w:rPr>
        <w:t>matter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Calibri" w:hAnsi="Calibri"/>
          <w:i/>
          <w:color w:val="414042"/>
          <w:w w:val="85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w w:val="85"/>
          <w:sz w:val="22"/>
        </w:rPr>
        <w:t>routine”</w:t>
      </w:r>
      <w:r>
        <w:rPr>
          <w:rFonts w:ascii="Times New Roman" w:hAnsi="Times New Roman"/>
          <w:color w:val="414042"/>
          <w:sz w:val="22"/>
        </w:rPr>
        <w:t> </w:t>
      </w:r>
      <w:r>
        <w:rPr>
          <w:color w:val="414042"/>
          <w:w w:val="85"/>
          <w:sz w:val="22"/>
        </w:rPr>
        <w:t>in Key Stage 3 Geography lessons, as </w:t>
      </w:r>
      <w:r>
        <w:rPr>
          <w:rFonts w:ascii="Calibri" w:hAnsi="Calibri"/>
          <w:i/>
          <w:color w:val="414042"/>
          <w:w w:val="85"/>
          <w:sz w:val="22"/>
        </w:rPr>
        <w:t>“an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intrinsic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part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learning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geography”.</w:t>
      </w:r>
    </w:p>
    <w:p>
      <w:pPr>
        <w:pStyle w:val="BodyText"/>
        <w:spacing w:line="187" w:lineRule="auto" w:before="137"/>
        <w:ind w:left="304" w:right="834"/>
      </w:pPr>
      <w:r>
        <w:rPr>
          <w:color w:val="414042"/>
          <w:spacing w:val="-2"/>
          <w:w w:val="90"/>
        </w:rPr>
        <w:t>There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are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many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opportunities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to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develop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map-work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85"/>
        </w:rPr>
        <w:t>skills.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It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can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be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done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in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isolation,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or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can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be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integrated </w:t>
      </w:r>
      <w:r>
        <w:rPr>
          <w:color w:val="414042"/>
          <w:w w:val="90"/>
        </w:rPr>
        <w:t>into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other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work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enhance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skills.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Units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work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on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farming or settlement, for example, lend themselves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using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Ordnance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Survey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this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way.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4026825</wp:posOffset>
                </wp:positionH>
                <wp:positionV relativeFrom="paragraph">
                  <wp:posOffset>278005</wp:posOffset>
                </wp:positionV>
                <wp:extent cx="3018155" cy="383032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3018155" cy="3830320"/>
                          <a:chExt cx="3018155" cy="383032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93" y="2311696"/>
                            <a:ext cx="86387" cy="10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2712" y="245719"/>
                            <a:ext cx="2644775" cy="356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775" h="3565525">
                                <a:moveTo>
                                  <a:pt x="1515986" y="3317811"/>
                                </a:moveTo>
                                <a:lnTo>
                                  <a:pt x="1514297" y="3321227"/>
                                </a:lnTo>
                                <a:lnTo>
                                  <a:pt x="1591081" y="3359150"/>
                                </a:lnTo>
                                <a:lnTo>
                                  <a:pt x="1592757" y="3355733"/>
                                </a:lnTo>
                                <a:lnTo>
                                  <a:pt x="1515986" y="3317811"/>
                                </a:lnTo>
                                <a:close/>
                              </a:path>
                              <a:path w="2644775" h="3565525">
                                <a:moveTo>
                                  <a:pt x="1570278" y="3293757"/>
                                </a:moveTo>
                                <a:lnTo>
                                  <a:pt x="1568602" y="3297174"/>
                                </a:lnTo>
                                <a:lnTo>
                                  <a:pt x="1611172" y="3317951"/>
                                </a:lnTo>
                                <a:lnTo>
                                  <a:pt x="1612823" y="3314534"/>
                                </a:lnTo>
                                <a:lnTo>
                                  <a:pt x="1570278" y="3293757"/>
                                </a:lnTo>
                                <a:close/>
                              </a:path>
                              <a:path w="2644775" h="3565525">
                                <a:moveTo>
                                  <a:pt x="1555838" y="3236074"/>
                                </a:moveTo>
                                <a:lnTo>
                                  <a:pt x="1554187" y="3239490"/>
                                </a:lnTo>
                                <a:lnTo>
                                  <a:pt x="1631086" y="3277019"/>
                                </a:lnTo>
                                <a:lnTo>
                                  <a:pt x="1632762" y="3273590"/>
                                </a:lnTo>
                                <a:lnTo>
                                  <a:pt x="1555838" y="3236074"/>
                                </a:lnTo>
                                <a:close/>
                              </a:path>
                              <a:path w="2644775" h="3565525">
                                <a:moveTo>
                                  <a:pt x="1610080" y="3212172"/>
                                </a:moveTo>
                                <a:lnTo>
                                  <a:pt x="1608429" y="3215589"/>
                                </a:lnTo>
                                <a:lnTo>
                                  <a:pt x="1650974" y="3236315"/>
                                </a:lnTo>
                                <a:lnTo>
                                  <a:pt x="1652651" y="3232899"/>
                                </a:lnTo>
                                <a:lnTo>
                                  <a:pt x="1610080" y="3212172"/>
                                </a:lnTo>
                                <a:close/>
                              </a:path>
                              <a:path w="2644775" h="3565525">
                                <a:moveTo>
                                  <a:pt x="1595729" y="3152228"/>
                                </a:moveTo>
                                <a:lnTo>
                                  <a:pt x="1594078" y="3155657"/>
                                </a:lnTo>
                                <a:lnTo>
                                  <a:pt x="1670951" y="3193262"/>
                                </a:lnTo>
                                <a:lnTo>
                                  <a:pt x="1672628" y="3189846"/>
                                </a:lnTo>
                                <a:lnTo>
                                  <a:pt x="1595729" y="3152228"/>
                                </a:lnTo>
                                <a:close/>
                              </a:path>
                              <a:path w="2644775" h="3565525">
                                <a:moveTo>
                                  <a:pt x="1650187" y="3127895"/>
                                </a:moveTo>
                                <a:lnTo>
                                  <a:pt x="1648523" y="3131324"/>
                                </a:lnTo>
                                <a:lnTo>
                                  <a:pt x="1691068" y="3152063"/>
                                </a:lnTo>
                                <a:lnTo>
                                  <a:pt x="1692719" y="3148647"/>
                                </a:lnTo>
                                <a:lnTo>
                                  <a:pt x="1650187" y="3127895"/>
                                </a:lnTo>
                                <a:close/>
                              </a:path>
                              <a:path w="2644775" h="3565525">
                                <a:moveTo>
                                  <a:pt x="1635556" y="3070631"/>
                                </a:moveTo>
                                <a:lnTo>
                                  <a:pt x="1633880" y="3074047"/>
                                </a:lnTo>
                                <a:lnTo>
                                  <a:pt x="1710817" y="3111563"/>
                                </a:lnTo>
                                <a:lnTo>
                                  <a:pt x="1712480" y="3108134"/>
                                </a:lnTo>
                                <a:lnTo>
                                  <a:pt x="1635556" y="3070631"/>
                                </a:lnTo>
                                <a:close/>
                              </a:path>
                              <a:path w="2644775" h="3565525">
                                <a:moveTo>
                                  <a:pt x="1690027" y="3046272"/>
                                </a:moveTo>
                                <a:lnTo>
                                  <a:pt x="1688325" y="3049689"/>
                                </a:lnTo>
                                <a:lnTo>
                                  <a:pt x="1730717" y="3070720"/>
                                </a:lnTo>
                                <a:lnTo>
                                  <a:pt x="1732407" y="3067316"/>
                                </a:lnTo>
                                <a:lnTo>
                                  <a:pt x="1690027" y="3046272"/>
                                </a:lnTo>
                                <a:close/>
                              </a:path>
                              <a:path w="2644775" h="3565525">
                                <a:moveTo>
                                  <a:pt x="1675371" y="2988995"/>
                                </a:moveTo>
                                <a:lnTo>
                                  <a:pt x="1673694" y="2992424"/>
                                </a:lnTo>
                                <a:lnTo>
                                  <a:pt x="1750618" y="3029953"/>
                                </a:lnTo>
                                <a:lnTo>
                                  <a:pt x="1752307" y="3026524"/>
                                </a:lnTo>
                                <a:lnTo>
                                  <a:pt x="1675371" y="2988995"/>
                                </a:lnTo>
                                <a:close/>
                              </a:path>
                              <a:path w="2644775" h="3565525">
                                <a:moveTo>
                                  <a:pt x="1730552" y="2965145"/>
                                </a:moveTo>
                                <a:lnTo>
                                  <a:pt x="1728876" y="2968574"/>
                                </a:lnTo>
                                <a:lnTo>
                                  <a:pt x="1771446" y="2989313"/>
                                </a:lnTo>
                                <a:lnTo>
                                  <a:pt x="1773097" y="2985884"/>
                                </a:lnTo>
                                <a:lnTo>
                                  <a:pt x="1730552" y="2965145"/>
                                </a:lnTo>
                                <a:close/>
                              </a:path>
                              <a:path w="2644775" h="3565525">
                                <a:moveTo>
                                  <a:pt x="1714500" y="2908769"/>
                                </a:moveTo>
                                <a:lnTo>
                                  <a:pt x="1712823" y="2912198"/>
                                </a:lnTo>
                                <a:lnTo>
                                  <a:pt x="1790725" y="2949765"/>
                                </a:lnTo>
                                <a:lnTo>
                                  <a:pt x="1792376" y="2946323"/>
                                </a:lnTo>
                                <a:lnTo>
                                  <a:pt x="1714500" y="2908769"/>
                                </a:lnTo>
                                <a:close/>
                              </a:path>
                              <a:path w="2644775" h="3565525">
                                <a:moveTo>
                                  <a:pt x="1770354" y="2883547"/>
                                </a:moveTo>
                                <a:lnTo>
                                  <a:pt x="1768703" y="2886964"/>
                                </a:lnTo>
                                <a:lnTo>
                                  <a:pt x="1811197" y="2907728"/>
                                </a:lnTo>
                                <a:lnTo>
                                  <a:pt x="1812874" y="2904312"/>
                                </a:lnTo>
                                <a:lnTo>
                                  <a:pt x="1770354" y="2883547"/>
                                </a:lnTo>
                                <a:close/>
                              </a:path>
                              <a:path w="2644775" h="3565525">
                                <a:moveTo>
                                  <a:pt x="1754974" y="2825750"/>
                                </a:moveTo>
                                <a:lnTo>
                                  <a:pt x="1753323" y="2829166"/>
                                </a:lnTo>
                                <a:lnTo>
                                  <a:pt x="1830247" y="2866707"/>
                                </a:lnTo>
                                <a:lnTo>
                                  <a:pt x="1831911" y="2863291"/>
                                </a:lnTo>
                                <a:lnTo>
                                  <a:pt x="1754974" y="2825750"/>
                                </a:lnTo>
                                <a:close/>
                              </a:path>
                              <a:path w="2644775" h="3565525">
                                <a:moveTo>
                                  <a:pt x="1810181" y="2801937"/>
                                </a:moveTo>
                                <a:lnTo>
                                  <a:pt x="1808480" y="2805353"/>
                                </a:lnTo>
                                <a:lnTo>
                                  <a:pt x="1850136" y="2825877"/>
                                </a:lnTo>
                                <a:lnTo>
                                  <a:pt x="1851837" y="2822460"/>
                                </a:lnTo>
                                <a:lnTo>
                                  <a:pt x="1810181" y="2801937"/>
                                </a:lnTo>
                                <a:close/>
                              </a:path>
                              <a:path w="2644775" h="3565525">
                                <a:moveTo>
                                  <a:pt x="1794459" y="2744749"/>
                                </a:moveTo>
                                <a:lnTo>
                                  <a:pt x="1792808" y="2748191"/>
                                </a:lnTo>
                                <a:lnTo>
                                  <a:pt x="1870075" y="2785084"/>
                                </a:lnTo>
                                <a:lnTo>
                                  <a:pt x="1871700" y="2781642"/>
                                </a:lnTo>
                                <a:lnTo>
                                  <a:pt x="1794459" y="2744749"/>
                                </a:lnTo>
                                <a:close/>
                              </a:path>
                              <a:path w="2644775" h="3565525">
                                <a:moveTo>
                                  <a:pt x="1849094" y="2720098"/>
                                </a:moveTo>
                                <a:lnTo>
                                  <a:pt x="1847418" y="2723527"/>
                                </a:lnTo>
                                <a:lnTo>
                                  <a:pt x="1889963" y="2744266"/>
                                </a:lnTo>
                                <a:lnTo>
                                  <a:pt x="1891639" y="2740850"/>
                                </a:lnTo>
                                <a:lnTo>
                                  <a:pt x="1849094" y="2720098"/>
                                </a:lnTo>
                                <a:close/>
                              </a:path>
                              <a:path w="2644775" h="3565525">
                                <a:moveTo>
                                  <a:pt x="1834603" y="2662491"/>
                                </a:moveTo>
                                <a:lnTo>
                                  <a:pt x="1832927" y="2665907"/>
                                </a:lnTo>
                                <a:lnTo>
                                  <a:pt x="1909648" y="2703880"/>
                                </a:lnTo>
                                <a:lnTo>
                                  <a:pt x="1911324" y="2700464"/>
                                </a:lnTo>
                                <a:lnTo>
                                  <a:pt x="1834603" y="2662491"/>
                                </a:lnTo>
                                <a:close/>
                              </a:path>
                              <a:path w="2644775" h="3565525">
                                <a:moveTo>
                                  <a:pt x="1888871" y="2638513"/>
                                </a:moveTo>
                                <a:lnTo>
                                  <a:pt x="1887220" y="2641942"/>
                                </a:lnTo>
                                <a:lnTo>
                                  <a:pt x="1929765" y="2662669"/>
                                </a:lnTo>
                                <a:lnTo>
                                  <a:pt x="1931441" y="2659253"/>
                                </a:lnTo>
                                <a:lnTo>
                                  <a:pt x="1888871" y="2638513"/>
                                </a:lnTo>
                                <a:close/>
                              </a:path>
                              <a:path w="2644775" h="3565525">
                                <a:moveTo>
                                  <a:pt x="1874456" y="2580805"/>
                                </a:moveTo>
                                <a:lnTo>
                                  <a:pt x="1872792" y="2584234"/>
                                </a:lnTo>
                                <a:lnTo>
                                  <a:pt x="1949716" y="2621749"/>
                                </a:lnTo>
                                <a:lnTo>
                                  <a:pt x="1951393" y="2618320"/>
                                </a:lnTo>
                                <a:lnTo>
                                  <a:pt x="1874456" y="2580805"/>
                                </a:lnTo>
                                <a:close/>
                              </a:path>
                              <a:path w="2644775" h="3565525">
                                <a:moveTo>
                                  <a:pt x="1928698" y="2556865"/>
                                </a:moveTo>
                                <a:lnTo>
                                  <a:pt x="1927021" y="2560281"/>
                                </a:lnTo>
                                <a:lnTo>
                                  <a:pt x="1969541" y="2581059"/>
                                </a:lnTo>
                                <a:lnTo>
                                  <a:pt x="1971217" y="2577630"/>
                                </a:lnTo>
                                <a:lnTo>
                                  <a:pt x="1928698" y="2556865"/>
                                </a:lnTo>
                                <a:close/>
                              </a:path>
                              <a:path w="2644775" h="3565525">
                                <a:moveTo>
                                  <a:pt x="1913724" y="2500287"/>
                                </a:moveTo>
                                <a:lnTo>
                                  <a:pt x="1912073" y="2503703"/>
                                </a:lnTo>
                                <a:lnTo>
                                  <a:pt x="1989709" y="2541714"/>
                                </a:lnTo>
                                <a:lnTo>
                                  <a:pt x="1991385" y="2538298"/>
                                </a:lnTo>
                                <a:lnTo>
                                  <a:pt x="1913724" y="2500287"/>
                                </a:lnTo>
                                <a:close/>
                              </a:path>
                              <a:path w="2644775" h="3565525">
                                <a:moveTo>
                                  <a:pt x="1968525" y="2476131"/>
                                </a:moveTo>
                                <a:lnTo>
                                  <a:pt x="1966849" y="2479560"/>
                                </a:lnTo>
                                <a:lnTo>
                                  <a:pt x="2009838" y="2500515"/>
                                </a:lnTo>
                                <a:lnTo>
                                  <a:pt x="2011489" y="2497086"/>
                                </a:lnTo>
                                <a:lnTo>
                                  <a:pt x="1968525" y="2476131"/>
                                </a:lnTo>
                                <a:close/>
                              </a:path>
                              <a:path w="2644775" h="3565525">
                                <a:moveTo>
                                  <a:pt x="1953526" y="2418689"/>
                                </a:moveTo>
                                <a:lnTo>
                                  <a:pt x="1951850" y="2422105"/>
                                </a:lnTo>
                                <a:lnTo>
                                  <a:pt x="2029574" y="2460015"/>
                                </a:lnTo>
                                <a:lnTo>
                                  <a:pt x="2031250" y="2456586"/>
                                </a:lnTo>
                                <a:lnTo>
                                  <a:pt x="1953526" y="2418689"/>
                                </a:lnTo>
                                <a:close/>
                              </a:path>
                              <a:path w="2644775" h="3565525">
                                <a:moveTo>
                                  <a:pt x="2008339" y="2394521"/>
                                </a:moveTo>
                                <a:lnTo>
                                  <a:pt x="2006638" y="2397937"/>
                                </a:lnTo>
                                <a:lnTo>
                                  <a:pt x="2049462" y="2419235"/>
                                </a:lnTo>
                                <a:lnTo>
                                  <a:pt x="2051164" y="2415819"/>
                                </a:lnTo>
                                <a:lnTo>
                                  <a:pt x="2008339" y="2394521"/>
                                </a:lnTo>
                                <a:close/>
                              </a:path>
                              <a:path w="2644775" h="3565525">
                                <a:moveTo>
                                  <a:pt x="1993353" y="2337041"/>
                                </a:moveTo>
                                <a:lnTo>
                                  <a:pt x="1991677" y="2340470"/>
                                </a:lnTo>
                                <a:lnTo>
                                  <a:pt x="2069376" y="2378379"/>
                                </a:lnTo>
                                <a:lnTo>
                                  <a:pt x="2071052" y="2374963"/>
                                </a:lnTo>
                                <a:lnTo>
                                  <a:pt x="1993353" y="2337041"/>
                                </a:lnTo>
                                <a:close/>
                              </a:path>
                              <a:path w="2644775" h="3565525">
                                <a:moveTo>
                                  <a:pt x="2128786" y="399605"/>
                                </a:moveTo>
                                <a:lnTo>
                                  <a:pt x="2127110" y="403034"/>
                                </a:lnTo>
                                <a:lnTo>
                                  <a:pt x="2639529" y="652983"/>
                                </a:lnTo>
                                <a:lnTo>
                                  <a:pt x="1803082" y="2367991"/>
                                </a:lnTo>
                                <a:lnTo>
                                  <a:pt x="1806486" y="2369667"/>
                                </a:lnTo>
                                <a:lnTo>
                                  <a:pt x="2644635" y="651217"/>
                                </a:lnTo>
                                <a:lnTo>
                                  <a:pt x="2128786" y="399605"/>
                                </a:lnTo>
                                <a:close/>
                              </a:path>
                              <a:path w="2644775" h="3565525">
                                <a:moveTo>
                                  <a:pt x="2048891" y="2313381"/>
                                </a:moveTo>
                                <a:lnTo>
                                  <a:pt x="2047240" y="2316797"/>
                                </a:lnTo>
                                <a:lnTo>
                                  <a:pt x="2090191" y="2337790"/>
                                </a:lnTo>
                                <a:lnTo>
                                  <a:pt x="2091842" y="2334361"/>
                                </a:lnTo>
                                <a:lnTo>
                                  <a:pt x="2048891" y="2313381"/>
                                </a:lnTo>
                                <a:close/>
                              </a:path>
                              <a:path w="2644775" h="3565525">
                                <a:moveTo>
                                  <a:pt x="2034057" y="2255621"/>
                                </a:moveTo>
                                <a:lnTo>
                                  <a:pt x="2032381" y="2259050"/>
                                </a:lnTo>
                                <a:lnTo>
                                  <a:pt x="2109876" y="2297379"/>
                                </a:lnTo>
                                <a:lnTo>
                                  <a:pt x="2111578" y="2293962"/>
                                </a:lnTo>
                                <a:lnTo>
                                  <a:pt x="2034057" y="2255621"/>
                                </a:lnTo>
                                <a:close/>
                              </a:path>
                              <a:path w="2644775" h="3565525">
                                <a:moveTo>
                                  <a:pt x="2088667" y="2231796"/>
                                </a:moveTo>
                                <a:lnTo>
                                  <a:pt x="2087016" y="2235225"/>
                                </a:lnTo>
                                <a:lnTo>
                                  <a:pt x="2129993" y="2256180"/>
                                </a:lnTo>
                                <a:lnTo>
                                  <a:pt x="2131669" y="2252751"/>
                                </a:lnTo>
                                <a:lnTo>
                                  <a:pt x="2088667" y="2231796"/>
                                </a:lnTo>
                                <a:close/>
                              </a:path>
                              <a:path w="2644775" h="3565525">
                                <a:moveTo>
                                  <a:pt x="2072957" y="2173820"/>
                                </a:moveTo>
                                <a:lnTo>
                                  <a:pt x="2071281" y="2177249"/>
                                </a:lnTo>
                                <a:lnTo>
                                  <a:pt x="2149017" y="2215159"/>
                                </a:lnTo>
                                <a:lnTo>
                                  <a:pt x="2150681" y="2211730"/>
                                </a:lnTo>
                                <a:lnTo>
                                  <a:pt x="2072957" y="2173820"/>
                                </a:lnTo>
                                <a:close/>
                              </a:path>
                              <a:path w="2644775" h="3565525">
                                <a:moveTo>
                                  <a:pt x="2128494" y="2150186"/>
                                </a:moveTo>
                                <a:lnTo>
                                  <a:pt x="2126792" y="2153602"/>
                                </a:lnTo>
                                <a:lnTo>
                                  <a:pt x="2168906" y="2174341"/>
                                </a:lnTo>
                                <a:lnTo>
                                  <a:pt x="2170569" y="2170925"/>
                                </a:lnTo>
                                <a:lnTo>
                                  <a:pt x="2128494" y="2150186"/>
                                </a:lnTo>
                                <a:close/>
                              </a:path>
                              <a:path w="2644775" h="3565525">
                                <a:moveTo>
                                  <a:pt x="2113661" y="2092413"/>
                                </a:moveTo>
                                <a:lnTo>
                                  <a:pt x="2111984" y="2095830"/>
                                </a:lnTo>
                                <a:lnTo>
                                  <a:pt x="2188781" y="2133549"/>
                                </a:lnTo>
                                <a:lnTo>
                                  <a:pt x="2190470" y="2130132"/>
                                </a:lnTo>
                                <a:lnTo>
                                  <a:pt x="2113661" y="2092413"/>
                                </a:lnTo>
                                <a:close/>
                              </a:path>
                              <a:path w="2644775" h="3565525">
                                <a:moveTo>
                                  <a:pt x="1941398" y="588137"/>
                                </a:moveTo>
                                <a:lnTo>
                                  <a:pt x="1939721" y="591566"/>
                                </a:lnTo>
                                <a:lnTo>
                                  <a:pt x="2349309" y="791324"/>
                                </a:lnTo>
                                <a:lnTo>
                                  <a:pt x="1713166" y="2095627"/>
                                </a:lnTo>
                                <a:lnTo>
                                  <a:pt x="1716608" y="2097303"/>
                                </a:lnTo>
                                <a:lnTo>
                                  <a:pt x="2354402" y="789571"/>
                                </a:lnTo>
                                <a:lnTo>
                                  <a:pt x="1941398" y="588137"/>
                                </a:lnTo>
                                <a:close/>
                              </a:path>
                              <a:path w="2644775" h="3565525">
                                <a:moveTo>
                                  <a:pt x="2167432" y="2068372"/>
                                </a:moveTo>
                                <a:lnTo>
                                  <a:pt x="2165756" y="2071789"/>
                                </a:lnTo>
                                <a:lnTo>
                                  <a:pt x="2208707" y="2092744"/>
                                </a:lnTo>
                                <a:lnTo>
                                  <a:pt x="2210384" y="2089315"/>
                                </a:lnTo>
                                <a:lnTo>
                                  <a:pt x="2167432" y="2068372"/>
                                </a:lnTo>
                                <a:close/>
                              </a:path>
                              <a:path w="2644775" h="3565525">
                                <a:moveTo>
                                  <a:pt x="2152561" y="2010587"/>
                                </a:moveTo>
                                <a:lnTo>
                                  <a:pt x="2150872" y="2014004"/>
                                </a:lnTo>
                                <a:lnTo>
                                  <a:pt x="2228418" y="2052320"/>
                                </a:lnTo>
                                <a:lnTo>
                                  <a:pt x="2230094" y="2048903"/>
                                </a:lnTo>
                                <a:lnTo>
                                  <a:pt x="2152561" y="2010587"/>
                                </a:lnTo>
                                <a:close/>
                              </a:path>
                              <a:path w="2644775" h="3565525">
                                <a:moveTo>
                                  <a:pt x="2207260" y="1986737"/>
                                </a:moveTo>
                                <a:lnTo>
                                  <a:pt x="2205583" y="1990153"/>
                                </a:lnTo>
                                <a:lnTo>
                                  <a:pt x="2248484" y="2011133"/>
                                </a:lnTo>
                                <a:lnTo>
                                  <a:pt x="2250160" y="2007717"/>
                                </a:lnTo>
                                <a:lnTo>
                                  <a:pt x="2207260" y="1986737"/>
                                </a:lnTo>
                                <a:close/>
                              </a:path>
                              <a:path w="2644775" h="3565525">
                                <a:moveTo>
                                  <a:pt x="2192401" y="1928876"/>
                                </a:moveTo>
                                <a:lnTo>
                                  <a:pt x="2190750" y="1932305"/>
                                </a:lnTo>
                                <a:lnTo>
                                  <a:pt x="2268486" y="1970201"/>
                                </a:lnTo>
                                <a:lnTo>
                                  <a:pt x="2270163" y="1966772"/>
                                </a:lnTo>
                                <a:lnTo>
                                  <a:pt x="2192401" y="1928876"/>
                                </a:lnTo>
                                <a:close/>
                              </a:path>
                              <a:path w="2644775" h="3565525">
                                <a:moveTo>
                                  <a:pt x="2247011" y="1905127"/>
                                </a:moveTo>
                                <a:lnTo>
                                  <a:pt x="2245334" y="1908556"/>
                                </a:lnTo>
                                <a:lnTo>
                                  <a:pt x="2288311" y="1929523"/>
                                </a:lnTo>
                                <a:lnTo>
                                  <a:pt x="2289987" y="1926094"/>
                                </a:lnTo>
                                <a:lnTo>
                                  <a:pt x="2247011" y="1905127"/>
                                </a:lnTo>
                                <a:close/>
                              </a:path>
                              <a:path w="2644775" h="3565525">
                                <a:moveTo>
                                  <a:pt x="2232177" y="1847367"/>
                                </a:moveTo>
                                <a:lnTo>
                                  <a:pt x="2230501" y="1850796"/>
                                </a:lnTo>
                                <a:lnTo>
                                  <a:pt x="2308250" y="1888705"/>
                                </a:lnTo>
                                <a:lnTo>
                                  <a:pt x="2309926" y="1885276"/>
                                </a:lnTo>
                                <a:lnTo>
                                  <a:pt x="2232177" y="1847367"/>
                                </a:lnTo>
                                <a:close/>
                              </a:path>
                              <a:path w="2644775" h="3565525">
                                <a:moveTo>
                                  <a:pt x="1676" y="2570949"/>
                                </a:moveTo>
                                <a:lnTo>
                                  <a:pt x="0" y="2574378"/>
                                </a:lnTo>
                                <a:lnTo>
                                  <a:pt x="77127" y="2611970"/>
                                </a:lnTo>
                                <a:lnTo>
                                  <a:pt x="78803" y="2608541"/>
                                </a:lnTo>
                                <a:lnTo>
                                  <a:pt x="1676" y="2570949"/>
                                </a:lnTo>
                                <a:close/>
                              </a:path>
                              <a:path w="2644775" h="3565525">
                                <a:moveTo>
                                  <a:pt x="14211" y="2545232"/>
                                </a:moveTo>
                                <a:lnTo>
                                  <a:pt x="12560" y="2548661"/>
                                </a:lnTo>
                                <a:lnTo>
                                  <a:pt x="56642" y="2570162"/>
                                </a:lnTo>
                                <a:lnTo>
                                  <a:pt x="58305" y="2566733"/>
                                </a:lnTo>
                                <a:lnTo>
                                  <a:pt x="14211" y="2545232"/>
                                </a:lnTo>
                                <a:close/>
                              </a:path>
                              <a:path w="2644775" h="3565525">
                                <a:moveTo>
                                  <a:pt x="26758" y="2519514"/>
                                </a:moveTo>
                                <a:lnTo>
                                  <a:pt x="25082" y="2522943"/>
                                </a:lnTo>
                                <a:lnTo>
                                  <a:pt x="69189" y="2544457"/>
                                </a:lnTo>
                                <a:lnTo>
                                  <a:pt x="70866" y="2541041"/>
                                </a:lnTo>
                                <a:lnTo>
                                  <a:pt x="26758" y="2519514"/>
                                </a:lnTo>
                                <a:close/>
                              </a:path>
                              <a:path w="2644775" h="3565525">
                                <a:moveTo>
                                  <a:pt x="39281" y="2493835"/>
                                </a:moveTo>
                                <a:lnTo>
                                  <a:pt x="37604" y="2497264"/>
                                </a:lnTo>
                                <a:lnTo>
                                  <a:pt x="81711" y="2518765"/>
                                </a:lnTo>
                                <a:lnTo>
                                  <a:pt x="83388" y="2515349"/>
                                </a:lnTo>
                                <a:lnTo>
                                  <a:pt x="39281" y="2493835"/>
                                </a:lnTo>
                                <a:close/>
                              </a:path>
                              <a:path w="2644775" h="3565525">
                                <a:moveTo>
                                  <a:pt x="51816" y="2468118"/>
                                </a:moveTo>
                                <a:lnTo>
                                  <a:pt x="50165" y="2471547"/>
                                </a:lnTo>
                                <a:lnTo>
                                  <a:pt x="94272" y="2493035"/>
                                </a:lnTo>
                                <a:lnTo>
                                  <a:pt x="95948" y="2489619"/>
                                </a:lnTo>
                                <a:lnTo>
                                  <a:pt x="51816" y="2468118"/>
                                </a:lnTo>
                                <a:close/>
                              </a:path>
                              <a:path w="2644775" h="3565525">
                                <a:moveTo>
                                  <a:pt x="64363" y="2442413"/>
                                </a:moveTo>
                                <a:lnTo>
                                  <a:pt x="62687" y="2445842"/>
                                </a:lnTo>
                                <a:lnTo>
                                  <a:pt x="139814" y="2483446"/>
                                </a:lnTo>
                                <a:lnTo>
                                  <a:pt x="141490" y="2480017"/>
                                </a:lnTo>
                                <a:lnTo>
                                  <a:pt x="64363" y="2442413"/>
                                </a:lnTo>
                                <a:close/>
                              </a:path>
                              <a:path w="2644775" h="3565525">
                                <a:moveTo>
                                  <a:pt x="76898" y="2416708"/>
                                </a:moveTo>
                                <a:lnTo>
                                  <a:pt x="75222" y="2420124"/>
                                </a:lnTo>
                                <a:lnTo>
                                  <a:pt x="119329" y="2441625"/>
                                </a:lnTo>
                                <a:lnTo>
                                  <a:pt x="120992" y="2438196"/>
                                </a:lnTo>
                                <a:lnTo>
                                  <a:pt x="76898" y="2416708"/>
                                </a:lnTo>
                                <a:close/>
                              </a:path>
                              <a:path w="2644775" h="3565525">
                                <a:moveTo>
                                  <a:pt x="89446" y="2391003"/>
                                </a:moveTo>
                                <a:lnTo>
                                  <a:pt x="87757" y="2394432"/>
                                </a:lnTo>
                                <a:lnTo>
                                  <a:pt x="131851" y="2415921"/>
                                </a:lnTo>
                                <a:lnTo>
                                  <a:pt x="133527" y="2412504"/>
                                </a:lnTo>
                                <a:lnTo>
                                  <a:pt x="89446" y="2391003"/>
                                </a:lnTo>
                                <a:close/>
                              </a:path>
                              <a:path w="2644775" h="3565525">
                                <a:moveTo>
                                  <a:pt x="101968" y="2365286"/>
                                </a:moveTo>
                                <a:lnTo>
                                  <a:pt x="100304" y="2368702"/>
                                </a:lnTo>
                                <a:lnTo>
                                  <a:pt x="144437" y="2390203"/>
                                </a:lnTo>
                                <a:lnTo>
                                  <a:pt x="146088" y="2386787"/>
                                </a:lnTo>
                                <a:lnTo>
                                  <a:pt x="101968" y="2365286"/>
                                </a:lnTo>
                                <a:close/>
                              </a:path>
                              <a:path w="2644775" h="3565525">
                                <a:moveTo>
                                  <a:pt x="114503" y="2339581"/>
                                </a:moveTo>
                                <a:lnTo>
                                  <a:pt x="112826" y="2343010"/>
                                </a:lnTo>
                                <a:lnTo>
                                  <a:pt x="156959" y="2364511"/>
                                </a:lnTo>
                                <a:lnTo>
                                  <a:pt x="158635" y="2361082"/>
                                </a:lnTo>
                                <a:lnTo>
                                  <a:pt x="114503" y="2339581"/>
                                </a:lnTo>
                                <a:close/>
                              </a:path>
                              <a:path w="2644775" h="3565525">
                                <a:moveTo>
                                  <a:pt x="127050" y="2313876"/>
                                </a:moveTo>
                                <a:lnTo>
                                  <a:pt x="125387" y="2317292"/>
                                </a:lnTo>
                                <a:lnTo>
                                  <a:pt x="202501" y="2354922"/>
                                </a:lnTo>
                                <a:lnTo>
                                  <a:pt x="204177" y="2351493"/>
                                </a:lnTo>
                                <a:lnTo>
                                  <a:pt x="127050" y="2313876"/>
                                </a:lnTo>
                                <a:close/>
                              </a:path>
                              <a:path w="2644775" h="3565525">
                                <a:moveTo>
                                  <a:pt x="139585" y="2288171"/>
                                </a:moveTo>
                                <a:lnTo>
                                  <a:pt x="137909" y="2291588"/>
                                </a:lnTo>
                                <a:lnTo>
                                  <a:pt x="182016" y="2313114"/>
                                </a:lnTo>
                                <a:lnTo>
                                  <a:pt x="183692" y="2309685"/>
                                </a:lnTo>
                                <a:lnTo>
                                  <a:pt x="139585" y="2288171"/>
                                </a:lnTo>
                                <a:close/>
                              </a:path>
                              <a:path w="2644775" h="3565525">
                                <a:moveTo>
                                  <a:pt x="152120" y="2262466"/>
                                </a:moveTo>
                                <a:lnTo>
                                  <a:pt x="150469" y="2265883"/>
                                </a:lnTo>
                                <a:lnTo>
                                  <a:pt x="194576" y="2287384"/>
                                </a:lnTo>
                                <a:lnTo>
                                  <a:pt x="196240" y="2283955"/>
                                </a:lnTo>
                                <a:lnTo>
                                  <a:pt x="152120" y="2262466"/>
                                </a:lnTo>
                                <a:close/>
                              </a:path>
                              <a:path w="2644775" h="3565525">
                                <a:moveTo>
                                  <a:pt x="164668" y="2236762"/>
                                </a:moveTo>
                                <a:lnTo>
                                  <a:pt x="162991" y="2240191"/>
                                </a:lnTo>
                                <a:lnTo>
                                  <a:pt x="207098" y="2261679"/>
                                </a:lnTo>
                                <a:lnTo>
                                  <a:pt x="208775" y="2258263"/>
                                </a:lnTo>
                                <a:lnTo>
                                  <a:pt x="164668" y="2236762"/>
                                </a:lnTo>
                                <a:close/>
                              </a:path>
                              <a:path w="2644775" h="3565525">
                                <a:moveTo>
                                  <a:pt x="177203" y="2211044"/>
                                </a:moveTo>
                                <a:lnTo>
                                  <a:pt x="175526" y="2214473"/>
                                </a:lnTo>
                                <a:lnTo>
                                  <a:pt x="219646" y="2235974"/>
                                </a:lnTo>
                                <a:lnTo>
                                  <a:pt x="221322" y="2232545"/>
                                </a:lnTo>
                                <a:lnTo>
                                  <a:pt x="177203" y="2211044"/>
                                </a:lnTo>
                                <a:close/>
                              </a:path>
                              <a:path w="2644775" h="3565525">
                                <a:moveTo>
                                  <a:pt x="189750" y="2185339"/>
                                </a:moveTo>
                                <a:lnTo>
                                  <a:pt x="188074" y="2188756"/>
                                </a:lnTo>
                                <a:lnTo>
                                  <a:pt x="265201" y="2226373"/>
                                </a:lnTo>
                                <a:lnTo>
                                  <a:pt x="266877" y="2222944"/>
                                </a:lnTo>
                                <a:lnTo>
                                  <a:pt x="189750" y="2185339"/>
                                </a:lnTo>
                                <a:close/>
                              </a:path>
                              <a:path w="2644775" h="3565525">
                                <a:moveTo>
                                  <a:pt x="202285" y="2159635"/>
                                </a:moveTo>
                                <a:lnTo>
                                  <a:pt x="200634" y="2163064"/>
                                </a:lnTo>
                                <a:lnTo>
                                  <a:pt x="244703" y="2184590"/>
                                </a:lnTo>
                                <a:lnTo>
                                  <a:pt x="246354" y="2181161"/>
                                </a:lnTo>
                                <a:lnTo>
                                  <a:pt x="202285" y="2159635"/>
                                </a:lnTo>
                                <a:close/>
                              </a:path>
                              <a:path w="2644775" h="3565525">
                                <a:moveTo>
                                  <a:pt x="214807" y="2133917"/>
                                </a:moveTo>
                                <a:lnTo>
                                  <a:pt x="213131" y="2137346"/>
                                </a:lnTo>
                                <a:lnTo>
                                  <a:pt x="257263" y="2158860"/>
                                </a:lnTo>
                                <a:lnTo>
                                  <a:pt x="258914" y="2155444"/>
                                </a:lnTo>
                                <a:lnTo>
                                  <a:pt x="214807" y="2133917"/>
                                </a:lnTo>
                                <a:close/>
                              </a:path>
                              <a:path w="2644775" h="3565525">
                                <a:moveTo>
                                  <a:pt x="227355" y="2108225"/>
                                </a:moveTo>
                                <a:lnTo>
                                  <a:pt x="225691" y="2111641"/>
                                </a:lnTo>
                                <a:lnTo>
                                  <a:pt x="269786" y="2133155"/>
                                </a:lnTo>
                                <a:lnTo>
                                  <a:pt x="271462" y="2129726"/>
                                </a:lnTo>
                                <a:lnTo>
                                  <a:pt x="227355" y="2108225"/>
                                </a:lnTo>
                                <a:close/>
                              </a:path>
                              <a:path w="2644775" h="3565525">
                                <a:moveTo>
                                  <a:pt x="239890" y="2082520"/>
                                </a:moveTo>
                                <a:lnTo>
                                  <a:pt x="238213" y="2085949"/>
                                </a:lnTo>
                                <a:lnTo>
                                  <a:pt x="282321" y="2107438"/>
                                </a:lnTo>
                                <a:lnTo>
                                  <a:pt x="283997" y="2104009"/>
                                </a:lnTo>
                                <a:lnTo>
                                  <a:pt x="239890" y="2082520"/>
                                </a:lnTo>
                                <a:close/>
                              </a:path>
                              <a:path w="2644775" h="3565525">
                                <a:moveTo>
                                  <a:pt x="252412" y="2056803"/>
                                </a:moveTo>
                                <a:lnTo>
                                  <a:pt x="250748" y="2060219"/>
                                </a:lnTo>
                                <a:lnTo>
                                  <a:pt x="327888" y="2097849"/>
                                </a:lnTo>
                                <a:lnTo>
                                  <a:pt x="329539" y="2094433"/>
                                </a:lnTo>
                                <a:lnTo>
                                  <a:pt x="252412" y="2056803"/>
                                </a:lnTo>
                                <a:close/>
                              </a:path>
                              <a:path w="2644775" h="3565525">
                                <a:moveTo>
                                  <a:pt x="264972" y="2031098"/>
                                </a:moveTo>
                                <a:lnTo>
                                  <a:pt x="263296" y="2034527"/>
                                </a:lnTo>
                                <a:lnTo>
                                  <a:pt x="307428" y="2056028"/>
                                </a:lnTo>
                                <a:lnTo>
                                  <a:pt x="309079" y="2052612"/>
                                </a:lnTo>
                                <a:lnTo>
                                  <a:pt x="264972" y="2031098"/>
                                </a:lnTo>
                                <a:close/>
                              </a:path>
                              <a:path w="2644775" h="3565525">
                                <a:moveTo>
                                  <a:pt x="277520" y="2005380"/>
                                </a:moveTo>
                                <a:lnTo>
                                  <a:pt x="275844" y="2008809"/>
                                </a:lnTo>
                                <a:lnTo>
                                  <a:pt x="319951" y="2030323"/>
                                </a:lnTo>
                                <a:lnTo>
                                  <a:pt x="321602" y="2026907"/>
                                </a:lnTo>
                                <a:lnTo>
                                  <a:pt x="277520" y="2005380"/>
                                </a:lnTo>
                                <a:close/>
                              </a:path>
                              <a:path w="2644775" h="3565525">
                                <a:moveTo>
                                  <a:pt x="290029" y="1979688"/>
                                </a:moveTo>
                                <a:lnTo>
                                  <a:pt x="288353" y="1983117"/>
                                </a:lnTo>
                                <a:lnTo>
                                  <a:pt x="332460" y="2004618"/>
                                </a:lnTo>
                                <a:lnTo>
                                  <a:pt x="334137" y="2001202"/>
                                </a:lnTo>
                                <a:lnTo>
                                  <a:pt x="290029" y="1979688"/>
                                </a:lnTo>
                                <a:close/>
                              </a:path>
                              <a:path w="2644775" h="3565525">
                                <a:moveTo>
                                  <a:pt x="302577" y="1953983"/>
                                </a:moveTo>
                                <a:lnTo>
                                  <a:pt x="300901" y="1957400"/>
                                </a:lnTo>
                                <a:lnTo>
                                  <a:pt x="345008" y="1978926"/>
                                </a:lnTo>
                                <a:lnTo>
                                  <a:pt x="346684" y="1975510"/>
                                </a:lnTo>
                                <a:lnTo>
                                  <a:pt x="302577" y="1953983"/>
                                </a:lnTo>
                                <a:close/>
                              </a:path>
                              <a:path w="2644775" h="3565525">
                                <a:moveTo>
                                  <a:pt x="315137" y="1928279"/>
                                </a:moveTo>
                                <a:lnTo>
                                  <a:pt x="313461" y="1931708"/>
                                </a:lnTo>
                                <a:lnTo>
                                  <a:pt x="390575" y="1969312"/>
                                </a:lnTo>
                                <a:lnTo>
                                  <a:pt x="392239" y="1965871"/>
                                </a:lnTo>
                                <a:lnTo>
                                  <a:pt x="315137" y="1928279"/>
                                </a:lnTo>
                                <a:close/>
                              </a:path>
                              <a:path w="2644775" h="3565525">
                                <a:moveTo>
                                  <a:pt x="327660" y="1902574"/>
                                </a:moveTo>
                                <a:lnTo>
                                  <a:pt x="325983" y="1906016"/>
                                </a:lnTo>
                                <a:lnTo>
                                  <a:pt x="370090" y="1927517"/>
                                </a:lnTo>
                                <a:lnTo>
                                  <a:pt x="371767" y="1924088"/>
                                </a:lnTo>
                                <a:lnTo>
                                  <a:pt x="327660" y="1902574"/>
                                </a:lnTo>
                                <a:close/>
                              </a:path>
                              <a:path w="2644775" h="3565525">
                                <a:moveTo>
                                  <a:pt x="340194" y="1876869"/>
                                </a:moveTo>
                                <a:lnTo>
                                  <a:pt x="338518" y="1880298"/>
                                </a:lnTo>
                                <a:lnTo>
                                  <a:pt x="382625" y="1901799"/>
                                </a:lnTo>
                                <a:lnTo>
                                  <a:pt x="384302" y="1898370"/>
                                </a:lnTo>
                                <a:lnTo>
                                  <a:pt x="340194" y="1876869"/>
                                </a:lnTo>
                                <a:close/>
                              </a:path>
                              <a:path w="2644775" h="3565525">
                                <a:moveTo>
                                  <a:pt x="352742" y="1851164"/>
                                </a:moveTo>
                                <a:lnTo>
                                  <a:pt x="351066" y="1854593"/>
                                </a:lnTo>
                                <a:lnTo>
                                  <a:pt x="395147" y="1876120"/>
                                </a:lnTo>
                                <a:lnTo>
                                  <a:pt x="396811" y="1872691"/>
                                </a:lnTo>
                                <a:lnTo>
                                  <a:pt x="352742" y="1851164"/>
                                </a:lnTo>
                                <a:close/>
                              </a:path>
                              <a:path w="2644775" h="3565525">
                                <a:moveTo>
                                  <a:pt x="365252" y="1825459"/>
                                </a:moveTo>
                                <a:lnTo>
                                  <a:pt x="363575" y="1828888"/>
                                </a:lnTo>
                                <a:lnTo>
                                  <a:pt x="407695" y="1850402"/>
                                </a:lnTo>
                                <a:lnTo>
                                  <a:pt x="409371" y="1846986"/>
                                </a:lnTo>
                                <a:lnTo>
                                  <a:pt x="365252" y="1825459"/>
                                </a:lnTo>
                                <a:close/>
                              </a:path>
                              <a:path w="2644775" h="3565525">
                                <a:moveTo>
                                  <a:pt x="377799" y="1799755"/>
                                </a:moveTo>
                                <a:lnTo>
                                  <a:pt x="376148" y="1803184"/>
                                </a:lnTo>
                                <a:lnTo>
                                  <a:pt x="453250" y="1840788"/>
                                </a:lnTo>
                                <a:lnTo>
                                  <a:pt x="454914" y="1837372"/>
                                </a:lnTo>
                                <a:lnTo>
                                  <a:pt x="377799" y="1799755"/>
                                </a:lnTo>
                                <a:close/>
                              </a:path>
                              <a:path w="2644775" h="3565525">
                                <a:moveTo>
                                  <a:pt x="390347" y="1774050"/>
                                </a:moveTo>
                                <a:lnTo>
                                  <a:pt x="388683" y="1777479"/>
                                </a:lnTo>
                                <a:lnTo>
                                  <a:pt x="432777" y="1798967"/>
                                </a:lnTo>
                                <a:lnTo>
                                  <a:pt x="434454" y="1795538"/>
                                </a:lnTo>
                                <a:lnTo>
                                  <a:pt x="390347" y="1774050"/>
                                </a:lnTo>
                                <a:close/>
                              </a:path>
                              <a:path w="2644775" h="3565525">
                                <a:moveTo>
                                  <a:pt x="402882" y="1748332"/>
                                </a:moveTo>
                                <a:lnTo>
                                  <a:pt x="401205" y="1751749"/>
                                </a:lnTo>
                                <a:lnTo>
                                  <a:pt x="445312" y="1773262"/>
                                </a:lnTo>
                                <a:lnTo>
                                  <a:pt x="446976" y="1769833"/>
                                </a:lnTo>
                                <a:lnTo>
                                  <a:pt x="402882" y="1748332"/>
                                </a:lnTo>
                                <a:close/>
                              </a:path>
                              <a:path w="2644775" h="3565525">
                                <a:moveTo>
                                  <a:pt x="415429" y="1722602"/>
                                </a:moveTo>
                                <a:lnTo>
                                  <a:pt x="413766" y="1726031"/>
                                </a:lnTo>
                                <a:lnTo>
                                  <a:pt x="457860" y="1747570"/>
                                </a:lnTo>
                                <a:lnTo>
                                  <a:pt x="459536" y="1744141"/>
                                </a:lnTo>
                                <a:lnTo>
                                  <a:pt x="415429" y="1722602"/>
                                </a:lnTo>
                                <a:close/>
                              </a:path>
                              <a:path w="2644775" h="3565525">
                                <a:moveTo>
                                  <a:pt x="427964" y="1696923"/>
                                </a:moveTo>
                                <a:lnTo>
                                  <a:pt x="426288" y="1700352"/>
                                </a:lnTo>
                                <a:lnTo>
                                  <a:pt x="470395" y="1721853"/>
                                </a:lnTo>
                                <a:lnTo>
                                  <a:pt x="472059" y="1718424"/>
                                </a:lnTo>
                                <a:lnTo>
                                  <a:pt x="427964" y="1696923"/>
                                </a:lnTo>
                                <a:close/>
                              </a:path>
                              <a:path w="2644775" h="3565525">
                                <a:moveTo>
                                  <a:pt x="440499" y="1671205"/>
                                </a:moveTo>
                                <a:lnTo>
                                  <a:pt x="438823" y="1674634"/>
                                </a:lnTo>
                                <a:lnTo>
                                  <a:pt x="515962" y="1712239"/>
                                </a:lnTo>
                                <a:lnTo>
                                  <a:pt x="517613" y="1708810"/>
                                </a:lnTo>
                                <a:lnTo>
                                  <a:pt x="440499" y="1671205"/>
                                </a:lnTo>
                                <a:close/>
                              </a:path>
                              <a:path w="2644775" h="3565525">
                                <a:moveTo>
                                  <a:pt x="453009" y="1645513"/>
                                </a:moveTo>
                                <a:lnTo>
                                  <a:pt x="451345" y="1648942"/>
                                </a:lnTo>
                                <a:lnTo>
                                  <a:pt x="495477" y="1670431"/>
                                </a:lnTo>
                                <a:lnTo>
                                  <a:pt x="497128" y="1667002"/>
                                </a:lnTo>
                                <a:lnTo>
                                  <a:pt x="453009" y="1645513"/>
                                </a:lnTo>
                                <a:close/>
                              </a:path>
                              <a:path w="2644775" h="3565525">
                                <a:moveTo>
                                  <a:pt x="465569" y="1619808"/>
                                </a:moveTo>
                                <a:lnTo>
                                  <a:pt x="463892" y="1623225"/>
                                </a:lnTo>
                                <a:lnTo>
                                  <a:pt x="508000" y="1644738"/>
                                </a:lnTo>
                                <a:lnTo>
                                  <a:pt x="509676" y="1641309"/>
                                </a:lnTo>
                                <a:lnTo>
                                  <a:pt x="465569" y="1619808"/>
                                </a:lnTo>
                                <a:close/>
                              </a:path>
                              <a:path w="2644775" h="3565525">
                                <a:moveTo>
                                  <a:pt x="478104" y="1594091"/>
                                </a:moveTo>
                                <a:lnTo>
                                  <a:pt x="476453" y="1597520"/>
                                </a:lnTo>
                                <a:lnTo>
                                  <a:pt x="520534" y="1619021"/>
                                </a:lnTo>
                                <a:lnTo>
                                  <a:pt x="522211" y="1615592"/>
                                </a:lnTo>
                                <a:lnTo>
                                  <a:pt x="478104" y="1594091"/>
                                </a:lnTo>
                                <a:close/>
                              </a:path>
                              <a:path w="2644775" h="3565525">
                                <a:moveTo>
                                  <a:pt x="490664" y="1568386"/>
                                </a:moveTo>
                                <a:lnTo>
                                  <a:pt x="488988" y="1571802"/>
                                </a:lnTo>
                                <a:lnTo>
                                  <a:pt x="533107" y="1593316"/>
                                </a:lnTo>
                                <a:lnTo>
                                  <a:pt x="534758" y="1589887"/>
                                </a:lnTo>
                                <a:lnTo>
                                  <a:pt x="490664" y="1568386"/>
                                </a:lnTo>
                                <a:close/>
                              </a:path>
                              <a:path w="2644775" h="3565525">
                                <a:moveTo>
                                  <a:pt x="503174" y="1542694"/>
                                </a:moveTo>
                                <a:lnTo>
                                  <a:pt x="501510" y="1546123"/>
                                </a:lnTo>
                                <a:lnTo>
                                  <a:pt x="578662" y="1583728"/>
                                </a:lnTo>
                                <a:lnTo>
                                  <a:pt x="580313" y="1580299"/>
                                </a:lnTo>
                                <a:lnTo>
                                  <a:pt x="503174" y="1542694"/>
                                </a:lnTo>
                                <a:close/>
                              </a:path>
                              <a:path w="2644775" h="3565525">
                                <a:moveTo>
                                  <a:pt x="515734" y="1516976"/>
                                </a:moveTo>
                                <a:lnTo>
                                  <a:pt x="514057" y="1520393"/>
                                </a:lnTo>
                                <a:lnTo>
                                  <a:pt x="558139" y="1541919"/>
                                </a:lnTo>
                                <a:lnTo>
                                  <a:pt x="559816" y="1538490"/>
                                </a:lnTo>
                                <a:lnTo>
                                  <a:pt x="515734" y="1516976"/>
                                </a:lnTo>
                                <a:close/>
                              </a:path>
                              <a:path w="2644775" h="3565525">
                                <a:moveTo>
                                  <a:pt x="528269" y="1491272"/>
                                </a:moveTo>
                                <a:lnTo>
                                  <a:pt x="526592" y="1494688"/>
                                </a:lnTo>
                                <a:lnTo>
                                  <a:pt x="570687" y="1516202"/>
                                </a:lnTo>
                                <a:lnTo>
                                  <a:pt x="572363" y="1512773"/>
                                </a:lnTo>
                                <a:lnTo>
                                  <a:pt x="528269" y="1491272"/>
                                </a:lnTo>
                                <a:close/>
                              </a:path>
                              <a:path w="2644775" h="3565525">
                                <a:moveTo>
                                  <a:pt x="540816" y="1465567"/>
                                </a:moveTo>
                                <a:lnTo>
                                  <a:pt x="539140" y="1468996"/>
                                </a:lnTo>
                                <a:lnTo>
                                  <a:pt x="583222" y="1490510"/>
                                </a:lnTo>
                                <a:lnTo>
                                  <a:pt x="584885" y="1487081"/>
                                </a:lnTo>
                                <a:lnTo>
                                  <a:pt x="540816" y="1465567"/>
                                </a:lnTo>
                                <a:close/>
                              </a:path>
                              <a:path w="2644775" h="3565525">
                                <a:moveTo>
                                  <a:pt x="553326" y="1439862"/>
                                </a:moveTo>
                                <a:lnTo>
                                  <a:pt x="551675" y="1443278"/>
                                </a:lnTo>
                                <a:lnTo>
                                  <a:pt x="595757" y="1464792"/>
                                </a:lnTo>
                                <a:lnTo>
                                  <a:pt x="597446" y="1461363"/>
                                </a:lnTo>
                                <a:lnTo>
                                  <a:pt x="553326" y="1439862"/>
                                </a:lnTo>
                                <a:close/>
                              </a:path>
                              <a:path w="2644775" h="3565525">
                                <a:moveTo>
                                  <a:pt x="565873" y="1414145"/>
                                </a:moveTo>
                                <a:lnTo>
                                  <a:pt x="564222" y="1417574"/>
                                </a:lnTo>
                                <a:lnTo>
                                  <a:pt x="641324" y="1455178"/>
                                </a:lnTo>
                                <a:lnTo>
                                  <a:pt x="642988" y="1451762"/>
                                </a:lnTo>
                                <a:lnTo>
                                  <a:pt x="565873" y="1414145"/>
                                </a:lnTo>
                                <a:close/>
                              </a:path>
                              <a:path w="2644775" h="3565525">
                                <a:moveTo>
                                  <a:pt x="580415" y="1388135"/>
                                </a:moveTo>
                                <a:lnTo>
                                  <a:pt x="578739" y="1391551"/>
                                </a:lnTo>
                                <a:lnTo>
                                  <a:pt x="622858" y="1413065"/>
                                </a:lnTo>
                                <a:lnTo>
                                  <a:pt x="624522" y="1409636"/>
                                </a:lnTo>
                                <a:lnTo>
                                  <a:pt x="580415" y="1388135"/>
                                </a:lnTo>
                                <a:close/>
                              </a:path>
                              <a:path w="2644775" h="3565525">
                                <a:moveTo>
                                  <a:pt x="592975" y="1362430"/>
                                </a:moveTo>
                                <a:lnTo>
                                  <a:pt x="591299" y="1365859"/>
                                </a:lnTo>
                                <a:lnTo>
                                  <a:pt x="635368" y="1387386"/>
                                </a:lnTo>
                                <a:lnTo>
                                  <a:pt x="637044" y="1383957"/>
                                </a:lnTo>
                                <a:lnTo>
                                  <a:pt x="592975" y="1362430"/>
                                </a:lnTo>
                                <a:close/>
                              </a:path>
                              <a:path w="2644775" h="3565525">
                                <a:moveTo>
                                  <a:pt x="605497" y="1336725"/>
                                </a:moveTo>
                                <a:lnTo>
                                  <a:pt x="603808" y="1340154"/>
                                </a:lnTo>
                                <a:lnTo>
                                  <a:pt x="647928" y="1361668"/>
                                </a:lnTo>
                                <a:lnTo>
                                  <a:pt x="649579" y="1358239"/>
                                </a:lnTo>
                                <a:lnTo>
                                  <a:pt x="605497" y="1336725"/>
                                </a:lnTo>
                                <a:close/>
                              </a:path>
                              <a:path w="2644775" h="3565525">
                                <a:moveTo>
                                  <a:pt x="618058" y="1311008"/>
                                </a:moveTo>
                                <a:lnTo>
                                  <a:pt x="616381" y="1314437"/>
                                </a:lnTo>
                                <a:lnTo>
                                  <a:pt x="660463" y="1335951"/>
                                </a:lnTo>
                                <a:lnTo>
                                  <a:pt x="662139" y="1332534"/>
                                </a:lnTo>
                                <a:lnTo>
                                  <a:pt x="618058" y="1311008"/>
                                </a:lnTo>
                                <a:close/>
                              </a:path>
                              <a:path w="2644775" h="3565525">
                                <a:moveTo>
                                  <a:pt x="630555" y="1285316"/>
                                </a:moveTo>
                                <a:lnTo>
                                  <a:pt x="628891" y="1288745"/>
                                </a:lnTo>
                                <a:lnTo>
                                  <a:pt x="706031" y="1326349"/>
                                </a:lnTo>
                                <a:lnTo>
                                  <a:pt x="707707" y="1322933"/>
                                </a:lnTo>
                                <a:lnTo>
                                  <a:pt x="630555" y="1285316"/>
                                </a:lnTo>
                                <a:close/>
                              </a:path>
                              <a:path w="2644775" h="3565525">
                                <a:moveTo>
                                  <a:pt x="643115" y="1259611"/>
                                </a:moveTo>
                                <a:lnTo>
                                  <a:pt x="641438" y="1263040"/>
                                </a:lnTo>
                                <a:lnTo>
                                  <a:pt x="685533" y="1284541"/>
                                </a:lnTo>
                                <a:lnTo>
                                  <a:pt x="687197" y="1281125"/>
                                </a:lnTo>
                                <a:lnTo>
                                  <a:pt x="643115" y="1259611"/>
                                </a:lnTo>
                                <a:close/>
                              </a:path>
                              <a:path w="2644775" h="3565525">
                                <a:moveTo>
                                  <a:pt x="655637" y="1233906"/>
                                </a:moveTo>
                                <a:lnTo>
                                  <a:pt x="653973" y="1237335"/>
                                </a:lnTo>
                                <a:lnTo>
                                  <a:pt x="698068" y="1258849"/>
                                </a:lnTo>
                                <a:lnTo>
                                  <a:pt x="699744" y="1255420"/>
                                </a:lnTo>
                                <a:lnTo>
                                  <a:pt x="655637" y="1233906"/>
                                </a:lnTo>
                                <a:close/>
                              </a:path>
                              <a:path w="2644775" h="3565525">
                                <a:moveTo>
                                  <a:pt x="668197" y="1208201"/>
                                </a:moveTo>
                                <a:lnTo>
                                  <a:pt x="666521" y="1211630"/>
                                </a:lnTo>
                                <a:lnTo>
                                  <a:pt x="710615" y="1233144"/>
                                </a:lnTo>
                                <a:lnTo>
                                  <a:pt x="712279" y="1229715"/>
                                </a:lnTo>
                                <a:lnTo>
                                  <a:pt x="668197" y="1208201"/>
                                </a:lnTo>
                                <a:close/>
                              </a:path>
                              <a:path w="2644775" h="3565525">
                                <a:moveTo>
                                  <a:pt x="680720" y="1182497"/>
                                </a:moveTo>
                                <a:lnTo>
                                  <a:pt x="679056" y="1185913"/>
                                </a:lnTo>
                                <a:lnTo>
                                  <a:pt x="723150" y="1207427"/>
                                </a:lnTo>
                                <a:lnTo>
                                  <a:pt x="724827" y="1203998"/>
                                </a:lnTo>
                                <a:lnTo>
                                  <a:pt x="680720" y="1182497"/>
                                </a:lnTo>
                                <a:close/>
                              </a:path>
                              <a:path w="2644775" h="3565525">
                                <a:moveTo>
                                  <a:pt x="693254" y="1156792"/>
                                </a:moveTo>
                                <a:lnTo>
                                  <a:pt x="691578" y="1160221"/>
                                </a:lnTo>
                                <a:lnTo>
                                  <a:pt x="768705" y="1197825"/>
                                </a:lnTo>
                                <a:lnTo>
                                  <a:pt x="770369" y="1194409"/>
                                </a:lnTo>
                                <a:lnTo>
                                  <a:pt x="693254" y="1156792"/>
                                </a:lnTo>
                                <a:close/>
                              </a:path>
                              <a:path w="2644775" h="3565525">
                                <a:moveTo>
                                  <a:pt x="705802" y="1131074"/>
                                </a:moveTo>
                                <a:lnTo>
                                  <a:pt x="704126" y="1134503"/>
                                </a:lnTo>
                                <a:lnTo>
                                  <a:pt x="748207" y="1156017"/>
                                </a:lnTo>
                                <a:lnTo>
                                  <a:pt x="749884" y="1152588"/>
                                </a:lnTo>
                                <a:lnTo>
                                  <a:pt x="705802" y="1131074"/>
                                </a:lnTo>
                                <a:close/>
                              </a:path>
                              <a:path w="2644775" h="3565525">
                                <a:moveTo>
                                  <a:pt x="718337" y="1105357"/>
                                </a:moveTo>
                                <a:lnTo>
                                  <a:pt x="716661" y="1108786"/>
                                </a:lnTo>
                                <a:lnTo>
                                  <a:pt x="760755" y="1130300"/>
                                </a:lnTo>
                                <a:lnTo>
                                  <a:pt x="762431" y="1126871"/>
                                </a:lnTo>
                                <a:lnTo>
                                  <a:pt x="718337" y="1105357"/>
                                </a:lnTo>
                                <a:close/>
                              </a:path>
                              <a:path w="2644775" h="3565525">
                                <a:moveTo>
                                  <a:pt x="730885" y="1079652"/>
                                </a:moveTo>
                                <a:lnTo>
                                  <a:pt x="729208" y="1083081"/>
                                </a:lnTo>
                                <a:lnTo>
                                  <a:pt x="773315" y="1104595"/>
                                </a:lnTo>
                                <a:lnTo>
                                  <a:pt x="774992" y="1101166"/>
                                </a:lnTo>
                                <a:lnTo>
                                  <a:pt x="730885" y="1079652"/>
                                </a:lnTo>
                                <a:close/>
                              </a:path>
                              <a:path w="2644775" h="3565525">
                                <a:moveTo>
                                  <a:pt x="743407" y="1053947"/>
                                </a:moveTo>
                                <a:lnTo>
                                  <a:pt x="741730" y="1057376"/>
                                </a:lnTo>
                                <a:lnTo>
                                  <a:pt x="785837" y="1078877"/>
                                </a:lnTo>
                                <a:lnTo>
                                  <a:pt x="787514" y="1075448"/>
                                </a:lnTo>
                                <a:lnTo>
                                  <a:pt x="743407" y="1053947"/>
                                </a:lnTo>
                                <a:close/>
                              </a:path>
                              <a:path w="2644775" h="3565525">
                                <a:moveTo>
                                  <a:pt x="755942" y="1028255"/>
                                </a:moveTo>
                                <a:lnTo>
                                  <a:pt x="754265" y="1031684"/>
                                </a:lnTo>
                                <a:lnTo>
                                  <a:pt x="831392" y="1069289"/>
                                </a:lnTo>
                                <a:lnTo>
                                  <a:pt x="833069" y="1065860"/>
                                </a:lnTo>
                                <a:lnTo>
                                  <a:pt x="755942" y="1028255"/>
                                </a:lnTo>
                                <a:close/>
                              </a:path>
                              <a:path w="2644775" h="3565525">
                                <a:moveTo>
                                  <a:pt x="768477" y="1002538"/>
                                </a:moveTo>
                                <a:lnTo>
                                  <a:pt x="766813" y="1005954"/>
                                </a:lnTo>
                                <a:lnTo>
                                  <a:pt x="810920" y="1027480"/>
                                </a:lnTo>
                                <a:lnTo>
                                  <a:pt x="812596" y="1024051"/>
                                </a:lnTo>
                                <a:lnTo>
                                  <a:pt x="768477" y="1002538"/>
                                </a:lnTo>
                                <a:close/>
                              </a:path>
                              <a:path w="2644775" h="3565525">
                                <a:moveTo>
                                  <a:pt x="781024" y="976820"/>
                                </a:moveTo>
                                <a:lnTo>
                                  <a:pt x="779373" y="980249"/>
                                </a:lnTo>
                                <a:lnTo>
                                  <a:pt x="823455" y="1001763"/>
                                </a:lnTo>
                                <a:lnTo>
                                  <a:pt x="825119" y="998334"/>
                                </a:lnTo>
                                <a:lnTo>
                                  <a:pt x="781024" y="976820"/>
                                </a:lnTo>
                                <a:close/>
                              </a:path>
                              <a:path w="2644775" h="3565525">
                                <a:moveTo>
                                  <a:pt x="793546" y="951141"/>
                                </a:moveTo>
                                <a:lnTo>
                                  <a:pt x="791870" y="954557"/>
                                </a:lnTo>
                                <a:lnTo>
                                  <a:pt x="836002" y="976071"/>
                                </a:lnTo>
                                <a:lnTo>
                                  <a:pt x="837679" y="972629"/>
                                </a:lnTo>
                                <a:lnTo>
                                  <a:pt x="793546" y="951141"/>
                                </a:lnTo>
                                <a:close/>
                              </a:path>
                              <a:path w="2644775" h="3565525">
                                <a:moveTo>
                                  <a:pt x="806107" y="925436"/>
                                </a:moveTo>
                                <a:lnTo>
                                  <a:pt x="804430" y="928865"/>
                                </a:lnTo>
                                <a:lnTo>
                                  <a:pt x="848537" y="950366"/>
                                </a:lnTo>
                                <a:lnTo>
                                  <a:pt x="850201" y="946937"/>
                                </a:lnTo>
                                <a:lnTo>
                                  <a:pt x="806107" y="925436"/>
                                </a:lnTo>
                                <a:close/>
                              </a:path>
                              <a:path w="2644775" h="3565525">
                                <a:moveTo>
                                  <a:pt x="818642" y="899731"/>
                                </a:moveTo>
                                <a:lnTo>
                                  <a:pt x="816965" y="903147"/>
                                </a:lnTo>
                                <a:lnTo>
                                  <a:pt x="894080" y="940739"/>
                                </a:lnTo>
                                <a:lnTo>
                                  <a:pt x="895756" y="937323"/>
                                </a:lnTo>
                                <a:lnTo>
                                  <a:pt x="818642" y="899731"/>
                                </a:lnTo>
                                <a:close/>
                              </a:path>
                              <a:path w="2644775" h="3565525">
                                <a:moveTo>
                                  <a:pt x="831189" y="874001"/>
                                </a:moveTo>
                                <a:lnTo>
                                  <a:pt x="829513" y="877430"/>
                                </a:lnTo>
                                <a:lnTo>
                                  <a:pt x="873620" y="898931"/>
                                </a:lnTo>
                                <a:lnTo>
                                  <a:pt x="875296" y="895515"/>
                                </a:lnTo>
                                <a:lnTo>
                                  <a:pt x="831189" y="874001"/>
                                </a:lnTo>
                                <a:close/>
                              </a:path>
                              <a:path w="2644775" h="3565525">
                                <a:moveTo>
                                  <a:pt x="843711" y="848309"/>
                                </a:moveTo>
                                <a:lnTo>
                                  <a:pt x="842035" y="851738"/>
                                </a:lnTo>
                                <a:lnTo>
                                  <a:pt x="886142" y="873252"/>
                                </a:lnTo>
                                <a:lnTo>
                                  <a:pt x="887818" y="869835"/>
                                </a:lnTo>
                                <a:lnTo>
                                  <a:pt x="843711" y="848309"/>
                                </a:lnTo>
                                <a:close/>
                              </a:path>
                              <a:path w="2644775" h="3565525">
                                <a:moveTo>
                                  <a:pt x="856272" y="822604"/>
                                </a:moveTo>
                                <a:lnTo>
                                  <a:pt x="854595" y="826020"/>
                                </a:lnTo>
                                <a:lnTo>
                                  <a:pt x="898677" y="847534"/>
                                </a:lnTo>
                                <a:lnTo>
                                  <a:pt x="900353" y="844118"/>
                                </a:lnTo>
                                <a:lnTo>
                                  <a:pt x="856272" y="822604"/>
                                </a:lnTo>
                                <a:close/>
                              </a:path>
                              <a:path w="2644775" h="3565525">
                                <a:moveTo>
                                  <a:pt x="1615909" y="272415"/>
                                </a:moveTo>
                                <a:lnTo>
                                  <a:pt x="906957" y="1726006"/>
                                </a:lnTo>
                                <a:lnTo>
                                  <a:pt x="910386" y="1727669"/>
                                </a:lnTo>
                                <a:lnTo>
                                  <a:pt x="1619338" y="274091"/>
                                </a:lnTo>
                                <a:lnTo>
                                  <a:pt x="1615909" y="272415"/>
                                </a:lnTo>
                                <a:close/>
                              </a:path>
                              <a:path w="2644775" h="3565525">
                                <a:moveTo>
                                  <a:pt x="868807" y="796886"/>
                                </a:moveTo>
                                <a:lnTo>
                                  <a:pt x="867130" y="800315"/>
                                </a:lnTo>
                                <a:lnTo>
                                  <a:pt x="911250" y="821829"/>
                                </a:lnTo>
                                <a:lnTo>
                                  <a:pt x="912901" y="818413"/>
                                </a:lnTo>
                                <a:lnTo>
                                  <a:pt x="868807" y="796886"/>
                                </a:lnTo>
                                <a:close/>
                              </a:path>
                              <a:path w="2644775" h="3565525">
                                <a:moveTo>
                                  <a:pt x="881329" y="771194"/>
                                </a:moveTo>
                                <a:lnTo>
                                  <a:pt x="879652" y="774623"/>
                                </a:lnTo>
                                <a:lnTo>
                                  <a:pt x="956754" y="812228"/>
                                </a:lnTo>
                                <a:lnTo>
                                  <a:pt x="958443" y="808799"/>
                                </a:lnTo>
                                <a:lnTo>
                                  <a:pt x="881329" y="771194"/>
                                </a:lnTo>
                                <a:close/>
                              </a:path>
                              <a:path w="2644775" h="3565525">
                                <a:moveTo>
                                  <a:pt x="893851" y="745490"/>
                                </a:moveTo>
                                <a:lnTo>
                                  <a:pt x="892200" y="748919"/>
                                </a:lnTo>
                                <a:lnTo>
                                  <a:pt x="936307" y="770407"/>
                                </a:lnTo>
                                <a:lnTo>
                                  <a:pt x="937958" y="766978"/>
                                </a:lnTo>
                                <a:lnTo>
                                  <a:pt x="893851" y="745490"/>
                                </a:lnTo>
                                <a:close/>
                              </a:path>
                              <a:path w="2644775" h="3565525">
                                <a:moveTo>
                                  <a:pt x="906399" y="719759"/>
                                </a:moveTo>
                                <a:lnTo>
                                  <a:pt x="904735" y="723188"/>
                                </a:lnTo>
                                <a:lnTo>
                                  <a:pt x="948842" y="744702"/>
                                </a:lnTo>
                                <a:lnTo>
                                  <a:pt x="950506" y="741273"/>
                                </a:lnTo>
                                <a:lnTo>
                                  <a:pt x="906399" y="719759"/>
                                </a:lnTo>
                                <a:close/>
                              </a:path>
                              <a:path w="2644775" h="3565525">
                                <a:moveTo>
                                  <a:pt x="918933" y="694080"/>
                                </a:moveTo>
                                <a:lnTo>
                                  <a:pt x="917257" y="697496"/>
                                </a:lnTo>
                                <a:lnTo>
                                  <a:pt x="961390" y="718985"/>
                                </a:lnTo>
                                <a:lnTo>
                                  <a:pt x="963066" y="715556"/>
                                </a:lnTo>
                                <a:lnTo>
                                  <a:pt x="918933" y="694080"/>
                                </a:lnTo>
                                <a:close/>
                              </a:path>
                              <a:path w="2644775" h="3565525">
                                <a:moveTo>
                                  <a:pt x="931481" y="668362"/>
                                </a:moveTo>
                                <a:lnTo>
                                  <a:pt x="929817" y="671779"/>
                                </a:lnTo>
                                <a:lnTo>
                                  <a:pt x="973899" y="693305"/>
                                </a:lnTo>
                                <a:lnTo>
                                  <a:pt x="975563" y="689876"/>
                                </a:lnTo>
                                <a:lnTo>
                                  <a:pt x="931481" y="668362"/>
                                </a:lnTo>
                                <a:close/>
                              </a:path>
                              <a:path w="2644775" h="3565525">
                                <a:moveTo>
                                  <a:pt x="944016" y="642658"/>
                                </a:moveTo>
                                <a:lnTo>
                                  <a:pt x="942365" y="646074"/>
                                </a:lnTo>
                                <a:lnTo>
                                  <a:pt x="1019492" y="683691"/>
                                </a:lnTo>
                                <a:lnTo>
                                  <a:pt x="1021168" y="680275"/>
                                </a:lnTo>
                                <a:lnTo>
                                  <a:pt x="944016" y="642658"/>
                                </a:lnTo>
                                <a:close/>
                              </a:path>
                              <a:path w="2644775" h="3565525">
                                <a:moveTo>
                                  <a:pt x="956564" y="616940"/>
                                </a:moveTo>
                                <a:lnTo>
                                  <a:pt x="954900" y="620369"/>
                                </a:lnTo>
                                <a:lnTo>
                                  <a:pt x="998982" y="641896"/>
                                </a:lnTo>
                                <a:lnTo>
                                  <a:pt x="1000671" y="638467"/>
                                </a:lnTo>
                                <a:lnTo>
                                  <a:pt x="956564" y="616940"/>
                                </a:lnTo>
                                <a:close/>
                              </a:path>
                              <a:path w="2644775" h="3565525">
                                <a:moveTo>
                                  <a:pt x="969073" y="591261"/>
                                </a:moveTo>
                                <a:lnTo>
                                  <a:pt x="967422" y="594677"/>
                                </a:lnTo>
                                <a:lnTo>
                                  <a:pt x="1011529" y="616178"/>
                                </a:lnTo>
                                <a:lnTo>
                                  <a:pt x="1013180" y="612762"/>
                                </a:lnTo>
                                <a:lnTo>
                                  <a:pt x="969073" y="591261"/>
                                </a:lnTo>
                                <a:close/>
                              </a:path>
                              <a:path w="2644775" h="3565525">
                                <a:moveTo>
                                  <a:pt x="981633" y="565531"/>
                                </a:moveTo>
                                <a:lnTo>
                                  <a:pt x="979982" y="568960"/>
                                </a:lnTo>
                                <a:lnTo>
                                  <a:pt x="1024064" y="590473"/>
                                </a:lnTo>
                                <a:lnTo>
                                  <a:pt x="1025728" y="587044"/>
                                </a:lnTo>
                                <a:lnTo>
                                  <a:pt x="981633" y="565531"/>
                                </a:lnTo>
                                <a:close/>
                              </a:path>
                              <a:path w="2644775" h="3565525">
                                <a:moveTo>
                                  <a:pt x="994181" y="539826"/>
                                </a:moveTo>
                                <a:lnTo>
                                  <a:pt x="992505" y="543255"/>
                                </a:lnTo>
                                <a:lnTo>
                                  <a:pt x="1036612" y="564756"/>
                                </a:lnTo>
                                <a:lnTo>
                                  <a:pt x="1038275" y="561327"/>
                                </a:lnTo>
                                <a:lnTo>
                                  <a:pt x="994181" y="539826"/>
                                </a:lnTo>
                                <a:close/>
                              </a:path>
                              <a:path w="2644775" h="3565525">
                                <a:moveTo>
                                  <a:pt x="1006716" y="514108"/>
                                </a:moveTo>
                                <a:lnTo>
                                  <a:pt x="1005039" y="517537"/>
                                </a:lnTo>
                                <a:lnTo>
                                  <a:pt x="1082154" y="555167"/>
                                </a:lnTo>
                                <a:lnTo>
                                  <a:pt x="1083830" y="551738"/>
                                </a:lnTo>
                                <a:lnTo>
                                  <a:pt x="1006716" y="514108"/>
                                </a:lnTo>
                                <a:close/>
                              </a:path>
                              <a:path w="2644775" h="3565525">
                                <a:moveTo>
                                  <a:pt x="1019238" y="488429"/>
                                </a:moveTo>
                                <a:lnTo>
                                  <a:pt x="1017587" y="491845"/>
                                </a:lnTo>
                                <a:lnTo>
                                  <a:pt x="1061669" y="513359"/>
                                </a:lnTo>
                                <a:lnTo>
                                  <a:pt x="1063332" y="509943"/>
                                </a:lnTo>
                                <a:lnTo>
                                  <a:pt x="1019238" y="488429"/>
                                </a:lnTo>
                                <a:close/>
                              </a:path>
                              <a:path w="2644775" h="3565525">
                                <a:moveTo>
                                  <a:pt x="1031798" y="462711"/>
                                </a:moveTo>
                                <a:lnTo>
                                  <a:pt x="1030147" y="466128"/>
                                </a:lnTo>
                                <a:lnTo>
                                  <a:pt x="1074216" y="487654"/>
                                </a:lnTo>
                                <a:lnTo>
                                  <a:pt x="1075893" y="484225"/>
                                </a:lnTo>
                                <a:lnTo>
                                  <a:pt x="1031798" y="462711"/>
                                </a:lnTo>
                                <a:close/>
                              </a:path>
                              <a:path w="2644775" h="3565525">
                                <a:moveTo>
                                  <a:pt x="1044308" y="437007"/>
                                </a:moveTo>
                                <a:lnTo>
                                  <a:pt x="1042644" y="440436"/>
                                </a:lnTo>
                                <a:lnTo>
                                  <a:pt x="1086739" y="461937"/>
                                </a:lnTo>
                                <a:lnTo>
                                  <a:pt x="1088415" y="458508"/>
                                </a:lnTo>
                                <a:lnTo>
                                  <a:pt x="1044308" y="437007"/>
                                </a:lnTo>
                                <a:close/>
                              </a:path>
                              <a:path w="2644775" h="3565525">
                                <a:moveTo>
                                  <a:pt x="1056843" y="411302"/>
                                </a:moveTo>
                                <a:lnTo>
                                  <a:pt x="1055166" y="414718"/>
                                </a:lnTo>
                                <a:lnTo>
                                  <a:pt x="1099273" y="436219"/>
                                </a:lnTo>
                                <a:lnTo>
                                  <a:pt x="1100950" y="432803"/>
                                </a:lnTo>
                                <a:lnTo>
                                  <a:pt x="1056843" y="411302"/>
                                </a:lnTo>
                                <a:close/>
                              </a:path>
                              <a:path w="2644775" h="3565525">
                                <a:moveTo>
                                  <a:pt x="1069378" y="385584"/>
                                </a:moveTo>
                                <a:lnTo>
                                  <a:pt x="1067727" y="389013"/>
                                </a:lnTo>
                                <a:lnTo>
                                  <a:pt x="1144854" y="426631"/>
                                </a:lnTo>
                                <a:lnTo>
                                  <a:pt x="1146530" y="423202"/>
                                </a:lnTo>
                                <a:lnTo>
                                  <a:pt x="1069378" y="385584"/>
                                </a:lnTo>
                                <a:close/>
                              </a:path>
                              <a:path w="2644775" h="3565525">
                                <a:moveTo>
                                  <a:pt x="1081951" y="359879"/>
                                </a:moveTo>
                                <a:lnTo>
                                  <a:pt x="1080262" y="363308"/>
                                </a:lnTo>
                                <a:lnTo>
                                  <a:pt x="1124381" y="384810"/>
                                </a:lnTo>
                                <a:lnTo>
                                  <a:pt x="1126058" y="381381"/>
                                </a:lnTo>
                                <a:lnTo>
                                  <a:pt x="1081951" y="359879"/>
                                </a:lnTo>
                                <a:close/>
                              </a:path>
                              <a:path w="2644775" h="3565525">
                                <a:moveTo>
                                  <a:pt x="1094473" y="334175"/>
                                </a:moveTo>
                                <a:lnTo>
                                  <a:pt x="1092809" y="337604"/>
                                </a:lnTo>
                                <a:lnTo>
                                  <a:pt x="1136904" y="359105"/>
                                </a:lnTo>
                                <a:lnTo>
                                  <a:pt x="1138580" y="355676"/>
                                </a:lnTo>
                                <a:lnTo>
                                  <a:pt x="1094473" y="334175"/>
                                </a:lnTo>
                                <a:close/>
                              </a:path>
                              <a:path w="2644775" h="3565525">
                                <a:moveTo>
                                  <a:pt x="1107008" y="308470"/>
                                </a:moveTo>
                                <a:lnTo>
                                  <a:pt x="1105331" y="311899"/>
                                </a:lnTo>
                                <a:lnTo>
                                  <a:pt x="1149438" y="333413"/>
                                </a:lnTo>
                                <a:lnTo>
                                  <a:pt x="1151115" y="329984"/>
                                </a:lnTo>
                                <a:lnTo>
                                  <a:pt x="1107008" y="308470"/>
                                </a:lnTo>
                                <a:close/>
                              </a:path>
                              <a:path w="2644775" h="3565525">
                                <a:moveTo>
                                  <a:pt x="1119543" y="282752"/>
                                </a:moveTo>
                                <a:lnTo>
                                  <a:pt x="1117892" y="286181"/>
                                </a:lnTo>
                                <a:lnTo>
                                  <a:pt x="1161973" y="307695"/>
                                </a:lnTo>
                                <a:lnTo>
                                  <a:pt x="1163662" y="304266"/>
                                </a:lnTo>
                                <a:lnTo>
                                  <a:pt x="1119543" y="282752"/>
                                </a:lnTo>
                                <a:close/>
                              </a:path>
                              <a:path w="2644775" h="3565525">
                                <a:moveTo>
                                  <a:pt x="1132065" y="257060"/>
                                </a:moveTo>
                                <a:lnTo>
                                  <a:pt x="1130388" y="260489"/>
                                </a:lnTo>
                                <a:lnTo>
                                  <a:pt x="1207541" y="298107"/>
                                </a:lnTo>
                                <a:lnTo>
                                  <a:pt x="1209192" y="294678"/>
                                </a:lnTo>
                                <a:lnTo>
                                  <a:pt x="1132065" y="257060"/>
                                </a:lnTo>
                                <a:close/>
                              </a:path>
                              <a:path w="2644775" h="3565525">
                                <a:moveTo>
                                  <a:pt x="1144612" y="231355"/>
                                </a:moveTo>
                                <a:lnTo>
                                  <a:pt x="1142949" y="234784"/>
                                </a:lnTo>
                                <a:lnTo>
                                  <a:pt x="1187056" y="256286"/>
                                </a:lnTo>
                                <a:lnTo>
                                  <a:pt x="1188745" y="252857"/>
                                </a:lnTo>
                                <a:lnTo>
                                  <a:pt x="1144612" y="231355"/>
                                </a:lnTo>
                                <a:close/>
                              </a:path>
                              <a:path w="2644775" h="3565525">
                                <a:moveTo>
                                  <a:pt x="1157147" y="205651"/>
                                </a:moveTo>
                                <a:lnTo>
                                  <a:pt x="1155496" y="209080"/>
                                </a:lnTo>
                                <a:lnTo>
                                  <a:pt x="1199603" y="230581"/>
                                </a:lnTo>
                                <a:lnTo>
                                  <a:pt x="1201280" y="227152"/>
                                </a:lnTo>
                                <a:lnTo>
                                  <a:pt x="1157147" y="205651"/>
                                </a:lnTo>
                                <a:close/>
                              </a:path>
                              <a:path w="2644775" h="3565525">
                                <a:moveTo>
                                  <a:pt x="1169708" y="179946"/>
                                </a:moveTo>
                                <a:lnTo>
                                  <a:pt x="1168031" y="183362"/>
                                </a:lnTo>
                                <a:lnTo>
                                  <a:pt x="1212126" y="204876"/>
                                </a:lnTo>
                                <a:lnTo>
                                  <a:pt x="1213802" y="201447"/>
                                </a:lnTo>
                                <a:lnTo>
                                  <a:pt x="1169708" y="179946"/>
                                </a:lnTo>
                                <a:close/>
                              </a:path>
                              <a:path w="2644775" h="3565525">
                                <a:moveTo>
                                  <a:pt x="1182230" y="154241"/>
                                </a:moveTo>
                                <a:lnTo>
                                  <a:pt x="1180553" y="157657"/>
                                </a:lnTo>
                                <a:lnTo>
                                  <a:pt x="1224686" y="179171"/>
                                </a:lnTo>
                                <a:lnTo>
                                  <a:pt x="1226362" y="175755"/>
                                </a:lnTo>
                                <a:lnTo>
                                  <a:pt x="1182230" y="154241"/>
                                </a:lnTo>
                                <a:close/>
                              </a:path>
                              <a:path w="2644775" h="3565525">
                                <a:moveTo>
                                  <a:pt x="1194790" y="128536"/>
                                </a:moveTo>
                                <a:lnTo>
                                  <a:pt x="1193139" y="131965"/>
                                </a:lnTo>
                                <a:lnTo>
                                  <a:pt x="1270228" y="169570"/>
                                </a:lnTo>
                                <a:lnTo>
                                  <a:pt x="1271879" y="166154"/>
                                </a:lnTo>
                                <a:lnTo>
                                  <a:pt x="1194790" y="128536"/>
                                </a:lnTo>
                                <a:close/>
                              </a:path>
                              <a:path w="2644775" h="3565525">
                                <a:moveTo>
                                  <a:pt x="1207338" y="102831"/>
                                </a:moveTo>
                                <a:lnTo>
                                  <a:pt x="1205661" y="106248"/>
                                </a:lnTo>
                                <a:lnTo>
                                  <a:pt x="1249743" y="127749"/>
                                </a:lnTo>
                                <a:lnTo>
                                  <a:pt x="1251407" y="124320"/>
                                </a:lnTo>
                                <a:lnTo>
                                  <a:pt x="1207338" y="102831"/>
                                </a:lnTo>
                                <a:close/>
                              </a:path>
                              <a:path w="2644775" h="3565525">
                                <a:moveTo>
                                  <a:pt x="1219835" y="77114"/>
                                </a:moveTo>
                                <a:lnTo>
                                  <a:pt x="1218171" y="80543"/>
                                </a:lnTo>
                                <a:lnTo>
                                  <a:pt x="1262265" y="102057"/>
                                </a:lnTo>
                                <a:lnTo>
                                  <a:pt x="1263942" y="98640"/>
                                </a:lnTo>
                                <a:lnTo>
                                  <a:pt x="1219835" y="77114"/>
                                </a:lnTo>
                                <a:close/>
                              </a:path>
                              <a:path w="2644775" h="3565525">
                                <a:moveTo>
                                  <a:pt x="1232369" y="51409"/>
                                </a:moveTo>
                                <a:lnTo>
                                  <a:pt x="1230718" y="54838"/>
                                </a:lnTo>
                                <a:lnTo>
                                  <a:pt x="1274826" y="76339"/>
                                </a:lnTo>
                                <a:lnTo>
                                  <a:pt x="1276477" y="72910"/>
                                </a:lnTo>
                                <a:lnTo>
                                  <a:pt x="1232369" y="51409"/>
                                </a:lnTo>
                                <a:close/>
                              </a:path>
                              <a:path w="2644775" h="3565525">
                                <a:moveTo>
                                  <a:pt x="1244942" y="25704"/>
                                </a:moveTo>
                                <a:lnTo>
                                  <a:pt x="1243266" y="29133"/>
                                </a:lnTo>
                                <a:lnTo>
                                  <a:pt x="1287348" y="50647"/>
                                </a:lnTo>
                                <a:lnTo>
                                  <a:pt x="1289024" y="47218"/>
                                </a:lnTo>
                                <a:lnTo>
                                  <a:pt x="1244942" y="25704"/>
                                </a:lnTo>
                                <a:close/>
                              </a:path>
                              <a:path w="2644775" h="3565525">
                                <a:moveTo>
                                  <a:pt x="1257452" y="0"/>
                                </a:moveTo>
                                <a:lnTo>
                                  <a:pt x="1255801" y="3429"/>
                                </a:lnTo>
                                <a:lnTo>
                                  <a:pt x="1332928" y="41033"/>
                                </a:lnTo>
                                <a:lnTo>
                                  <a:pt x="1334592" y="37604"/>
                                </a:lnTo>
                                <a:lnTo>
                                  <a:pt x="1257452" y="0"/>
                                </a:lnTo>
                                <a:close/>
                              </a:path>
                              <a:path w="2644775" h="3565525">
                                <a:moveTo>
                                  <a:pt x="1180414" y="3187890"/>
                                </a:moveTo>
                                <a:lnTo>
                                  <a:pt x="1002182" y="3553320"/>
                                </a:lnTo>
                                <a:lnTo>
                                  <a:pt x="1005611" y="3554996"/>
                                </a:lnTo>
                                <a:lnTo>
                                  <a:pt x="1183843" y="3189554"/>
                                </a:lnTo>
                                <a:lnTo>
                                  <a:pt x="1180414" y="3187890"/>
                                </a:lnTo>
                                <a:close/>
                              </a:path>
                              <a:path w="2644775" h="3565525">
                                <a:moveTo>
                                  <a:pt x="1456664" y="3078226"/>
                                </a:moveTo>
                                <a:lnTo>
                                  <a:pt x="1220038" y="3563391"/>
                                </a:lnTo>
                                <a:lnTo>
                                  <a:pt x="1223454" y="3565067"/>
                                </a:lnTo>
                                <a:lnTo>
                                  <a:pt x="1460093" y="3079889"/>
                                </a:lnTo>
                                <a:lnTo>
                                  <a:pt x="1456664" y="3078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CF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769" cy="3829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7.072845pt;margin-top:21.890217pt;width:237.65pt;height:301.6pt;mso-position-horizontal-relative:page;mso-position-vertical-relative:paragraph;z-index:-15718400;mso-wrap-distance-left:0;mso-wrap-distance-right:0" id="docshapegroup52" coordorigin="6341,438" coordsize="4753,6032">
                <v:shape style="position:absolute;left:6924;top:4078;width:137;height:160" type="#_x0000_t75" id="docshape53" stroked="false">
                  <v:imagedata r:id="rId18" o:title=""/>
                </v:shape>
                <v:shape style="position:absolute;left:6408;top:824;width:4165;height:5615" id="docshape54" coordorigin="6409,825" coordsize="4165,5615" path="m8796,6050l8793,6055,8914,6115,8917,6109,8796,6050xm8882,6012l8879,6017,8946,6050,8949,6045,8882,6012xm8859,5921l8856,5926,8977,5985,8980,5980,8859,5921xm8944,5883l8942,5889,9009,5921,9011,5916,8944,5883xm8922,5789l8919,5794,9040,5854,9043,5848,8922,5789xm9007,5751l9005,5756,9072,5789,9074,5783,9007,5751xm8984,5660l8982,5666,9103,5725,9106,5719,8984,5660xm9070,5622l9068,5627,9134,5661,9137,5655,9070,5622xm9047,5532l9044,5537,9166,5596,9168,5591,9047,5532xm9134,5494l9131,5500,9198,5532,9201,5527,9134,5494xm9109,5406l9106,5411,9229,5470,9231,5465,9109,5406xm9197,5366l9194,5371,9261,5404,9264,5398,9197,5366xm9172,5275l9170,5280,9291,5339,9294,5334,9172,5275xm9259,5237l9257,5243,9322,5275,9325,5270,9259,5237xm9235,5147l9232,5153,9354,5211,9356,5205,9235,5147xm9321,5108l9318,5114,9385,5146,9388,5141,9321,5108xm9298,5018l9295,5023,9416,5083,9419,5077,9298,5018xm9383,4980l9381,4985,9448,5018,9450,5013,9383,4980xm9361,4889l9358,4894,9479,4954,9482,4948,9361,4889xm9446,4851l9443,4857,9510,4889,9513,4884,9446,4851xm9422,4762l9420,4768,9542,4827,9545,4822,9422,4762xm9509,4724l9506,4730,9574,4763,9576,4757,9509,4724xm9485,4634l9483,4639,9605,4699,9608,4693,9485,4634xm9571,4596l9569,4601,9636,4635,9639,4629,9571,4596xm9548,4505l9545,4511,9668,4570,9670,4565,9548,4505xm9761,1454l9759,1459,10565,1853,9248,4554,9254,4557,10574,1850,9761,1454xm9635,4468l9633,4473,9700,4506,9703,4501,9635,4468xm9612,4377l9609,4382,9731,4443,9734,4437,9612,4377xm9698,4339l9695,4345,9763,4378,9766,4372,9698,4339xm9673,4248l9671,4254,9793,4313,9796,4308,9673,4248xm9761,4211l9758,4216,9824,4249,9827,4244,9761,4211xm9737,4120l9735,4125,9856,4185,9858,4179,9737,4120xm9466,1751l9463,1756,10108,2071,9107,4125,9112,4128,10116,2068,9466,1751xm9822,4082l9819,4087,9887,4120,9890,4115,9822,4082xm9799,3991l9796,3996,9918,4057,9921,4051,9799,3991xm9885,3953l9882,3959,9950,3992,9952,3987,9885,3953xm9861,3862l9859,3868,9981,3927,9984,3922,9861,3862xm9947,3825l9945,3830,10012,3863,10015,3858,9947,3825xm9924,3734l9921,3739,10044,3799,10046,3794,9924,3734xm6411,4874l6409,4879,6530,4938,6533,4933,6411,4874xm6431,4833l6429,4838,6498,4872,6501,4867,6431,4833xm6451,4793l6448,4798,6518,4832,6520,4826,6451,4793xm6471,4752l6468,4757,6537,4791,6540,4786,6471,4752xm6490,4712l6488,4717,6557,4751,6560,4745,6490,4712xm6510,4671l6507,4676,6629,4736,6632,4730,6510,4671xm6530,4631l6527,4636,6597,4670,6599,4664,6530,4631xm6550,4590l6547,4596,6616,4629,6619,4624,6550,4590xm6569,4550l6567,4555,6636,4589,6639,4583,6569,4550xm6589,4509l6586,4515,6656,4548,6659,4543,6589,4509xm6609,4469l6606,4474,6728,4533,6730,4528,6609,4469xm6629,4428l6626,4434,6695,4467,6698,4462,6629,4428xm6648,4388l6646,4393,6715,4427,6718,4422,6648,4388xm6668,4347l6665,4353,6735,4386,6738,4381,6668,4347xm6688,4307l6685,4312,6755,4346,6757,4341,6688,4307xm6708,4266l6705,4272,6826,4331,6829,4325,6708,4266xm6727,4226l6725,4231,6794,4265,6797,4260,6727,4226xm6747,4185l6744,4191,6814,4225,6816,4219,6747,4185xm6767,4145l6764,4150,6834,4184,6836,4179,6767,4145xm6787,4104l6784,4110,6853,4144,6856,4138,6787,4104xm6806,4064l6804,4069,6925,4128,6928,4123,6806,4064xm6826,4023l6823,4029,6893,4063,6895,4057,6826,4023xm6846,3983l6843,3988,6913,4022,6915,4017,6846,3983xm6865,3942l6863,3948,6932,3982,6935,3976,6865,3942xm6885,3902l6883,3907,6952,3941,6955,3936,6885,3902xm6905,3861l6902,3867,7024,3926,7026,3921,6905,3861xm6925,3821l6922,3826,6992,3860,6994,3855,6925,3821xm6944,3780l6942,3786,7011,3820,7014,3814,6944,3780xm6964,3740l6962,3745,7031,3779,7034,3774,6964,3740xm6984,3700l6981,3705,7051,3739,7053,3733,6984,3700xm7004,3659l7001,3664,7123,3724,7125,3718,7004,3659xm7023,3619l7021,3624,7090,3658,7093,3652,7023,3619xm7043,3578l7041,3583,7110,3617,7113,3612,7043,3578xm7063,3538l7060,3543,7130,3577,7132,3571,7063,3538xm7083,3497l7080,3502,7150,3536,7152,3531,7083,3497xm7102,3457l7100,3462,7221,3521,7224,3516,7102,3457xm7122,3416l7120,3422,7189,3455,7192,3450,7122,3416xm7142,3376l7139,3381,7209,3415,7211,3410,7142,3376xm7162,3335l7159,3341,7228,3374,7231,3369,7162,3335xm7181,3295l7179,3300,7248,3334,7251,3329,7181,3295xm7201,3254l7199,3260,7320,3319,7323,3313,7201,3254xm7221,3214l7218,3219,7288,3253,7290,3248,7221,3214xm7241,3173l7238,3179,7307,3212,7310,3207,7241,3173xm7260,3133l7258,3138,7327,3172,7330,3167,7260,3133xm7280,3092l7278,3098,7347,3132,7350,3126,7280,3092xm7300,3052l7297,3057,7419,3116,7421,3111,7300,3052xm7323,3011l7320,3016,7390,3050,7392,3045,7323,3011xm7343,2970l7340,2976,7409,3010,7412,3004,7343,2970xm7362,2930l7360,2935,7429,2969,7432,2964,7362,2930xm7382,2889l7379,2895,7449,2929,7451,2923,7382,2889xm7402,2849l7399,2854,7521,2914,7523,2908,7402,2849xm7422,2808l7419,2814,7488,2848,7491,2842,7422,2808xm7441,2768l7439,2773,7508,2807,7511,2802,7441,2768xm7461,2727l7458,2733,7528,2767,7530,2761,7461,2727xm7481,2687l7478,2692,7548,2726,7550,2721,7481,2687xm7500,2646l7498,2652,7619,2711,7622,2706,7500,2646xm7520,2606l7518,2611,7587,2645,7590,2640,7520,2606xm7540,2565l7537,2571,7607,2605,7609,2599,7540,2565xm7560,2525l7557,2530,7627,2564,7629,2559,7560,2525xm7579,2485l7577,2490,7646,2524,7649,2518,7579,2485xm7599,2444l7597,2449,7718,2509,7721,2503,7599,2444xm7619,2404l7616,2409,7686,2443,7688,2437,7619,2404xm7639,2363l7636,2368,7706,2402,7708,2397,7639,2363xm7658,2323l7656,2328,7725,2362,7728,2356,7658,2323xm7678,2282l7676,2288,7745,2321,7748,2316,7678,2282xm7698,2242l7695,2247,7817,2306,7819,2301,7698,2242xm7718,2201l7715,2207,7785,2240,7787,2235,7718,2201xm7737,2161l7735,2166,7804,2200,7807,2195,7737,2161xm7757,2120l7755,2126,7824,2159,7827,2154,7757,2120xm8953,1254l7837,3543,7842,3546,8959,1256,8953,1254xm7777,2080l7774,2085,7844,2119,7846,2114,7777,2080xm7797,2039l7794,2045,7915,2104,7918,2098,7797,2039xm7816,1999l7814,2004,7883,2038,7886,2033,7816,1999xm7836,1958l7834,1964,7903,1998,7906,1992,7836,1958xm7856,1918l7853,1923,7923,1957,7925,1952,7856,1918xm7876,1877l7873,1883,7942,1917,7945,1911,7876,1877xm7895,1837l7893,1842,8014,1901,8017,1896,7895,1837xm7915,1796l7913,1802,7982,1836,7985,1830,7915,1796xm7935,1756l7932,1761,8002,1795,8004,1790,7935,1756xm7955,1715l7952,1721,8021,1755,8024,1749,7955,1715xm7974,1675l7972,1680,8041,1714,8044,1709,7974,1675xm7994,1634l7991,1640,8113,1699,8116,1694,7994,1634xm8014,1594l8011,1599,8081,1633,8083,1628,8014,1594xm8034,1553l8031,1559,8100,1593,8103,1587,8034,1553xm8053,1513l8051,1518,8120,1552,8123,1547,8053,1513xm8073,1472l8070,1478,8140,1512,8143,1506,8073,1472xm8093,1432l8090,1437,8212,1497,8214,1491,8093,1432xm8113,1392l8110,1397,8179,1431,8182,1425,8113,1392xm8132,1351l8130,1356,8199,1390,8202,1385,8132,1351xm8152,1311l8149,1316,8219,1350,8222,1344,8152,1311xm8172,1270l8169,1275,8239,1309,8241,1304,8172,1270xm8192,1230l8189,1235,8310,1294,8313,1289,8192,1230xm8211,1189l8209,1195,8278,1228,8281,1223,8211,1189xm8231,1149l8228,1154,8298,1188,8301,1182,8231,1149xm8251,1108l8248,1114,8318,1147,8320,1142,8251,1108xm8271,1068l8268,1073,8337,1107,8340,1102,8271,1068xm8290,1027l8288,1033,8409,1092,8412,1086,8290,1027xm8310,987l8307,992,8377,1026,8379,1021,8310,987xm8330,946l8327,952,8397,985,8399,980,8330,946xm8349,906l8347,911,8416,945,8419,940,8349,906xm8369,865l8367,871,8436,905,8439,899,8369,865xm8389,825l8386,830,8508,889,8510,884,8389,825xm8268,5845l7987,6421,7992,6423,8273,5848,8268,5845xm8703,5672l8330,6436,8335,6439,8708,5675,8703,5672xe" filled="true" fillcolor="#a2cf61" stroked="false">
                  <v:path arrowok="t"/>
                  <v:fill type="solid"/>
                </v:shape>
                <v:shape style="position:absolute;left:6341;top:437;width:4753;height:6032" type="#_x0000_t75" id="docshape55" stroked="false">
                  <v:imagedata r:id="rId19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588" w:top="1560" w:bottom="780" w:left="0" w:right="0"/>
          <w:cols w:num="2" w:equalWidth="0">
            <w:col w:w="5779" w:space="40"/>
            <w:col w:w="6091"/>
          </w:cols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ragraph">
                  <wp:posOffset>28956</wp:posOffset>
                </wp:positionV>
                <wp:extent cx="324485" cy="66484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324485" cy="664845"/>
                          <a:chExt cx="324485" cy="66484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32448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664845">
                                <a:moveTo>
                                  <a:pt x="0" y="0"/>
                                </a:moveTo>
                                <a:lnTo>
                                  <a:pt x="0" y="664680"/>
                                </a:lnTo>
                                <a:lnTo>
                                  <a:pt x="40208" y="661729"/>
                                </a:lnTo>
                                <a:lnTo>
                                  <a:pt x="87173" y="651241"/>
                                </a:lnTo>
                                <a:lnTo>
                                  <a:pt x="131382" y="634391"/>
                                </a:lnTo>
                                <a:lnTo>
                                  <a:pt x="172319" y="611693"/>
                                </a:lnTo>
                                <a:lnTo>
                                  <a:pt x="209468" y="583662"/>
                                </a:lnTo>
                                <a:lnTo>
                                  <a:pt x="242316" y="550815"/>
                                </a:lnTo>
                                <a:lnTo>
                                  <a:pt x="270346" y="513665"/>
                                </a:lnTo>
                                <a:lnTo>
                                  <a:pt x="293044" y="472728"/>
                                </a:lnTo>
                                <a:lnTo>
                                  <a:pt x="309894" y="428519"/>
                                </a:lnTo>
                                <a:lnTo>
                                  <a:pt x="320383" y="381554"/>
                                </a:lnTo>
                                <a:lnTo>
                                  <a:pt x="323993" y="332346"/>
                                </a:lnTo>
                                <a:lnTo>
                                  <a:pt x="320383" y="283135"/>
                                </a:lnTo>
                                <a:lnTo>
                                  <a:pt x="309894" y="236167"/>
                                </a:lnTo>
                                <a:lnTo>
                                  <a:pt x="293044" y="191956"/>
                                </a:lnTo>
                                <a:lnTo>
                                  <a:pt x="270346" y="151017"/>
                                </a:lnTo>
                                <a:lnTo>
                                  <a:pt x="242316" y="113866"/>
                                </a:lnTo>
                                <a:lnTo>
                                  <a:pt x="209468" y="81018"/>
                                </a:lnTo>
                                <a:lnTo>
                                  <a:pt x="172319" y="52987"/>
                                </a:lnTo>
                                <a:lnTo>
                                  <a:pt x="131382" y="30289"/>
                                </a:lnTo>
                                <a:lnTo>
                                  <a:pt x="87173" y="13438"/>
                                </a:lnTo>
                                <a:lnTo>
                                  <a:pt x="40208" y="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324485" cy="66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9"/>
                                <w:ind w:left="141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414042"/>
                                  <w:spacing w:val="-10"/>
                                  <w:w w:val="90"/>
                                  <w:sz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.280042pt;width:25.55pt;height:52.35pt;mso-position-horizontal-relative:page;mso-position-vertical-relative:paragraph;z-index:15739392" id="docshapegroup56" coordorigin="0,46" coordsize="511,1047">
                <v:shape style="position:absolute;left:0;top:45;width:511;height:1047" id="docshape57" coordorigin="0,46" coordsize="511,1047" path="m0,46l0,1092,63,1088,137,1071,207,1045,271,1009,330,965,382,913,426,855,461,790,488,720,505,646,510,569,505,491,488,418,461,348,426,283,382,225,330,173,271,129,207,93,137,67,63,50,0,46xe" filled="true" fillcolor="#ebf4de" stroked="false">
                  <v:path arrowok="t"/>
                  <v:fill type="solid"/>
                </v:shape>
                <v:shape style="position:absolute;left:0;top:45;width:511;height:1047" type="#_x0000_t202" id="docshape58" filled="false" stroked="false">
                  <v:textbox inset="0,0,0,0">
                    <w:txbxContent>
                      <w:p>
                        <w:pPr>
                          <w:spacing w:before="179"/>
                          <w:ind w:left="141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414042"/>
                            <w:spacing w:val="-10"/>
                            <w:w w:val="90"/>
                            <w:sz w:val="4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14042"/>
          <w:spacing w:val="-4"/>
        </w:rPr>
        <w:t>How</w:t>
      </w:r>
      <w:r>
        <w:rPr>
          <w:rFonts w:ascii="Times New Roman"/>
          <w:color w:val="414042"/>
          <w:spacing w:val="-37"/>
        </w:rPr>
        <w:t> </w:t>
      </w:r>
      <w:r>
        <w:rPr>
          <w:color w:val="414042"/>
          <w:spacing w:val="-4"/>
        </w:rPr>
        <w:t>will</w:t>
      </w:r>
      <w:r>
        <w:rPr>
          <w:rFonts w:ascii="Times New Roman"/>
          <w:color w:val="414042"/>
          <w:spacing w:val="-36"/>
        </w:rPr>
        <w:t> </w:t>
      </w:r>
      <w:r>
        <w:rPr>
          <w:color w:val="414042"/>
          <w:spacing w:val="-4"/>
        </w:rPr>
        <w:t>you</w:t>
      </w:r>
      <w:r>
        <w:rPr>
          <w:rFonts w:ascii="Times New Roman"/>
          <w:color w:val="414042"/>
          <w:spacing w:val="-36"/>
        </w:rPr>
        <w:t> </w:t>
      </w:r>
      <w:r>
        <w:rPr>
          <w:color w:val="414042"/>
          <w:spacing w:val="-4"/>
        </w:rPr>
        <w:t>organise</w:t>
      </w:r>
      <w:r>
        <w:rPr>
          <w:rFonts w:ascii="Times New Roman"/>
          <w:color w:val="414042"/>
          <w:spacing w:val="-36"/>
        </w:rPr>
        <w:t> </w:t>
      </w:r>
      <w:r>
        <w:rPr>
          <w:color w:val="414042"/>
          <w:spacing w:val="-4"/>
        </w:rPr>
        <w:t>learning?</w:t>
      </w:r>
    </w:p>
    <w:p>
      <w:pPr>
        <w:pStyle w:val="BodyText"/>
        <w:rPr>
          <w:rFonts w:ascii="Calibri"/>
          <w:sz w:val="40"/>
        </w:rPr>
      </w:pPr>
    </w:p>
    <w:p>
      <w:pPr>
        <w:pStyle w:val="BodyText"/>
        <w:spacing w:before="80"/>
        <w:rPr>
          <w:rFonts w:ascii="Calibri"/>
          <w:sz w:val="40"/>
        </w:rPr>
      </w:pPr>
    </w:p>
    <w:p>
      <w:pPr>
        <w:pStyle w:val="Heading2"/>
      </w:pPr>
      <w:r>
        <w:rPr>
          <w:color w:val="414042"/>
          <w:spacing w:val="-6"/>
        </w:rPr>
        <w:t>Planning</w:t>
      </w:r>
      <w:r>
        <w:rPr>
          <w:rFonts w:ascii="Times New Roman"/>
          <w:color w:val="414042"/>
          <w:spacing w:val="-13"/>
        </w:rPr>
        <w:t> </w:t>
      </w:r>
      <w:r>
        <w:rPr>
          <w:color w:val="414042"/>
          <w:spacing w:val="-6"/>
        </w:rPr>
        <w:t>for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6"/>
        </w:rPr>
        <w:t>progression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6"/>
        </w:rPr>
        <w:t>in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6"/>
        </w:rPr>
        <w:t>Key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6"/>
        </w:rPr>
        <w:t>Stage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6"/>
        </w:rPr>
        <w:t>3</w:t>
      </w:r>
      <w:r>
        <w:rPr>
          <w:rFonts w:ascii="Times New Roman"/>
          <w:color w:val="414042"/>
          <w:spacing w:val="-12"/>
        </w:rPr>
        <w:t> </w:t>
      </w:r>
      <w:r>
        <w:rPr>
          <w:color w:val="414042"/>
          <w:spacing w:val="-6"/>
        </w:rPr>
        <w:t>Geography</w:t>
      </w:r>
    </w:p>
    <w:p>
      <w:pPr>
        <w:spacing w:after="0"/>
        <w:sectPr>
          <w:pgSz w:w="11910" w:h="16840"/>
          <w:pgMar w:header="0" w:footer="588" w:top="1440" w:bottom="780" w:left="0" w:right="0"/>
        </w:sectPr>
      </w:pPr>
    </w:p>
    <w:p>
      <w:pPr>
        <w:pStyle w:val="Heading3"/>
        <w:spacing w:line="235" w:lineRule="auto" w:before="108"/>
        <w:ind w:right="84"/>
      </w:pPr>
      <w:r>
        <w:rPr>
          <w:color w:val="A2CF61"/>
          <w:w w:val="105"/>
        </w:rPr>
        <w:t>You know what you want pupils to have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achieved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at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the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end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of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Key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Stage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3</w:t>
      </w:r>
      <w:r>
        <w:rPr>
          <w:color w:val="A2CF61"/>
          <w:spacing w:val="-12"/>
          <w:w w:val="105"/>
        </w:rPr>
        <w:t> </w:t>
      </w:r>
      <w:r>
        <w:rPr>
          <w:color w:val="A2CF61"/>
          <w:w w:val="105"/>
        </w:rPr>
        <w:t>and</w:t>
      </w:r>
      <w:r>
        <w:rPr>
          <w:color w:val="A2CF61"/>
          <w:spacing w:val="-12"/>
          <w:w w:val="105"/>
        </w:rPr>
        <w:t> </w:t>
      </w:r>
      <w:r>
        <w:rPr>
          <w:color w:val="A2CF61"/>
          <w:w w:val="105"/>
        </w:rPr>
        <w:t>are</w:t>
      </w:r>
      <w:r>
        <w:rPr>
          <w:color w:val="A2CF61"/>
          <w:spacing w:val="-12"/>
          <w:w w:val="105"/>
        </w:rPr>
        <w:t> </w:t>
      </w:r>
      <w:r>
        <w:rPr>
          <w:color w:val="A2CF61"/>
          <w:w w:val="105"/>
        </w:rPr>
        <w:t>now</w:t>
      </w:r>
      <w:r>
        <w:rPr>
          <w:color w:val="A2CF61"/>
          <w:spacing w:val="-12"/>
          <w:w w:val="105"/>
        </w:rPr>
        <w:t> </w:t>
      </w:r>
      <w:r>
        <w:rPr>
          <w:color w:val="A2CF61"/>
          <w:w w:val="105"/>
        </w:rPr>
        <w:t>ready</w:t>
      </w:r>
      <w:r>
        <w:rPr>
          <w:color w:val="A2CF61"/>
          <w:spacing w:val="-12"/>
          <w:w w:val="105"/>
        </w:rPr>
        <w:t> </w:t>
      </w:r>
      <w:r>
        <w:rPr>
          <w:color w:val="A2CF61"/>
          <w:w w:val="105"/>
        </w:rPr>
        <w:t>to</w:t>
      </w:r>
      <w:r>
        <w:rPr>
          <w:color w:val="A2CF61"/>
          <w:spacing w:val="-12"/>
          <w:w w:val="105"/>
        </w:rPr>
        <w:t> </w:t>
      </w:r>
      <w:r>
        <w:rPr>
          <w:color w:val="A2CF61"/>
          <w:w w:val="105"/>
        </w:rPr>
        <w:t>consider</w:t>
      </w:r>
      <w:r>
        <w:rPr>
          <w:color w:val="A2CF61"/>
          <w:spacing w:val="-12"/>
          <w:w w:val="105"/>
        </w:rPr>
        <w:t> </w:t>
      </w:r>
      <w:r>
        <w:rPr>
          <w:color w:val="A2CF61"/>
          <w:w w:val="105"/>
        </w:rPr>
        <w:t>how</w:t>
      </w:r>
      <w:r>
        <w:rPr>
          <w:color w:val="A2CF61"/>
          <w:spacing w:val="-12"/>
          <w:w w:val="105"/>
        </w:rPr>
        <w:t> </w:t>
      </w:r>
      <w:r>
        <w:rPr>
          <w:color w:val="A2CF61"/>
          <w:w w:val="105"/>
        </w:rPr>
        <w:t>to organize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appropriate</w:t>
      </w:r>
      <w:r>
        <w:rPr>
          <w:rFonts w:ascii="Times New Roman"/>
          <w:b w:val="0"/>
          <w:color w:val="A2CF61"/>
          <w:w w:val="105"/>
        </w:rPr>
        <w:t> </w:t>
      </w:r>
      <w:r>
        <w:rPr>
          <w:color w:val="A2CF61"/>
          <w:w w:val="105"/>
        </w:rPr>
        <w:t>learning.</w:t>
      </w:r>
    </w:p>
    <w:p>
      <w:pPr>
        <w:pStyle w:val="BodyText"/>
        <w:spacing w:line="187" w:lineRule="auto" w:before="119"/>
        <w:ind w:left="850"/>
      </w:pPr>
      <w:r>
        <w:rPr>
          <w:color w:val="414042"/>
          <w:w w:val="90"/>
        </w:rPr>
        <w:t>Many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schools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create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key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stage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3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plan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which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basically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provides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list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topics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be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covered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over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three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years.</w:t>
      </w:r>
      <w:r>
        <w:rPr>
          <w:color w:val="414042"/>
          <w:spacing w:val="24"/>
        </w:rPr>
        <w:t> </w:t>
      </w:r>
      <w:r>
        <w:rPr>
          <w:color w:val="414042"/>
          <w:w w:val="90"/>
        </w:rPr>
        <w:t>As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the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extract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below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illustrates,</w:t>
      </w:r>
      <w:r>
        <w:rPr>
          <w:color w:val="414042"/>
          <w:spacing w:val="-16"/>
          <w:w w:val="90"/>
        </w:rPr>
        <w:t> </w:t>
      </w:r>
      <w:r>
        <w:rPr>
          <w:color w:val="414042"/>
          <w:w w:val="90"/>
        </w:rPr>
        <w:t>more </w:t>
      </w:r>
      <w:r>
        <w:rPr>
          <w:color w:val="414042"/>
          <w:w w:val="85"/>
        </w:rPr>
        <w:t>thought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needs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be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given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planning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coherent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challenging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experience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pupils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enhanced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with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spacing w:val="-2"/>
          <w:w w:val="95"/>
        </w:rPr>
        <w:t>richness</w:t>
      </w:r>
      <w:r>
        <w:rPr>
          <w:rFonts w:ascii="Times New Roman"/>
          <w:color w:val="414042"/>
          <w:spacing w:val="-7"/>
          <w:w w:val="95"/>
        </w:rPr>
        <w:t> </w:t>
      </w:r>
      <w:r>
        <w:rPr>
          <w:color w:val="414042"/>
          <w:spacing w:val="-2"/>
          <w:w w:val="95"/>
        </w:rPr>
        <w:t>in</w:t>
      </w:r>
      <w:r>
        <w:rPr>
          <w:rFonts w:ascii="Times New Roman"/>
          <w:color w:val="414042"/>
          <w:spacing w:val="-7"/>
          <w:w w:val="95"/>
        </w:rPr>
        <w:t> </w:t>
      </w:r>
      <w:r>
        <w:rPr>
          <w:color w:val="414042"/>
          <w:spacing w:val="-2"/>
          <w:w w:val="95"/>
        </w:rPr>
        <w:t>resources:</w:t>
      </w:r>
    </w:p>
    <w:p>
      <w:pPr>
        <w:spacing w:line="235" w:lineRule="auto" w:before="98"/>
        <w:ind w:left="943" w:right="84" w:hanging="94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414042"/>
          <w:sz w:val="22"/>
        </w:rPr>
        <w:t>“When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teaching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was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no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better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than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satisfactory,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emphasis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covering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content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did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not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encourage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active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learning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result,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students’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geographical skills were often underdeveloped.</w:t>
      </w:r>
    </w:p>
    <w:p>
      <w:pPr>
        <w:spacing w:line="235" w:lineRule="auto" w:before="3"/>
        <w:ind w:left="943" w:right="84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414042"/>
          <w:sz w:val="22"/>
        </w:rPr>
        <w:t>Teachers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did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not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make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enough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use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maps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fieldwork to progressively build up students’ skills in</w:t>
      </w:r>
      <w:r>
        <w:rPr>
          <w:rFonts w:ascii="Calibri" w:hAnsi="Calibri"/>
          <w:i/>
          <w:color w:val="414042"/>
          <w:sz w:val="22"/>
        </w:rPr>
        <w:t> gathering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data,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analysis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interpretation.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far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too</w:t>
      </w:r>
      <w:r>
        <w:rPr>
          <w:rFonts w:ascii="Times New Roman" w:hAnsi="Times New Roman"/>
          <w:color w:val="414042"/>
          <w:spacing w:val="-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many</w:t>
      </w:r>
      <w:r>
        <w:rPr>
          <w:rFonts w:ascii="Times New Roman" w:hAnsi="Times New Roman"/>
          <w:color w:val="414042"/>
          <w:spacing w:val="-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classes</w:t>
      </w:r>
      <w:r>
        <w:rPr>
          <w:rFonts w:ascii="Times New Roman" w:hAnsi="Times New Roman"/>
          <w:color w:val="414042"/>
          <w:spacing w:val="-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there</w:t>
      </w:r>
      <w:r>
        <w:rPr>
          <w:rFonts w:ascii="Times New Roman" w:hAnsi="Times New Roman"/>
          <w:color w:val="414042"/>
          <w:spacing w:val="-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was</w:t>
      </w:r>
      <w:r>
        <w:rPr>
          <w:rFonts w:ascii="Times New Roman" w:hAnsi="Times New Roman"/>
          <w:color w:val="414042"/>
          <w:spacing w:val="-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</w:t>
      </w:r>
      <w:r>
        <w:rPr>
          <w:rFonts w:ascii="Times New Roman" w:hAnsi="Times New Roman"/>
          <w:color w:val="414042"/>
          <w:spacing w:val="-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over-reliance</w:t>
      </w:r>
      <w:r>
        <w:rPr>
          <w:rFonts w:ascii="Times New Roman" w:hAnsi="Times New Roman"/>
          <w:color w:val="414042"/>
          <w:spacing w:val="-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pacing w:val="-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text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books,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especially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non-specialist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teachers.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result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was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frequently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work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that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occupied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rather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than</w:t>
      </w:r>
    </w:p>
    <w:p>
      <w:pPr>
        <w:spacing w:line="235" w:lineRule="auto" w:before="119"/>
        <w:ind w:left="429" w:right="851" w:firstLine="0"/>
        <w:jc w:val="left"/>
        <w:rPr>
          <w:rFonts w:ascii="Calibri" w:hAnsi="Calibri"/>
          <w:i/>
          <w:sz w:val="22"/>
        </w:rPr>
      </w:pPr>
      <w:r>
        <w:rPr/>
        <w:br w:type="column"/>
      </w:r>
      <w:r>
        <w:rPr>
          <w:rFonts w:ascii="Calibri" w:hAnsi="Calibri"/>
          <w:i/>
          <w:color w:val="414042"/>
          <w:sz w:val="22"/>
        </w:rPr>
        <w:t>engaged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students.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just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over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half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schools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visited,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narrow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range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textbooks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focus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factual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recall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rather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than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exploring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ideas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failed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capture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students’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interest.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Higher-attaining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students,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particular,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were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rarely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challenged.”</w:t>
      </w:r>
    </w:p>
    <w:p>
      <w:pPr>
        <w:spacing w:before="84"/>
        <w:ind w:left="336" w:right="0" w:firstLine="0"/>
        <w:jc w:val="left"/>
        <w:rPr>
          <w:sz w:val="16"/>
        </w:rPr>
      </w:pPr>
      <w:r>
        <w:rPr>
          <w:color w:val="414042"/>
          <w:w w:val="85"/>
          <w:sz w:val="16"/>
        </w:rPr>
        <w:t>Geography:</w:t>
      </w:r>
      <w:r>
        <w:rPr>
          <w:color w:val="414042"/>
          <w:spacing w:val="-3"/>
          <w:w w:val="85"/>
          <w:sz w:val="16"/>
        </w:rPr>
        <w:t> </w:t>
      </w:r>
      <w:r>
        <w:rPr>
          <w:color w:val="414042"/>
          <w:w w:val="85"/>
          <w:sz w:val="16"/>
        </w:rPr>
        <w:t>learning</w:t>
      </w:r>
      <w:r>
        <w:rPr>
          <w:color w:val="414042"/>
          <w:spacing w:val="-2"/>
          <w:w w:val="85"/>
          <w:sz w:val="16"/>
        </w:rPr>
        <w:t> </w:t>
      </w:r>
      <w:r>
        <w:rPr>
          <w:color w:val="414042"/>
          <w:w w:val="85"/>
          <w:sz w:val="16"/>
        </w:rPr>
        <w:t>to</w:t>
      </w:r>
      <w:r>
        <w:rPr>
          <w:color w:val="414042"/>
          <w:spacing w:val="-3"/>
          <w:w w:val="85"/>
          <w:sz w:val="16"/>
        </w:rPr>
        <w:t> </w:t>
      </w:r>
      <w:r>
        <w:rPr>
          <w:color w:val="414042"/>
          <w:w w:val="85"/>
          <w:sz w:val="16"/>
        </w:rPr>
        <w:t>make</w:t>
      </w:r>
      <w:r>
        <w:rPr>
          <w:color w:val="414042"/>
          <w:spacing w:val="-2"/>
          <w:w w:val="85"/>
          <w:sz w:val="16"/>
        </w:rPr>
        <w:t> </w:t>
      </w:r>
      <w:r>
        <w:rPr>
          <w:color w:val="414042"/>
          <w:w w:val="85"/>
          <w:sz w:val="16"/>
        </w:rPr>
        <w:t>a</w:t>
      </w:r>
      <w:r>
        <w:rPr>
          <w:color w:val="414042"/>
          <w:spacing w:val="-3"/>
          <w:w w:val="85"/>
          <w:sz w:val="16"/>
        </w:rPr>
        <w:t> </w:t>
      </w:r>
      <w:r>
        <w:rPr>
          <w:color w:val="414042"/>
          <w:w w:val="85"/>
          <w:sz w:val="16"/>
        </w:rPr>
        <w:t>world</w:t>
      </w:r>
      <w:r>
        <w:rPr>
          <w:color w:val="414042"/>
          <w:spacing w:val="-2"/>
          <w:w w:val="85"/>
          <w:sz w:val="16"/>
        </w:rPr>
        <w:t> </w:t>
      </w:r>
      <w:r>
        <w:rPr>
          <w:color w:val="414042"/>
          <w:w w:val="85"/>
          <w:sz w:val="16"/>
        </w:rPr>
        <w:t>of</w:t>
      </w:r>
      <w:r>
        <w:rPr>
          <w:color w:val="414042"/>
          <w:spacing w:val="-3"/>
          <w:w w:val="85"/>
          <w:sz w:val="16"/>
        </w:rPr>
        <w:t> </w:t>
      </w:r>
      <w:r>
        <w:rPr>
          <w:color w:val="414042"/>
          <w:w w:val="85"/>
          <w:sz w:val="16"/>
        </w:rPr>
        <w:t>difference</w:t>
      </w:r>
      <w:r>
        <w:rPr>
          <w:color w:val="414042"/>
          <w:spacing w:val="31"/>
          <w:sz w:val="16"/>
        </w:rPr>
        <w:t> </w:t>
      </w:r>
      <w:r>
        <w:rPr>
          <w:color w:val="414042"/>
          <w:w w:val="85"/>
          <w:sz w:val="16"/>
        </w:rPr>
        <w:t>Feb</w:t>
      </w:r>
      <w:r>
        <w:rPr>
          <w:color w:val="414042"/>
          <w:spacing w:val="-2"/>
          <w:w w:val="85"/>
          <w:sz w:val="16"/>
        </w:rPr>
        <w:t> </w:t>
      </w:r>
      <w:r>
        <w:rPr>
          <w:color w:val="414042"/>
          <w:w w:val="85"/>
          <w:sz w:val="16"/>
        </w:rPr>
        <w:t>2011,</w:t>
      </w:r>
      <w:r>
        <w:rPr>
          <w:color w:val="414042"/>
          <w:spacing w:val="-3"/>
          <w:w w:val="85"/>
          <w:sz w:val="16"/>
        </w:rPr>
        <w:t> </w:t>
      </w:r>
      <w:r>
        <w:rPr>
          <w:color w:val="414042"/>
          <w:spacing w:val="-5"/>
          <w:w w:val="85"/>
          <w:sz w:val="16"/>
        </w:rPr>
        <w:t>p26</w:t>
      </w:r>
    </w:p>
    <w:p>
      <w:pPr>
        <w:spacing w:line="223" w:lineRule="exact" w:before="67"/>
        <w:ind w:left="336" w:right="0" w:firstLine="0"/>
        <w:jc w:val="left"/>
        <w:rPr>
          <w:sz w:val="16"/>
        </w:rPr>
      </w:pPr>
      <w:hyperlink r:id="rId20">
        <w:r>
          <w:rPr>
            <w:color w:val="414042"/>
            <w:w w:val="85"/>
            <w:sz w:val="16"/>
          </w:rPr>
          <w:t>http://www.ordnancesurvey.co.uk/docs/education/geography-</w:t>
        </w:r>
        <w:r>
          <w:rPr>
            <w:color w:val="414042"/>
            <w:spacing w:val="-2"/>
            <w:w w:val="95"/>
            <w:sz w:val="16"/>
          </w:rPr>
          <w:t>learning-</w:t>
        </w:r>
      </w:hyperlink>
    </w:p>
    <w:p>
      <w:pPr>
        <w:spacing w:line="223" w:lineRule="exact" w:before="0"/>
        <w:ind w:left="336" w:right="0" w:firstLine="0"/>
        <w:jc w:val="left"/>
        <w:rPr>
          <w:sz w:val="16"/>
        </w:rPr>
      </w:pPr>
      <w:r>
        <w:rPr>
          <w:color w:val="414042"/>
          <w:w w:val="75"/>
          <w:sz w:val="16"/>
        </w:rPr>
        <w:t>to-make-a-world-of-</w:t>
      </w:r>
      <w:r>
        <w:rPr>
          <w:color w:val="414042"/>
          <w:spacing w:val="-2"/>
          <w:w w:val="75"/>
          <w:sz w:val="16"/>
        </w:rPr>
        <w:t>difference.pdf</w:t>
      </w:r>
    </w:p>
    <w:p>
      <w:pPr>
        <w:pStyle w:val="BodyText"/>
        <w:spacing w:line="187" w:lineRule="auto" w:before="119"/>
        <w:ind w:left="336" w:right="957"/>
        <w:rPr>
          <w:rFonts w:ascii="Calibri" w:hAnsi="Calibri"/>
          <w:i/>
        </w:rPr>
      </w:pPr>
      <w:r>
        <w:rPr>
          <w:color w:val="414042"/>
          <w:w w:val="85"/>
        </w:rPr>
        <w:t>The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Qualifications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and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Curriculum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Authority,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the former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government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QUANGO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responsible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for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spacing w:val="-2"/>
          <w:w w:val="90"/>
        </w:rPr>
        <w:t>curriculum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2"/>
          <w:w w:val="90"/>
        </w:rPr>
        <w:t>produced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2"/>
          <w:w w:val="90"/>
        </w:rPr>
        <w:t>a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2"/>
          <w:w w:val="90"/>
        </w:rPr>
        <w:t>definition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2"/>
          <w:w w:val="90"/>
        </w:rPr>
        <w:t>a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2"/>
          <w:w w:val="90"/>
        </w:rPr>
        <w:t>Key</w:t>
      </w:r>
      <w:r>
        <w:rPr>
          <w:color w:val="414042"/>
          <w:spacing w:val="-14"/>
          <w:w w:val="90"/>
        </w:rPr>
        <w:t> </w:t>
      </w:r>
      <w:r>
        <w:rPr>
          <w:color w:val="414042"/>
          <w:spacing w:val="-2"/>
          <w:w w:val="90"/>
        </w:rPr>
        <w:t>Stage </w:t>
      </w:r>
      <w:r>
        <w:rPr>
          <w:color w:val="414042"/>
          <w:spacing w:val="-4"/>
        </w:rPr>
        <w:t>plan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  <w:spacing w:val="-4"/>
        </w:rPr>
        <w:t>that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  <w:spacing w:val="-4"/>
        </w:rPr>
        <w:t>is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  <w:spacing w:val="-4"/>
        </w:rPr>
        <w:t>still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  <w:spacing w:val="-4"/>
        </w:rPr>
        <w:t>valid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  <w:spacing w:val="-4"/>
        </w:rPr>
        <w:t>today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rFonts w:ascii="Calibri" w:hAnsi="Calibri"/>
          <w:i/>
          <w:color w:val="414042"/>
          <w:spacing w:val="-4"/>
        </w:rPr>
        <w:t>“It</w:t>
      </w:r>
      <w:r>
        <w:rPr>
          <w:rFonts w:ascii="Times New Roman" w:hAnsi="Times New Roman"/>
          <w:color w:val="414042"/>
          <w:spacing w:val="-13"/>
        </w:rPr>
        <w:t> </w:t>
      </w:r>
      <w:r>
        <w:rPr>
          <w:rFonts w:ascii="Calibri" w:hAnsi="Calibri"/>
          <w:i/>
          <w:color w:val="414042"/>
          <w:spacing w:val="-4"/>
        </w:rPr>
        <w:t>draws</w:t>
      </w:r>
      <w:r>
        <w:rPr>
          <w:rFonts w:ascii="Times New Roman" w:hAnsi="Times New Roman"/>
          <w:color w:val="414042"/>
          <w:spacing w:val="-13"/>
        </w:rPr>
        <w:t> </w:t>
      </w:r>
      <w:r>
        <w:rPr>
          <w:rFonts w:ascii="Calibri" w:hAnsi="Calibri"/>
          <w:i/>
          <w:color w:val="414042"/>
          <w:spacing w:val="-4"/>
        </w:rPr>
        <w:t>parts</w:t>
      </w:r>
      <w:r>
        <w:rPr>
          <w:rFonts w:ascii="Times New Roman" w:hAnsi="Times New Roman"/>
          <w:color w:val="414042"/>
          <w:spacing w:val="-13"/>
        </w:rPr>
        <w:t> </w:t>
      </w:r>
      <w:r>
        <w:rPr>
          <w:rFonts w:ascii="Calibri" w:hAnsi="Calibri"/>
          <w:i/>
          <w:color w:val="414042"/>
          <w:spacing w:val="-4"/>
        </w:rPr>
        <w:t>of</w:t>
      </w:r>
    </w:p>
    <w:p>
      <w:pPr>
        <w:spacing w:line="246" w:lineRule="exact" w:before="0"/>
        <w:ind w:left="336" w:right="0" w:firstLine="0"/>
        <w:jc w:val="left"/>
        <w:rPr>
          <w:rFonts w:ascii="Calibri"/>
          <w:i/>
          <w:sz w:val="22"/>
        </w:rPr>
      </w:pPr>
      <w:r>
        <w:rPr>
          <w:rFonts w:ascii="Calibri"/>
          <w:i/>
          <w:color w:val="414042"/>
          <w:spacing w:val="-2"/>
          <w:sz w:val="22"/>
        </w:rPr>
        <w:t>the</w:t>
      </w:r>
      <w:r>
        <w:rPr>
          <w:rFonts w:ascii="Times New Roman"/>
          <w:color w:val="414042"/>
          <w:spacing w:val="-7"/>
          <w:sz w:val="22"/>
        </w:rPr>
        <w:t> </w:t>
      </w:r>
      <w:r>
        <w:rPr>
          <w:rFonts w:ascii="Calibri"/>
          <w:i/>
          <w:color w:val="414042"/>
          <w:spacing w:val="-2"/>
          <w:sz w:val="22"/>
        </w:rPr>
        <w:t>programme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pacing w:val="-2"/>
          <w:sz w:val="22"/>
        </w:rPr>
        <w:t>of</w:t>
      </w:r>
      <w:r>
        <w:rPr>
          <w:rFonts w:ascii="Times New Roman"/>
          <w:color w:val="414042"/>
          <w:spacing w:val="-7"/>
          <w:sz w:val="22"/>
        </w:rPr>
        <w:t> </w:t>
      </w:r>
      <w:r>
        <w:rPr>
          <w:rFonts w:ascii="Calibri"/>
          <w:i/>
          <w:color w:val="414042"/>
          <w:spacing w:val="-2"/>
          <w:sz w:val="22"/>
        </w:rPr>
        <w:t>study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pacing w:val="-2"/>
          <w:sz w:val="22"/>
        </w:rPr>
        <w:t>together</w:t>
      </w:r>
      <w:r>
        <w:rPr>
          <w:rFonts w:ascii="Times New Roman"/>
          <w:color w:val="414042"/>
          <w:spacing w:val="-7"/>
          <w:sz w:val="22"/>
        </w:rPr>
        <w:t> </w:t>
      </w:r>
      <w:r>
        <w:rPr>
          <w:rFonts w:ascii="Calibri"/>
          <w:i/>
          <w:color w:val="414042"/>
          <w:spacing w:val="-2"/>
          <w:sz w:val="22"/>
        </w:rPr>
        <w:t>into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pacing w:val="-2"/>
          <w:sz w:val="22"/>
        </w:rPr>
        <w:t>coherent,</w:t>
      </w:r>
    </w:p>
    <w:p>
      <w:pPr>
        <w:spacing w:line="235" w:lineRule="auto" w:before="2"/>
        <w:ind w:left="336" w:right="851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414042"/>
          <w:sz w:val="22"/>
        </w:rPr>
        <w:t>manageable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teaching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units.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shows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how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these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teaching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units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are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distributed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across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three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years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Key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Stage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sequence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that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promotes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curriculum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continuity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progression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pupils’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learning.”</w:t>
      </w:r>
    </w:p>
    <w:p>
      <w:pPr>
        <w:spacing w:line="175" w:lineRule="auto" w:before="110"/>
        <w:ind w:left="336" w:right="851" w:firstLine="0"/>
        <w:jc w:val="left"/>
        <w:rPr>
          <w:sz w:val="16"/>
        </w:rPr>
      </w:pPr>
      <w:hyperlink r:id="rId21">
        <w:r>
          <w:rPr>
            <w:color w:val="414042"/>
            <w:spacing w:val="-2"/>
            <w:w w:val="85"/>
            <w:sz w:val="16"/>
          </w:rPr>
          <w:t>http://webarchive.nationalarchives.gov.uk/20090608182316/</w:t>
        </w:r>
      </w:hyperlink>
      <w:r>
        <w:rPr>
          <w:rFonts w:ascii="Times New Roman"/>
          <w:color w:val="414042"/>
          <w:spacing w:val="40"/>
          <w:sz w:val="16"/>
        </w:rPr>
        <w:t> </w:t>
      </w:r>
      <w:r>
        <w:rPr>
          <w:color w:val="414042"/>
          <w:spacing w:val="-2"/>
          <w:w w:val="85"/>
          <w:sz w:val="16"/>
        </w:rPr>
        <w:t>http:/standards.dfes.gov.uk/schemes2/secondary_geography/</w:t>
      </w:r>
      <w:r>
        <w:rPr>
          <w:rFonts w:ascii="Times New Roman"/>
          <w:color w:val="414042"/>
          <w:spacing w:val="40"/>
          <w:sz w:val="16"/>
        </w:rPr>
        <w:t> </w:t>
      </w:r>
      <w:r>
        <w:rPr>
          <w:color w:val="414042"/>
          <w:spacing w:val="-2"/>
          <w:w w:val="95"/>
          <w:sz w:val="16"/>
        </w:rPr>
        <w:t>teaching?view=get</w:t>
      </w:r>
    </w:p>
    <w:p>
      <w:pPr>
        <w:spacing w:after="0" w:line="175" w:lineRule="auto"/>
        <w:jc w:val="left"/>
        <w:rPr>
          <w:sz w:val="16"/>
        </w:rPr>
        <w:sectPr>
          <w:type w:val="continuous"/>
          <w:pgSz w:w="11910" w:h="16840"/>
          <w:pgMar w:header="0" w:footer="588" w:top="1920" w:bottom="280" w:left="0" w:right="0"/>
          <w:cols w:num="2" w:equalWidth="0">
            <w:col w:w="5747" w:space="40"/>
            <w:col w:w="6123"/>
          </w:cols>
        </w:sectPr>
      </w:pPr>
    </w:p>
    <w:p>
      <w:pPr>
        <w:pStyle w:val="BodyText"/>
        <w:spacing w:line="187" w:lineRule="auto" w:before="321"/>
        <w:ind w:left="1006" w:right="3156"/>
      </w:pPr>
      <w:r>
        <w:rPr>
          <w:color w:val="414042"/>
          <w:w w:val="85"/>
        </w:rPr>
        <w:t>Appendix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1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QCA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Geography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scheme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work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Teachers’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guide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provided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two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spacing w:val="-2"/>
          <w:w w:val="90"/>
        </w:rPr>
        <w:t>useful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tables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still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of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great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relevance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in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planning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for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progression:</w:t>
      </w: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89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7"/>
        <w:gridCol w:w="3345"/>
        <w:gridCol w:w="513"/>
        <w:gridCol w:w="3209"/>
      </w:tblGrid>
      <w:tr>
        <w:trPr>
          <w:trHeight w:val="280" w:hRule="atLeast"/>
        </w:trPr>
        <w:tc>
          <w:tcPr>
            <w:tcW w:w="3297" w:type="dxa"/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45" w:type="dxa"/>
            <w:shd w:val="clear" w:color="auto" w:fill="EBF4DE"/>
          </w:tcPr>
          <w:p>
            <w:pPr>
              <w:pStyle w:val="TableParagraph"/>
              <w:spacing w:line="260" w:lineRule="exact"/>
              <w:ind w:left="77"/>
              <w:rPr>
                <w:rFonts w:ascii="Yu Gothic UI"/>
                <w:b/>
                <w:sz w:val="22"/>
              </w:rPr>
            </w:pPr>
            <w:r>
              <w:rPr>
                <w:rFonts w:ascii="Yu Gothic UI"/>
                <w:b/>
                <w:color w:val="414042"/>
                <w:spacing w:val="-4"/>
                <w:sz w:val="22"/>
              </w:rPr>
              <w:t>From</w:t>
            </w:r>
          </w:p>
        </w:tc>
        <w:tc>
          <w:tcPr>
            <w:tcW w:w="513" w:type="dxa"/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9" w:type="dxa"/>
            <w:shd w:val="clear" w:color="auto" w:fill="EBF4DE"/>
          </w:tcPr>
          <w:p>
            <w:pPr>
              <w:pStyle w:val="TableParagraph"/>
              <w:spacing w:line="260" w:lineRule="exact"/>
              <w:ind w:left="76"/>
              <w:rPr>
                <w:rFonts w:ascii="Yu Gothic UI"/>
                <w:b/>
                <w:sz w:val="22"/>
              </w:rPr>
            </w:pPr>
            <w:r>
              <w:rPr>
                <w:rFonts w:ascii="Yu Gothic UI"/>
                <w:b/>
                <w:color w:val="414042"/>
                <w:spacing w:val="-5"/>
                <w:sz w:val="22"/>
              </w:rPr>
              <w:t>To</w:t>
            </w:r>
          </w:p>
        </w:tc>
      </w:tr>
      <w:tr>
        <w:trPr>
          <w:trHeight w:val="505" w:hRule="atLeast"/>
        </w:trPr>
        <w:tc>
          <w:tcPr>
            <w:tcW w:w="3297" w:type="dxa"/>
            <w:shd w:val="clear" w:color="auto" w:fill="EBF4DE"/>
          </w:tcPr>
          <w:p>
            <w:pPr>
              <w:pStyle w:val="TableParagraph"/>
              <w:spacing w:before="9"/>
              <w:ind w:left="7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21F1F"/>
                <w:spacing w:val="-2"/>
                <w:w w:val="105"/>
                <w:sz w:val="24"/>
              </w:rPr>
              <w:t>Vocabulary</w:t>
            </w:r>
          </w:p>
        </w:tc>
        <w:tc>
          <w:tcPr>
            <w:tcW w:w="3345" w:type="dxa"/>
            <w:shd w:val="clear" w:color="auto" w:fill="EBF4DE"/>
          </w:tcPr>
          <w:p>
            <w:pPr>
              <w:pStyle w:val="TableParagraph"/>
              <w:spacing w:line="262" w:lineRule="exact"/>
              <w:ind w:left="77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using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limited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geographical</w:t>
            </w:r>
          </w:p>
          <w:p>
            <w:pPr>
              <w:pStyle w:val="TableParagraph"/>
              <w:spacing w:line="223" w:lineRule="exact"/>
              <w:ind w:left="77"/>
              <w:rPr>
                <w:sz w:val="20"/>
              </w:rPr>
            </w:pPr>
            <w:r>
              <w:rPr>
                <w:color w:val="414042"/>
                <w:spacing w:val="-2"/>
                <w:sz w:val="20"/>
              </w:rPr>
              <w:t>vocabulary</w:t>
            </w:r>
          </w:p>
        </w:tc>
        <w:tc>
          <w:tcPr>
            <w:tcW w:w="513" w:type="dxa"/>
            <w:shd w:val="clear" w:color="auto" w:fill="EBF4DE"/>
          </w:tcPr>
          <w:p>
            <w:pPr>
              <w:pStyle w:val="TableParagraph"/>
              <w:spacing w:before="122"/>
              <w:ind w:left="2"/>
              <w:jc w:val="center"/>
              <w:rPr>
                <w:rFonts w:ascii="Wingdings 3" w:hAnsi="Wingdings 3"/>
                <w:sz w:val="24"/>
              </w:rPr>
            </w:pPr>
            <w:r>
              <w:rPr>
                <w:rFonts w:ascii="Wingdings 3" w:hAnsi="Wingdings 3"/>
                <w:color w:val="414042"/>
                <w:spacing w:val="-5"/>
                <w:w w:val="90"/>
                <w:sz w:val="24"/>
              </w:rPr>
              <w:t></w:t>
            </w:r>
          </w:p>
        </w:tc>
        <w:tc>
          <w:tcPr>
            <w:tcW w:w="3209" w:type="dxa"/>
            <w:shd w:val="clear" w:color="auto" w:fill="EBF4DE"/>
          </w:tcPr>
          <w:p>
            <w:pPr>
              <w:pStyle w:val="TableParagraph"/>
              <w:spacing w:line="262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precise</w:t>
            </w:r>
            <w:r>
              <w:rPr>
                <w:rFonts w:asci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rFonts w:asci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wider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range</w:t>
            </w:r>
            <w:r>
              <w:rPr>
                <w:rFonts w:asci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of</w:t>
            </w:r>
          </w:p>
          <w:p>
            <w:pPr>
              <w:pStyle w:val="TableParagraph"/>
              <w:spacing w:line="223" w:lineRule="exact"/>
              <w:ind w:left="76"/>
              <w:rPr>
                <w:sz w:val="20"/>
              </w:rPr>
            </w:pPr>
            <w:r>
              <w:rPr>
                <w:color w:val="414042"/>
                <w:spacing w:val="-2"/>
                <w:sz w:val="20"/>
              </w:rPr>
              <w:t>vocabulary</w:t>
            </w:r>
          </w:p>
        </w:tc>
      </w:tr>
      <w:tr>
        <w:trPr>
          <w:trHeight w:val="505" w:hRule="atLeast"/>
        </w:trPr>
        <w:tc>
          <w:tcPr>
            <w:tcW w:w="3297" w:type="dxa"/>
            <w:shd w:val="clear" w:color="auto" w:fill="EBF4DE"/>
          </w:tcPr>
          <w:p>
            <w:pPr>
              <w:pStyle w:val="TableParagraph"/>
              <w:spacing w:before="9"/>
              <w:ind w:left="7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21F1F"/>
                <w:w w:val="105"/>
                <w:sz w:val="24"/>
              </w:rPr>
              <w:t>knowledge</w:t>
            </w:r>
            <w:r>
              <w:rPr>
                <w:rFonts w:ascii="Calibri"/>
                <w:b/>
                <w:color w:val="221F1F"/>
                <w:spacing w:val="-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221F1F"/>
                <w:w w:val="105"/>
                <w:sz w:val="24"/>
              </w:rPr>
              <w:t>of</w:t>
            </w:r>
            <w:r>
              <w:rPr>
                <w:rFonts w:ascii="Calibri"/>
                <w:b/>
                <w:color w:val="221F1F"/>
                <w:spacing w:val="-7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221F1F"/>
                <w:spacing w:val="-2"/>
                <w:w w:val="105"/>
                <w:sz w:val="24"/>
              </w:rPr>
              <w:t>places</w:t>
            </w:r>
          </w:p>
        </w:tc>
        <w:tc>
          <w:tcPr>
            <w:tcW w:w="3345" w:type="dxa"/>
            <w:shd w:val="clear" w:color="auto" w:fill="EBF4DE"/>
          </w:tcPr>
          <w:p>
            <w:pPr>
              <w:pStyle w:val="TableParagraph"/>
              <w:spacing w:line="262" w:lineRule="exact"/>
              <w:ind w:left="77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geographical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knowledge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spacing w:val="-4"/>
                <w:w w:val="85"/>
                <w:sz w:val="20"/>
              </w:rPr>
              <w:t>some</w:t>
            </w:r>
          </w:p>
          <w:p>
            <w:pPr>
              <w:pStyle w:val="TableParagraph"/>
              <w:spacing w:line="223" w:lineRule="exact"/>
              <w:ind w:left="77"/>
              <w:rPr>
                <w:sz w:val="20"/>
              </w:rPr>
            </w:pPr>
            <w:r>
              <w:rPr>
                <w:color w:val="414042"/>
                <w:spacing w:val="-2"/>
                <w:sz w:val="20"/>
              </w:rPr>
              <w:t>place</w:t>
            </w:r>
          </w:p>
        </w:tc>
        <w:tc>
          <w:tcPr>
            <w:tcW w:w="513" w:type="dxa"/>
            <w:shd w:val="clear" w:color="auto" w:fill="EBF4DE"/>
          </w:tcPr>
          <w:p>
            <w:pPr>
              <w:pStyle w:val="TableParagraph"/>
              <w:spacing w:before="122"/>
              <w:ind w:left="2"/>
              <w:jc w:val="center"/>
              <w:rPr>
                <w:rFonts w:ascii="Wingdings 3" w:hAnsi="Wingdings 3"/>
                <w:sz w:val="24"/>
              </w:rPr>
            </w:pPr>
            <w:r>
              <w:rPr>
                <w:rFonts w:ascii="Wingdings 3" w:hAnsi="Wingdings 3"/>
                <w:color w:val="414042"/>
                <w:spacing w:val="-5"/>
                <w:w w:val="90"/>
                <w:sz w:val="24"/>
              </w:rPr>
              <w:t></w:t>
            </w:r>
          </w:p>
        </w:tc>
        <w:tc>
          <w:tcPr>
            <w:tcW w:w="3209" w:type="dxa"/>
            <w:shd w:val="clear" w:color="auto" w:fill="EBF4DE"/>
          </w:tcPr>
          <w:p>
            <w:pPr>
              <w:pStyle w:val="TableParagraph"/>
              <w:spacing w:line="262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understanding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wider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range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of</w:t>
            </w:r>
          </w:p>
          <w:p>
            <w:pPr>
              <w:pStyle w:val="TableParagraph"/>
              <w:spacing w:line="223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areas</w:t>
            </w:r>
            <w:r>
              <w:rPr>
                <w:rFonts w:ascii="Times New Roman"/>
                <w:color w:val="414042"/>
                <w:spacing w:val="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links</w:t>
            </w:r>
            <w:r>
              <w:rPr>
                <w:rFonts w:ascii="Times New Roman"/>
                <w:color w:val="414042"/>
                <w:spacing w:val="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between</w:t>
            </w:r>
            <w:r>
              <w:rPr>
                <w:rFonts w:ascii="Times New Roman"/>
                <w:color w:val="414042"/>
                <w:spacing w:val="3"/>
                <w:sz w:val="20"/>
              </w:rPr>
              <w:t> </w:t>
            </w:r>
            <w:r>
              <w:rPr>
                <w:color w:val="414042"/>
                <w:spacing w:val="-4"/>
                <w:w w:val="85"/>
                <w:sz w:val="20"/>
              </w:rPr>
              <w:t>them</w:t>
            </w:r>
          </w:p>
        </w:tc>
      </w:tr>
      <w:tr>
        <w:trPr>
          <w:trHeight w:val="505" w:hRule="atLeast"/>
        </w:trPr>
        <w:tc>
          <w:tcPr>
            <w:tcW w:w="3297" w:type="dxa"/>
            <w:shd w:val="clear" w:color="auto" w:fill="EBF4DE"/>
          </w:tcPr>
          <w:p>
            <w:pPr>
              <w:pStyle w:val="TableParagraph"/>
              <w:spacing w:before="9"/>
              <w:ind w:left="7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21F1F"/>
                <w:w w:val="105"/>
                <w:sz w:val="24"/>
              </w:rPr>
              <w:t>Patterns</w:t>
            </w:r>
            <w:r>
              <w:rPr>
                <w:rFonts w:ascii="Times New Roman"/>
                <w:color w:val="221F1F"/>
                <w:spacing w:val="-13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221F1F"/>
                <w:w w:val="105"/>
                <w:sz w:val="24"/>
              </w:rPr>
              <w:t>and</w:t>
            </w:r>
            <w:r>
              <w:rPr>
                <w:rFonts w:ascii="Times New Roman"/>
                <w:color w:val="221F1F"/>
                <w:spacing w:val="-1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221F1F"/>
                <w:spacing w:val="-2"/>
                <w:w w:val="105"/>
                <w:sz w:val="24"/>
              </w:rPr>
              <w:t>processes</w:t>
            </w:r>
          </w:p>
        </w:tc>
        <w:tc>
          <w:tcPr>
            <w:tcW w:w="3345" w:type="dxa"/>
            <w:shd w:val="clear" w:color="auto" w:fill="EBF4DE"/>
          </w:tcPr>
          <w:p>
            <w:pPr>
              <w:pStyle w:val="TableParagraph"/>
              <w:spacing w:line="262" w:lineRule="exact"/>
              <w:ind w:left="77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describing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geographical</w:t>
            </w:r>
            <w:r>
              <w:rPr>
                <w:rFonts w:ascii="Times New Roman"/>
                <w:color w:val="414042"/>
                <w:spacing w:val="4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patterns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and</w:t>
            </w:r>
          </w:p>
          <w:p>
            <w:pPr>
              <w:pStyle w:val="TableParagraph"/>
              <w:spacing w:line="223" w:lineRule="exact"/>
              <w:ind w:left="77"/>
              <w:rPr>
                <w:sz w:val="20"/>
              </w:rPr>
            </w:pPr>
            <w:r>
              <w:rPr>
                <w:color w:val="414042"/>
                <w:spacing w:val="-2"/>
                <w:w w:val="95"/>
                <w:sz w:val="20"/>
              </w:rPr>
              <w:t>processes</w:t>
            </w:r>
          </w:p>
        </w:tc>
        <w:tc>
          <w:tcPr>
            <w:tcW w:w="513" w:type="dxa"/>
            <w:shd w:val="clear" w:color="auto" w:fill="EBF4DE"/>
          </w:tcPr>
          <w:p>
            <w:pPr>
              <w:pStyle w:val="TableParagraph"/>
              <w:spacing w:before="122"/>
              <w:ind w:left="2"/>
              <w:jc w:val="center"/>
              <w:rPr>
                <w:rFonts w:ascii="Wingdings 3" w:hAnsi="Wingdings 3"/>
                <w:sz w:val="24"/>
              </w:rPr>
            </w:pPr>
            <w:r>
              <w:rPr>
                <w:rFonts w:ascii="Wingdings 3" w:hAnsi="Wingdings 3"/>
                <w:color w:val="414042"/>
                <w:spacing w:val="-5"/>
                <w:w w:val="90"/>
                <w:sz w:val="24"/>
              </w:rPr>
              <w:t></w:t>
            </w:r>
          </w:p>
        </w:tc>
        <w:tc>
          <w:tcPr>
            <w:tcW w:w="3209" w:type="dxa"/>
            <w:shd w:val="clear" w:color="auto" w:fill="EBF4DE"/>
          </w:tcPr>
          <w:p>
            <w:pPr>
              <w:pStyle w:val="TableParagraph"/>
              <w:spacing w:line="262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explaining</w:t>
            </w:r>
            <w:r>
              <w:rPr>
                <w:rFonts w:ascii="Times New Roman"/>
                <w:color w:val="414042"/>
                <w:spacing w:val="-7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geographical</w:t>
            </w:r>
            <w:r>
              <w:rPr>
                <w:rFonts w:ascii="Times New Roman"/>
                <w:color w:val="414042"/>
                <w:spacing w:val="37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patterns</w:t>
            </w:r>
          </w:p>
          <w:p>
            <w:pPr>
              <w:pStyle w:val="TableParagraph"/>
              <w:spacing w:line="223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4"/>
                <w:sz w:val="20"/>
              </w:rPr>
              <w:t> </w:t>
            </w:r>
            <w:r>
              <w:rPr>
                <w:color w:val="414042"/>
                <w:spacing w:val="-2"/>
                <w:w w:val="95"/>
                <w:sz w:val="20"/>
              </w:rPr>
              <w:t>processes</w:t>
            </w:r>
          </w:p>
        </w:tc>
      </w:tr>
      <w:tr>
        <w:trPr>
          <w:trHeight w:val="505" w:hRule="atLeast"/>
        </w:trPr>
        <w:tc>
          <w:tcPr>
            <w:tcW w:w="3297" w:type="dxa"/>
            <w:shd w:val="clear" w:color="auto" w:fill="EBF4DE"/>
          </w:tcPr>
          <w:p>
            <w:pPr>
              <w:pStyle w:val="TableParagraph"/>
              <w:spacing w:before="9"/>
              <w:ind w:left="7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21F1F"/>
                <w:w w:val="105"/>
                <w:sz w:val="24"/>
              </w:rPr>
              <w:t>Geographical</w:t>
            </w:r>
            <w:r>
              <w:rPr>
                <w:rFonts w:ascii="Times New Roman"/>
                <w:color w:val="221F1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221F1F"/>
                <w:spacing w:val="-2"/>
                <w:w w:val="110"/>
                <w:sz w:val="24"/>
              </w:rPr>
              <w:t>thinking</w:t>
            </w:r>
          </w:p>
        </w:tc>
        <w:tc>
          <w:tcPr>
            <w:tcW w:w="3345" w:type="dxa"/>
            <w:shd w:val="clear" w:color="auto" w:fill="EBF4DE"/>
          </w:tcPr>
          <w:p>
            <w:pPr>
              <w:pStyle w:val="TableParagraph"/>
              <w:spacing w:line="262" w:lineRule="exact"/>
              <w:ind w:left="77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participating</w:t>
            </w:r>
            <w:r>
              <w:rPr>
                <w:rFonts w:ascii="Times New Roman"/>
                <w:color w:val="414042"/>
                <w:spacing w:val="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</w:t>
            </w:r>
            <w:r>
              <w:rPr>
                <w:rFonts w:ascii="Times New Roman"/>
                <w:color w:val="414042"/>
                <w:spacing w:val="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practical</w:t>
            </w:r>
            <w:r>
              <w:rPr>
                <w:rFonts w:ascii="Times New Roman"/>
                <w:color w:val="414042"/>
                <w:spacing w:val="4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geographical</w:t>
            </w:r>
          </w:p>
          <w:p>
            <w:pPr>
              <w:pStyle w:val="TableParagraph"/>
              <w:spacing w:line="223" w:lineRule="exact"/>
              <w:ind w:left="77"/>
              <w:rPr>
                <w:sz w:val="20"/>
              </w:rPr>
            </w:pPr>
            <w:r>
              <w:rPr>
                <w:color w:val="414042"/>
                <w:spacing w:val="-2"/>
                <w:sz w:val="20"/>
              </w:rPr>
              <w:t>activities</w:t>
            </w:r>
          </w:p>
        </w:tc>
        <w:tc>
          <w:tcPr>
            <w:tcW w:w="513" w:type="dxa"/>
            <w:shd w:val="clear" w:color="auto" w:fill="EBF4DE"/>
          </w:tcPr>
          <w:p>
            <w:pPr>
              <w:pStyle w:val="TableParagraph"/>
              <w:spacing w:before="122"/>
              <w:ind w:left="2"/>
              <w:jc w:val="center"/>
              <w:rPr>
                <w:rFonts w:ascii="Wingdings 3" w:hAnsi="Wingdings 3"/>
                <w:sz w:val="24"/>
              </w:rPr>
            </w:pPr>
            <w:r>
              <w:rPr>
                <w:rFonts w:ascii="Wingdings 3" w:hAnsi="Wingdings 3"/>
                <w:color w:val="414042"/>
                <w:spacing w:val="-5"/>
                <w:w w:val="90"/>
                <w:sz w:val="24"/>
              </w:rPr>
              <w:t></w:t>
            </w:r>
          </w:p>
        </w:tc>
        <w:tc>
          <w:tcPr>
            <w:tcW w:w="3209" w:type="dxa"/>
            <w:shd w:val="clear" w:color="auto" w:fill="EBF4DE"/>
          </w:tcPr>
          <w:p>
            <w:pPr>
              <w:pStyle w:val="TableParagraph"/>
              <w:spacing w:line="262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building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increasingly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abstract</w:t>
            </w:r>
          </w:p>
          <w:p>
            <w:pPr>
              <w:pStyle w:val="TableParagraph"/>
              <w:spacing w:line="223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models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real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situations</w:t>
            </w:r>
          </w:p>
        </w:tc>
      </w:tr>
      <w:tr>
        <w:trPr>
          <w:trHeight w:val="505" w:hRule="atLeast"/>
        </w:trPr>
        <w:tc>
          <w:tcPr>
            <w:tcW w:w="3297" w:type="dxa"/>
            <w:shd w:val="clear" w:color="auto" w:fill="EBF4DE"/>
          </w:tcPr>
          <w:p>
            <w:pPr>
              <w:pStyle w:val="TableParagraph"/>
              <w:spacing w:before="9"/>
              <w:ind w:left="7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21F1F"/>
                <w:w w:val="105"/>
                <w:sz w:val="24"/>
              </w:rPr>
              <w:t>Geographical</w:t>
            </w:r>
            <w:r>
              <w:rPr>
                <w:rFonts w:ascii="Times New Roman"/>
                <w:color w:val="221F1F"/>
                <w:spacing w:val="-2"/>
                <w:w w:val="105"/>
                <w:sz w:val="24"/>
              </w:rPr>
              <w:t> </w:t>
            </w:r>
            <w:r>
              <w:rPr>
                <w:rFonts w:ascii="Calibri"/>
                <w:b/>
                <w:color w:val="221F1F"/>
                <w:spacing w:val="-2"/>
                <w:w w:val="105"/>
                <w:sz w:val="24"/>
              </w:rPr>
              <w:t>explanation</w:t>
            </w:r>
          </w:p>
        </w:tc>
        <w:tc>
          <w:tcPr>
            <w:tcW w:w="3345" w:type="dxa"/>
            <w:shd w:val="clear" w:color="auto" w:fill="EBF4DE"/>
          </w:tcPr>
          <w:p>
            <w:pPr>
              <w:pStyle w:val="TableParagraph"/>
              <w:spacing w:line="262" w:lineRule="exact"/>
              <w:ind w:left="77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explaining</w:t>
            </w:r>
            <w:r>
              <w:rPr>
                <w:rFonts w:ascii="Times New Roman"/>
                <w:color w:val="414042"/>
                <w:spacing w:val="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events</w:t>
            </w:r>
            <w:r>
              <w:rPr>
                <w:rFonts w:ascii="Times New Roman"/>
                <w:color w:val="414042"/>
                <w:spacing w:val="6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6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phenomena</w:t>
            </w:r>
            <w:r>
              <w:rPr>
                <w:rFonts w:ascii="Times New Roman"/>
                <w:color w:val="414042"/>
                <w:spacing w:val="6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in</w:t>
            </w:r>
          </w:p>
          <w:p>
            <w:pPr>
              <w:pStyle w:val="TableParagraph"/>
              <w:spacing w:line="223" w:lineRule="exact"/>
              <w:ind w:left="77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terms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their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own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ideas</w:t>
            </w:r>
          </w:p>
        </w:tc>
        <w:tc>
          <w:tcPr>
            <w:tcW w:w="513" w:type="dxa"/>
            <w:shd w:val="clear" w:color="auto" w:fill="EBF4DE"/>
          </w:tcPr>
          <w:p>
            <w:pPr>
              <w:pStyle w:val="TableParagraph"/>
              <w:spacing w:before="122"/>
              <w:ind w:left="2"/>
              <w:jc w:val="center"/>
              <w:rPr>
                <w:rFonts w:ascii="Wingdings 3" w:hAnsi="Wingdings 3"/>
                <w:sz w:val="24"/>
              </w:rPr>
            </w:pPr>
            <w:r>
              <w:rPr>
                <w:rFonts w:ascii="Wingdings 3" w:hAnsi="Wingdings 3"/>
                <w:color w:val="414042"/>
                <w:spacing w:val="-5"/>
                <w:w w:val="90"/>
                <w:sz w:val="24"/>
              </w:rPr>
              <w:t></w:t>
            </w:r>
          </w:p>
        </w:tc>
        <w:tc>
          <w:tcPr>
            <w:tcW w:w="3209" w:type="dxa"/>
            <w:shd w:val="clear" w:color="auto" w:fill="EBF4DE"/>
          </w:tcPr>
          <w:p>
            <w:pPr>
              <w:pStyle w:val="TableParagraph"/>
              <w:spacing w:line="262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explaining</w:t>
            </w:r>
            <w:r>
              <w:rPr>
                <w:rFonts w:asci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these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</w:t>
            </w:r>
            <w:r>
              <w:rPr>
                <w:rFonts w:asci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terms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of</w:t>
            </w:r>
          </w:p>
          <w:p>
            <w:pPr>
              <w:pStyle w:val="TableParagraph"/>
              <w:spacing w:line="223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accepted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ideas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or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models</w:t>
            </w:r>
          </w:p>
        </w:tc>
      </w:tr>
      <w:tr>
        <w:trPr>
          <w:trHeight w:val="300" w:hRule="atLeast"/>
        </w:trPr>
        <w:tc>
          <w:tcPr>
            <w:tcW w:w="3297" w:type="dxa"/>
            <w:shd w:val="clear" w:color="auto" w:fill="EBF4DE"/>
          </w:tcPr>
          <w:p>
            <w:pPr>
              <w:pStyle w:val="TableParagraph"/>
              <w:spacing w:line="271" w:lineRule="exact" w:before="9"/>
              <w:ind w:left="7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21F1F"/>
                <w:spacing w:val="-2"/>
                <w:w w:val="110"/>
                <w:sz w:val="24"/>
              </w:rPr>
              <w:t>Investigation</w:t>
            </w:r>
          </w:p>
        </w:tc>
        <w:tc>
          <w:tcPr>
            <w:tcW w:w="3345" w:type="dxa"/>
            <w:shd w:val="clear" w:color="auto" w:fill="EBF4DE"/>
          </w:tcPr>
          <w:p>
            <w:pPr>
              <w:pStyle w:val="TableParagraph"/>
              <w:spacing w:line="280" w:lineRule="exact"/>
              <w:ind w:left="77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unstructured</w:t>
            </w:r>
            <w:r>
              <w:rPr>
                <w:rFonts w:ascii="Times New Roman"/>
                <w:color w:val="414042"/>
                <w:spacing w:val="4"/>
                <w:sz w:val="20"/>
              </w:rPr>
              <w:t> </w:t>
            </w:r>
            <w:r>
              <w:rPr>
                <w:color w:val="414042"/>
                <w:spacing w:val="-2"/>
                <w:w w:val="95"/>
                <w:sz w:val="20"/>
              </w:rPr>
              <w:t>exploration</w:t>
            </w:r>
          </w:p>
        </w:tc>
        <w:tc>
          <w:tcPr>
            <w:tcW w:w="513" w:type="dxa"/>
            <w:shd w:val="clear" w:color="auto" w:fill="EBF4DE"/>
          </w:tcPr>
          <w:p>
            <w:pPr>
              <w:pStyle w:val="TableParagraph"/>
              <w:spacing w:line="260" w:lineRule="exact" w:before="20"/>
              <w:ind w:left="2"/>
              <w:jc w:val="center"/>
              <w:rPr>
                <w:rFonts w:ascii="Wingdings 3" w:hAnsi="Wingdings 3"/>
                <w:sz w:val="24"/>
              </w:rPr>
            </w:pPr>
            <w:r>
              <w:rPr>
                <w:rFonts w:ascii="Wingdings 3" w:hAnsi="Wingdings 3"/>
                <w:color w:val="414042"/>
                <w:spacing w:val="-5"/>
                <w:w w:val="90"/>
                <w:sz w:val="24"/>
              </w:rPr>
              <w:t></w:t>
            </w:r>
          </w:p>
        </w:tc>
        <w:tc>
          <w:tcPr>
            <w:tcW w:w="3209" w:type="dxa"/>
            <w:shd w:val="clear" w:color="auto" w:fill="EBF4DE"/>
          </w:tcPr>
          <w:p>
            <w:pPr>
              <w:pStyle w:val="TableParagraph"/>
              <w:spacing w:line="280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more</w:t>
            </w:r>
            <w:r>
              <w:rPr>
                <w:rFonts w:ascii="Times New Roman"/>
                <w:color w:val="414042"/>
                <w:spacing w:val="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systematic</w:t>
            </w:r>
            <w:r>
              <w:rPr>
                <w:rFonts w:ascii="Times New Roman"/>
                <w:color w:val="414042"/>
                <w:spacing w:val="2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investigation</w:t>
            </w:r>
          </w:p>
        </w:tc>
      </w:tr>
      <w:tr>
        <w:trPr>
          <w:trHeight w:val="744" w:hRule="atLeast"/>
        </w:trPr>
        <w:tc>
          <w:tcPr>
            <w:tcW w:w="3297" w:type="dxa"/>
            <w:shd w:val="clear" w:color="auto" w:fill="EBF4DE"/>
          </w:tcPr>
          <w:p>
            <w:pPr>
              <w:pStyle w:val="TableParagraph"/>
              <w:spacing w:before="9"/>
              <w:ind w:left="7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21F1F"/>
                <w:w w:val="95"/>
                <w:sz w:val="24"/>
              </w:rPr>
              <w:t>Map</w:t>
            </w:r>
            <w:r>
              <w:rPr>
                <w:rFonts w:ascii="Times New Roman"/>
                <w:color w:val="221F1F"/>
                <w:spacing w:val="-9"/>
                <w:w w:val="110"/>
                <w:sz w:val="24"/>
              </w:rPr>
              <w:t> </w:t>
            </w:r>
            <w:r>
              <w:rPr>
                <w:rFonts w:ascii="Calibri"/>
                <w:b/>
                <w:color w:val="221F1F"/>
                <w:spacing w:val="-2"/>
                <w:w w:val="110"/>
                <w:sz w:val="24"/>
              </w:rPr>
              <w:t>skills</w:t>
            </w:r>
          </w:p>
        </w:tc>
        <w:tc>
          <w:tcPr>
            <w:tcW w:w="3345" w:type="dxa"/>
            <w:shd w:val="clear" w:color="auto" w:fill="EBF4DE"/>
          </w:tcPr>
          <w:p>
            <w:pPr>
              <w:pStyle w:val="TableParagraph"/>
              <w:spacing w:line="262" w:lineRule="exact"/>
              <w:ind w:left="77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using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simple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drawings,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and</w:t>
            </w:r>
          </w:p>
          <w:p>
            <w:pPr>
              <w:pStyle w:val="TableParagraph"/>
              <w:spacing w:line="240" w:lineRule="exact"/>
              <w:ind w:left="77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diagrams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represent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geographical</w:t>
            </w:r>
          </w:p>
          <w:p>
            <w:pPr>
              <w:pStyle w:val="TableParagraph"/>
              <w:spacing w:line="223" w:lineRule="exact"/>
              <w:ind w:left="77"/>
              <w:rPr>
                <w:sz w:val="20"/>
              </w:rPr>
            </w:pPr>
            <w:r>
              <w:rPr>
                <w:color w:val="414042"/>
                <w:spacing w:val="-2"/>
                <w:w w:val="95"/>
                <w:sz w:val="20"/>
              </w:rPr>
              <w:t>information</w:t>
            </w:r>
          </w:p>
        </w:tc>
        <w:tc>
          <w:tcPr>
            <w:tcW w:w="513" w:type="dxa"/>
            <w:shd w:val="clear" w:color="auto" w:fill="EBF4DE"/>
          </w:tcPr>
          <w:p>
            <w:pPr>
              <w:pStyle w:val="TableParagraph"/>
              <w:spacing w:before="242"/>
              <w:ind w:left="2"/>
              <w:jc w:val="center"/>
              <w:rPr>
                <w:rFonts w:ascii="Wingdings 3" w:hAnsi="Wingdings 3"/>
                <w:sz w:val="24"/>
              </w:rPr>
            </w:pPr>
            <w:r>
              <w:rPr>
                <w:rFonts w:ascii="Wingdings 3" w:hAnsi="Wingdings 3"/>
                <w:color w:val="414042"/>
                <w:spacing w:val="-5"/>
                <w:w w:val="90"/>
                <w:sz w:val="24"/>
              </w:rPr>
              <w:t></w:t>
            </w:r>
          </w:p>
        </w:tc>
        <w:tc>
          <w:tcPr>
            <w:tcW w:w="3209" w:type="dxa"/>
            <w:shd w:val="clear" w:color="auto" w:fill="EBF4DE"/>
          </w:tcPr>
          <w:p>
            <w:pPr>
              <w:pStyle w:val="TableParagraph"/>
              <w:spacing w:line="262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choosing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using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wide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range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of</w:t>
            </w:r>
          </w:p>
          <w:p>
            <w:pPr>
              <w:pStyle w:val="TableParagraph"/>
              <w:spacing w:line="240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conventional</w:t>
            </w:r>
            <w:r>
              <w:rPr>
                <w:color w:val="414042"/>
                <w:spacing w:val="-9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maps,</w:t>
            </w:r>
            <w:r>
              <w:rPr>
                <w:color w:val="414042"/>
                <w:spacing w:val="-9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diagrams</w:t>
            </w:r>
            <w:r>
              <w:rPr>
                <w:color w:val="414042"/>
                <w:spacing w:val="-9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and</w:t>
            </w:r>
          </w:p>
          <w:p>
            <w:pPr>
              <w:pStyle w:val="TableParagraph"/>
              <w:spacing w:line="223" w:lineRule="exact"/>
              <w:ind w:left="76"/>
              <w:rPr>
                <w:sz w:val="20"/>
              </w:rPr>
            </w:pPr>
            <w:r>
              <w:rPr>
                <w:color w:val="414042"/>
                <w:spacing w:val="-2"/>
                <w:w w:val="95"/>
                <w:sz w:val="20"/>
              </w:rPr>
              <w:t>graphs</w:t>
            </w:r>
          </w:p>
        </w:tc>
      </w:tr>
      <w:tr>
        <w:trPr>
          <w:trHeight w:val="505" w:hRule="atLeast"/>
        </w:trPr>
        <w:tc>
          <w:tcPr>
            <w:tcW w:w="3297" w:type="dxa"/>
            <w:shd w:val="clear" w:color="auto" w:fill="EBF4DE"/>
          </w:tcPr>
          <w:p>
            <w:pPr>
              <w:pStyle w:val="TableParagraph"/>
              <w:spacing w:before="9"/>
              <w:ind w:left="7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221F1F"/>
                <w:spacing w:val="-2"/>
                <w:w w:val="110"/>
                <w:sz w:val="24"/>
              </w:rPr>
              <w:t>Fieldwork</w:t>
            </w:r>
          </w:p>
        </w:tc>
        <w:tc>
          <w:tcPr>
            <w:tcW w:w="3345" w:type="dxa"/>
            <w:shd w:val="clear" w:color="auto" w:fill="EBF4DE"/>
          </w:tcPr>
          <w:p>
            <w:pPr>
              <w:pStyle w:val="TableParagraph"/>
              <w:spacing w:line="295" w:lineRule="exact"/>
              <w:ind w:left="77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guided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practical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activities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field</w:t>
            </w:r>
          </w:p>
        </w:tc>
        <w:tc>
          <w:tcPr>
            <w:tcW w:w="513" w:type="dxa"/>
            <w:shd w:val="clear" w:color="auto" w:fill="EBF4DE"/>
          </w:tcPr>
          <w:p>
            <w:pPr>
              <w:pStyle w:val="TableParagraph"/>
              <w:spacing w:before="122"/>
              <w:ind w:left="2"/>
              <w:jc w:val="center"/>
              <w:rPr>
                <w:rFonts w:ascii="Wingdings 3" w:hAnsi="Wingdings 3"/>
                <w:sz w:val="24"/>
              </w:rPr>
            </w:pPr>
            <w:r>
              <w:rPr>
                <w:rFonts w:ascii="Wingdings 3" w:hAnsi="Wingdings 3"/>
                <w:color w:val="414042"/>
                <w:spacing w:val="-5"/>
                <w:w w:val="90"/>
                <w:sz w:val="24"/>
              </w:rPr>
              <w:t></w:t>
            </w:r>
          </w:p>
        </w:tc>
        <w:tc>
          <w:tcPr>
            <w:tcW w:w="3209" w:type="dxa"/>
            <w:shd w:val="clear" w:color="auto" w:fill="EBF4DE"/>
          </w:tcPr>
          <w:p>
            <w:pPr>
              <w:pStyle w:val="TableParagraph"/>
              <w:spacing w:line="262" w:lineRule="exact"/>
              <w:ind w:left="76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working</w:t>
            </w:r>
            <w:r>
              <w:rPr>
                <w:rFonts w:ascii="Times New Roman"/>
                <w:color w:val="414042"/>
                <w:spacing w:val="1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independently</w:t>
            </w:r>
            <w:r>
              <w:rPr>
                <w:rFonts w:ascii="Times New Roman"/>
                <w:color w:val="414042"/>
                <w:spacing w:val="1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outside</w:t>
            </w:r>
            <w:r>
              <w:rPr>
                <w:rFonts w:ascii="Times New Roman"/>
                <w:color w:val="414042"/>
                <w:spacing w:val="11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the</w:t>
            </w:r>
          </w:p>
          <w:p>
            <w:pPr>
              <w:pStyle w:val="TableParagraph"/>
              <w:spacing w:line="223" w:lineRule="exact"/>
              <w:ind w:left="76"/>
              <w:rPr>
                <w:sz w:val="20"/>
              </w:rPr>
            </w:pPr>
            <w:r>
              <w:rPr>
                <w:color w:val="414042"/>
                <w:spacing w:val="-2"/>
                <w:w w:val="95"/>
                <w:sz w:val="20"/>
              </w:rPr>
              <w:t>classroom</w:t>
            </w:r>
          </w:p>
        </w:tc>
      </w:tr>
    </w:tbl>
    <w:p>
      <w:pPr>
        <w:spacing w:after="0" w:line="223" w:lineRule="exact"/>
        <w:rPr>
          <w:sz w:val="20"/>
        </w:rPr>
        <w:sectPr>
          <w:type w:val="continuous"/>
          <w:pgSz w:w="11910" w:h="16840"/>
          <w:pgMar w:header="0" w:footer="588" w:top="1920" w:bottom="280" w:left="0" w:right="0"/>
        </w:sectPr>
      </w:pPr>
    </w:p>
    <w:p>
      <w:pPr>
        <w:pStyle w:val="BodyText"/>
        <w:rPr>
          <w:sz w:val="2"/>
        </w:rPr>
      </w:pPr>
    </w:p>
    <w:tbl>
      <w:tblPr>
        <w:tblW w:w="0" w:type="auto"/>
        <w:jc w:val="left"/>
        <w:tblInd w:w="89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7"/>
        <w:gridCol w:w="3458"/>
        <w:gridCol w:w="3458"/>
      </w:tblGrid>
      <w:tr>
        <w:trPr>
          <w:trHeight w:val="1051" w:hRule="atLeast"/>
        </w:trPr>
        <w:tc>
          <w:tcPr>
            <w:tcW w:w="3377" w:type="dxa"/>
            <w:vMerge w:val="restart"/>
            <w:shd w:val="clear" w:color="auto" w:fill="EBF4DE"/>
          </w:tcPr>
          <w:p>
            <w:pPr>
              <w:pStyle w:val="TableParagraph"/>
              <w:spacing w:line="235" w:lineRule="auto" w:before="74"/>
              <w:ind w:left="167" w:right="133"/>
              <w:jc w:val="both"/>
              <w:rPr>
                <w:rFonts w:ascii="Calibri"/>
                <w:sz w:val="40"/>
              </w:rPr>
            </w:pPr>
            <w:r>
              <w:rPr>
                <w:rFonts w:ascii="Calibri"/>
                <w:color w:val="414042"/>
                <w:sz w:val="40"/>
              </w:rPr>
              <w:t>Some</w:t>
            </w:r>
            <w:r>
              <w:rPr>
                <w:rFonts w:ascii="Times New Roman"/>
                <w:color w:val="414042"/>
                <w:spacing w:val="-23"/>
                <w:sz w:val="40"/>
              </w:rPr>
              <w:t> </w:t>
            </w:r>
            <w:r>
              <w:rPr>
                <w:rFonts w:ascii="Calibri"/>
                <w:color w:val="414042"/>
                <w:sz w:val="40"/>
              </w:rPr>
              <w:t>questions</w:t>
            </w:r>
            <w:r>
              <w:rPr>
                <w:rFonts w:ascii="Times New Roman"/>
                <w:color w:val="414042"/>
                <w:spacing w:val="-23"/>
                <w:sz w:val="40"/>
              </w:rPr>
              <w:t> </w:t>
            </w:r>
            <w:r>
              <w:rPr>
                <w:rFonts w:ascii="Calibri"/>
                <w:color w:val="414042"/>
                <w:sz w:val="40"/>
              </w:rPr>
              <w:t>to</w:t>
            </w:r>
            <w:r>
              <w:rPr>
                <w:rFonts w:ascii="Times New Roman"/>
                <w:color w:val="414042"/>
                <w:sz w:val="40"/>
              </w:rPr>
              <w:t> </w:t>
            </w:r>
            <w:r>
              <w:rPr>
                <w:rFonts w:ascii="Calibri"/>
                <w:color w:val="414042"/>
                <w:sz w:val="40"/>
              </w:rPr>
              <w:t>ask</w:t>
            </w:r>
            <w:r>
              <w:rPr>
                <w:rFonts w:ascii="Times New Roman"/>
                <w:color w:val="414042"/>
                <w:spacing w:val="-24"/>
                <w:sz w:val="40"/>
              </w:rPr>
              <w:t> </w:t>
            </w:r>
            <w:r>
              <w:rPr>
                <w:rFonts w:ascii="Calibri"/>
                <w:color w:val="414042"/>
                <w:sz w:val="40"/>
              </w:rPr>
              <w:t>when</w:t>
            </w:r>
            <w:r>
              <w:rPr>
                <w:rFonts w:ascii="Times New Roman"/>
                <w:color w:val="414042"/>
                <w:spacing w:val="-24"/>
                <w:sz w:val="40"/>
              </w:rPr>
              <w:t> </w:t>
            </w:r>
            <w:r>
              <w:rPr>
                <w:rFonts w:ascii="Calibri"/>
                <w:color w:val="414042"/>
                <w:sz w:val="40"/>
              </w:rPr>
              <w:t>planning</w:t>
            </w:r>
            <w:r>
              <w:rPr>
                <w:rFonts w:ascii="Times New Roman"/>
                <w:color w:val="414042"/>
                <w:sz w:val="40"/>
              </w:rPr>
              <w:t> </w:t>
            </w:r>
            <w:r>
              <w:rPr>
                <w:rFonts w:ascii="Calibri"/>
                <w:color w:val="414042"/>
                <w:sz w:val="40"/>
              </w:rPr>
              <w:t>for</w:t>
            </w:r>
            <w:r>
              <w:rPr>
                <w:rFonts w:ascii="Times New Roman"/>
                <w:color w:val="414042"/>
                <w:sz w:val="40"/>
              </w:rPr>
              <w:t> </w:t>
            </w:r>
            <w:r>
              <w:rPr>
                <w:rFonts w:ascii="Calibri"/>
                <w:color w:val="414042"/>
                <w:sz w:val="40"/>
              </w:rPr>
              <w:t>progression</w:t>
            </w:r>
          </w:p>
        </w:tc>
        <w:tc>
          <w:tcPr>
            <w:tcW w:w="3458" w:type="dxa"/>
            <w:shd w:val="clear" w:color="auto" w:fill="EBF4DE"/>
          </w:tcPr>
          <w:p>
            <w:pPr>
              <w:pStyle w:val="TableParagraph"/>
              <w:spacing w:line="187" w:lineRule="auto" w:before="70"/>
              <w:ind w:left="111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What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is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known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about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what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pupils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have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spacing w:val="-8"/>
                <w:sz w:val="20"/>
              </w:rPr>
              <w:t>already</w:t>
            </w:r>
            <w:r>
              <w:rPr>
                <w:rFonts w:ascii="Times New Roman"/>
                <w:color w:val="414042"/>
                <w:spacing w:val="-8"/>
                <w:sz w:val="20"/>
              </w:rPr>
              <w:t> </w:t>
            </w:r>
            <w:r>
              <w:rPr>
                <w:color w:val="414042"/>
                <w:spacing w:val="-8"/>
                <w:sz w:val="20"/>
              </w:rPr>
              <w:t>achieved</w:t>
            </w:r>
            <w:r>
              <w:rPr>
                <w:rFonts w:ascii="Times New Roman"/>
                <w:color w:val="414042"/>
                <w:spacing w:val="-8"/>
                <w:sz w:val="20"/>
              </w:rPr>
              <w:t> </w:t>
            </w:r>
            <w:r>
              <w:rPr>
                <w:color w:val="414042"/>
                <w:spacing w:val="-8"/>
                <w:sz w:val="20"/>
              </w:rPr>
              <w:t>at</w:t>
            </w:r>
            <w:r>
              <w:rPr>
                <w:rFonts w:ascii="Times New Roman"/>
                <w:color w:val="414042"/>
                <w:spacing w:val="-8"/>
                <w:sz w:val="20"/>
              </w:rPr>
              <w:t> </w:t>
            </w:r>
            <w:r>
              <w:rPr>
                <w:color w:val="414042"/>
                <w:spacing w:val="-8"/>
                <w:sz w:val="20"/>
              </w:rPr>
              <w:t>Key</w:t>
            </w:r>
            <w:r>
              <w:rPr>
                <w:rFonts w:ascii="Times New Roman"/>
                <w:color w:val="414042"/>
                <w:spacing w:val="-8"/>
                <w:sz w:val="20"/>
              </w:rPr>
              <w:t> </w:t>
            </w:r>
            <w:r>
              <w:rPr>
                <w:color w:val="414042"/>
                <w:spacing w:val="-8"/>
                <w:sz w:val="20"/>
              </w:rPr>
              <w:t>Stage</w:t>
            </w:r>
            <w:r>
              <w:rPr>
                <w:rFonts w:ascii="Times New Roman"/>
                <w:color w:val="414042"/>
                <w:spacing w:val="-8"/>
                <w:sz w:val="20"/>
              </w:rPr>
              <w:t> </w:t>
            </w:r>
            <w:r>
              <w:rPr>
                <w:color w:val="414042"/>
                <w:spacing w:val="-8"/>
                <w:sz w:val="20"/>
              </w:rPr>
              <w:t>2</w:t>
            </w:r>
            <w:r>
              <w:rPr>
                <w:rFonts w:ascii="Times New Roman"/>
                <w:color w:val="414042"/>
                <w:spacing w:val="-8"/>
                <w:sz w:val="20"/>
              </w:rPr>
              <w:t> </w:t>
            </w:r>
            <w:r>
              <w:rPr>
                <w:color w:val="414042"/>
                <w:spacing w:val="-8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-8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how</w:t>
            </w:r>
            <w:r>
              <w:rPr>
                <w:color w:val="414042"/>
                <w:spacing w:val="-1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does</w:t>
            </w:r>
            <w:r>
              <w:rPr>
                <w:color w:val="414042"/>
                <w:spacing w:val="-1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this</w:t>
            </w:r>
            <w:r>
              <w:rPr>
                <w:color w:val="414042"/>
                <w:spacing w:val="-1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affect</w:t>
            </w:r>
            <w:r>
              <w:rPr>
                <w:color w:val="414042"/>
                <w:spacing w:val="-17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the</w:t>
            </w:r>
            <w:r>
              <w:rPr>
                <w:color w:val="414042"/>
                <w:spacing w:val="-1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pitch</w:t>
            </w:r>
            <w:r>
              <w:rPr>
                <w:color w:val="414042"/>
                <w:spacing w:val="-16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of</w:t>
            </w:r>
            <w:r>
              <w:rPr>
                <w:color w:val="414042"/>
                <w:spacing w:val="-17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early </w:t>
            </w:r>
            <w:r>
              <w:rPr>
                <w:color w:val="414042"/>
                <w:spacing w:val="-2"/>
                <w:sz w:val="20"/>
              </w:rPr>
              <w:t>units?</w:t>
            </w:r>
          </w:p>
        </w:tc>
        <w:tc>
          <w:tcPr>
            <w:tcW w:w="3458" w:type="dxa"/>
            <w:shd w:val="clear" w:color="auto" w:fill="EBF4DE"/>
          </w:tcPr>
          <w:p>
            <w:pPr>
              <w:pStyle w:val="TableParagraph"/>
              <w:spacing w:line="187" w:lineRule="auto" w:before="70"/>
              <w:ind w:left="111"/>
              <w:rPr>
                <w:sz w:val="20"/>
              </w:rPr>
            </w:pPr>
            <w:r>
              <w:rPr>
                <w:color w:val="414042"/>
                <w:spacing w:val="-6"/>
                <w:sz w:val="20"/>
              </w:rPr>
              <w:t>How</w:t>
            </w:r>
            <w:r>
              <w:rPr>
                <w:color w:val="414042"/>
                <w:spacing w:val="-24"/>
                <w:sz w:val="20"/>
              </w:rPr>
              <w:t> </w:t>
            </w:r>
            <w:r>
              <w:rPr>
                <w:color w:val="414042"/>
                <w:spacing w:val="-6"/>
                <w:sz w:val="20"/>
              </w:rPr>
              <w:t>are</w:t>
            </w:r>
            <w:r>
              <w:rPr>
                <w:color w:val="414042"/>
                <w:spacing w:val="-24"/>
                <w:sz w:val="20"/>
              </w:rPr>
              <w:t> </w:t>
            </w:r>
            <w:r>
              <w:rPr>
                <w:color w:val="414042"/>
                <w:spacing w:val="-6"/>
                <w:sz w:val="20"/>
              </w:rPr>
              <w:t>pupils</w:t>
            </w:r>
            <w:r>
              <w:rPr>
                <w:color w:val="414042"/>
                <w:spacing w:val="-24"/>
                <w:sz w:val="20"/>
              </w:rPr>
              <w:t> </w:t>
            </w:r>
            <w:r>
              <w:rPr>
                <w:color w:val="414042"/>
                <w:spacing w:val="-6"/>
                <w:sz w:val="20"/>
              </w:rPr>
              <w:t>who</w:t>
            </w:r>
            <w:r>
              <w:rPr>
                <w:color w:val="414042"/>
                <w:spacing w:val="-24"/>
                <w:sz w:val="20"/>
              </w:rPr>
              <w:t> </w:t>
            </w:r>
            <w:r>
              <w:rPr>
                <w:color w:val="414042"/>
                <w:spacing w:val="-6"/>
                <w:sz w:val="20"/>
              </w:rPr>
              <w:t>have</w:t>
            </w:r>
            <w:r>
              <w:rPr>
                <w:color w:val="414042"/>
                <w:spacing w:val="-24"/>
                <w:sz w:val="20"/>
              </w:rPr>
              <w:t> </w:t>
            </w:r>
            <w:r>
              <w:rPr>
                <w:color w:val="414042"/>
                <w:spacing w:val="-6"/>
                <w:sz w:val="20"/>
              </w:rPr>
              <w:t>some </w:t>
            </w:r>
            <w:r>
              <w:rPr>
                <w:color w:val="414042"/>
                <w:w w:val="85"/>
                <w:sz w:val="20"/>
              </w:rPr>
              <w:t>competence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or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expertise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beyond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levels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expected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in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particular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years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sz w:val="20"/>
              </w:rPr>
              <w:t>challenged?</w:t>
            </w:r>
          </w:p>
        </w:tc>
      </w:tr>
      <w:tr>
        <w:trPr>
          <w:trHeight w:val="571" w:hRule="atLeast"/>
        </w:trPr>
        <w:tc>
          <w:tcPr>
            <w:tcW w:w="3377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  <w:shd w:val="clear" w:color="auto" w:fill="EBF4DE"/>
          </w:tcPr>
          <w:p>
            <w:pPr>
              <w:pStyle w:val="TableParagraph"/>
              <w:spacing w:line="187" w:lineRule="auto" w:before="70"/>
              <w:ind w:left="111" w:right="222"/>
              <w:rPr>
                <w:sz w:val="20"/>
              </w:rPr>
            </w:pPr>
            <w:r>
              <w:rPr>
                <w:color w:val="414042"/>
                <w:w w:val="90"/>
                <w:sz w:val="20"/>
              </w:rPr>
              <w:t>What</w:t>
            </w:r>
            <w:r>
              <w:rPr>
                <w:rFonts w:ascii="Times New Roman"/>
                <w:color w:val="414042"/>
                <w:spacing w:val="-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ideas</w:t>
            </w:r>
            <w:r>
              <w:rPr>
                <w:rFonts w:ascii="Times New Roman"/>
                <w:color w:val="414042"/>
                <w:spacing w:val="-7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in</w:t>
            </w:r>
            <w:r>
              <w:rPr>
                <w:rFonts w:ascii="Times New Roman"/>
                <w:color w:val="414042"/>
                <w:spacing w:val="-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Geography</w:t>
            </w:r>
            <w:r>
              <w:rPr>
                <w:rFonts w:ascii="Times New Roman"/>
                <w:color w:val="414042"/>
                <w:spacing w:val="-7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depend</w:t>
            </w:r>
            <w:r>
              <w:rPr>
                <w:rFonts w:ascii="Times New Roman"/>
                <w:color w:val="414042"/>
                <w:spacing w:val="-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on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secure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understanding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other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ideas?</w:t>
            </w:r>
          </w:p>
        </w:tc>
        <w:tc>
          <w:tcPr>
            <w:tcW w:w="3458" w:type="dxa"/>
            <w:shd w:val="clear" w:color="auto" w:fill="EBF4DE"/>
          </w:tcPr>
          <w:p>
            <w:pPr>
              <w:pStyle w:val="TableParagraph"/>
              <w:spacing w:line="274" w:lineRule="exact" w:before="21"/>
              <w:ind w:left="111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Is</w:t>
            </w:r>
            <w:r>
              <w:rPr>
                <w:color w:val="414042"/>
                <w:spacing w:val="-1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there</w:t>
            </w:r>
            <w:r>
              <w:rPr>
                <w:color w:val="414042"/>
                <w:spacing w:val="-1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sufficient</w:t>
            </w:r>
            <w:r>
              <w:rPr>
                <w:color w:val="414042"/>
                <w:spacing w:val="-1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challenge</w:t>
            </w:r>
            <w:r>
              <w:rPr>
                <w:color w:val="414042"/>
                <w:spacing w:val="-1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</w:t>
            </w:r>
            <w:r>
              <w:rPr>
                <w:color w:val="414042"/>
                <w:spacing w:val="-1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Year</w:t>
            </w:r>
            <w:r>
              <w:rPr>
                <w:color w:val="414042"/>
                <w:spacing w:val="-12"/>
                <w:w w:val="85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7,</w:t>
            </w:r>
          </w:p>
          <w:p>
            <w:pPr>
              <w:pStyle w:val="TableParagraph"/>
              <w:spacing w:line="257" w:lineRule="exact"/>
              <w:ind w:left="111"/>
              <w:rPr>
                <w:sz w:val="20"/>
              </w:rPr>
            </w:pPr>
            <w:r>
              <w:rPr>
                <w:color w:val="414042"/>
                <w:spacing w:val="-2"/>
                <w:w w:val="85"/>
                <w:sz w:val="20"/>
              </w:rPr>
              <w:t>Year</w:t>
            </w:r>
            <w:r>
              <w:rPr>
                <w:rFonts w:ascii="Times New Roman"/>
                <w:color w:val="414042"/>
                <w:spacing w:val="-10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8</w:t>
            </w:r>
            <w:r>
              <w:rPr>
                <w:rFonts w:ascii="Times New Roman"/>
                <w:color w:val="414042"/>
                <w:spacing w:val="-9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-9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Year</w:t>
            </w:r>
            <w:r>
              <w:rPr>
                <w:rFonts w:ascii="Times New Roman"/>
                <w:color w:val="414042"/>
                <w:spacing w:val="-9"/>
                <w:sz w:val="20"/>
              </w:rPr>
              <w:t> </w:t>
            </w:r>
            <w:r>
              <w:rPr>
                <w:color w:val="414042"/>
                <w:spacing w:val="-7"/>
                <w:w w:val="85"/>
                <w:sz w:val="20"/>
              </w:rPr>
              <w:t>9?</w:t>
            </w:r>
          </w:p>
        </w:tc>
      </w:tr>
      <w:tr>
        <w:trPr>
          <w:trHeight w:val="918" w:hRule="atLeast"/>
        </w:trPr>
        <w:tc>
          <w:tcPr>
            <w:tcW w:w="3377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  <w:shd w:val="clear" w:color="auto" w:fill="EBF4DE"/>
          </w:tcPr>
          <w:p>
            <w:pPr>
              <w:pStyle w:val="TableParagraph"/>
              <w:spacing w:line="187" w:lineRule="auto" w:before="70"/>
              <w:ind w:left="111" w:right="309"/>
              <w:jc w:val="both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How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can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units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be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sequenced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so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that </w:t>
            </w:r>
            <w:r>
              <w:rPr>
                <w:color w:val="414042"/>
                <w:spacing w:val="-2"/>
                <w:w w:val="90"/>
                <w:sz w:val="20"/>
              </w:rPr>
              <w:t>earlier</w:t>
            </w:r>
            <w:r>
              <w:rPr>
                <w:rFonts w:ascii="Times New Roman"/>
                <w:color w:val="414042"/>
                <w:spacing w:val="-3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work</w:t>
            </w:r>
            <w:r>
              <w:rPr>
                <w:rFonts w:ascii="Times New Roman"/>
                <w:color w:val="414042"/>
                <w:spacing w:val="-3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lays</w:t>
            </w:r>
            <w:r>
              <w:rPr>
                <w:rFonts w:ascii="Times New Roman"/>
                <w:color w:val="414042"/>
                <w:spacing w:val="-3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the</w:t>
            </w:r>
            <w:r>
              <w:rPr>
                <w:rFonts w:ascii="Times New Roman"/>
                <w:color w:val="414042"/>
                <w:spacing w:val="-3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foundation</w:t>
            </w:r>
            <w:r>
              <w:rPr>
                <w:rFonts w:ascii="Times New Roman"/>
                <w:color w:val="414042"/>
                <w:spacing w:val="-3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for</w:t>
            </w:r>
            <w:r>
              <w:rPr>
                <w:rFonts w:asci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z w:val="20"/>
              </w:rPr>
              <w:t>later</w:t>
            </w:r>
            <w:r>
              <w:rPr>
                <w:rFonts w:ascii="Times New Roman"/>
                <w:color w:val="414042"/>
                <w:spacing w:val="-11"/>
                <w:sz w:val="20"/>
              </w:rPr>
              <w:t> </w:t>
            </w:r>
            <w:r>
              <w:rPr>
                <w:color w:val="414042"/>
                <w:sz w:val="20"/>
              </w:rPr>
              <w:t>work?</w:t>
            </w:r>
          </w:p>
        </w:tc>
        <w:tc>
          <w:tcPr>
            <w:tcW w:w="3458" w:type="dxa"/>
            <w:shd w:val="clear" w:color="auto" w:fill="EBF4DE"/>
          </w:tcPr>
          <w:p>
            <w:pPr>
              <w:pStyle w:val="TableParagraph"/>
              <w:spacing w:line="187" w:lineRule="auto" w:before="70"/>
              <w:ind w:left="111" w:right="267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Are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appropriate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expectations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made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of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pupils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in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their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use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of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language, </w:t>
            </w:r>
            <w:r>
              <w:rPr>
                <w:color w:val="414042"/>
                <w:w w:val="95"/>
                <w:sz w:val="20"/>
              </w:rPr>
              <w:t>number</w:t>
            </w:r>
            <w:r>
              <w:rPr>
                <w:rFonts w:ascii="Times New Roman"/>
                <w:color w:val="414042"/>
                <w:w w:val="95"/>
                <w:sz w:val="20"/>
              </w:rPr>
              <w:t> </w:t>
            </w:r>
            <w:r>
              <w:rPr>
                <w:color w:val="414042"/>
                <w:w w:val="95"/>
                <w:sz w:val="20"/>
              </w:rPr>
              <w:t>and</w:t>
            </w:r>
            <w:r>
              <w:rPr>
                <w:rFonts w:ascii="Times New Roman"/>
                <w:color w:val="414042"/>
                <w:w w:val="95"/>
                <w:sz w:val="20"/>
              </w:rPr>
              <w:t> </w:t>
            </w:r>
            <w:r>
              <w:rPr>
                <w:color w:val="414042"/>
                <w:w w:val="95"/>
                <w:sz w:val="20"/>
              </w:rPr>
              <w:t>ICT?</w:t>
            </w:r>
          </w:p>
        </w:tc>
      </w:tr>
      <w:tr>
        <w:trPr>
          <w:trHeight w:val="1138" w:hRule="atLeast"/>
        </w:trPr>
        <w:tc>
          <w:tcPr>
            <w:tcW w:w="3377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  <w:shd w:val="clear" w:color="auto" w:fill="EBF4DE"/>
          </w:tcPr>
          <w:p>
            <w:pPr>
              <w:pStyle w:val="TableParagraph"/>
              <w:spacing w:line="187" w:lineRule="auto" w:before="70"/>
              <w:ind w:left="111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Are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there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opportunities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revisit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reinforce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the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ideas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pupils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need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to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understand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which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some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will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find </w:t>
            </w:r>
            <w:r>
              <w:rPr>
                <w:color w:val="414042"/>
                <w:spacing w:val="-2"/>
                <w:w w:val="95"/>
                <w:sz w:val="20"/>
              </w:rPr>
              <w:t>difficult?</w:t>
            </w:r>
          </w:p>
        </w:tc>
        <w:tc>
          <w:tcPr>
            <w:tcW w:w="3458" w:type="dxa"/>
            <w:shd w:val="clear" w:color="auto" w:fill="EBF4DE"/>
          </w:tcPr>
          <w:p>
            <w:pPr>
              <w:pStyle w:val="TableParagraph"/>
              <w:spacing w:line="187" w:lineRule="auto" w:before="70"/>
              <w:ind w:left="111" w:right="34"/>
              <w:rPr>
                <w:sz w:val="20"/>
              </w:rPr>
            </w:pPr>
            <w:r>
              <w:rPr>
                <w:color w:val="414042"/>
                <w:w w:val="90"/>
                <w:sz w:val="20"/>
              </w:rPr>
              <w:t>Does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the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programme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present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a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coherent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experience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Geography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for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those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who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leave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subject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at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end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95"/>
                <w:sz w:val="20"/>
              </w:rPr>
              <w:t>of</w:t>
            </w:r>
            <w:r>
              <w:rPr>
                <w:rFonts w:ascii="Times New Roman"/>
                <w:color w:val="414042"/>
                <w:w w:val="95"/>
                <w:sz w:val="20"/>
              </w:rPr>
              <w:t> </w:t>
            </w:r>
            <w:r>
              <w:rPr>
                <w:color w:val="414042"/>
                <w:w w:val="95"/>
                <w:sz w:val="20"/>
              </w:rPr>
              <w:t>Year</w:t>
            </w:r>
            <w:r>
              <w:rPr>
                <w:rFonts w:ascii="Times New Roman"/>
                <w:color w:val="414042"/>
                <w:w w:val="95"/>
                <w:sz w:val="20"/>
              </w:rPr>
              <w:t> </w:t>
            </w:r>
            <w:r>
              <w:rPr>
                <w:color w:val="414042"/>
                <w:w w:val="95"/>
                <w:sz w:val="20"/>
              </w:rPr>
              <w:t>9?</w:t>
            </w:r>
          </w:p>
        </w:tc>
      </w:tr>
      <w:tr>
        <w:trPr>
          <w:trHeight w:val="1202" w:hRule="atLeast"/>
        </w:trPr>
        <w:tc>
          <w:tcPr>
            <w:tcW w:w="3377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58" w:type="dxa"/>
            <w:shd w:val="clear" w:color="auto" w:fill="EBF4DE"/>
          </w:tcPr>
          <w:p>
            <w:pPr>
              <w:pStyle w:val="TableParagraph"/>
              <w:spacing w:line="187" w:lineRule="auto" w:before="70"/>
              <w:ind w:left="111" w:right="34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When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ideas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are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revisited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or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reinforced, </w:t>
            </w:r>
            <w:r>
              <w:rPr>
                <w:color w:val="414042"/>
                <w:w w:val="90"/>
                <w:sz w:val="20"/>
              </w:rPr>
              <w:t>is</w:t>
            </w:r>
            <w:r>
              <w:rPr>
                <w:color w:val="414042"/>
                <w:spacing w:val="-14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it</w:t>
            </w:r>
            <w:r>
              <w:rPr>
                <w:color w:val="414042"/>
                <w:spacing w:val="-14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in</w:t>
            </w:r>
            <w:r>
              <w:rPr>
                <w:color w:val="414042"/>
                <w:spacing w:val="-14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a</w:t>
            </w:r>
            <w:r>
              <w:rPr>
                <w:color w:val="414042"/>
                <w:spacing w:val="-14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different</w:t>
            </w:r>
            <w:r>
              <w:rPr>
                <w:color w:val="414042"/>
                <w:spacing w:val="-14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context</w:t>
            </w:r>
            <w:r>
              <w:rPr>
                <w:color w:val="414042"/>
                <w:spacing w:val="-14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or</w:t>
            </w:r>
            <w:r>
              <w:rPr>
                <w:color w:val="414042"/>
                <w:spacing w:val="-14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using </w:t>
            </w:r>
            <w:r>
              <w:rPr>
                <w:color w:val="414042"/>
                <w:w w:val="95"/>
                <w:sz w:val="20"/>
              </w:rPr>
              <w:t>different</w:t>
            </w:r>
            <w:r>
              <w:rPr>
                <w:color w:val="414042"/>
                <w:spacing w:val="-21"/>
                <w:w w:val="95"/>
                <w:sz w:val="20"/>
              </w:rPr>
              <w:t> </w:t>
            </w:r>
            <w:r>
              <w:rPr>
                <w:color w:val="414042"/>
                <w:w w:val="95"/>
                <w:sz w:val="20"/>
              </w:rPr>
              <w:t>activities?</w:t>
            </w:r>
          </w:p>
        </w:tc>
        <w:tc>
          <w:tcPr>
            <w:tcW w:w="3458" w:type="dxa"/>
            <w:shd w:val="clear" w:color="auto" w:fill="EBF4DE"/>
          </w:tcPr>
          <w:p>
            <w:pPr>
              <w:pStyle w:val="TableParagraph"/>
              <w:spacing w:line="187" w:lineRule="auto" w:before="70"/>
              <w:ind w:left="111"/>
              <w:rPr>
                <w:sz w:val="20"/>
              </w:rPr>
            </w:pPr>
            <w:r>
              <w:rPr>
                <w:color w:val="414042"/>
                <w:w w:val="90"/>
                <w:sz w:val="20"/>
              </w:rPr>
              <w:t>Does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the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programme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adequately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prepare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pupils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who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continue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study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spacing w:val="-6"/>
                <w:sz w:val="20"/>
              </w:rPr>
              <w:t>Geography</w:t>
            </w:r>
            <w:r>
              <w:rPr>
                <w:rFonts w:ascii="Times New Roman"/>
                <w:color w:val="414042"/>
                <w:spacing w:val="-10"/>
                <w:sz w:val="20"/>
              </w:rPr>
              <w:t> </w:t>
            </w:r>
            <w:r>
              <w:rPr>
                <w:color w:val="414042"/>
                <w:spacing w:val="-6"/>
                <w:sz w:val="20"/>
              </w:rPr>
              <w:t>at</w:t>
            </w:r>
            <w:r>
              <w:rPr>
                <w:rFonts w:ascii="Times New Roman"/>
                <w:color w:val="414042"/>
                <w:spacing w:val="-10"/>
                <w:sz w:val="20"/>
              </w:rPr>
              <w:t> </w:t>
            </w:r>
            <w:r>
              <w:rPr>
                <w:color w:val="414042"/>
                <w:spacing w:val="-6"/>
                <w:sz w:val="20"/>
              </w:rPr>
              <w:t>Key</w:t>
            </w:r>
            <w:r>
              <w:rPr>
                <w:rFonts w:ascii="Times New Roman"/>
                <w:color w:val="414042"/>
                <w:spacing w:val="-10"/>
                <w:sz w:val="20"/>
              </w:rPr>
              <w:t> </w:t>
            </w:r>
            <w:r>
              <w:rPr>
                <w:color w:val="414042"/>
                <w:spacing w:val="-6"/>
                <w:sz w:val="20"/>
              </w:rPr>
              <w:t>Stage</w:t>
            </w:r>
            <w:r>
              <w:rPr>
                <w:rFonts w:ascii="Times New Roman"/>
                <w:color w:val="414042"/>
                <w:spacing w:val="-10"/>
                <w:sz w:val="20"/>
              </w:rPr>
              <w:t> </w:t>
            </w:r>
            <w:r>
              <w:rPr>
                <w:color w:val="414042"/>
                <w:spacing w:val="-6"/>
                <w:sz w:val="20"/>
              </w:rPr>
              <w:t>4?</w:t>
            </w:r>
          </w:p>
        </w:tc>
      </w:tr>
    </w:tbl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588" w:top="1620" w:bottom="780" w:left="0" w:right="0"/>
        </w:sectPr>
      </w:pPr>
    </w:p>
    <w:p>
      <w:pPr>
        <w:pStyle w:val="BodyText"/>
        <w:spacing w:line="187" w:lineRule="auto" w:before="129"/>
        <w:ind w:left="850"/>
      </w:pP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Geographical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Association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makes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following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statement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to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support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planning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for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pupil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progress,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on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National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Curriculum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pages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its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website:</w:t>
      </w:r>
    </w:p>
    <w:p>
      <w:pPr>
        <w:spacing w:line="235" w:lineRule="auto" w:before="97"/>
        <w:ind w:left="850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414042"/>
          <w:sz w:val="22"/>
        </w:rPr>
        <w:t>“Geography benefits from a spiral approach to</w:t>
      </w:r>
      <w:r>
        <w:rPr>
          <w:rFonts w:ascii="Calibri" w:hAnsi="Calibri"/>
          <w:i/>
          <w:color w:val="414042"/>
          <w:sz w:val="22"/>
        </w:rPr>
        <w:t> curriculum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-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revisiting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places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topics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ways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that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build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depth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knowledge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understanding.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following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broad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‘dimensions’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progress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can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be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helpful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when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thinking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about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planning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assessment:</w:t>
      </w:r>
    </w:p>
    <w:p>
      <w:pPr>
        <w:pStyle w:val="ListParagraph"/>
        <w:numPr>
          <w:ilvl w:val="0"/>
          <w:numId w:val="6"/>
        </w:numPr>
        <w:tabs>
          <w:tab w:pos="1075" w:val="left" w:leader="none"/>
        </w:tabs>
        <w:spacing w:line="240" w:lineRule="auto" w:before="113" w:after="0"/>
        <w:ind w:left="1075" w:right="0" w:hanging="225"/>
        <w:jc w:val="left"/>
        <w:rPr>
          <w:i/>
          <w:sz w:val="22"/>
        </w:rPr>
      </w:pPr>
      <w:r>
        <w:rPr>
          <w:i/>
          <w:color w:val="414042"/>
          <w:sz w:val="22"/>
        </w:rPr>
        <w:t>Getting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used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less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familiar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i/>
          <w:color w:val="414042"/>
          <w:spacing w:val="-2"/>
          <w:sz w:val="22"/>
        </w:rPr>
        <w:t>topics</w:t>
      </w:r>
    </w:p>
    <w:p>
      <w:pPr>
        <w:pStyle w:val="ListParagraph"/>
        <w:numPr>
          <w:ilvl w:val="0"/>
          <w:numId w:val="6"/>
        </w:numPr>
        <w:tabs>
          <w:tab w:pos="1075" w:val="left" w:leader="none"/>
        </w:tabs>
        <w:spacing w:line="240" w:lineRule="auto" w:before="109" w:after="0"/>
        <w:ind w:left="1075" w:right="0" w:hanging="225"/>
        <w:jc w:val="left"/>
        <w:rPr>
          <w:i/>
          <w:sz w:val="22"/>
        </w:rPr>
      </w:pPr>
      <w:r>
        <w:rPr>
          <w:i/>
          <w:color w:val="414042"/>
          <w:sz w:val="22"/>
        </w:rPr>
        <w:t>Having</w:t>
      </w:r>
      <w:r>
        <w:rPr>
          <w:i/>
          <w:color w:val="414042"/>
          <w:spacing w:val="35"/>
          <w:sz w:val="22"/>
        </w:rPr>
        <w:t> </w:t>
      </w:r>
      <w:r>
        <w:rPr>
          <w:i/>
          <w:color w:val="414042"/>
          <w:sz w:val="22"/>
        </w:rPr>
        <w:t>greater</w:t>
      </w:r>
      <w:r>
        <w:rPr>
          <w:i/>
          <w:color w:val="414042"/>
          <w:spacing w:val="-8"/>
          <w:sz w:val="22"/>
        </w:rPr>
        <w:t> </w:t>
      </w:r>
      <w:r>
        <w:rPr>
          <w:i/>
          <w:color w:val="414042"/>
          <w:sz w:val="22"/>
        </w:rPr>
        <w:t>fluency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in</w:t>
      </w:r>
      <w:r>
        <w:rPr>
          <w:i/>
          <w:color w:val="414042"/>
          <w:spacing w:val="-7"/>
          <w:sz w:val="22"/>
        </w:rPr>
        <w:t> </w:t>
      </w:r>
      <w:r>
        <w:rPr>
          <w:i/>
          <w:color w:val="414042"/>
          <w:sz w:val="22"/>
        </w:rPr>
        <w:t>‘world</w:t>
      </w:r>
      <w:r>
        <w:rPr>
          <w:i/>
          <w:color w:val="414042"/>
          <w:spacing w:val="-8"/>
          <w:sz w:val="22"/>
        </w:rPr>
        <w:t> </w:t>
      </w:r>
      <w:r>
        <w:rPr>
          <w:i/>
          <w:color w:val="414042"/>
          <w:spacing w:val="-2"/>
          <w:sz w:val="22"/>
        </w:rPr>
        <w:t>knowledge’</w:t>
      </w:r>
    </w:p>
    <w:p>
      <w:pPr>
        <w:pStyle w:val="ListParagraph"/>
        <w:numPr>
          <w:ilvl w:val="0"/>
          <w:numId w:val="6"/>
        </w:numPr>
        <w:tabs>
          <w:tab w:pos="1075" w:val="left" w:leader="none"/>
          <w:tab w:pos="1077" w:val="left" w:leader="none"/>
        </w:tabs>
        <w:spacing w:line="235" w:lineRule="auto" w:before="113" w:after="0"/>
        <w:ind w:left="1077" w:right="143" w:hanging="227"/>
        <w:jc w:val="left"/>
        <w:rPr>
          <w:i/>
          <w:sz w:val="22"/>
        </w:rPr>
      </w:pPr>
      <w:r>
        <w:rPr>
          <w:i/>
          <w:color w:val="414042"/>
          <w:sz w:val="22"/>
        </w:rPr>
        <w:t>Working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with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increasingly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complex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and/or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abstract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ideas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generalisations</w:t>
      </w:r>
    </w:p>
    <w:p>
      <w:pPr>
        <w:pStyle w:val="ListParagraph"/>
        <w:numPr>
          <w:ilvl w:val="0"/>
          <w:numId w:val="6"/>
        </w:numPr>
        <w:tabs>
          <w:tab w:pos="1075" w:val="left" w:leader="none"/>
        </w:tabs>
        <w:spacing w:line="240" w:lineRule="auto" w:before="111" w:after="0"/>
        <w:ind w:left="1075" w:right="0" w:hanging="225"/>
        <w:jc w:val="left"/>
        <w:rPr>
          <w:i/>
          <w:sz w:val="22"/>
        </w:rPr>
      </w:pPr>
      <w:r>
        <w:rPr>
          <w:i/>
          <w:color w:val="414042"/>
          <w:sz w:val="22"/>
        </w:rPr>
        <w:t>Using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i/>
          <w:color w:val="414042"/>
          <w:sz w:val="22"/>
        </w:rPr>
        <w:t>data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i/>
          <w:color w:val="414042"/>
          <w:sz w:val="22"/>
        </w:rPr>
        <w:t>that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i/>
          <w:color w:val="414042"/>
          <w:sz w:val="22"/>
        </w:rPr>
        <w:t>could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i/>
          <w:color w:val="414042"/>
          <w:sz w:val="22"/>
        </w:rPr>
        <w:t>have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variable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i/>
          <w:color w:val="414042"/>
          <w:spacing w:val="-2"/>
          <w:sz w:val="22"/>
        </w:rPr>
        <w:t>outcomes</w:t>
      </w:r>
    </w:p>
    <w:p>
      <w:pPr>
        <w:pStyle w:val="ListParagraph"/>
        <w:numPr>
          <w:ilvl w:val="0"/>
          <w:numId w:val="6"/>
        </w:numPr>
        <w:tabs>
          <w:tab w:pos="1075" w:val="left" w:leader="none"/>
          <w:tab w:pos="1077" w:val="left" w:leader="none"/>
        </w:tabs>
        <w:spacing w:line="235" w:lineRule="auto" w:before="113" w:after="0"/>
        <w:ind w:left="1077" w:right="927" w:hanging="227"/>
        <w:jc w:val="left"/>
        <w:rPr>
          <w:i/>
          <w:sz w:val="22"/>
        </w:rPr>
      </w:pPr>
      <w:r>
        <w:rPr>
          <w:i/>
          <w:color w:val="414042"/>
          <w:sz w:val="22"/>
        </w:rPr>
        <w:t>Investigating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link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between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people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pacing w:val="-2"/>
          <w:sz w:val="22"/>
        </w:rPr>
        <w:t>environment</w:t>
      </w:r>
    </w:p>
    <w:p>
      <w:pPr>
        <w:pStyle w:val="ListParagraph"/>
        <w:numPr>
          <w:ilvl w:val="0"/>
          <w:numId w:val="6"/>
        </w:numPr>
        <w:tabs>
          <w:tab w:pos="1075" w:val="left" w:leader="none"/>
          <w:tab w:pos="1077" w:val="left" w:leader="none"/>
        </w:tabs>
        <w:spacing w:line="235" w:lineRule="auto" w:before="115" w:after="0"/>
        <w:ind w:left="1077" w:right="40" w:hanging="227"/>
        <w:jc w:val="left"/>
        <w:rPr>
          <w:i/>
          <w:sz w:val="22"/>
        </w:rPr>
      </w:pPr>
      <w:r>
        <w:rPr>
          <w:i/>
          <w:color w:val="414042"/>
          <w:sz w:val="22"/>
        </w:rPr>
        <w:t>Applying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i/>
          <w:color w:val="414042"/>
          <w:sz w:val="22"/>
        </w:rPr>
        <w:t>geographical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i/>
          <w:color w:val="414042"/>
          <w:sz w:val="22"/>
        </w:rPr>
        <w:t>thinking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i/>
          <w:color w:val="414042"/>
          <w:sz w:val="22"/>
        </w:rPr>
        <w:t>new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i/>
          <w:color w:val="414042"/>
          <w:sz w:val="22"/>
        </w:rPr>
        <w:t>contexts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pacing w:val="-2"/>
          <w:sz w:val="22"/>
        </w:rPr>
        <w:t>situations</w:t>
      </w:r>
    </w:p>
    <w:p>
      <w:pPr>
        <w:pStyle w:val="ListParagraph"/>
        <w:numPr>
          <w:ilvl w:val="0"/>
          <w:numId w:val="6"/>
        </w:numPr>
        <w:tabs>
          <w:tab w:pos="562" w:val="left" w:leader="none"/>
          <w:tab w:pos="564" w:val="left" w:leader="none"/>
        </w:tabs>
        <w:spacing w:line="235" w:lineRule="auto" w:before="111" w:after="0"/>
        <w:ind w:left="564" w:right="1088" w:hanging="227"/>
        <w:jc w:val="left"/>
        <w:rPr>
          <w:i/>
          <w:sz w:val="22"/>
        </w:rPr>
      </w:pPr>
      <w:r>
        <w:rPr/>
        <w:br w:type="column"/>
      </w:r>
      <w:r>
        <w:rPr>
          <w:i/>
          <w:color w:val="414042"/>
          <w:sz w:val="22"/>
        </w:rPr>
        <w:t>Becoming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more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precise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(in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language,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ideas,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skills),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making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distinctions</w:t>
      </w:r>
    </w:p>
    <w:p>
      <w:pPr>
        <w:pStyle w:val="ListParagraph"/>
        <w:numPr>
          <w:ilvl w:val="0"/>
          <w:numId w:val="6"/>
        </w:numPr>
        <w:tabs>
          <w:tab w:pos="562" w:val="left" w:leader="none"/>
          <w:tab w:pos="564" w:val="left" w:leader="none"/>
        </w:tabs>
        <w:spacing w:line="235" w:lineRule="auto" w:before="115" w:after="0"/>
        <w:ind w:left="564" w:right="910" w:hanging="227"/>
        <w:jc w:val="left"/>
        <w:rPr>
          <w:i/>
          <w:sz w:val="22"/>
        </w:rPr>
      </w:pPr>
      <w:r>
        <w:rPr>
          <w:i/>
          <w:color w:val="414042"/>
          <w:sz w:val="22"/>
        </w:rPr>
        <w:t>Becoming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more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comfortable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with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‘grey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areas’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where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answers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are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not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so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clear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cut</w:t>
      </w:r>
    </w:p>
    <w:p>
      <w:pPr>
        <w:pStyle w:val="ListParagraph"/>
        <w:numPr>
          <w:ilvl w:val="0"/>
          <w:numId w:val="6"/>
        </w:numPr>
        <w:tabs>
          <w:tab w:pos="562" w:val="left" w:leader="none"/>
          <w:tab w:pos="564" w:val="left" w:leader="none"/>
        </w:tabs>
        <w:spacing w:line="235" w:lineRule="auto" w:before="115" w:after="0"/>
        <w:ind w:left="564" w:right="898" w:hanging="227"/>
        <w:jc w:val="left"/>
        <w:rPr>
          <w:i/>
          <w:sz w:val="22"/>
        </w:rPr>
      </w:pPr>
      <w:r>
        <w:rPr>
          <w:i/>
          <w:color w:val="414042"/>
          <w:sz w:val="22"/>
        </w:rPr>
        <w:t>Connecting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i/>
          <w:color w:val="414042"/>
          <w:sz w:val="22"/>
        </w:rPr>
        <w:t>information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i/>
          <w:color w:val="414042"/>
          <w:sz w:val="22"/>
        </w:rPr>
        <w:t>ideas,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i/>
          <w:color w:val="414042"/>
          <w:sz w:val="22"/>
        </w:rPr>
        <w:t>building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i/>
          <w:color w:val="414042"/>
          <w:sz w:val="22"/>
        </w:rPr>
        <w:t>(not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just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receiving)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new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knowledge</w:t>
      </w:r>
    </w:p>
    <w:p>
      <w:pPr>
        <w:pStyle w:val="ListParagraph"/>
        <w:numPr>
          <w:ilvl w:val="0"/>
          <w:numId w:val="6"/>
        </w:numPr>
        <w:tabs>
          <w:tab w:pos="562" w:val="left" w:leader="none"/>
          <w:tab w:pos="564" w:val="left" w:leader="none"/>
        </w:tabs>
        <w:spacing w:line="235" w:lineRule="auto" w:before="115" w:after="0"/>
        <w:ind w:left="564" w:right="1471" w:hanging="227"/>
        <w:jc w:val="left"/>
        <w:rPr>
          <w:i/>
          <w:sz w:val="22"/>
        </w:rPr>
      </w:pPr>
      <w:r>
        <w:rPr>
          <w:i/>
          <w:color w:val="414042"/>
          <w:sz w:val="22"/>
        </w:rPr>
        <w:t>Drawing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increasing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breadth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content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pacing w:val="-2"/>
          <w:sz w:val="22"/>
        </w:rPr>
        <w:t>contexts</w:t>
      </w:r>
    </w:p>
    <w:p>
      <w:pPr>
        <w:pStyle w:val="ListParagraph"/>
        <w:numPr>
          <w:ilvl w:val="0"/>
          <w:numId w:val="6"/>
        </w:numPr>
        <w:tabs>
          <w:tab w:pos="562" w:val="left" w:leader="none"/>
          <w:tab w:pos="564" w:val="left" w:leader="none"/>
        </w:tabs>
        <w:spacing w:line="235" w:lineRule="auto" w:before="115" w:after="0"/>
        <w:ind w:left="564" w:right="1453" w:hanging="227"/>
        <w:jc w:val="left"/>
        <w:rPr>
          <w:i/>
          <w:sz w:val="22"/>
        </w:rPr>
      </w:pPr>
      <w:r>
        <w:rPr>
          <w:i/>
          <w:color w:val="414042"/>
          <w:sz w:val="22"/>
        </w:rPr>
        <w:t>Understanding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importance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i/>
          <w:color w:val="414042"/>
          <w:sz w:val="22"/>
        </w:rPr>
        <w:t>perspective,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recognising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range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values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i/>
          <w:color w:val="414042"/>
          <w:sz w:val="22"/>
        </w:rPr>
        <w:t>views”</w:t>
      </w:r>
    </w:p>
    <w:p>
      <w:pPr>
        <w:spacing w:line="175" w:lineRule="auto" w:before="109"/>
        <w:ind w:left="337" w:right="1572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4626000</wp:posOffset>
                </wp:positionH>
                <wp:positionV relativeFrom="paragraph">
                  <wp:posOffset>1069085</wp:posOffset>
                </wp:positionV>
                <wp:extent cx="1871345" cy="250253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1871345" cy="2502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 h="2502535">
                              <a:moveTo>
                                <a:pt x="1040549" y="1450314"/>
                              </a:moveTo>
                              <a:lnTo>
                                <a:pt x="597852" y="1450314"/>
                              </a:lnTo>
                              <a:lnTo>
                                <a:pt x="287883" y="2502002"/>
                              </a:lnTo>
                              <a:lnTo>
                                <a:pt x="1572069" y="2502002"/>
                              </a:lnTo>
                              <a:lnTo>
                                <a:pt x="1512506" y="2302826"/>
                              </a:lnTo>
                              <a:lnTo>
                                <a:pt x="564578" y="2302826"/>
                              </a:lnTo>
                              <a:lnTo>
                                <a:pt x="819277" y="1461325"/>
                              </a:lnTo>
                              <a:lnTo>
                                <a:pt x="1040549" y="1450314"/>
                              </a:lnTo>
                              <a:close/>
                            </a:path>
                            <a:path w="1871345" h="2502535">
                              <a:moveTo>
                                <a:pt x="1051699" y="1937407"/>
                              </a:moveTo>
                              <a:lnTo>
                                <a:pt x="808202" y="1937407"/>
                              </a:lnTo>
                              <a:lnTo>
                                <a:pt x="808202" y="2302826"/>
                              </a:lnTo>
                              <a:lnTo>
                                <a:pt x="1051699" y="2302826"/>
                              </a:lnTo>
                              <a:lnTo>
                                <a:pt x="1051699" y="1937407"/>
                              </a:lnTo>
                              <a:close/>
                            </a:path>
                            <a:path w="1871345" h="2502535">
                              <a:moveTo>
                                <a:pt x="1257567" y="1450314"/>
                              </a:moveTo>
                              <a:lnTo>
                                <a:pt x="1040549" y="1450314"/>
                              </a:lnTo>
                              <a:lnTo>
                                <a:pt x="1295234" y="2302826"/>
                              </a:lnTo>
                              <a:lnTo>
                                <a:pt x="1512506" y="2302826"/>
                              </a:lnTo>
                              <a:lnTo>
                                <a:pt x="1257567" y="1450314"/>
                              </a:lnTo>
                              <a:close/>
                            </a:path>
                            <a:path w="1871345" h="2502535">
                              <a:moveTo>
                                <a:pt x="166052" y="0"/>
                              </a:moveTo>
                              <a:lnTo>
                                <a:pt x="0" y="177190"/>
                              </a:lnTo>
                              <a:lnTo>
                                <a:pt x="597852" y="763854"/>
                              </a:lnTo>
                              <a:lnTo>
                                <a:pt x="420712" y="940981"/>
                              </a:lnTo>
                              <a:lnTo>
                                <a:pt x="597852" y="1107160"/>
                              </a:lnTo>
                              <a:lnTo>
                                <a:pt x="0" y="1704860"/>
                              </a:lnTo>
                              <a:lnTo>
                                <a:pt x="166052" y="1882113"/>
                              </a:lnTo>
                              <a:lnTo>
                                <a:pt x="597852" y="1450314"/>
                              </a:lnTo>
                              <a:lnTo>
                                <a:pt x="1257567" y="1450314"/>
                              </a:lnTo>
                              <a:lnTo>
                                <a:pt x="1250924" y="1428102"/>
                              </a:lnTo>
                              <a:lnTo>
                                <a:pt x="1594151" y="1428102"/>
                              </a:lnTo>
                              <a:lnTo>
                                <a:pt x="1273162" y="1107160"/>
                              </a:lnTo>
                              <a:lnTo>
                                <a:pt x="1450174" y="940981"/>
                              </a:lnTo>
                              <a:lnTo>
                                <a:pt x="1273162" y="763854"/>
                              </a:lnTo>
                              <a:lnTo>
                                <a:pt x="1442350" y="597814"/>
                              </a:lnTo>
                              <a:lnTo>
                                <a:pt x="763879" y="597814"/>
                              </a:lnTo>
                              <a:lnTo>
                                <a:pt x="166052" y="0"/>
                              </a:lnTo>
                              <a:close/>
                            </a:path>
                            <a:path w="1871345" h="2502535">
                              <a:moveTo>
                                <a:pt x="1594151" y="1428102"/>
                              </a:moveTo>
                              <a:lnTo>
                                <a:pt x="1250924" y="1428102"/>
                              </a:lnTo>
                              <a:lnTo>
                                <a:pt x="1704848" y="1882113"/>
                              </a:lnTo>
                              <a:lnTo>
                                <a:pt x="1870951" y="1704860"/>
                              </a:lnTo>
                              <a:lnTo>
                                <a:pt x="1594151" y="1428102"/>
                              </a:lnTo>
                              <a:close/>
                            </a:path>
                            <a:path w="1871345" h="2502535">
                              <a:moveTo>
                                <a:pt x="940993" y="431774"/>
                              </a:moveTo>
                              <a:lnTo>
                                <a:pt x="763879" y="597814"/>
                              </a:lnTo>
                              <a:lnTo>
                                <a:pt x="1107173" y="597814"/>
                              </a:lnTo>
                              <a:lnTo>
                                <a:pt x="940993" y="431774"/>
                              </a:lnTo>
                              <a:close/>
                            </a:path>
                            <a:path w="1871345" h="2502535">
                              <a:moveTo>
                                <a:pt x="1704848" y="0"/>
                              </a:moveTo>
                              <a:lnTo>
                                <a:pt x="1107173" y="597814"/>
                              </a:lnTo>
                              <a:lnTo>
                                <a:pt x="1442350" y="597814"/>
                              </a:lnTo>
                              <a:lnTo>
                                <a:pt x="1870951" y="177190"/>
                              </a:lnTo>
                              <a:lnTo>
                                <a:pt x="17048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4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4.252014pt;margin-top:84.179985pt;width:147.35pt;height:197.05pt;mso-position-horizontal-relative:page;mso-position-vertical-relative:paragraph;z-index:15739904" id="docshape59" coordorigin="7285,1684" coordsize="2947,3941" path="m8924,3968l8227,3968,7738,5624,9761,5624,9667,5310,8174,5310,8575,3985,8924,3968xm8941,4735l8558,4735,8558,5310,8941,5310,8941,4735xm9265,3968l8924,3968,9325,5310,9667,5310,9265,3968xm7547,1684l7285,1963,8227,2887,7948,3165,8227,3427,7285,4368,7547,4648,8227,3968,9265,3968,9255,3933,9796,3933,9290,3427,9569,3165,9290,2887,9556,2625,8488,2625,7547,1684xm9796,3933l9255,3933,9970,4648,10231,4368,9796,3933xm8767,2364l8488,2625,9029,2625,8767,2364xm9970,1684l9029,2625,9556,2625,10231,1963,9970,1684xe" filled="true" fillcolor="#ebf4de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">
        <w:r>
          <w:rPr>
            <w:color w:val="414042"/>
            <w:spacing w:val="-2"/>
            <w:w w:val="85"/>
            <w:sz w:val="16"/>
          </w:rPr>
          <w:t>http://www.geography.org.uk/news/2014nationalcurriculum/</w:t>
        </w:r>
      </w:hyperlink>
      <w:r>
        <w:rPr>
          <w:rFonts w:ascii="Times New Roman"/>
          <w:color w:val="414042"/>
          <w:spacing w:val="40"/>
          <w:sz w:val="16"/>
        </w:rPr>
        <w:t> </w:t>
      </w:r>
      <w:r>
        <w:rPr>
          <w:color w:val="414042"/>
          <w:spacing w:val="-2"/>
          <w:w w:val="90"/>
          <w:sz w:val="16"/>
        </w:rPr>
        <w:t>ks3planningforprogress/</w:t>
      </w:r>
    </w:p>
    <w:p>
      <w:pPr>
        <w:spacing w:after="0" w:line="175" w:lineRule="auto"/>
        <w:jc w:val="left"/>
        <w:rPr>
          <w:sz w:val="16"/>
        </w:rPr>
        <w:sectPr>
          <w:type w:val="continuous"/>
          <w:pgSz w:w="11910" w:h="16840"/>
          <w:pgMar w:header="0" w:footer="588" w:top="1920" w:bottom="280" w:left="0" w:right="0"/>
          <w:cols w:num="2" w:equalWidth="0">
            <w:col w:w="5746" w:space="40"/>
            <w:col w:w="6124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850"/>
        <w:rPr>
          <w:sz w:val="20"/>
        </w:rPr>
      </w:pPr>
      <w:r>
        <w:rPr>
          <w:sz w:val="20"/>
        </w:rPr>
        <w:drawing>
          <wp:inline distT="0" distB="0" distL="0" distR="0">
            <wp:extent cx="3202512" cy="2028253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512" cy="202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0" w:footer="588" w:top="1920" w:bottom="280" w:left="0" w:right="0"/>
        </w:sectPr>
      </w:pPr>
    </w:p>
    <w:p>
      <w:pPr>
        <w:pStyle w:val="BodyText"/>
        <w:spacing w:line="187" w:lineRule="auto" w:before="99"/>
        <w:ind w:left="850" w:right="615"/>
      </w:pPr>
      <w:r>
        <w:rPr>
          <w:color w:val="414042"/>
          <w:w w:val="85"/>
        </w:rPr>
        <w:t>The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following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diagram,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developed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by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the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Geographical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Association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to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support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the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implementation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the</w:t>
      </w:r>
      <w:r>
        <w:rPr>
          <w:color w:val="414042"/>
          <w:spacing w:val="-2"/>
          <w:w w:val="85"/>
        </w:rPr>
        <w:t> </w:t>
      </w:r>
      <w:r>
        <w:rPr>
          <w:color w:val="414042"/>
          <w:w w:val="85"/>
        </w:rPr>
        <w:t>2007 National Curriculum, also provides points to consider in planning for pupil progress across your Key Stage 3 </w:t>
      </w:r>
      <w:r>
        <w:rPr>
          <w:color w:val="414042"/>
          <w:spacing w:val="-8"/>
        </w:rPr>
        <w:t>Geography</w:t>
      </w:r>
      <w:r>
        <w:rPr>
          <w:rFonts w:ascii="Times New Roman"/>
          <w:color w:val="414042"/>
          <w:spacing w:val="-8"/>
        </w:rPr>
        <w:t> </w:t>
      </w:r>
      <w:r>
        <w:rPr>
          <w:color w:val="414042"/>
          <w:spacing w:val="-8"/>
        </w:rPr>
        <w:t>curriculum.</w:t>
      </w:r>
    </w:p>
    <w:p>
      <w:pPr>
        <w:spacing w:before="228"/>
        <w:ind w:left="956" w:right="0" w:firstLine="0"/>
        <w:jc w:val="left"/>
        <w:rPr>
          <w:rFonts w:ascii="Yu Gothic UI"/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1872">
                <wp:simplePos x="0" y="0"/>
                <wp:positionH relativeFrom="page">
                  <wp:posOffset>521996</wp:posOffset>
                </wp:positionH>
                <wp:positionV relativeFrom="paragraph">
                  <wp:posOffset>413478</wp:posOffset>
                </wp:positionV>
                <wp:extent cx="6487795" cy="411924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6487795" cy="4119245"/>
                          <a:chExt cx="6487795" cy="411924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12825" y="25399"/>
                            <a:ext cx="6449695" cy="406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9695" h="4068445">
                                <a:moveTo>
                                  <a:pt x="4320006" y="3311995"/>
                                </a:moveTo>
                                <a:lnTo>
                                  <a:pt x="0" y="3311995"/>
                                </a:lnTo>
                                <a:lnTo>
                                  <a:pt x="0" y="3564001"/>
                                </a:lnTo>
                                <a:lnTo>
                                  <a:pt x="0" y="4068000"/>
                                </a:lnTo>
                                <a:lnTo>
                                  <a:pt x="4320006" y="4068000"/>
                                </a:lnTo>
                                <a:lnTo>
                                  <a:pt x="4320006" y="3564001"/>
                                </a:lnTo>
                                <a:lnTo>
                                  <a:pt x="4320006" y="3311995"/>
                                </a:lnTo>
                                <a:close/>
                              </a:path>
                              <a:path w="6449695" h="4068445">
                                <a:moveTo>
                                  <a:pt x="4320006" y="2771991"/>
                                </a:moveTo>
                                <a:lnTo>
                                  <a:pt x="0" y="2771991"/>
                                </a:lnTo>
                                <a:lnTo>
                                  <a:pt x="0" y="3059988"/>
                                </a:lnTo>
                                <a:lnTo>
                                  <a:pt x="4320006" y="3059988"/>
                                </a:lnTo>
                                <a:lnTo>
                                  <a:pt x="4320006" y="2771991"/>
                                </a:lnTo>
                                <a:close/>
                              </a:path>
                              <a:path w="6449695" h="4068445">
                                <a:moveTo>
                                  <a:pt x="4320006" y="575995"/>
                                </a:moveTo>
                                <a:lnTo>
                                  <a:pt x="0" y="575995"/>
                                </a:lnTo>
                                <a:lnTo>
                                  <a:pt x="0" y="1332014"/>
                                </a:lnTo>
                                <a:lnTo>
                                  <a:pt x="4320006" y="1332014"/>
                                </a:lnTo>
                                <a:lnTo>
                                  <a:pt x="4320006" y="575995"/>
                                </a:lnTo>
                                <a:close/>
                              </a:path>
                              <a:path w="6449695" h="4068445">
                                <a:moveTo>
                                  <a:pt x="4320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4320006" y="324002"/>
                                </a:lnTo>
                                <a:lnTo>
                                  <a:pt x="4320006" y="0"/>
                                </a:lnTo>
                                <a:close/>
                              </a:path>
                              <a:path w="6449695" h="4068445">
                                <a:moveTo>
                                  <a:pt x="4793170" y="25400"/>
                                </a:moveTo>
                                <a:lnTo>
                                  <a:pt x="4379176" y="25400"/>
                                </a:lnTo>
                                <a:lnTo>
                                  <a:pt x="4379176" y="4042600"/>
                                </a:lnTo>
                                <a:lnTo>
                                  <a:pt x="4793170" y="4042600"/>
                                </a:lnTo>
                                <a:lnTo>
                                  <a:pt x="4793170" y="25400"/>
                                </a:lnTo>
                                <a:close/>
                              </a:path>
                              <a:path w="6449695" h="4068445">
                                <a:moveTo>
                                  <a:pt x="6035154" y="25400"/>
                                </a:moveTo>
                                <a:lnTo>
                                  <a:pt x="5621172" y="25400"/>
                                </a:lnTo>
                                <a:lnTo>
                                  <a:pt x="5207178" y="25400"/>
                                </a:lnTo>
                                <a:lnTo>
                                  <a:pt x="4793183" y="25400"/>
                                </a:lnTo>
                                <a:lnTo>
                                  <a:pt x="4793183" y="4042600"/>
                                </a:lnTo>
                                <a:lnTo>
                                  <a:pt x="5207178" y="4042600"/>
                                </a:lnTo>
                                <a:lnTo>
                                  <a:pt x="5621172" y="4042600"/>
                                </a:lnTo>
                                <a:lnTo>
                                  <a:pt x="6035154" y="4042600"/>
                                </a:lnTo>
                                <a:lnTo>
                                  <a:pt x="6035154" y="25400"/>
                                </a:lnTo>
                                <a:close/>
                              </a:path>
                              <a:path w="6449695" h="4068445">
                                <a:moveTo>
                                  <a:pt x="6449174" y="25400"/>
                                </a:moveTo>
                                <a:lnTo>
                                  <a:pt x="6035179" y="25400"/>
                                </a:lnTo>
                                <a:lnTo>
                                  <a:pt x="6035179" y="4042600"/>
                                </a:lnTo>
                                <a:lnTo>
                                  <a:pt x="6449174" y="4042600"/>
                                </a:lnTo>
                                <a:lnTo>
                                  <a:pt x="6449174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825" y="349389"/>
                            <a:ext cx="4320540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2988310">
                                <a:moveTo>
                                  <a:pt x="4320006" y="2736011"/>
                                </a:moveTo>
                                <a:lnTo>
                                  <a:pt x="4320006" y="2736011"/>
                                </a:lnTo>
                                <a:lnTo>
                                  <a:pt x="0" y="2736011"/>
                                </a:lnTo>
                                <a:lnTo>
                                  <a:pt x="0" y="2988018"/>
                                </a:lnTo>
                                <a:lnTo>
                                  <a:pt x="4320006" y="2988018"/>
                                </a:lnTo>
                                <a:lnTo>
                                  <a:pt x="4320006" y="2736011"/>
                                </a:lnTo>
                                <a:close/>
                              </a:path>
                              <a:path w="4320540" h="2988310">
                                <a:moveTo>
                                  <a:pt x="4320006" y="0"/>
                                </a:moveTo>
                                <a:lnTo>
                                  <a:pt x="43200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006"/>
                                </a:lnTo>
                                <a:lnTo>
                                  <a:pt x="4320006" y="252006"/>
                                </a:lnTo>
                                <a:lnTo>
                                  <a:pt x="432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B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" y="25400"/>
                            <a:ext cx="432054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563245">
                                <a:moveTo>
                                  <a:pt x="0" y="0"/>
                                </a:moveTo>
                                <a:lnTo>
                                  <a:pt x="732830" y="0"/>
                                </a:lnTo>
                              </a:path>
                              <a:path w="4320540" h="563245">
                                <a:moveTo>
                                  <a:pt x="12824" y="311162"/>
                                </a:moveTo>
                                <a:lnTo>
                                  <a:pt x="12824" y="12827"/>
                                </a:lnTo>
                              </a:path>
                              <a:path w="4320540" h="563245">
                                <a:moveTo>
                                  <a:pt x="732830" y="0"/>
                                </a:moveTo>
                                <a:lnTo>
                                  <a:pt x="1452825" y="0"/>
                                </a:lnTo>
                              </a:path>
                              <a:path w="4320540" h="563245">
                                <a:moveTo>
                                  <a:pt x="1452825" y="0"/>
                                </a:moveTo>
                                <a:lnTo>
                                  <a:pt x="2172826" y="0"/>
                                </a:lnTo>
                              </a:path>
                              <a:path w="4320540" h="563245">
                                <a:moveTo>
                                  <a:pt x="2172826" y="0"/>
                                </a:moveTo>
                                <a:lnTo>
                                  <a:pt x="2892827" y="0"/>
                                </a:lnTo>
                              </a:path>
                              <a:path w="4320540" h="563245">
                                <a:moveTo>
                                  <a:pt x="2892827" y="0"/>
                                </a:moveTo>
                                <a:lnTo>
                                  <a:pt x="3612828" y="0"/>
                                </a:lnTo>
                              </a:path>
                              <a:path w="4320540" h="563245">
                                <a:moveTo>
                                  <a:pt x="3612828" y="0"/>
                                </a:moveTo>
                                <a:lnTo>
                                  <a:pt x="4320129" y="0"/>
                                </a:lnTo>
                              </a:path>
                              <a:path w="4320540" h="563245">
                                <a:moveTo>
                                  <a:pt x="0" y="323989"/>
                                </a:moveTo>
                                <a:lnTo>
                                  <a:pt x="732830" y="323989"/>
                                </a:lnTo>
                              </a:path>
                              <a:path w="4320540" h="563245">
                                <a:moveTo>
                                  <a:pt x="12824" y="563168"/>
                                </a:moveTo>
                                <a:lnTo>
                                  <a:pt x="12824" y="336816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32833" y="336562"/>
                            <a:ext cx="7200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26034">
                                <a:moveTo>
                                  <a:pt x="0" y="25653"/>
                                </a:moveTo>
                                <a:lnTo>
                                  <a:pt x="719994" y="25653"/>
                                </a:lnTo>
                                <a:lnTo>
                                  <a:pt x="719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732833" y="362216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6695">
                                <a:moveTo>
                                  <a:pt x="0" y="226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452827" y="336562"/>
                            <a:ext cx="7200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26034">
                                <a:moveTo>
                                  <a:pt x="0" y="25653"/>
                                </a:moveTo>
                                <a:lnTo>
                                  <a:pt x="720001" y="25653"/>
                                </a:lnTo>
                                <a:lnTo>
                                  <a:pt x="72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452827" y="362216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6695">
                                <a:moveTo>
                                  <a:pt x="0" y="226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172829" y="336562"/>
                            <a:ext cx="7200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26034">
                                <a:moveTo>
                                  <a:pt x="0" y="25653"/>
                                </a:moveTo>
                                <a:lnTo>
                                  <a:pt x="720001" y="25653"/>
                                </a:lnTo>
                                <a:lnTo>
                                  <a:pt x="72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172829" y="362216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6695">
                                <a:moveTo>
                                  <a:pt x="0" y="226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892830" y="336562"/>
                            <a:ext cx="7200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26034">
                                <a:moveTo>
                                  <a:pt x="0" y="25653"/>
                                </a:moveTo>
                                <a:lnTo>
                                  <a:pt x="720001" y="25653"/>
                                </a:lnTo>
                                <a:lnTo>
                                  <a:pt x="72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" y="349389"/>
                            <a:ext cx="6436995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995" h="491490">
                                <a:moveTo>
                                  <a:pt x="2892827" y="239179"/>
                                </a:moveTo>
                                <a:lnTo>
                                  <a:pt x="2892827" y="12827"/>
                                </a:lnTo>
                              </a:path>
                              <a:path w="6436995" h="491490">
                                <a:moveTo>
                                  <a:pt x="3612828" y="0"/>
                                </a:moveTo>
                                <a:lnTo>
                                  <a:pt x="4320129" y="0"/>
                                </a:lnTo>
                              </a:path>
                              <a:path w="6436995" h="491490">
                                <a:moveTo>
                                  <a:pt x="3612828" y="239179"/>
                                </a:moveTo>
                                <a:lnTo>
                                  <a:pt x="3612828" y="12827"/>
                                </a:lnTo>
                              </a:path>
                              <a:path w="6436995" h="491490">
                                <a:moveTo>
                                  <a:pt x="4417399" y="0"/>
                                </a:moveTo>
                                <a:lnTo>
                                  <a:pt x="4780593" y="0"/>
                                </a:lnTo>
                              </a:path>
                              <a:path w="6436995" h="491490">
                                <a:moveTo>
                                  <a:pt x="4831393" y="0"/>
                                </a:moveTo>
                                <a:lnTo>
                                  <a:pt x="5194588" y="0"/>
                                </a:lnTo>
                              </a:path>
                              <a:path w="6436995" h="491490">
                                <a:moveTo>
                                  <a:pt x="5245401" y="0"/>
                                </a:moveTo>
                                <a:lnTo>
                                  <a:pt x="5608595" y="0"/>
                                </a:lnTo>
                              </a:path>
                              <a:path w="6436995" h="491490">
                                <a:moveTo>
                                  <a:pt x="5659408" y="0"/>
                                </a:moveTo>
                                <a:lnTo>
                                  <a:pt x="6022590" y="0"/>
                                </a:lnTo>
                              </a:path>
                              <a:path w="6436995" h="491490">
                                <a:moveTo>
                                  <a:pt x="6073402" y="0"/>
                                </a:moveTo>
                                <a:lnTo>
                                  <a:pt x="6436597" y="0"/>
                                </a:lnTo>
                              </a:path>
                              <a:path w="6436995" h="491490">
                                <a:moveTo>
                                  <a:pt x="0" y="252006"/>
                                </a:moveTo>
                                <a:lnTo>
                                  <a:pt x="732830" y="252006"/>
                                </a:lnTo>
                              </a:path>
                              <a:path w="6436995" h="491490">
                                <a:moveTo>
                                  <a:pt x="12824" y="491172"/>
                                </a:moveTo>
                                <a:lnTo>
                                  <a:pt x="12824" y="264820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732826" y="588568"/>
                            <a:ext cx="288036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26034">
                                <a:moveTo>
                                  <a:pt x="2880004" y="0"/>
                                </a:moveTo>
                                <a:lnTo>
                                  <a:pt x="2160003" y="0"/>
                                </a:lnTo>
                                <a:lnTo>
                                  <a:pt x="1440002" y="0"/>
                                </a:lnTo>
                                <a:lnTo>
                                  <a:pt x="72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66"/>
                                </a:lnTo>
                                <a:lnTo>
                                  <a:pt x="720001" y="25666"/>
                                </a:lnTo>
                                <a:lnTo>
                                  <a:pt x="1440002" y="25666"/>
                                </a:lnTo>
                                <a:lnTo>
                                  <a:pt x="2160003" y="25666"/>
                                </a:lnTo>
                                <a:lnTo>
                                  <a:pt x="2880004" y="25666"/>
                                </a:lnTo>
                                <a:lnTo>
                                  <a:pt x="288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" y="601395"/>
                            <a:ext cx="4320540" cy="272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2723515">
                                <a:moveTo>
                                  <a:pt x="3612828" y="0"/>
                                </a:moveTo>
                                <a:lnTo>
                                  <a:pt x="4320129" y="0"/>
                                </a:lnTo>
                              </a:path>
                              <a:path w="4320540" h="2723515">
                                <a:moveTo>
                                  <a:pt x="0" y="251993"/>
                                </a:moveTo>
                                <a:lnTo>
                                  <a:pt x="732830" y="251993"/>
                                </a:lnTo>
                              </a:path>
                              <a:path w="4320540" h="2723515">
                                <a:moveTo>
                                  <a:pt x="12824" y="491172"/>
                                </a:moveTo>
                                <a:lnTo>
                                  <a:pt x="12824" y="264820"/>
                                </a:lnTo>
                              </a:path>
                              <a:path w="4320540" h="2723515">
                                <a:moveTo>
                                  <a:pt x="732830" y="251993"/>
                                </a:moveTo>
                                <a:lnTo>
                                  <a:pt x="1452825" y="251993"/>
                                </a:lnTo>
                              </a:path>
                              <a:path w="4320540" h="2723515">
                                <a:moveTo>
                                  <a:pt x="1452825" y="251993"/>
                                </a:moveTo>
                                <a:lnTo>
                                  <a:pt x="2172826" y="251993"/>
                                </a:lnTo>
                              </a:path>
                              <a:path w="4320540" h="2723515">
                                <a:moveTo>
                                  <a:pt x="2172826" y="251993"/>
                                </a:moveTo>
                                <a:lnTo>
                                  <a:pt x="2892827" y="251993"/>
                                </a:lnTo>
                              </a:path>
                              <a:path w="4320540" h="2723515">
                                <a:moveTo>
                                  <a:pt x="2892827" y="251993"/>
                                </a:moveTo>
                                <a:lnTo>
                                  <a:pt x="3612828" y="251993"/>
                                </a:lnTo>
                              </a:path>
                              <a:path w="4320540" h="2723515">
                                <a:moveTo>
                                  <a:pt x="3612828" y="251993"/>
                                </a:moveTo>
                                <a:lnTo>
                                  <a:pt x="4320129" y="251993"/>
                                </a:lnTo>
                              </a:path>
                              <a:path w="4320540" h="2723515">
                                <a:moveTo>
                                  <a:pt x="0" y="503999"/>
                                </a:moveTo>
                                <a:lnTo>
                                  <a:pt x="732830" y="503999"/>
                                </a:lnTo>
                              </a:path>
                              <a:path w="4320540" h="2723515">
                                <a:moveTo>
                                  <a:pt x="12824" y="743178"/>
                                </a:moveTo>
                                <a:lnTo>
                                  <a:pt x="12824" y="516826"/>
                                </a:lnTo>
                              </a:path>
                              <a:path w="4320540" h="2723515">
                                <a:moveTo>
                                  <a:pt x="732830" y="503999"/>
                                </a:moveTo>
                                <a:lnTo>
                                  <a:pt x="1452825" y="503999"/>
                                </a:lnTo>
                              </a:path>
                              <a:path w="4320540" h="2723515">
                                <a:moveTo>
                                  <a:pt x="1452825" y="503999"/>
                                </a:moveTo>
                                <a:lnTo>
                                  <a:pt x="2172826" y="503999"/>
                                </a:lnTo>
                              </a:path>
                              <a:path w="4320540" h="2723515">
                                <a:moveTo>
                                  <a:pt x="2172826" y="503999"/>
                                </a:moveTo>
                                <a:lnTo>
                                  <a:pt x="2892827" y="503999"/>
                                </a:lnTo>
                              </a:path>
                              <a:path w="4320540" h="2723515">
                                <a:moveTo>
                                  <a:pt x="2892827" y="503999"/>
                                </a:moveTo>
                                <a:lnTo>
                                  <a:pt x="3612828" y="503999"/>
                                </a:lnTo>
                              </a:path>
                              <a:path w="4320540" h="2723515">
                                <a:moveTo>
                                  <a:pt x="3612828" y="503999"/>
                                </a:moveTo>
                                <a:lnTo>
                                  <a:pt x="4320129" y="503999"/>
                                </a:lnTo>
                              </a:path>
                              <a:path w="4320540" h="2723515">
                                <a:moveTo>
                                  <a:pt x="0" y="755992"/>
                                </a:moveTo>
                                <a:lnTo>
                                  <a:pt x="732830" y="755992"/>
                                </a:lnTo>
                              </a:path>
                              <a:path w="4320540" h="2723515">
                                <a:moveTo>
                                  <a:pt x="732830" y="755992"/>
                                </a:moveTo>
                                <a:lnTo>
                                  <a:pt x="1452825" y="755992"/>
                                </a:lnTo>
                              </a:path>
                              <a:path w="4320540" h="2723515">
                                <a:moveTo>
                                  <a:pt x="1452825" y="755992"/>
                                </a:moveTo>
                                <a:lnTo>
                                  <a:pt x="2172826" y="755992"/>
                                </a:lnTo>
                              </a:path>
                              <a:path w="4320540" h="2723515">
                                <a:moveTo>
                                  <a:pt x="2172826" y="755992"/>
                                </a:moveTo>
                                <a:lnTo>
                                  <a:pt x="2892827" y="755992"/>
                                </a:lnTo>
                              </a:path>
                              <a:path w="4320540" h="2723515">
                                <a:moveTo>
                                  <a:pt x="2892827" y="755992"/>
                                </a:moveTo>
                                <a:lnTo>
                                  <a:pt x="3612828" y="755992"/>
                                </a:lnTo>
                              </a:path>
                              <a:path w="4320540" h="2723515">
                                <a:moveTo>
                                  <a:pt x="3612828" y="755992"/>
                                </a:moveTo>
                                <a:lnTo>
                                  <a:pt x="4320129" y="755992"/>
                                </a:lnTo>
                              </a:path>
                              <a:path w="4320540" h="2723515">
                                <a:moveTo>
                                  <a:pt x="0" y="2195995"/>
                                </a:moveTo>
                                <a:lnTo>
                                  <a:pt x="732830" y="2195995"/>
                                </a:lnTo>
                              </a:path>
                              <a:path w="4320540" h="2723515">
                                <a:moveTo>
                                  <a:pt x="12824" y="2471178"/>
                                </a:moveTo>
                                <a:lnTo>
                                  <a:pt x="12824" y="2208822"/>
                                </a:lnTo>
                              </a:path>
                              <a:path w="4320540" h="2723515">
                                <a:moveTo>
                                  <a:pt x="732830" y="2195995"/>
                                </a:moveTo>
                                <a:lnTo>
                                  <a:pt x="1452825" y="2195995"/>
                                </a:lnTo>
                              </a:path>
                              <a:path w="4320540" h="2723515">
                                <a:moveTo>
                                  <a:pt x="1452825" y="2195995"/>
                                </a:moveTo>
                                <a:lnTo>
                                  <a:pt x="2172826" y="2195995"/>
                                </a:lnTo>
                              </a:path>
                              <a:path w="4320540" h="2723515">
                                <a:moveTo>
                                  <a:pt x="2172826" y="2195995"/>
                                </a:moveTo>
                                <a:lnTo>
                                  <a:pt x="2892827" y="2195995"/>
                                </a:lnTo>
                              </a:path>
                              <a:path w="4320540" h="2723515">
                                <a:moveTo>
                                  <a:pt x="2892827" y="2195995"/>
                                </a:moveTo>
                                <a:lnTo>
                                  <a:pt x="3612828" y="2195995"/>
                                </a:lnTo>
                              </a:path>
                              <a:path w="4320540" h="2723515">
                                <a:moveTo>
                                  <a:pt x="3612828" y="2195995"/>
                                </a:moveTo>
                                <a:lnTo>
                                  <a:pt x="4320129" y="2195995"/>
                                </a:lnTo>
                              </a:path>
                              <a:path w="4320540" h="2723515">
                                <a:moveTo>
                                  <a:pt x="0" y="2483993"/>
                                </a:moveTo>
                                <a:lnTo>
                                  <a:pt x="732830" y="2483993"/>
                                </a:lnTo>
                              </a:path>
                              <a:path w="4320540" h="2723515">
                                <a:moveTo>
                                  <a:pt x="12824" y="2723172"/>
                                </a:moveTo>
                                <a:lnTo>
                                  <a:pt x="12824" y="2496820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32833" y="3072561"/>
                            <a:ext cx="7200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26034">
                                <a:moveTo>
                                  <a:pt x="0" y="25653"/>
                                </a:moveTo>
                                <a:lnTo>
                                  <a:pt x="719994" y="25653"/>
                                </a:lnTo>
                                <a:lnTo>
                                  <a:pt x="719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32833" y="3098215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6695">
                                <a:moveTo>
                                  <a:pt x="0" y="226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452827" y="3072561"/>
                            <a:ext cx="7200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26034">
                                <a:moveTo>
                                  <a:pt x="0" y="25653"/>
                                </a:moveTo>
                                <a:lnTo>
                                  <a:pt x="720001" y="25653"/>
                                </a:lnTo>
                                <a:lnTo>
                                  <a:pt x="72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452827" y="3098215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6695">
                                <a:moveTo>
                                  <a:pt x="0" y="226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172829" y="3072561"/>
                            <a:ext cx="7200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26034">
                                <a:moveTo>
                                  <a:pt x="0" y="25653"/>
                                </a:moveTo>
                                <a:lnTo>
                                  <a:pt x="720001" y="25653"/>
                                </a:lnTo>
                                <a:lnTo>
                                  <a:pt x="72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172829" y="3098215"/>
                            <a:ext cx="127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6695">
                                <a:moveTo>
                                  <a:pt x="0" y="226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892830" y="3072561"/>
                            <a:ext cx="7200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26034">
                                <a:moveTo>
                                  <a:pt x="0" y="25653"/>
                                </a:moveTo>
                                <a:lnTo>
                                  <a:pt x="720001" y="25653"/>
                                </a:lnTo>
                                <a:lnTo>
                                  <a:pt x="72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" y="3085388"/>
                            <a:ext cx="432054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491490">
                                <a:moveTo>
                                  <a:pt x="2892827" y="239179"/>
                                </a:moveTo>
                                <a:lnTo>
                                  <a:pt x="2892827" y="12827"/>
                                </a:lnTo>
                              </a:path>
                              <a:path w="4320540" h="491490">
                                <a:moveTo>
                                  <a:pt x="3612828" y="0"/>
                                </a:moveTo>
                                <a:lnTo>
                                  <a:pt x="4320129" y="0"/>
                                </a:lnTo>
                              </a:path>
                              <a:path w="4320540" h="491490">
                                <a:moveTo>
                                  <a:pt x="3612828" y="239179"/>
                                </a:moveTo>
                                <a:lnTo>
                                  <a:pt x="3612828" y="12827"/>
                                </a:lnTo>
                              </a:path>
                              <a:path w="4320540" h="491490">
                                <a:moveTo>
                                  <a:pt x="0" y="252006"/>
                                </a:moveTo>
                                <a:lnTo>
                                  <a:pt x="732830" y="252006"/>
                                </a:lnTo>
                              </a:path>
                              <a:path w="4320540" h="491490">
                                <a:moveTo>
                                  <a:pt x="12824" y="491185"/>
                                </a:moveTo>
                                <a:lnTo>
                                  <a:pt x="12824" y="264833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732826" y="3324567"/>
                            <a:ext cx="288036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26034">
                                <a:moveTo>
                                  <a:pt x="2880004" y="0"/>
                                </a:moveTo>
                                <a:lnTo>
                                  <a:pt x="2160003" y="0"/>
                                </a:lnTo>
                                <a:lnTo>
                                  <a:pt x="1440002" y="0"/>
                                </a:lnTo>
                                <a:lnTo>
                                  <a:pt x="72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66"/>
                                </a:lnTo>
                                <a:lnTo>
                                  <a:pt x="720001" y="25666"/>
                                </a:lnTo>
                                <a:lnTo>
                                  <a:pt x="1440002" y="25666"/>
                                </a:lnTo>
                                <a:lnTo>
                                  <a:pt x="2160003" y="25666"/>
                                </a:lnTo>
                                <a:lnTo>
                                  <a:pt x="2880004" y="25666"/>
                                </a:lnTo>
                                <a:lnTo>
                                  <a:pt x="288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" y="3337395"/>
                            <a:ext cx="432054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756285">
                                <a:moveTo>
                                  <a:pt x="3612828" y="0"/>
                                </a:moveTo>
                                <a:lnTo>
                                  <a:pt x="4320129" y="0"/>
                                </a:lnTo>
                              </a:path>
                              <a:path w="4320540" h="756285">
                                <a:moveTo>
                                  <a:pt x="0" y="251993"/>
                                </a:moveTo>
                                <a:lnTo>
                                  <a:pt x="732830" y="251993"/>
                                </a:lnTo>
                              </a:path>
                              <a:path w="4320540" h="756285">
                                <a:moveTo>
                                  <a:pt x="12824" y="491172"/>
                                </a:moveTo>
                                <a:lnTo>
                                  <a:pt x="12824" y="264820"/>
                                </a:lnTo>
                              </a:path>
                              <a:path w="4320540" h="756285">
                                <a:moveTo>
                                  <a:pt x="732830" y="251993"/>
                                </a:moveTo>
                                <a:lnTo>
                                  <a:pt x="1452825" y="251993"/>
                                </a:lnTo>
                              </a:path>
                              <a:path w="4320540" h="756285">
                                <a:moveTo>
                                  <a:pt x="1452825" y="251993"/>
                                </a:moveTo>
                                <a:lnTo>
                                  <a:pt x="2172826" y="251993"/>
                                </a:lnTo>
                              </a:path>
                              <a:path w="4320540" h="756285">
                                <a:moveTo>
                                  <a:pt x="2172826" y="251993"/>
                                </a:moveTo>
                                <a:lnTo>
                                  <a:pt x="2892827" y="251993"/>
                                </a:lnTo>
                              </a:path>
                              <a:path w="4320540" h="756285">
                                <a:moveTo>
                                  <a:pt x="2892827" y="251993"/>
                                </a:moveTo>
                                <a:lnTo>
                                  <a:pt x="3612828" y="251993"/>
                                </a:lnTo>
                              </a:path>
                              <a:path w="4320540" h="756285">
                                <a:moveTo>
                                  <a:pt x="3612828" y="251993"/>
                                </a:moveTo>
                                <a:lnTo>
                                  <a:pt x="4320129" y="251993"/>
                                </a:lnTo>
                              </a:path>
                              <a:path w="4320540" h="756285">
                                <a:moveTo>
                                  <a:pt x="0" y="503999"/>
                                </a:moveTo>
                                <a:lnTo>
                                  <a:pt x="732830" y="503999"/>
                                </a:lnTo>
                              </a:path>
                              <a:path w="4320540" h="756285">
                                <a:moveTo>
                                  <a:pt x="12824" y="743165"/>
                                </a:moveTo>
                                <a:lnTo>
                                  <a:pt x="12824" y="516813"/>
                                </a:lnTo>
                              </a:path>
                              <a:path w="4320540" h="756285">
                                <a:moveTo>
                                  <a:pt x="732830" y="503999"/>
                                </a:moveTo>
                                <a:lnTo>
                                  <a:pt x="1452825" y="503999"/>
                                </a:lnTo>
                              </a:path>
                              <a:path w="4320540" h="756285">
                                <a:moveTo>
                                  <a:pt x="1452825" y="503999"/>
                                </a:moveTo>
                                <a:lnTo>
                                  <a:pt x="2172826" y="503999"/>
                                </a:lnTo>
                              </a:path>
                              <a:path w="4320540" h="756285">
                                <a:moveTo>
                                  <a:pt x="2172826" y="503999"/>
                                </a:moveTo>
                                <a:lnTo>
                                  <a:pt x="2892827" y="503999"/>
                                </a:lnTo>
                              </a:path>
                              <a:path w="4320540" h="756285">
                                <a:moveTo>
                                  <a:pt x="2892827" y="503999"/>
                                </a:moveTo>
                                <a:lnTo>
                                  <a:pt x="3612828" y="503999"/>
                                </a:lnTo>
                              </a:path>
                              <a:path w="4320540" h="756285">
                                <a:moveTo>
                                  <a:pt x="3612828" y="503999"/>
                                </a:moveTo>
                                <a:lnTo>
                                  <a:pt x="4320129" y="503999"/>
                                </a:lnTo>
                              </a:path>
                              <a:path w="4320540" h="756285">
                                <a:moveTo>
                                  <a:pt x="0" y="756005"/>
                                </a:moveTo>
                                <a:lnTo>
                                  <a:pt x="732830" y="756005"/>
                                </a:lnTo>
                              </a:path>
                              <a:path w="4320540" h="756285">
                                <a:moveTo>
                                  <a:pt x="732830" y="756005"/>
                                </a:moveTo>
                                <a:lnTo>
                                  <a:pt x="1452825" y="756005"/>
                                </a:lnTo>
                              </a:path>
                              <a:path w="4320540" h="756285">
                                <a:moveTo>
                                  <a:pt x="1452825" y="756005"/>
                                </a:moveTo>
                                <a:lnTo>
                                  <a:pt x="2172826" y="756005"/>
                                </a:lnTo>
                              </a:path>
                              <a:path w="4320540" h="756285">
                                <a:moveTo>
                                  <a:pt x="2172826" y="756005"/>
                                </a:moveTo>
                                <a:lnTo>
                                  <a:pt x="2892827" y="756005"/>
                                </a:lnTo>
                              </a:path>
                              <a:path w="4320540" h="756285">
                                <a:moveTo>
                                  <a:pt x="2892827" y="756005"/>
                                </a:moveTo>
                                <a:lnTo>
                                  <a:pt x="3612828" y="756005"/>
                                </a:lnTo>
                              </a:path>
                              <a:path w="4320540" h="756285">
                                <a:moveTo>
                                  <a:pt x="3612828" y="756005"/>
                                </a:moveTo>
                                <a:lnTo>
                                  <a:pt x="4320129" y="756005"/>
                                </a:lnTo>
                              </a:path>
                            </a:pathLst>
                          </a:custGeom>
                          <a:ln w="2565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320132" y="25400"/>
                            <a:ext cx="46990" cy="406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4068445">
                                <a:moveTo>
                                  <a:pt x="0" y="0"/>
                                </a:moveTo>
                                <a:lnTo>
                                  <a:pt x="46469" y="0"/>
                                </a:lnTo>
                              </a:path>
                              <a:path w="46990" h="4068445">
                                <a:moveTo>
                                  <a:pt x="12700" y="323989"/>
                                </a:moveTo>
                                <a:lnTo>
                                  <a:pt x="12700" y="12687"/>
                                </a:lnTo>
                              </a:path>
                              <a:path w="46990" h="4068445">
                                <a:moveTo>
                                  <a:pt x="12700" y="575995"/>
                                </a:moveTo>
                                <a:lnTo>
                                  <a:pt x="12700" y="323989"/>
                                </a:lnTo>
                              </a:path>
                              <a:path w="46990" h="4068445">
                                <a:moveTo>
                                  <a:pt x="12700" y="827989"/>
                                </a:moveTo>
                                <a:lnTo>
                                  <a:pt x="12700" y="575983"/>
                                </a:lnTo>
                              </a:path>
                              <a:path w="46990" h="4068445">
                                <a:moveTo>
                                  <a:pt x="12700" y="1079995"/>
                                </a:moveTo>
                                <a:lnTo>
                                  <a:pt x="12700" y="828001"/>
                                </a:lnTo>
                              </a:path>
                              <a:path w="46990" h="4068445">
                                <a:moveTo>
                                  <a:pt x="12700" y="1331988"/>
                                </a:moveTo>
                                <a:lnTo>
                                  <a:pt x="12700" y="1079982"/>
                                </a:lnTo>
                              </a:path>
                              <a:path w="46990" h="4068445">
                                <a:moveTo>
                                  <a:pt x="12700" y="3059988"/>
                                </a:moveTo>
                                <a:lnTo>
                                  <a:pt x="12700" y="2771990"/>
                                </a:lnTo>
                              </a:path>
                              <a:path w="46990" h="4068445">
                                <a:moveTo>
                                  <a:pt x="12700" y="3311994"/>
                                </a:moveTo>
                                <a:lnTo>
                                  <a:pt x="12700" y="3059988"/>
                                </a:lnTo>
                              </a:path>
                              <a:path w="46990" h="4068445">
                                <a:moveTo>
                                  <a:pt x="12700" y="3563988"/>
                                </a:moveTo>
                                <a:lnTo>
                                  <a:pt x="12700" y="3312007"/>
                                </a:lnTo>
                              </a:path>
                              <a:path w="46990" h="4068445">
                                <a:moveTo>
                                  <a:pt x="12700" y="3815994"/>
                                </a:moveTo>
                                <a:lnTo>
                                  <a:pt x="12700" y="3563988"/>
                                </a:lnTo>
                              </a:path>
                              <a:path w="46990" h="4068445">
                                <a:moveTo>
                                  <a:pt x="12700" y="4055300"/>
                                </a:moveTo>
                                <a:lnTo>
                                  <a:pt x="12700" y="3815994"/>
                                </a:lnTo>
                              </a:path>
                              <a:path w="46990" h="4068445">
                                <a:moveTo>
                                  <a:pt x="0" y="4068000"/>
                                </a:moveTo>
                                <a:lnTo>
                                  <a:pt x="46469" y="406800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366601" y="25400"/>
                            <a:ext cx="43942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324485">
                                <a:moveTo>
                                  <a:pt x="0" y="0"/>
                                </a:moveTo>
                                <a:lnTo>
                                  <a:pt x="439394" y="0"/>
                                </a:lnTo>
                              </a:path>
                              <a:path w="439420" h="324485">
                                <a:moveTo>
                                  <a:pt x="25400" y="323989"/>
                                </a:moveTo>
                                <a:lnTo>
                                  <a:pt x="25400" y="2538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805996" y="0"/>
                            <a:ext cx="12420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50800">
                                <a:moveTo>
                                  <a:pt x="413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413994" y="50800"/>
                                </a:lnTo>
                                <a:lnTo>
                                  <a:pt x="413994" y="0"/>
                                </a:lnTo>
                                <a:close/>
                              </a:path>
                              <a:path w="1242060" h="50800">
                                <a:moveTo>
                                  <a:pt x="828001" y="0"/>
                                </a:moveTo>
                                <a:lnTo>
                                  <a:pt x="414007" y="0"/>
                                </a:lnTo>
                                <a:lnTo>
                                  <a:pt x="414007" y="50800"/>
                                </a:lnTo>
                                <a:lnTo>
                                  <a:pt x="828001" y="50800"/>
                                </a:lnTo>
                                <a:lnTo>
                                  <a:pt x="828001" y="0"/>
                                </a:lnTo>
                                <a:close/>
                              </a:path>
                              <a:path w="1242060" h="50800">
                                <a:moveTo>
                                  <a:pt x="1241996" y="0"/>
                                </a:moveTo>
                                <a:lnTo>
                                  <a:pt x="828014" y="0"/>
                                </a:lnTo>
                                <a:lnTo>
                                  <a:pt x="828014" y="50800"/>
                                </a:lnTo>
                                <a:lnTo>
                                  <a:pt x="1241996" y="50800"/>
                                </a:lnTo>
                                <a:lnTo>
                                  <a:pt x="124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366601" y="25400"/>
                            <a:ext cx="2120900" cy="406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0" h="4068445">
                                <a:moveTo>
                                  <a:pt x="1681403" y="0"/>
                                </a:moveTo>
                                <a:lnTo>
                                  <a:pt x="2120798" y="0"/>
                                </a:lnTo>
                              </a:path>
                              <a:path w="2120900" h="4068445">
                                <a:moveTo>
                                  <a:pt x="25400" y="575995"/>
                                </a:moveTo>
                                <a:lnTo>
                                  <a:pt x="25400" y="323989"/>
                                </a:lnTo>
                              </a:path>
                              <a:path w="2120900" h="4068445">
                                <a:moveTo>
                                  <a:pt x="25400" y="827989"/>
                                </a:moveTo>
                                <a:lnTo>
                                  <a:pt x="25400" y="575983"/>
                                </a:lnTo>
                              </a:path>
                              <a:path w="2120900" h="4068445">
                                <a:moveTo>
                                  <a:pt x="25400" y="1079995"/>
                                </a:moveTo>
                                <a:lnTo>
                                  <a:pt x="25400" y="828001"/>
                                </a:lnTo>
                              </a:path>
                              <a:path w="2120900" h="4068445">
                                <a:moveTo>
                                  <a:pt x="25400" y="1331988"/>
                                </a:moveTo>
                                <a:lnTo>
                                  <a:pt x="25400" y="1079982"/>
                                </a:lnTo>
                              </a:path>
                              <a:path w="2120900" h="4068445">
                                <a:moveTo>
                                  <a:pt x="25400" y="1403997"/>
                                </a:moveTo>
                                <a:lnTo>
                                  <a:pt x="25400" y="1332001"/>
                                </a:lnTo>
                              </a:path>
                              <a:path w="2120900" h="4068445">
                                <a:moveTo>
                                  <a:pt x="25400" y="1691995"/>
                                </a:moveTo>
                                <a:lnTo>
                                  <a:pt x="25400" y="1403997"/>
                                </a:lnTo>
                              </a:path>
                              <a:path w="2120900" h="4068445">
                                <a:moveTo>
                                  <a:pt x="25400" y="1943989"/>
                                </a:moveTo>
                                <a:lnTo>
                                  <a:pt x="25400" y="1691995"/>
                                </a:lnTo>
                              </a:path>
                              <a:path w="2120900" h="4068445">
                                <a:moveTo>
                                  <a:pt x="25400" y="2195995"/>
                                </a:moveTo>
                                <a:lnTo>
                                  <a:pt x="25400" y="1943989"/>
                                </a:lnTo>
                              </a:path>
                              <a:path w="2120900" h="4068445">
                                <a:moveTo>
                                  <a:pt x="25400" y="2448001"/>
                                </a:moveTo>
                                <a:lnTo>
                                  <a:pt x="25400" y="2195995"/>
                                </a:lnTo>
                              </a:path>
                              <a:path w="2120900" h="4068445">
                                <a:moveTo>
                                  <a:pt x="25400" y="2699994"/>
                                </a:moveTo>
                                <a:lnTo>
                                  <a:pt x="25400" y="2447988"/>
                                </a:lnTo>
                              </a:path>
                              <a:path w="2120900" h="4068445">
                                <a:moveTo>
                                  <a:pt x="25400" y="2771990"/>
                                </a:moveTo>
                                <a:lnTo>
                                  <a:pt x="25400" y="2699994"/>
                                </a:lnTo>
                              </a:path>
                              <a:path w="2120900" h="4068445">
                                <a:moveTo>
                                  <a:pt x="25400" y="3059988"/>
                                </a:moveTo>
                                <a:lnTo>
                                  <a:pt x="25400" y="2771990"/>
                                </a:lnTo>
                              </a:path>
                              <a:path w="2120900" h="4068445">
                                <a:moveTo>
                                  <a:pt x="25400" y="3311994"/>
                                </a:moveTo>
                                <a:lnTo>
                                  <a:pt x="25400" y="3059988"/>
                                </a:lnTo>
                              </a:path>
                              <a:path w="2120900" h="4068445">
                                <a:moveTo>
                                  <a:pt x="25400" y="3563988"/>
                                </a:moveTo>
                                <a:lnTo>
                                  <a:pt x="25400" y="3312007"/>
                                </a:lnTo>
                              </a:path>
                              <a:path w="2120900" h="4068445">
                                <a:moveTo>
                                  <a:pt x="25400" y="3815994"/>
                                </a:moveTo>
                                <a:lnTo>
                                  <a:pt x="25400" y="3563988"/>
                                </a:lnTo>
                              </a:path>
                              <a:path w="2120900" h="4068445">
                                <a:moveTo>
                                  <a:pt x="25400" y="4042600"/>
                                </a:moveTo>
                                <a:lnTo>
                                  <a:pt x="25400" y="3815994"/>
                                </a:lnTo>
                              </a:path>
                              <a:path w="2120900" h="4068445">
                                <a:moveTo>
                                  <a:pt x="0" y="4068000"/>
                                </a:moveTo>
                                <a:lnTo>
                                  <a:pt x="439394" y="406800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805996" y="4068000"/>
                            <a:ext cx="12420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50800">
                                <a:moveTo>
                                  <a:pt x="413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413994" y="50800"/>
                                </a:lnTo>
                                <a:lnTo>
                                  <a:pt x="413994" y="0"/>
                                </a:lnTo>
                                <a:close/>
                              </a:path>
                              <a:path w="1242060" h="50800">
                                <a:moveTo>
                                  <a:pt x="828001" y="0"/>
                                </a:moveTo>
                                <a:lnTo>
                                  <a:pt x="414007" y="0"/>
                                </a:lnTo>
                                <a:lnTo>
                                  <a:pt x="414007" y="50800"/>
                                </a:lnTo>
                                <a:lnTo>
                                  <a:pt x="828001" y="50800"/>
                                </a:lnTo>
                                <a:lnTo>
                                  <a:pt x="828001" y="0"/>
                                </a:lnTo>
                                <a:close/>
                              </a:path>
                              <a:path w="1242060" h="50800">
                                <a:moveTo>
                                  <a:pt x="1241996" y="0"/>
                                </a:moveTo>
                                <a:lnTo>
                                  <a:pt x="828014" y="0"/>
                                </a:lnTo>
                                <a:lnTo>
                                  <a:pt x="828014" y="50800"/>
                                </a:lnTo>
                                <a:lnTo>
                                  <a:pt x="1241996" y="50800"/>
                                </a:lnTo>
                                <a:lnTo>
                                  <a:pt x="124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805996" y="50787"/>
                            <a:ext cx="1681480" cy="404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4043045">
                                <a:moveTo>
                                  <a:pt x="1242009" y="4042613"/>
                                </a:moveTo>
                                <a:lnTo>
                                  <a:pt x="1681403" y="4042613"/>
                                </a:lnTo>
                              </a:path>
                              <a:path w="1681480" h="4043045">
                                <a:moveTo>
                                  <a:pt x="0" y="298602"/>
                                </a:moveTo>
                                <a:lnTo>
                                  <a:pt x="0" y="0"/>
                                </a:lnTo>
                              </a:path>
                              <a:path w="1681480" h="4043045">
                                <a:moveTo>
                                  <a:pt x="414007" y="298602"/>
                                </a:moveTo>
                                <a:lnTo>
                                  <a:pt x="414007" y="0"/>
                                </a:lnTo>
                              </a:path>
                              <a:path w="1681480" h="4043045">
                                <a:moveTo>
                                  <a:pt x="828014" y="298602"/>
                                </a:moveTo>
                                <a:lnTo>
                                  <a:pt x="828014" y="0"/>
                                </a:lnTo>
                              </a:path>
                              <a:path w="1681480" h="4043045">
                                <a:moveTo>
                                  <a:pt x="1242009" y="298602"/>
                                </a:moveTo>
                                <a:lnTo>
                                  <a:pt x="1242009" y="0"/>
                                </a:lnTo>
                              </a:path>
                              <a:path w="1681480" h="4043045">
                                <a:moveTo>
                                  <a:pt x="1656003" y="298602"/>
                                </a:moveTo>
                                <a:lnTo>
                                  <a:pt x="1656003" y="0"/>
                                </a:lnTo>
                              </a:path>
                              <a:path w="1681480" h="4043045">
                                <a:moveTo>
                                  <a:pt x="0" y="550608"/>
                                </a:moveTo>
                                <a:lnTo>
                                  <a:pt x="0" y="298602"/>
                                </a:lnTo>
                              </a:path>
                              <a:path w="1681480" h="4043045">
                                <a:moveTo>
                                  <a:pt x="414007" y="550608"/>
                                </a:moveTo>
                                <a:lnTo>
                                  <a:pt x="414007" y="298602"/>
                                </a:lnTo>
                              </a:path>
                              <a:path w="1681480" h="4043045">
                                <a:moveTo>
                                  <a:pt x="828014" y="550608"/>
                                </a:moveTo>
                                <a:lnTo>
                                  <a:pt x="828014" y="298602"/>
                                </a:lnTo>
                              </a:path>
                              <a:path w="1681480" h="4043045">
                                <a:moveTo>
                                  <a:pt x="1242009" y="550608"/>
                                </a:moveTo>
                                <a:lnTo>
                                  <a:pt x="1242009" y="298602"/>
                                </a:lnTo>
                              </a:path>
                              <a:path w="1681480" h="4043045">
                                <a:moveTo>
                                  <a:pt x="1656003" y="550608"/>
                                </a:moveTo>
                                <a:lnTo>
                                  <a:pt x="1656003" y="298602"/>
                                </a:lnTo>
                              </a:path>
                              <a:path w="1681480" h="4043045">
                                <a:moveTo>
                                  <a:pt x="0" y="802601"/>
                                </a:moveTo>
                                <a:lnTo>
                                  <a:pt x="0" y="550595"/>
                                </a:lnTo>
                              </a:path>
                              <a:path w="1681480" h="4043045">
                                <a:moveTo>
                                  <a:pt x="414007" y="802601"/>
                                </a:moveTo>
                                <a:lnTo>
                                  <a:pt x="414007" y="550595"/>
                                </a:lnTo>
                              </a:path>
                              <a:path w="1681480" h="4043045">
                                <a:moveTo>
                                  <a:pt x="828014" y="802601"/>
                                </a:moveTo>
                                <a:lnTo>
                                  <a:pt x="828014" y="550595"/>
                                </a:lnTo>
                              </a:path>
                              <a:path w="1681480" h="4043045">
                                <a:moveTo>
                                  <a:pt x="1242009" y="802601"/>
                                </a:moveTo>
                                <a:lnTo>
                                  <a:pt x="1242009" y="550595"/>
                                </a:lnTo>
                              </a:path>
                              <a:path w="1681480" h="4043045">
                                <a:moveTo>
                                  <a:pt x="1656003" y="802601"/>
                                </a:moveTo>
                                <a:lnTo>
                                  <a:pt x="1656003" y="550595"/>
                                </a:lnTo>
                              </a:path>
                              <a:path w="1681480" h="4043045">
                                <a:moveTo>
                                  <a:pt x="0" y="1054608"/>
                                </a:moveTo>
                                <a:lnTo>
                                  <a:pt x="0" y="802614"/>
                                </a:lnTo>
                              </a:path>
                              <a:path w="1681480" h="4043045">
                                <a:moveTo>
                                  <a:pt x="414007" y="1054608"/>
                                </a:moveTo>
                                <a:lnTo>
                                  <a:pt x="414007" y="802614"/>
                                </a:lnTo>
                              </a:path>
                              <a:path w="1681480" h="4043045">
                                <a:moveTo>
                                  <a:pt x="828014" y="1054608"/>
                                </a:moveTo>
                                <a:lnTo>
                                  <a:pt x="828014" y="802614"/>
                                </a:lnTo>
                              </a:path>
                              <a:path w="1681480" h="4043045">
                                <a:moveTo>
                                  <a:pt x="1242009" y="1054608"/>
                                </a:moveTo>
                                <a:lnTo>
                                  <a:pt x="1242009" y="802614"/>
                                </a:lnTo>
                              </a:path>
                              <a:path w="1681480" h="4043045">
                                <a:moveTo>
                                  <a:pt x="1656003" y="1054608"/>
                                </a:moveTo>
                                <a:lnTo>
                                  <a:pt x="1656003" y="802614"/>
                                </a:lnTo>
                              </a:path>
                              <a:path w="1681480" h="4043045">
                                <a:moveTo>
                                  <a:pt x="0" y="1306601"/>
                                </a:moveTo>
                                <a:lnTo>
                                  <a:pt x="0" y="1054595"/>
                                </a:lnTo>
                              </a:path>
                              <a:path w="1681480" h="4043045">
                                <a:moveTo>
                                  <a:pt x="414007" y="1306601"/>
                                </a:moveTo>
                                <a:lnTo>
                                  <a:pt x="414007" y="1054595"/>
                                </a:lnTo>
                              </a:path>
                              <a:path w="1681480" h="4043045">
                                <a:moveTo>
                                  <a:pt x="828014" y="1306601"/>
                                </a:moveTo>
                                <a:lnTo>
                                  <a:pt x="828014" y="1054595"/>
                                </a:lnTo>
                              </a:path>
                              <a:path w="1681480" h="4043045">
                                <a:moveTo>
                                  <a:pt x="1242009" y="1306601"/>
                                </a:moveTo>
                                <a:lnTo>
                                  <a:pt x="1242009" y="1054595"/>
                                </a:lnTo>
                              </a:path>
                              <a:path w="1681480" h="4043045">
                                <a:moveTo>
                                  <a:pt x="1656003" y="1306601"/>
                                </a:moveTo>
                                <a:lnTo>
                                  <a:pt x="1656003" y="1054595"/>
                                </a:lnTo>
                              </a:path>
                              <a:path w="1681480" h="4043045">
                                <a:moveTo>
                                  <a:pt x="0" y="1378610"/>
                                </a:moveTo>
                                <a:lnTo>
                                  <a:pt x="0" y="1306614"/>
                                </a:lnTo>
                              </a:path>
                              <a:path w="1681480" h="4043045">
                                <a:moveTo>
                                  <a:pt x="414007" y="1378610"/>
                                </a:moveTo>
                                <a:lnTo>
                                  <a:pt x="414007" y="1306614"/>
                                </a:lnTo>
                              </a:path>
                              <a:path w="1681480" h="4043045">
                                <a:moveTo>
                                  <a:pt x="828014" y="1378610"/>
                                </a:moveTo>
                                <a:lnTo>
                                  <a:pt x="828014" y="1306614"/>
                                </a:lnTo>
                              </a:path>
                              <a:path w="1681480" h="4043045">
                                <a:moveTo>
                                  <a:pt x="1242009" y="1378610"/>
                                </a:moveTo>
                                <a:lnTo>
                                  <a:pt x="1242009" y="1306614"/>
                                </a:lnTo>
                              </a:path>
                              <a:path w="1681480" h="4043045">
                                <a:moveTo>
                                  <a:pt x="1656003" y="1378610"/>
                                </a:moveTo>
                                <a:lnTo>
                                  <a:pt x="1656003" y="1306614"/>
                                </a:lnTo>
                              </a:path>
                              <a:path w="1681480" h="4043045">
                                <a:moveTo>
                                  <a:pt x="0" y="1666608"/>
                                </a:moveTo>
                                <a:lnTo>
                                  <a:pt x="0" y="1378610"/>
                                </a:lnTo>
                              </a:path>
                              <a:path w="1681480" h="4043045">
                                <a:moveTo>
                                  <a:pt x="414007" y="1666608"/>
                                </a:moveTo>
                                <a:lnTo>
                                  <a:pt x="414007" y="1378610"/>
                                </a:lnTo>
                              </a:path>
                              <a:path w="1681480" h="4043045">
                                <a:moveTo>
                                  <a:pt x="828014" y="1666608"/>
                                </a:moveTo>
                                <a:lnTo>
                                  <a:pt x="828014" y="1378610"/>
                                </a:lnTo>
                              </a:path>
                              <a:path w="1681480" h="4043045">
                                <a:moveTo>
                                  <a:pt x="1242009" y="1666608"/>
                                </a:moveTo>
                                <a:lnTo>
                                  <a:pt x="1242009" y="1378610"/>
                                </a:lnTo>
                              </a:path>
                              <a:path w="1681480" h="4043045">
                                <a:moveTo>
                                  <a:pt x="1656003" y="1666608"/>
                                </a:moveTo>
                                <a:lnTo>
                                  <a:pt x="1656003" y="1378610"/>
                                </a:lnTo>
                              </a:path>
                              <a:path w="1681480" h="4043045">
                                <a:moveTo>
                                  <a:pt x="0" y="1918601"/>
                                </a:moveTo>
                                <a:lnTo>
                                  <a:pt x="0" y="1666608"/>
                                </a:lnTo>
                              </a:path>
                              <a:path w="1681480" h="4043045">
                                <a:moveTo>
                                  <a:pt x="414007" y="1918601"/>
                                </a:moveTo>
                                <a:lnTo>
                                  <a:pt x="414007" y="1666608"/>
                                </a:lnTo>
                              </a:path>
                              <a:path w="1681480" h="4043045">
                                <a:moveTo>
                                  <a:pt x="828014" y="1918601"/>
                                </a:moveTo>
                                <a:lnTo>
                                  <a:pt x="828014" y="1666608"/>
                                </a:lnTo>
                              </a:path>
                              <a:path w="1681480" h="4043045">
                                <a:moveTo>
                                  <a:pt x="1242009" y="1918601"/>
                                </a:moveTo>
                                <a:lnTo>
                                  <a:pt x="1242009" y="1666608"/>
                                </a:lnTo>
                              </a:path>
                              <a:path w="1681480" h="4043045">
                                <a:moveTo>
                                  <a:pt x="1656003" y="1918601"/>
                                </a:moveTo>
                                <a:lnTo>
                                  <a:pt x="1656003" y="1666608"/>
                                </a:lnTo>
                              </a:path>
                              <a:path w="1681480" h="4043045">
                                <a:moveTo>
                                  <a:pt x="0" y="2170607"/>
                                </a:moveTo>
                                <a:lnTo>
                                  <a:pt x="0" y="1918601"/>
                                </a:lnTo>
                              </a:path>
                              <a:path w="1681480" h="4043045">
                                <a:moveTo>
                                  <a:pt x="414007" y="2170607"/>
                                </a:moveTo>
                                <a:lnTo>
                                  <a:pt x="414007" y="1918601"/>
                                </a:lnTo>
                              </a:path>
                              <a:path w="1681480" h="4043045">
                                <a:moveTo>
                                  <a:pt x="828014" y="2170607"/>
                                </a:moveTo>
                                <a:lnTo>
                                  <a:pt x="828014" y="1918601"/>
                                </a:lnTo>
                              </a:path>
                              <a:path w="1681480" h="4043045">
                                <a:moveTo>
                                  <a:pt x="1242009" y="2170607"/>
                                </a:moveTo>
                                <a:lnTo>
                                  <a:pt x="1242009" y="1918601"/>
                                </a:lnTo>
                              </a:path>
                              <a:path w="1681480" h="4043045">
                                <a:moveTo>
                                  <a:pt x="1656003" y="2170607"/>
                                </a:moveTo>
                                <a:lnTo>
                                  <a:pt x="1656003" y="1918601"/>
                                </a:lnTo>
                              </a:path>
                              <a:path w="1681480" h="4043045">
                                <a:moveTo>
                                  <a:pt x="0" y="2422613"/>
                                </a:moveTo>
                                <a:lnTo>
                                  <a:pt x="0" y="2170607"/>
                                </a:lnTo>
                              </a:path>
                              <a:path w="1681480" h="4043045">
                                <a:moveTo>
                                  <a:pt x="414007" y="2422613"/>
                                </a:moveTo>
                                <a:lnTo>
                                  <a:pt x="414007" y="2170607"/>
                                </a:lnTo>
                              </a:path>
                              <a:path w="1681480" h="4043045">
                                <a:moveTo>
                                  <a:pt x="828014" y="2422613"/>
                                </a:moveTo>
                                <a:lnTo>
                                  <a:pt x="828014" y="2170607"/>
                                </a:lnTo>
                              </a:path>
                              <a:path w="1681480" h="4043045">
                                <a:moveTo>
                                  <a:pt x="1242009" y="2422613"/>
                                </a:moveTo>
                                <a:lnTo>
                                  <a:pt x="1242009" y="2170607"/>
                                </a:lnTo>
                              </a:path>
                              <a:path w="1681480" h="4043045">
                                <a:moveTo>
                                  <a:pt x="1656003" y="2422613"/>
                                </a:moveTo>
                                <a:lnTo>
                                  <a:pt x="1656003" y="2170607"/>
                                </a:lnTo>
                              </a:path>
                              <a:path w="1681480" h="4043045">
                                <a:moveTo>
                                  <a:pt x="0" y="2674607"/>
                                </a:moveTo>
                                <a:lnTo>
                                  <a:pt x="0" y="2422601"/>
                                </a:lnTo>
                              </a:path>
                              <a:path w="1681480" h="4043045">
                                <a:moveTo>
                                  <a:pt x="414007" y="2674607"/>
                                </a:moveTo>
                                <a:lnTo>
                                  <a:pt x="414007" y="2422601"/>
                                </a:lnTo>
                              </a:path>
                              <a:path w="1681480" h="4043045">
                                <a:moveTo>
                                  <a:pt x="828014" y="2674607"/>
                                </a:moveTo>
                                <a:lnTo>
                                  <a:pt x="828014" y="2422601"/>
                                </a:lnTo>
                              </a:path>
                              <a:path w="1681480" h="4043045">
                                <a:moveTo>
                                  <a:pt x="1242009" y="2674607"/>
                                </a:moveTo>
                                <a:lnTo>
                                  <a:pt x="1242009" y="2422601"/>
                                </a:lnTo>
                              </a:path>
                              <a:path w="1681480" h="4043045">
                                <a:moveTo>
                                  <a:pt x="1656003" y="2674607"/>
                                </a:moveTo>
                                <a:lnTo>
                                  <a:pt x="1656003" y="2422601"/>
                                </a:lnTo>
                              </a:path>
                              <a:path w="1681480" h="4043045">
                                <a:moveTo>
                                  <a:pt x="0" y="2746603"/>
                                </a:moveTo>
                                <a:lnTo>
                                  <a:pt x="0" y="2674607"/>
                                </a:lnTo>
                              </a:path>
                              <a:path w="1681480" h="4043045">
                                <a:moveTo>
                                  <a:pt x="414007" y="2746603"/>
                                </a:moveTo>
                                <a:lnTo>
                                  <a:pt x="414007" y="2674607"/>
                                </a:lnTo>
                              </a:path>
                              <a:path w="1681480" h="4043045">
                                <a:moveTo>
                                  <a:pt x="828014" y="2746603"/>
                                </a:moveTo>
                                <a:lnTo>
                                  <a:pt x="828014" y="2674607"/>
                                </a:lnTo>
                              </a:path>
                              <a:path w="1681480" h="4043045">
                                <a:moveTo>
                                  <a:pt x="1242009" y="2746603"/>
                                </a:moveTo>
                                <a:lnTo>
                                  <a:pt x="1242009" y="2674607"/>
                                </a:lnTo>
                              </a:path>
                              <a:path w="1681480" h="4043045">
                                <a:moveTo>
                                  <a:pt x="1656003" y="2746603"/>
                                </a:moveTo>
                                <a:lnTo>
                                  <a:pt x="1656003" y="2674607"/>
                                </a:lnTo>
                              </a:path>
                              <a:path w="1681480" h="4043045">
                                <a:moveTo>
                                  <a:pt x="0" y="3034601"/>
                                </a:moveTo>
                                <a:lnTo>
                                  <a:pt x="0" y="2746603"/>
                                </a:lnTo>
                              </a:path>
                              <a:path w="1681480" h="4043045">
                                <a:moveTo>
                                  <a:pt x="414007" y="3034601"/>
                                </a:moveTo>
                                <a:lnTo>
                                  <a:pt x="414007" y="2746603"/>
                                </a:lnTo>
                              </a:path>
                              <a:path w="1681480" h="4043045">
                                <a:moveTo>
                                  <a:pt x="828014" y="3034601"/>
                                </a:moveTo>
                                <a:lnTo>
                                  <a:pt x="828014" y="2746603"/>
                                </a:lnTo>
                              </a:path>
                              <a:path w="1681480" h="4043045">
                                <a:moveTo>
                                  <a:pt x="1242009" y="3034601"/>
                                </a:moveTo>
                                <a:lnTo>
                                  <a:pt x="1242009" y="2746603"/>
                                </a:lnTo>
                              </a:path>
                              <a:path w="1681480" h="4043045">
                                <a:moveTo>
                                  <a:pt x="1656003" y="3034601"/>
                                </a:moveTo>
                                <a:lnTo>
                                  <a:pt x="1656003" y="2746603"/>
                                </a:lnTo>
                              </a:path>
                              <a:path w="1681480" h="4043045">
                                <a:moveTo>
                                  <a:pt x="0" y="3286607"/>
                                </a:moveTo>
                                <a:lnTo>
                                  <a:pt x="0" y="3034601"/>
                                </a:lnTo>
                              </a:path>
                              <a:path w="1681480" h="4043045">
                                <a:moveTo>
                                  <a:pt x="414007" y="3286607"/>
                                </a:moveTo>
                                <a:lnTo>
                                  <a:pt x="414007" y="3034601"/>
                                </a:lnTo>
                              </a:path>
                              <a:path w="1681480" h="4043045">
                                <a:moveTo>
                                  <a:pt x="828014" y="3286607"/>
                                </a:moveTo>
                                <a:lnTo>
                                  <a:pt x="828014" y="3034601"/>
                                </a:lnTo>
                              </a:path>
                              <a:path w="1681480" h="4043045">
                                <a:moveTo>
                                  <a:pt x="1242009" y="3286607"/>
                                </a:moveTo>
                                <a:lnTo>
                                  <a:pt x="1242009" y="3034601"/>
                                </a:lnTo>
                              </a:path>
                              <a:path w="1681480" h="4043045">
                                <a:moveTo>
                                  <a:pt x="1656003" y="3286607"/>
                                </a:moveTo>
                                <a:lnTo>
                                  <a:pt x="1656003" y="3034601"/>
                                </a:lnTo>
                              </a:path>
                              <a:path w="1681480" h="4043045">
                                <a:moveTo>
                                  <a:pt x="0" y="3538601"/>
                                </a:moveTo>
                                <a:lnTo>
                                  <a:pt x="0" y="3286620"/>
                                </a:lnTo>
                              </a:path>
                              <a:path w="1681480" h="4043045">
                                <a:moveTo>
                                  <a:pt x="414007" y="3538601"/>
                                </a:moveTo>
                                <a:lnTo>
                                  <a:pt x="414007" y="3286620"/>
                                </a:lnTo>
                              </a:path>
                              <a:path w="1681480" h="4043045">
                                <a:moveTo>
                                  <a:pt x="828014" y="3538601"/>
                                </a:moveTo>
                                <a:lnTo>
                                  <a:pt x="828014" y="3286620"/>
                                </a:lnTo>
                              </a:path>
                              <a:path w="1681480" h="4043045">
                                <a:moveTo>
                                  <a:pt x="1242009" y="3538601"/>
                                </a:moveTo>
                                <a:lnTo>
                                  <a:pt x="1242009" y="3286620"/>
                                </a:lnTo>
                              </a:path>
                              <a:path w="1681480" h="4043045">
                                <a:moveTo>
                                  <a:pt x="1656003" y="3538601"/>
                                </a:moveTo>
                                <a:lnTo>
                                  <a:pt x="1656003" y="3286620"/>
                                </a:lnTo>
                              </a:path>
                              <a:path w="1681480" h="4043045">
                                <a:moveTo>
                                  <a:pt x="0" y="3790607"/>
                                </a:moveTo>
                                <a:lnTo>
                                  <a:pt x="0" y="3538601"/>
                                </a:lnTo>
                              </a:path>
                              <a:path w="1681480" h="4043045">
                                <a:moveTo>
                                  <a:pt x="414007" y="3790607"/>
                                </a:moveTo>
                                <a:lnTo>
                                  <a:pt x="414007" y="3538601"/>
                                </a:lnTo>
                              </a:path>
                              <a:path w="1681480" h="4043045">
                                <a:moveTo>
                                  <a:pt x="828014" y="3790607"/>
                                </a:moveTo>
                                <a:lnTo>
                                  <a:pt x="828014" y="3538601"/>
                                </a:lnTo>
                              </a:path>
                              <a:path w="1681480" h="4043045">
                                <a:moveTo>
                                  <a:pt x="1242009" y="3790607"/>
                                </a:moveTo>
                                <a:lnTo>
                                  <a:pt x="1242009" y="3538601"/>
                                </a:lnTo>
                              </a:path>
                              <a:path w="1681480" h="4043045">
                                <a:moveTo>
                                  <a:pt x="1656003" y="3790607"/>
                                </a:moveTo>
                                <a:lnTo>
                                  <a:pt x="1656003" y="3538601"/>
                                </a:lnTo>
                              </a:path>
                              <a:path w="1681480" h="4043045">
                                <a:moveTo>
                                  <a:pt x="0" y="4017213"/>
                                </a:moveTo>
                                <a:lnTo>
                                  <a:pt x="0" y="3790607"/>
                                </a:lnTo>
                              </a:path>
                              <a:path w="1681480" h="4043045">
                                <a:moveTo>
                                  <a:pt x="414007" y="4017213"/>
                                </a:moveTo>
                                <a:lnTo>
                                  <a:pt x="414007" y="3790607"/>
                                </a:lnTo>
                              </a:path>
                              <a:path w="1681480" h="4043045">
                                <a:moveTo>
                                  <a:pt x="828014" y="4017213"/>
                                </a:moveTo>
                                <a:lnTo>
                                  <a:pt x="828014" y="3790607"/>
                                </a:lnTo>
                              </a:path>
                              <a:path w="1681480" h="4043045">
                                <a:moveTo>
                                  <a:pt x="1242009" y="4017213"/>
                                </a:moveTo>
                                <a:lnTo>
                                  <a:pt x="1242009" y="3790607"/>
                                </a:lnTo>
                              </a:path>
                              <a:path w="1681480" h="4043045">
                                <a:moveTo>
                                  <a:pt x="1656003" y="4017213"/>
                                </a:moveTo>
                                <a:lnTo>
                                  <a:pt x="1656003" y="3790607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85549" y="62449"/>
                            <a:ext cx="58674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0" w:lineRule="exact" w:before="0"/>
                                <w:ind w:left="-1" w:right="18" w:firstLine="0"/>
                                <w:jc w:val="center"/>
                                <w:rPr>
                                  <w:rFonts w:ascii="Yu Gothic" w:hAnsi="Yu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Yu Gothic UI" w:hAnsi="Yu Gothic UI"/>
                                  <w:b/>
                                  <w:color w:val="414042"/>
                                  <w:spacing w:val="-4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color w:val="414042"/>
                                  <w:spacing w:val="-4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Yu Gothic" w:hAnsi="Yu Gothic"/>
                                  <w:b/>
                                  <w:color w:val="EC1C23"/>
                                  <w:spacing w:val="-35"/>
                                  <w:sz w:val="24"/>
                                </w:rPr>
                                <w:t>▶</w:t>
                              </w:r>
                            </w:p>
                            <w:p>
                              <w:pPr>
                                <w:spacing w:before="150"/>
                                <w:ind w:left="0" w:right="16" w:firstLine="0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916843" y="395363"/>
                            <a:ext cx="3651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636819" y="395363"/>
                            <a:ext cx="3651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356795" y="395363"/>
                            <a:ext cx="3651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076771" y="395363"/>
                            <a:ext cx="3651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796746" y="395363"/>
                            <a:ext cx="3651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156656" y="647096"/>
                            <a:ext cx="2045335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8" w:lineRule="exact" w:before="0"/>
                                <w:ind w:left="1" w:right="1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concepts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being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18"/>
                                </w:rPr>
                                <w:t>showcased?</w:t>
                              </w:r>
                            </w:p>
                            <w:p>
                              <w:pPr>
                                <w:spacing w:before="120"/>
                                <w:ind w:left="0" w:right="1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skills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being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taught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18"/>
                                </w:rPr>
                                <w:t>reinforced?</w:t>
                              </w:r>
                            </w:p>
                            <w:p>
                              <w:pPr>
                                <w:spacing w:line="247" w:lineRule="exact" w:before="120"/>
                                <w:ind w:left="1" w:right="1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414042"/>
                                  <w:spacing w:val="-8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progression</w:t>
                              </w:r>
                              <w:r>
                                <w:rPr>
                                  <w:color w:val="414042"/>
                                  <w:spacing w:val="-7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built</w:t>
                              </w:r>
                              <w:r>
                                <w:rPr>
                                  <w:color w:val="414042"/>
                                  <w:spacing w:val="-8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in?</w:t>
                              </w:r>
                              <w:r>
                                <w:rPr>
                                  <w:color w:val="414042"/>
                                  <w:spacing w:val="-7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color w:val="414042"/>
                                  <w:spacing w:val="-8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so,</w:t>
                              </w:r>
                              <w:r>
                                <w:rPr>
                                  <w:color w:val="414042"/>
                                  <w:spacing w:val="-7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85"/>
                                  <w:sz w:val="18"/>
                                </w:rPr>
                                <w:t>how?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85547" y="2834449"/>
                            <a:ext cx="586740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0" w:lineRule="exact" w:before="0"/>
                                <w:ind w:left="0" w:right="18" w:firstLine="0"/>
                                <w:jc w:val="center"/>
                                <w:rPr>
                                  <w:rFonts w:ascii="Yu Gothic" w:hAnsi="Yu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Yu Gothic UI" w:hAnsi="Yu Gothic UI"/>
                                  <w:b/>
                                  <w:color w:val="414042"/>
                                  <w:spacing w:val="-6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Yu Gothic UI" w:hAnsi="Yu Gothic UI"/>
                                  <w:b/>
                                  <w:color w:val="414042"/>
                                  <w:spacing w:val="-6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rFonts w:ascii="Times New Roman" w:hAnsi="Times New Roman"/>
                                  <w:color w:val="414042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Yu Gothic" w:hAnsi="Yu Gothic"/>
                                  <w:b/>
                                  <w:color w:val="EC1C23"/>
                                  <w:spacing w:val="-35"/>
                                  <w:sz w:val="24"/>
                                </w:rPr>
                                <w:t>▶</w:t>
                              </w:r>
                            </w:p>
                            <w:p>
                              <w:pPr>
                                <w:spacing w:before="93"/>
                                <w:ind w:left="0" w:right="16" w:firstLine="0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916843" y="3131362"/>
                            <a:ext cx="3651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636819" y="3131362"/>
                            <a:ext cx="3651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356795" y="3131362"/>
                            <a:ext cx="3651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076771" y="3131362"/>
                            <a:ext cx="3651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796746" y="3131362"/>
                            <a:ext cx="36512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18"/>
                                </w:rPr>
                                <w:t>Topic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156660" y="3383097"/>
                            <a:ext cx="2045335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8" w:lineRule="exact" w:before="0"/>
                                <w:ind w:left="1" w:right="1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concepts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being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18"/>
                                </w:rPr>
                                <w:t>showcased?</w:t>
                              </w:r>
                            </w:p>
                            <w:p>
                              <w:pPr>
                                <w:spacing w:before="120"/>
                                <w:ind w:left="0" w:right="1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skills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being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taught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18"/>
                                </w:rPr>
                                <w:t>reinforced?</w:t>
                              </w:r>
                            </w:p>
                            <w:p>
                              <w:pPr>
                                <w:spacing w:line="247" w:lineRule="exact" w:before="120"/>
                                <w:ind w:left="1" w:right="1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414042"/>
                                  <w:spacing w:val="-8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progression</w:t>
                              </w:r>
                              <w:r>
                                <w:rPr>
                                  <w:color w:val="414042"/>
                                  <w:spacing w:val="-7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built</w:t>
                              </w:r>
                              <w:r>
                                <w:rPr>
                                  <w:color w:val="414042"/>
                                  <w:spacing w:val="-8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in?</w:t>
                              </w:r>
                              <w:r>
                                <w:rPr>
                                  <w:color w:val="414042"/>
                                  <w:spacing w:val="-7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color w:val="414042"/>
                                  <w:spacing w:val="-8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8"/>
                                </w:rPr>
                                <w:t>so,</w:t>
                              </w:r>
                              <w:r>
                                <w:rPr>
                                  <w:color w:val="414042"/>
                                  <w:spacing w:val="-7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85"/>
                                  <w:sz w:val="18"/>
                                </w:rPr>
                                <w:t>how?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1021pt;margin-top:32.557362pt;width:510.85pt;height:324.350pt;mso-position-horizontal-relative:page;mso-position-vertical-relative:paragraph;z-index:-17604608" id="docshapegroup60" coordorigin="822,651" coordsize="10217,6487">
                <v:shape style="position:absolute;left:842;top:691;width:10157;height:6407" id="docshape61" coordorigin="842,691" coordsize="10157,6407" path="m7645,5907l842,5907,842,6304,842,7097,7645,7097,7645,6304,7645,5907xm7645,5056l842,5056,842,5510,7645,5510,7645,5056xm7645,1598l842,1598,842,2789,7645,2789,7645,1598xm7645,691l842,691,842,1201,7645,1201,7645,691xm8391,731l7739,731,7739,7057,8391,7057,8391,731xm10346,731l9694,731,9043,731,8391,731,8391,7057,9043,7057,9694,7057,10346,7057,10346,731xm10998,731l10346,731,10346,7057,10998,7057,10998,731xe" filled="true" fillcolor="#ebf4de" stroked="false">
                  <v:path arrowok="t"/>
                  <v:fill type="solid"/>
                </v:shape>
                <v:shape style="position:absolute;left:842;top:1201;width:6804;height:4706" id="docshape62" coordorigin="842,1201" coordsize="6804,4706" path="m7645,5510l6512,5510,5378,5510,4244,5510,3110,5510,1976,5510,842,5510,842,5907,1976,5907,3110,5907,4244,5907,5378,5907,6512,5907,7645,5907,7645,5510xm7645,1201l6512,1201,5378,1201,4244,1201,3110,1201,1976,1201,842,1201,842,1598,1976,1598,3110,1598,4244,1598,5378,1598,6512,1598,7645,1598,7645,1201xe" filled="true" fillcolor="#badb8f" stroked="false">
                  <v:path arrowok="t"/>
                  <v:fill type="solid"/>
                </v:shape>
                <v:shape style="position:absolute;left:822;top:691;width:6804;height:887" id="docshape63" coordorigin="822,691" coordsize="6804,887" path="m822,691l1976,691m842,1181l842,711m1976,691l3110,691m3110,691l4244,691m4244,691l5378,691m5378,691l6512,691m6512,691l7625,691m822,1201l1976,1201m842,1578l842,1222e" filled="false" stroked="true" strokeweight="2.02pt" strokecolor="#ffffff">
                  <v:path arrowok="t"/>
                  <v:stroke dashstyle="solid"/>
                </v:shape>
                <v:rect style="position:absolute;left:1976;top:1181;width:1134;height:41" id="docshape64" filled="true" fillcolor="#ffffff" stroked="false">
                  <v:fill type="solid"/>
                </v:rect>
                <v:line style="position:absolute" from="1976,1578" to="1976,1222" stroked="true" strokeweight="2.02pt" strokecolor="#ffffff">
                  <v:stroke dashstyle="solid"/>
                </v:line>
                <v:rect style="position:absolute;left:3109;top:1181;width:1134;height:41" id="docshape65" filled="true" fillcolor="#ffffff" stroked="false">
                  <v:fill type="solid"/>
                </v:rect>
                <v:line style="position:absolute" from="3110,1578" to="3110,1222" stroked="true" strokeweight="2.02pt" strokecolor="#ffffff">
                  <v:stroke dashstyle="solid"/>
                </v:line>
                <v:rect style="position:absolute;left:4243;top:1181;width:1134;height:41" id="docshape66" filled="true" fillcolor="#ffffff" stroked="false">
                  <v:fill type="solid"/>
                </v:rect>
                <v:line style="position:absolute" from="4244,1578" to="4244,1222" stroked="true" strokeweight="2.02pt" strokecolor="#ffffff">
                  <v:stroke dashstyle="solid"/>
                </v:line>
                <v:rect style="position:absolute;left:5377;top:1181;width:1134;height:41" id="docshape67" filled="true" fillcolor="#ffffff" stroked="false">
                  <v:fill type="solid"/>
                </v:rect>
                <v:shape style="position:absolute;left:822;top:1201;width:10137;height:774" id="docshape68" coordorigin="822,1201" coordsize="10137,774" path="m5378,1578l5378,1222m6512,1201l7625,1201m6512,1578l6512,1222m7779,1201l8351,1201m8431,1201l9003,1201m9083,1201l9654,1201m9735,1201l10306,1201m10386,1201l10958,1201m822,1598l1976,1598m842,1975l842,1618e" filled="false" stroked="true" strokeweight="2.02pt" strokecolor="#ffffff">
                  <v:path arrowok="t"/>
                  <v:stroke dashstyle="solid"/>
                </v:shape>
                <v:shape style="position:absolute;left:1976;top:1578;width:4536;height:41" id="docshape69" coordorigin="1976,1578" coordsize="4536,41" path="m6512,1578l5378,1578,4244,1578,3110,1578,1976,1578,1976,1618,3110,1618,4244,1618,5378,1618,6512,1618,6512,1578xe" filled="true" fillcolor="#ffffff" stroked="false">
                  <v:path arrowok="t"/>
                  <v:fill type="solid"/>
                </v:shape>
                <v:shape style="position:absolute;left:822;top:1598;width:6804;height:4289" id="docshape70" coordorigin="822,1598" coordsize="6804,4289" path="m6512,1598l7625,1598m822,1995l1976,1995m842,2372l842,2015m1976,1995l3110,1995m3110,1995l4244,1995m4244,1995l5378,1995m5378,1995l6512,1995m6512,1995l7625,1995m822,2392l1976,2392m842,2769l842,2412m1976,2392l3110,2392m3110,2392l4244,2392m4244,2392l5378,2392m5378,2392l6512,2392m6512,2392l7625,2392m822,2789l1976,2789m1976,2789l3110,2789m3110,2789l4244,2789m4244,2789l5378,2789m5378,2789l6512,2789m6512,2789l7625,2789m822,5056l1976,5056m842,5490l842,5077m1976,5056l3110,5056m3110,5056l4244,5056m4244,5056l5378,5056m5378,5056l6512,5056m6512,5056l7625,5056m822,5510l1976,5510m842,5887l842,5530e" filled="false" stroked="true" strokeweight="2.02pt" strokecolor="#ffffff">
                  <v:path arrowok="t"/>
                  <v:stroke dashstyle="solid"/>
                </v:shape>
                <v:rect style="position:absolute;left:1976;top:5489;width:1134;height:41" id="docshape71" filled="true" fillcolor="#ffffff" stroked="false">
                  <v:fill type="solid"/>
                </v:rect>
                <v:line style="position:absolute" from="1976,5887" to="1976,5530" stroked="true" strokeweight="2.02pt" strokecolor="#ffffff">
                  <v:stroke dashstyle="solid"/>
                </v:line>
                <v:rect style="position:absolute;left:3109;top:5489;width:1134;height:41" id="docshape72" filled="true" fillcolor="#ffffff" stroked="false">
                  <v:fill type="solid"/>
                </v:rect>
                <v:line style="position:absolute" from="3110,5887" to="3110,5530" stroked="true" strokeweight="2.02pt" strokecolor="#ffffff">
                  <v:stroke dashstyle="solid"/>
                </v:line>
                <v:rect style="position:absolute;left:4243;top:5489;width:1134;height:41" id="docshape73" filled="true" fillcolor="#ffffff" stroked="false">
                  <v:fill type="solid"/>
                </v:rect>
                <v:line style="position:absolute" from="4244,5887" to="4244,5530" stroked="true" strokeweight="2.02pt" strokecolor="#ffffff">
                  <v:stroke dashstyle="solid"/>
                </v:line>
                <v:rect style="position:absolute;left:5377;top:5489;width:1134;height:41" id="docshape74" filled="true" fillcolor="#ffffff" stroked="false">
                  <v:fill type="solid"/>
                </v:rect>
                <v:shape style="position:absolute;left:822;top:5510;width:6804;height:774" id="docshape75" coordorigin="822,5510" coordsize="6804,774" path="m5378,5887l5378,5530m6512,5510l7625,5510m6512,5887l6512,5530m822,5907l1976,5907m842,6284l842,5927e" filled="false" stroked="true" strokeweight="2.02pt" strokecolor="#ffffff">
                  <v:path arrowok="t"/>
                  <v:stroke dashstyle="solid"/>
                </v:shape>
                <v:shape style="position:absolute;left:1976;top:5886;width:4536;height:41" id="docshape76" coordorigin="1976,5887" coordsize="4536,41" path="m6512,5887l5378,5887,4244,5887,3110,5887,1976,5887,1976,5927,3110,5927,4244,5927,5378,5927,6512,5927,6512,5887xe" filled="true" fillcolor="#ffffff" stroked="false">
                  <v:path arrowok="t"/>
                  <v:fill type="solid"/>
                </v:shape>
                <v:shape style="position:absolute;left:822;top:5906;width:6804;height:1191" id="docshape77" coordorigin="822,5907" coordsize="6804,1191" path="m6512,5907l7625,5907m822,6304l1976,6304m842,6680l842,6324m1976,6304l3110,6304m3110,6304l4244,6304m4244,6304l5378,6304m5378,6304l6512,6304m6512,6304l7625,6304m822,6701l1976,6701m842,7077l842,6721m1976,6701l3110,6701m3110,6701l4244,6701m4244,6701l5378,6701m5378,6701l6512,6701m6512,6701l7625,6701m822,7097l1976,7097m1976,7097l3110,7097m3110,7097l4244,7097m4244,7097l5378,7097m5378,7097l6512,7097m6512,7097l7625,7097e" filled="false" stroked="true" strokeweight="2.02pt" strokecolor="#ffffff">
                  <v:path arrowok="t"/>
                  <v:stroke dashstyle="solid"/>
                </v:shape>
                <v:shape style="position:absolute;left:7625;top:691;width:74;height:6407" id="docshape78" coordorigin="7625,691" coordsize="74,6407" path="m7625,691l7699,691m7645,1201l7645,711m7645,1598l7645,1201m7645,1995l7645,1598m7645,2392l7645,1995m7645,2789l7645,2392m7645,5510l7645,5056m7645,5907l7645,5510m7645,6304l7645,5907m7645,6701l7645,6304m7645,7077l7645,6701m7625,7097l7699,7097e" filled="false" stroked="true" strokeweight="2.0pt" strokecolor="#ffffff">
                  <v:path arrowok="t"/>
                  <v:stroke dashstyle="solid"/>
                </v:shape>
                <v:shape style="position:absolute;left:7698;top:691;width:692;height:511" id="docshape79" coordorigin="7699,691" coordsize="692,511" path="m7699,691l8391,691m7739,1201l7739,731e" filled="false" stroked="true" strokeweight="4.0pt" strokecolor="#ffffff">
                  <v:path arrowok="t"/>
                  <v:stroke dashstyle="solid"/>
                </v:shape>
                <v:shape style="position:absolute;left:8390;top:651;width:1956;height:80" id="docshape80" coordorigin="8391,651" coordsize="1956,80" path="m9043,651l8391,651,8391,731,9043,731,9043,651xm9694,651l9043,651,9043,731,9694,731,9694,651xm10346,651l9695,651,9695,731,10346,731,10346,651xe" filled="true" fillcolor="#ffffff" stroked="false">
                  <v:path arrowok="t"/>
                  <v:fill type="solid"/>
                </v:shape>
                <v:shape style="position:absolute;left:7698;top:691;width:3340;height:6407" id="docshape81" coordorigin="7699,691" coordsize="3340,6407" path="m10346,691l11038,691m7739,1598l7739,1201m7739,1995l7739,1598m7739,2392l7739,1995m7739,2789l7739,2392m7739,2902l7739,2789m7739,3356l7739,2902m7739,3753l7739,3356m7739,4149l7739,3753m7739,4546l7739,4149m7739,4943l7739,4546m7739,5056l7739,4943m7739,5510l7739,5056m7739,5907l7739,5510m7739,6304l7739,5907m7739,6701l7739,6304m7739,7057l7739,6701m7699,7097l8391,7097e" filled="false" stroked="true" strokeweight="4.0pt" strokecolor="#ffffff">
                  <v:path arrowok="t"/>
                  <v:stroke dashstyle="solid"/>
                </v:shape>
                <v:shape style="position:absolute;left:8390;top:7057;width:1956;height:80" id="docshape82" coordorigin="8391,7057" coordsize="1956,80" path="m9043,7057l8391,7057,8391,7137,9043,7137,9043,7057xm9694,7057l9043,7057,9043,7137,9694,7137,9694,7057xm10346,7057l9695,7057,9695,7137,10346,7137,10346,7057xe" filled="true" fillcolor="#ffffff" stroked="false">
                  <v:path arrowok="t"/>
                  <v:fill type="solid"/>
                </v:shape>
                <v:shape style="position:absolute;left:8390;top:731;width:2648;height:6367" id="docshape83" coordorigin="8391,731" coordsize="2648,6367" path="m10346,7097l11038,7097m8391,1201l8391,731m9043,1201l9043,731m9694,1201l9694,731m10346,1201l10346,731m10998,1201l10998,731m8391,1598l8391,1201m9043,1598l9043,1201m9694,1598l9694,1201m10346,1598l10346,1201m10998,1598l10998,1201m8391,1995l8391,1598m9043,1995l9043,1598m9694,1995l9694,1598m10346,1995l10346,1598m10998,1995l10998,1598m8391,2392l8391,1995m9043,2392l9043,1995m9694,2392l9694,1995m10346,2392l10346,1995m10998,2392l10998,1995m8391,2789l8391,2392m9043,2789l9043,2392m9694,2789l9694,2392m10346,2789l10346,2392m10998,2789l10998,2392m8391,2902l8391,2789m9043,2902l9043,2789m9694,2902l9694,2789m10346,2902l10346,2789m10998,2902l10998,2789m8391,3356l8391,2902m9043,3356l9043,2902m9694,3356l9694,2902m10346,3356l10346,2902m10998,3356l10998,2902m8391,3753l8391,3356m9043,3753l9043,3356m9694,3753l9694,3356m10346,3753l10346,3356m10998,3753l10998,3356m8391,4149l8391,3753m9043,4149l9043,3753m9694,4149l9694,3753m10346,4149l10346,3753m10998,4149l10998,3753m8391,4546l8391,4149m9043,4546l9043,4149m9694,4546l9694,4149m10346,4546l10346,4149m10998,4546l10998,4149m8391,4943l8391,4546m9043,4943l9043,4546m9694,4943l9694,4546m10346,4943l10346,4546m10998,4943l10998,4546m8391,5056l8391,4943m9043,5056l9043,4943m9694,5056l9694,4943m10346,5056l10346,4943m10998,5056l10998,4943m8391,5510l8391,5056m9043,5510l9043,5056m9694,5510l9694,5056m10346,5510l10346,5056m10998,5510l10998,5056m8391,5907l8391,5510m9043,5907l9043,5510m9694,5907l9694,5510m10346,5907l10346,5510m10998,5907l10998,5510m8391,6304l8391,5907m9043,6304l9043,5907m9694,6304l9694,5907m10346,6304l10346,5907m10998,6304l10998,5907m8391,6701l8391,6304m9043,6701l9043,6304m9694,6701l9694,6304m10346,6701l10346,6304m10998,6701l10998,6304m8391,7057l8391,6701m9043,7057l9043,6701m9694,7057l9694,6701m10346,7057l10346,6701m10998,7057l10998,6701e" filled="false" stroked="true" strokeweight="4.0pt" strokecolor="#ffffff">
                  <v:path arrowok="t"/>
                  <v:stroke dashstyle="solid"/>
                </v:shape>
                <v:shape style="position:absolute;left:956;top:749;width:924;height:751" type="#_x0000_t202" id="docshape84" filled="false" stroked="false">
                  <v:textbox inset="0,0,0,0">
                    <w:txbxContent>
                      <w:p>
                        <w:pPr>
                          <w:spacing w:line="380" w:lineRule="exact" w:before="0"/>
                          <w:ind w:left="-1" w:right="18" w:firstLine="0"/>
                          <w:jc w:val="center"/>
                          <w:rPr>
                            <w:rFonts w:ascii="Yu Gothic" w:hAnsi="Yu Gothic"/>
                            <w:b/>
                            <w:sz w:val="24"/>
                          </w:rPr>
                        </w:pPr>
                        <w:r>
                          <w:rPr>
                            <w:rFonts w:ascii="Yu Gothic UI" w:hAnsi="Yu Gothic UI"/>
                            <w:b/>
                            <w:color w:val="414042"/>
                            <w:spacing w:val="-4"/>
                            <w:sz w:val="24"/>
                          </w:rPr>
                          <w:t>Year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Yu Gothic UI" w:hAnsi="Yu Gothic UI"/>
                            <w:b/>
                            <w:color w:val="414042"/>
                            <w:spacing w:val="-4"/>
                            <w:sz w:val="24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Yu Gothic" w:hAnsi="Yu Gothic"/>
                            <w:b/>
                            <w:color w:val="EC1C23"/>
                            <w:spacing w:val="-35"/>
                            <w:sz w:val="24"/>
                          </w:rPr>
                          <w:t>▶</w:t>
                        </w:r>
                      </w:p>
                      <w:p>
                        <w:pPr>
                          <w:spacing w:before="150"/>
                          <w:ind w:left="0" w:right="16" w:firstLine="0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18"/>
                          </w:rPr>
                          <w:t>Topic</w:t>
                        </w:r>
                        <w:r>
                          <w:rPr>
                            <w:rFonts w:ascii="Times New Roman"/>
                            <w:color w:val="414042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1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265;top:1273;width:575;height:227" type="#_x0000_t202" id="docshape85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18"/>
                          </w:rPr>
                          <w:t>Topic</w:t>
                        </w:r>
                        <w:r>
                          <w:rPr>
                            <w:rFonts w:ascii="Times New Roman"/>
                            <w:color w:val="414042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1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399;top:1273;width:575;height:227" type="#_x0000_t202" id="docshape8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18"/>
                          </w:rPr>
                          <w:t>Topic</w:t>
                        </w:r>
                        <w:r>
                          <w:rPr>
                            <w:rFonts w:ascii="Times New Roman"/>
                            <w:color w:val="414042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1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4533;top:1273;width:575;height:227" type="#_x0000_t202" id="docshape8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18"/>
                          </w:rPr>
                          <w:t>Topic</w:t>
                        </w:r>
                        <w:r>
                          <w:rPr>
                            <w:rFonts w:ascii="Times New Roman"/>
                            <w:color w:val="414042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1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667;top:1273;width:575;height:227" type="#_x0000_t202" id="docshape88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18"/>
                          </w:rPr>
                          <w:t>Topic</w:t>
                        </w:r>
                        <w:r>
                          <w:rPr>
                            <w:rFonts w:ascii="Times New Roman"/>
                            <w:color w:val="414042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1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6801;top:1273;width:575;height:227" type="#_x0000_t202" id="docshape89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18"/>
                          </w:rPr>
                          <w:t>Topic</w:t>
                        </w:r>
                        <w:r>
                          <w:rPr>
                            <w:rFonts w:ascii="Times New Roman"/>
                            <w:color w:val="414042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18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2643;top:1670;width:3221;height:1023" type="#_x0000_t202" id="docshape90" filled="false" stroked="false">
                  <v:textbox inset="0,0,0,0">
                    <w:txbxContent>
                      <w:p>
                        <w:pPr>
                          <w:spacing w:line="258" w:lineRule="exact" w:before="0"/>
                          <w:ind w:left="1" w:right="1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Which</w:t>
                        </w:r>
                        <w:r>
                          <w:rPr>
                            <w:rFonts w:ascii="Times New Roman"/>
                            <w:color w:val="414042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concepts</w:t>
                        </w:r>
                        <w:r>
                          <w:rPr>
                            <w:rFonts w:ascii="Times New Roman"/>
                            <w:color w:val="414042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414042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being</w:t>
                        </w:r>
                        <w:r>
                          <w:rPr>
                            <w:rFonts w:ascii="Times New Roman"/>
                            <w:color w:val="414042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18"/>
                          </w:rPr>
                          <w:t>showcased?</w:t>
                        </w:r>
                      </w:p>
                      <w:p>
                        <w:pPr>
                          <w:spacing w:before="120"/>
                          <w:ind w:left="0" w:right="1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Which</w:t>
                        </w:r>
                        <w:r>
                          <w:rPr>
                            <w:rFonts w:ascii="Times New Roman"/>
                            <w:color w:val="414042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skills</w:t>
                        </w:r>
                        <w:r>
                          <w:rPr>
                            <w:rFonts w:ascii="Times New Roman"/>
                            <w:color w:val="414042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414042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being</w:t>
                        </w:r>
                        <w:r>
                          <w:rPr>
                            <w:rFonts w:ascii="Times New Roman"/>
                            <w:color w:val="414042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taught</w:t>
                        </w:r>
                        <w:r>
                          <w:rPr>
                            <w:rFonts w:ascii="Times New Roman"/>
                            <w:color w:val="414042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414042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18"/>
                          </w:rPr>
                          <w:t>reinforced?</w:t>
                        </w:r>
                      </w:p>
                      <w:p>
                        <w:pPr>
                          <w:spacing w:line="247" w:lineRule="exact" w:before="120"/>
                          <w:ind w:left="1" w:right="1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Is</w:t>
                        </w:r>
                        <w:r>
                          <w:rPr>
                            <w:color w:val="414042"/>
                            <w:spacing w:val="-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progression</w:t>
                        </w:r>
                        <w:r>
                          <w:rPr>
                            <w:color w:val="414042"/>
                            <w:spacing w:val="-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built</w:t>
                        </w:r>
                        <w:r>
                          <w:rPr>
                            <w:color w:val="414042"/>
                            <w:spacing w:val="-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in?</w:t>
                        </w:r>
                        <w:r>
                          <w:rPr>
                            <w:color w:val="414042"/>
                            <w:spacing w:val="-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If</w:t>
                        </w:r>
                        <w:r>
                          <w:rPr>
                            <w:color w:val="414042"/>
                            <w:spacing w:val="-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so,</w:t>
                        </w:r>
                        <w:r>
                          <w:rPr>
                            <w:color w:val="414042"/>
                            <w:spacing w:val="-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w w:val="85"/>
                            <w:sz w:val="18"/>
                          </w:rPr>
                          <w:t>how?</w:t>
                        </w:r>
                      </w:p>
                    </w:txbxContent>
                  </v:textbox>
                  <w10:wrap type="none"/>
                </v:shape>
                <v:shape style="position:absolute;left:956;top:5114;width:924;height:694" type="#_x0000_t202" id="docshape91" filled="false" stroked="false">
                  <v:textbox inset="0,0,0,0">
                    <w:txbxContent>
                      <w:p>
                        <w:pPr>
                          <w:spacing w:line="380" w:lineRule="exact" w:before="0"/>
                          <w:ind w:left="0" w:right="18" w:firstLine="0"/>
                          <w:jc w:val="center"/>
                          <w:rPr>
                            <w:rFonts w:ascii="Yu Gothic" w:hAnsi="Yu Gothic"/>
                            <w:b/>
                            <w:sz w:val="24"/>
                          </w:rPr>
                        </w:pPr>
                        <w:r>
                          <w:rPr>
                            <w:rFonts w:ascii="Yu Gothic UI" w:hAnsi="Yu Gothic UI"/>
                            <w:b/>
                            <w:color w:val="414042"/>
                            <w:spacing w:val="-6"/>
                            <w:sz w:val="24"/>
                          </w:rPr>
                          <w:t>Year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Yu Gothic UI" w:hAnsi="Yu Gothic UI"/>
                            <w:b/>
                            <w:color w:val="414042"/>
                            <w:spacing w:val="-6"/>
                            <w:sz w:val="24"/>
                          </w:rPr>
                          <w:t>9</w:t>
                        </w:r>
                        <w:r>
                          <w:rPr>
                            <w:rFonts w:ascii="Times New Roman" w:hAnsi="Times New Roman"/>
                            <w:color w:val="414042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Yu Gothic" w:hAnsi="Yu Gothic"/>
                            <w:b/>
                            <w:color w:val="EC1C23"/>
                            <w:spacing w:val="-35"/>
                            <w:sz w:val="24"/>
                          </w:rPr>
                          <w:t>▶</w:t>
                        </w:r>
                      </w:p>
                      <w:p>
                        <w:pPr>
                          <w:spacing w:before="93"/>
                          <w:ind w:left="0" w:right="16" w:firstLine="0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18"/>
                          </w:rPr>
                          <w:t>Topic</w:t>
                        </w:r>
                        <w:r>
                          <w:rPr>
                            <w:rFonts w:ascii="Times New Roman"/>
                            <w:color w:val="414042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1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265;top:5582;width:575;height:227" type="#_x0000_t202" id="docshape92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18"/>
                          </w:rPr>
                          <w:t>Topic</w:t>
                        </w:r>
                        <w:r>
                          <w:rPr>
                            <w:rFonts w:ascii="Times New Roman"/>
                            <w:color w:val="414042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1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399;top:5582;width:575;height:227" type="#_x0000_t202" id="docshape93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18"/>
                          </w:rPr>
                          <w:t>Topic</w:t>
                        </w:r>
                        <w:r>
                          <w:rPr>
                            <w:rFonts w:ascii="Times New Roman"/>
                            <w:color w:val="414042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1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4533;top:5582;width:575;height:227" type="#_x0000_t202" id="docshape94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18"/>
                          </w:rPr>
                          <w:t>Topic</w:t>
                        </w:r>
                        <w:r>
                          <w:rPr>
                            <w:rFonts w:ascii="Times New Roman"/>
                            <w:color w:val="414042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1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667;top:5582;width:575;height:227" type="#_x0000_t202" id="docshape95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18"/>
                          </w:rPr>
                          <w:t>Topic</w:t>
                        </w:r>
                        <w:r>
                          <w:rPr>
                            <w:rFonts w:ascii="Times New Roman"/>
                            <w:color w:val="414042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1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6801;top:5582;width:575;height:227" type="#_x0000_t202" id="docshape9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18"/>
                          </w:rPr>
                          <w:t>Topic</w:t>
                        </w:r>
                        <w:r>
                          <w:rPr>
                            <w:rFonts w:ascii="Times New Roman"/>
                            <w:color w:val="414042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18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2643;top:5978;width:3221;height:1023" type="#_x0000_t202" id="docshape97" filled="false" stroked="false">
                  <v:textbox inset="0,0,0,0">
                    <w:txbxContent>
                      <w:p>
                        <w:pPr>
                          <w:spacing w:line="258" w:lineRule="exact" w:before="0"/>
                          <w:ind w:left="1" w:right="1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Which</w:t>
                        </w:r>
                        <w:r>
                          <w:rPr>
                            <w:rFonts w:ascii="Times New Roman"/>
                            <w:color w:val="414042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concepts</w:t>
                        </w:r>
                        <w:r>
                          <w:rPr>
                            <w:rFonts w:ascii="Times New Roman"/>
                            <w:color w:val="414042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414042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being</w:t>
                        </w:r>
                        <w:r>
                          <w:rPr>
                            <w:rFonts w:ascii="Times New Roman"/>
                            <w:color w:val="414042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18"/>
                          </w:rPr>
                          <w:t>showcased?</w:t>
                        </w:r>
                      </w:p>
                      <w:p>
                        <w:pPr>
                          <w:spacing w:before="120"/>
                          <w:ind w:left="0" w:right="1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Which</w:t>
                        </w:r>
                        <w:r>
                          <w:rPr>
                            <w:rFonts w:ascii="Times New Roman"/>
                            <w:color w:val="414042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skills</w:t>
                        </w:r>
                        <w:r>
                          <w:rPr>
                            <w:rFonts w:ascii="Times New Roman"/>
                            <w:color w:val="414042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414042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being</w:t>
                        </w:r>
                        <w:r>
                          <w:rPr>
                            <w:rFonts w:ascii="Times New Roman"/>
                            <w:color w:val="414042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taught</w:t>
                        </w:r>
                        <w:r>
                          <w:rPr>
                            <w:rFonts w:ascii="Times New Roman"/>
                            <w:color w:val="414042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414042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18"/>
                          </w:rPr>
                          <w:t>reinforced?</w:t>
                        </w:r>
                      </w:p>
                      <w:p>
                        <w:pPr>
                          <w:spacing w:line="247" w:lineRule="exact" w:before="120"/>
                          <w:ind w:left="1" w:right="1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Is</w:t>
                        </w:r>
                        <w:r>
                          <w:rPr>
                            <w:color w:val="414042"/>
                            <w:spacing w:val="-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progression</w:t>
                        </w:r>
                        <w:r>
                          <w:rPr>
                            <w:color w:val="414042"/>
                            <w:spacing w:val="-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built</w:t>
                        </w:r>
                        <w:r>
                          <w:rPr>
                            <w:color w:val="414042"/>
                            <w:spacing w:val="-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in?</w:t>
                        </w:r>
                        <w:r>
                          <w:rPr>
                            <w:color w:val="414042"/>
                            <w:spacing w:val="-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If</w:t>
                        </w:r>
                        <w:r>
                          <w:rPr>
                            <w:color w:val="414042"/>
                            <w:spacing w:val="-8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18"/>
                          </w:rPr>
                          <w:t>so,</w:t>
                        </w:r>
                        <w:r>
                          <w:rPr>
                            <w:color w:val="414042"/>
                            <w:spacing w:val="-7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w w:val="85"/>
                            <w:sz w:val="18"/>
                          </w:rPr>
                          <w:t>how?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6234846</wp:posOffset>
                </wp:positionH>
                <wp:positionV relativeFrom="paragraph">
                  <wp:posOffset>508601</wp:posOffset>
                </wp:positionV>
                <wp:extent cx="662940" cy="184785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66294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9" w:lineRule="exact" w:before="0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EC1C23"/>
                                <w:spacing w:val="-10"/>
                                <w:w w:val="110"/>
                                <w:sz w:val="28"/>
                              </w:rPr>
                              <w:t>▶</w:t>
                            </w:r>
                          </w:p>
                          <w:p>
                            <w:pPr>
                              <w:spacing w:line="404" w:lineRule="exact" w:before="221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EC1C23"/>
                                <w:spacing w:val="-10"/>
                                <w:w w:val="110"/>
                                <w:sz w:val="28"/>
                              </w:rPr>
                              <w:t>▶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9328pt;margin-top:40.047375pt;width:52.2pt;height:14.55pt;mso-position-horizontal-relative:page;mso-position-vertical-relative:paragraph;z-index:15740928" type="#_x0000_t202" id="docshape98" filled="false" stroked="false">
                <v:textbox inset="0,0,0,0" style="layout-flow:vertical">
                  <w:txbxContent>
                    <w:p>
                      <w:pPr>
                        <w:spacing w:line="419" w:lineRule="exact" w:before="0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EC1C23"/>
                          <w:spacing w:val="-10"/>
                          <w:w w:val="110"/>
                          <w:sz w:val="28"/>
                        </w:rPr>
                        <w:t>▶</w:t>
                      </w:r>
                    </w:p>
                    <w:p>
                      <w:pPr>
                        <w:spacing w:line="404" w:lineRule="exact" w:before="221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EC1C23"/>
                          <w:spacing w:val="-10"/>
                          <w:w w:val="110"/>
                          <w:sz w:val="28"/>
                        </w:rPr>
                        <w:t>▶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5820930</wp:posOffset>
                </wp:positionH>
                <wp:positionV relativeFrom="paragraph">
                  <wp:posOffset>508601</wp:posOffset>
                </wp:positionV>
                <wp:extent cx="248920" cy="184785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24892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2" w:lineRule="exact" w:before="0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EC1C23"/>
                                <w:spacing w:val="-10"/>
                                <w:w w:val="110"/>
                                <w:sz w:val="28"/>
                              </w:rPr>
                              <w:t>▶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341003pt;margin-top:40.047375pt;width:19.6pt;height:14.55pt;mso-position-horizontal-relative:page;mso-position-vertical-relative:paragraph;z-index:15742464" type="#_x0000_t202" id="docshape99" filled="false" stroked="false">
                <v:textbox inset="0,0,0,0" style="layout-flow:vertical">
                  <w:txbxContent>
                    <w:p>
                      <w:pPr>
                        <w:spacing w:line="392" w:lineRule="exact" w:before="0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EC1C23"/>
                          <w:spacing w:val="-10"/>
                          <w:w w:val="110"/>
                          <w:sz w:val="28"/>
                        </w:rPr>
                        <w:t>▶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4993094</wp:posOffset>
                </wp:positionH>
                <wp:positionV relativeFrom="paragraph">
                  <wp:posOffset>508601</wp:posOffset>
                </wp:positionV>
                <wp:extent cx="662940" cy="184785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66294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9" w:lineRule="exact" w:before="0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EC1C23"/>
                                <w:spacing w:val="-10"/>
                                <w:w w:val="110"/>
                                <w:sz w:val="28"/>
                              </w:rPr>
                              <w:t>▶</w:t>
                            </w:r>
                          </w:p>
                          <w:p>
                            <w:pPr>
                              <w:spacing w:line="404" w:lineRule="exact" w:before="221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EC1C23"/>
                                <w:spacing w:val="-10"/>
                                <w:w w:val="110"/>
                                <w:sz w:val="28"/>
                              </w:rPr>
                              <w:t>▶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157013pt;margin-top:40.047375pt;width:52.2pt;height:14.55pt;mso-position-horizontal-relative:page;mso-position-vertical-relative:paragraph;z-index:15743488" type="#_x0000_t202" id="docshape100" filled="false" stroked="false">
                <v:textbox inset="0,0,0,0" style="layout-flow:vertical">
                  <w:txbxContent>
                    <w:p>
                      <w:pPr>
                        <w:spacing w:line="419" w:lineRule="exact" w:before="0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EC1C23"/>
                          <w:spacing w:val="-10"/>
                          <w:w w:val="110"/>
                          <w:sz w:val="28"/>
                        </w:rPr>
                        <w:t>▶</w:t>
                      </w:r>
                    </w:p>
                    <w:p>
                      <w:pPr>
                        <w:spacing w:line="404" w:lineRule="exact" w:before="221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EC1C23"/>
                          <w:spacing w:val="-10"/>
                          <w:w w:val="110"/>
                          <w:sz w:val="28"/>
                        </w:rPr>
                        <w:t>▶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Yu Gothic UI"/>
          <w:b/>
          <w:color w:val="414042"/>
          <w:spacing w:val="-2"/>
          <w:sz w:val="26"/>
        </w:rPr>
        <w:t>How</w:t>
      </w:r>
      <w:r>
        <w:rPr>
          <w:rFonts w:ascii="Times New Roman"/>
          <w:color w:val="414042"/>
          <w:spacing w:val="-14"/>
          <w:sz w:val="26"/>
        </w:rPr>
        <w:t> </w:t>
      </w:r>
      <w:r>
        <w:rPr>
          <w:rFonts w:ascii="Yu Gothic UI"/>
          <w:b/>
          <w:color w:val="414042"/>
          <w:spacing w:val="-2"/>
          <w:sz w:val="26"/>
        </w:rPr>
        <w:t>do</w:t>
      </w:r>
      <w:r>
        <w:rPr>
          <w:rFonts w:ascii="Times New Roman"/>
          <w:color w:val="414042"/>
          <w:spacing w:val="-13"/>
          <w:sz w:val="26"/>
        </w:rPr>
        <w:t> </w:t>
      </w:r>
      <w:r>
        <w:rPr>
          <w:rFonts w:ascii="Yu Gothic UI"/>
          <w:b/>
          <w:color w:val="414042"/>
          <w:spacing w:val="-2"/>
          <w:sz w:val="26"/>
        </w:rPr>
        <w:t>you</w:t>
      </w:r>
      <w:r>
        <w:rPr>
          <w:rFonts w:ascii="Times New Roman"/>
          <w:color w:val="414042"/>
          <w:spacing w:val="-14"/>
          <w:sz w:val="26"/>
        </w:rPr>
        <w:t> </w:t>
      </w:r>
      <w:r>
        <w:rPr>
          <w:rFonts w:ascii="Yu Gothic UI"/>
          <w:b/>
          <w:color w:val="414042"/>
          <w:spacing w:val="-2"/>
          <w:sz w:val="26"/>
        </w:rPr>
        <w:t>plan</w:t>
      </w:r>
      <w:r>
        <w:rPr>
          <w:rFonts w:ascii="Times New Roman"/>
          <w:color w:val="414042"/>
          <w:spacing w:val="-13"/>
          <w:sz w:val="26"/>
        </w:rPr>
        <w:t> </w:t>
      </w:r>
      <w:r>
        <w:rPr>
          <w:rFonts w:ascii="Yu Gothic UI"/>
          <w:b/>
          <w:color w:val="414042"/>
          <w:spacing w:val="-2"/>
          <w:sz w:val="26"/>
        </w:rPr>
        <w:t>for</w:t>
      </w:r>
      <w:r>
        <w:rPr>
          <w:rFonts w:ascii="Times New Roman"/>
          <w:color w:val="414042"/>
          <w:spacing w:val="-14"/>
          <w:sz w:val="26"/>
        </w:rPr>
        <w:t> </w:t>
      </w:r>
      <w:r>
        <w:rPr>
          <w:rFonts w:ascii="Yu Gothic UI"/>
          <w:b/>
          <w:color w:val="414042"/>
          <w:spacing w:val="-2"/>
          <w:sz w:val="26"/>
        </w:rPr>
        <w:t>progression?</w:t>
      </w:r>
    </w:p>
    <w:p>
      <w:pPr>
        <w:pStyle w:val="BodyText"/>
        <w:rPr>
          <w:rFonts w:ascii="Yu Gothic UI"/>
          <w:b/>
          <w:sz w:val="20"/>
        </w:rPr>
      </w:pPr>
    </w:p>
    <w:p>
      <w:pPr>
        <w:pStyle w:val="BodyText"/>
        <w:rPr>
          <w:rFonts w:ascii="Yu Gothic UI"/>
          <w:b/>
          <w:sz w:val="20"/>
        </w:rPr>
      </w:pPr>
    </w:p>
    <w:p>
      <w:pPr>
        <w:pStyle w:val="BodyText"/>
        <w:rPr>
          <w:rFonts w:ascii="Yu Gothic UI"/>
          <w:b/>
          <w:sz w:val="20"/>
        </w:rPr>
      </w:pPr>
    </w:p>
    <w:p>
      <w:pPr>
        <w:pStyle w:val="BodyText"/>
        <w:rPr>
          <w:rFonts w:ascii="Yu Gothic UI"/>
          <w:b/>
          <w:sz w:val="20"/>
        </w:rPr>
      </w:pPr>
    </w:p>
    <w:p>
      <w:pPr>
        <w:pStyle w:val="BodyText"/>
        <w:rPr>
          <w:rFonts w:ascii="Yu Gothic UI"/>
          <w:b/>
          <w:sz w:val="20"/>
        </w:rPr>
      </w:pPr>
    </w:p>
    <w:p>
      <w:pPr>
        <w:pStyle w:val="BodyText"/>
        <w:spacing w:before="129"/>
        <w:rPr>
          <w:rFonts w:ascii="Yu Gothic UI"/>
          <w:b/>
          <w:sz w:val="20"/>
        </w:rPr>
      </w:pPr>
    </w:p>
    <w:tbl>
      <w:tblPr>
        <w:tblW w:w="0" w:type="auto"/>
        <w:jc w:val="left"/>
        <w:tblInd w:w="867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134"/>
        <w:gridCol w:w="1134"/>
        <w:gridCol w:w="1134"/>
        <w:gridCol w:w="1134"/>
        <w:gridCol w:w="1134"/>
      </w:tblGrid>
      <w:tr>
        <w:trPr>
          <w:trHeight w:val="408" w:hRule="atLeast"/>
        </w:trPr>
        <w:tc>
          <w:tcPr>
            <w:tcW w:w="6804" w:type="dxa"/>
            <w:gridSpan w:val="6"/>
            <w:shd w:val="clear" w:color="auto" w:fill="EBF4DE"/>
          </w:tcPr>
          <w:p>
            <w:pPr>
              <w:pStyle w:val="TableParagraph"/>
              <w:spacing w:line="389" w:lineRule="exact"/>
              <w:ind w:left="112"/>
              <w:rPr>
                <w:rFonts w:ascii="Yu Gothic" w:hAnsi="Yu Gothic"/>
                <w:b/>
                <w:sz w:val="24"/>
              </w:rPr>
            </w:pPr>
            <w:r>
              <w:rPr>
                <w:rFonts w:ascii="Yu Gothic UI" w:hAnsi="Yu Gothic UI"/>
                <w:b/>
                <w:color w:val="414042"/>
                <w:spacing w:val="-4"/>
                <w:sz w:val="24"/>
              </w:rPr>
              <w:t>Year</w:t>
            </w:r>
            <w:r>
              <w:rPr>
                <w:rFonts w:ascii="Times New Roman" w:hAnsi="Times New Roman"/>
                <w:color w:val="414042"/>
                <w:spacing w:val="-12"/>
                <w:sz w:val="24"/>
              </w:rPr>
              <w:t> </w:t>
            </w:r>
            <w:r>
              <w:rPr>
                <w:rFonts w:ascii="Yu Gothic UI" w:hAnsi="Yu Gothic UI"/>
                <w:b/>
                <w:color w:val="414042"/>
                <w:spacing w:val="-4"/>
                <w:sz w:val="24"/>
              </w:rPr>
              <w:t>8</w:t>
            </w:r>
            <w:r>
              <w:rPr>
                <w:rFonts w:ascii="Times New Roman" w:hAnsi="Times New Roman"/>
                <w:color w:val="414042"/>
                <w:spacing w:val="-11"/>
                <w:sz w:val="24"/>
              </w:rPr>
              <w:t> </w:t>
            </w:r>
            <w:r>
              <w:rPr>
                <w:rFonts w:ascii="Yu Gothic" w:hAnsi="Yu Gothic"/>
                <w:b/>
                <w:color w:val="EC1C23"/>
                <w:spacing w:val="-10"/>
                <w:sz w:val="24"/>
              </w:rPr>
              <w:t>▶</w:t>
            </w:r>
          </w:p>
        </w:tc>
      </w:tr>
      <w:tr>
        <w:trPr>
          <w:trHeight w:val="351" w:hRule="atLeast"/>
        </w:trPr>
        <w:tc>
          <w:tcPr>
            <w:tcW w:w="1134" w:type="dxa"/>
            <w:shd w:val="clear" w:color="auto" w:fill="BADB8F"/>
          </w:tcPr>
          <w:p>
            <w:pPr>
              <w:pStyle w:val="TableParagraph"/>
              <w:spacing w:before="55"/>
              <w:ind w:left="28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14042"/>
                <w:spacing w:val="-2"/>
                <w:w w:val="105"/>
                <w:sz w:val="18"/>
              </w:rPr>
              <w:t>Topic</w:t>
            </w:r>
            <w:r>
              <w:rPr>
                <w:rFonts w:ascii="Times New Roman"/>
                <w:color w:val="414042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b/>
                <w:color w:val="414042"/>
                <w:spacing w:val="-10"/>
                <w:w w:val="105"/>
                <w:sz w:val="18"/>
              </w:rPr>
              <w:t>1</w:t>
            </w:r>
          </w:p>
        </w:tc>
        <w:tc>
          <w:tcPr>
            <w:tcW w:w="1134" w:type="dxa"/>
            <w:shd w:val="clear" w:color="auto" w:fill="BADB8F"/>
          </w:tcPr>
          <w:p>
            <w:pPr>
              <w:pStyle w:val="TableParagraph"/>
              <w:spacing w:before="55"/>
              <w:ind w:left="28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14042"/>
                <w:spacing w:val="-2"/>
                <w:w w:val="105"/>
                <w:sz w:val="18"/>
              </w:rPr>
              <w:t>Topic</w:t>
            </w:r>
            <w:r>
              <w:rPr>
                <w:rFonts w:ascii="Times New Roman"/>
                <w:color w:val="414042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b/>
                <w:color w:val="414042"/>
                <w:spacing w:val="-10"/>
                <w:w w:val="105"/>
                <w:sz w:val="18"/>
              </w:rPr>
              <w:t>2</w:t>
            </w:r>
          </w:p>
        </w:tc>
        <w:tc>
          <w:tcPr>
            <w:tcW w:w="1134" w:type="dxa"/>
            <w:shd w:val="clear" w:color="auto" w:fill="BADB8F"/>
          </w:tcPr>
          <w:p>
            <w:pPr>
              <w:pStyle w:val="TableParagraph"/>
              <w:spacing w:before="55"/>
              <w:ind w:left="28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14042"/>
                <w:spacing w:val="-2"/>
                <w:w w:val="105"/>
                <w:sz w:val="18"/>
              </w:rPr>
              <w:t>Topic</w:t>
            </w:r>
            <w:r>
              <w:rPr>
                <w:rFonts w:ascii="Times New Roman"/>
                <w:color w:val="414042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b/>
                <w:color w:val="414042"/>
                <w:spacing w:val="-10"/>
                <w:w w:val="105"/>
                <w:sz w:val="18"/>
              </w:rPr>
              <w:t>3</w:t>
            </w:r>
          </w:p>
        </w:tc>
        <w:tc>
          <w:tcPr>
            <w:tcW w:w="1134" w:type="dxa"/>
            <w:shd w:val="clear" w:color="auto" w:fill="BADB8F"/>
          </w:tcPr>
          <w:p>
            <w:pPr>
              <w:pStyle w:val="TableParagraph"/>
              <w:spacing w:before="55"/>
              <w:ind w:left="28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14042"/>
                <w:spacing w:val="-2"/>
                <w:w w:val="105"/>
                <w:sz w:val="18"/>
              </w:rPr>
              <w:t>Topic</w:t>
            </w:r>
            <w:r>
              <w:rPr>
                <w:rFonts w:ascii="Times New Roman"/>
                <w:color w:val="414042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b/>
                <w:color w:val="414042"/>
                <w:spacing w:val="-10"/>
                <w:w w:val="105"/>
                <w:sz w:val="18"/>
              </w:rPr>
              <w:t>4</w:t>
            </w:r>
          </w:p>
        </w:tc>
        <w:tc>
          <w:tcPr>
            <w:tcW w:w="1134" w:type="dxa"/>
            <w:shd w:val="clear" w:color="auto" w:fill="BADB8F"/>
          </w:tcPr>
          <w:p>
            <w:pPr>
              <w:pStyle w:val="TableParagraph"/>
              <w:spacing w:before="55"/>
              <w:ind w:left="28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14042"/>
                <w:spacing w:val="-2"/>
                <w:w w:val="105"/>
                <w:sz w:val="18"/>
              </w:rPr>
              <w:t>Topic</w:t>
            </w:r>
            <w:r>
              <w:rPr>
                <w:rFonts w:ascii="Times New Roman"/>
                <w:color w:val="414042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b/>
                <w:color w:val="414042"/>
                <w:spacing w:val="-10"/>
                <w:w w:val="105"/>
                <w:sz w:val="18"/>
              </w:rPr>
              <w:t>5</w:t>
            </w:r>
          </w:p>
        </w:tc>
        <w:tc>
          <w:tcPr>
            <w:tcW w:w="1134" w:type="dxa"/>
            <w:shd w:val="clear" w:color="auto" w:fill="BADB8F"/>
          </w:tcPr>
          <w:p>
            <w:pPr>
              <w:pStyle w:val="TableParagraph"/>
              <w:spacing w:before="55"/>
              <w:ind w:left="28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14042"/>
                <w:spacing w:val="-2"/>
                <w:w w:val="105"/>
                <w:sz w:val="18"/>
              </w:rPr>
              <w:t>Topic</w:t>
            </w:r>
            <w:r>
              <w:rPr>
                <w:rFonts w:ascii="Times New Roman"/>
                <w:color w:val="414042"/>
                <w:spacing w:val="-3"/>
                <w:w w:val="105"/>
                <w:sz w:val="18"/>
              </w:rPr>
              <w:t> </w:t>
            </w:r>
            <w:r>
              <w:rPr>
                <w:rFonts w:ascii="Calibri"/>
                <w:b/>
                <w:color w:val="414042"/>
                <w:spacing w:val="-10"/>
                <w:w w:val="105"/>
                <w:sz w:val="18"/>
              </w:rPr>
              <w:t>6</w:t>
            </w:r>
          </w:p>
        </w:tc>
      </w:tr>
      <w:tr>
        <w:trPr>
          <w:trHeight w:val="351" w:hRule="atLeast"/>
        </w:trPr>
        <w:tc>
          <w:tcPr>
            <w:tcW w:w="6804" w:type="dxa"/>
            <w:gridSpan w:val="6"/>
            <w:shd w:val="clear" w:color="auto" w:fill="EBF4DE"/>
          </w:tcPr>
          <w:p>
            <w:pPr>
              <w:pStyle w:val="TableParagraph"/>
              <w:spacing w:before="31"/>
              <w:ind w:left="1957"/>
              <w:rPr>
                <w:sz w:val="18"/>
              </w:rPr>
            </w:pPr>
            <w:r>
              <w:rPr>
                <w:color w:val="414042"/>
                <w:w w:val="85"/>
                <w:sz w:val="18"/>
              </w:rPr>
              <w:t>Which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concepts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are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being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showcased?</w:t>
            </w:r>
          </w:p>
        </w:tc>
      </w:tr>
      <w:tr>
        <w:trPr>
          <w:trHeight w:val="351" w:hRule="atLeast"/>
        </w:trPr>
        <w:tc>
          <w:tcPr>
            <w:tcW w:w="6804" w:type="dxa"/>
            <w:gridSpan w:val="6"/>
            <w:shd w:val="clear" w:color="auto" w:fill="EBF4DE"/>
          </w:tcPr>
          <w:p>
            <w:pPr>
              <w:pStyle w:val="TableParagraph"/>
              <w:spacing w:before="31"/>
              <w:ind w:left="1799"/>
              <w:rPr>
                <w:sz w:val="18"/>
              </w:rPr>
            </w:pPr>
            <w:r>
              <w:rPr>
                <w:color w:val="414042"/>
                <w:w w:val="85"/>
                <w:sz w:val="18"/>
              </w:rPr>
              <w:t>Which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skills</w:t>
            </w:r>
            <w:r>
              <w:rPr>
                <w:rFonts w:ascii="Times New Roman"/>
                <w:color w:val="414042"/>
                <w:spacing w:val="1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are</w:t>
            </w:r>
            <w:r>
              <w:rPr>
                <w:rFonts w:ascii="Times New Roman"/>
                <w:color w:val="414042"/>
                <w:spacing w:val="1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being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taught</w:t>
            </w:r>
            <w:r>
              <w:rPr>
                <w:rFonts w:ascii="Times New Roman"/>
                <w:color w:val="414042"/>
                <w:spacing w:val="1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&amp;</w:t>
            </w:r>
            <w:r>
              <w:rPr>
                <w:rFonts w:ascii="Times New Roman"/>
                <w:color w:val="414042"/>
                <w:spacing w:val="1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reinforced?</w:t>
            </w:r>
          </w:p>
        </w:tc>
      </w:tr>
      <w:tr>
        <w:trPr>
          <w:trHeight w:val="351" w:hRule="atLeast"/>
        </w:trPr>
        <w:tc>
          <w:tcPr>
            <w:tcW w:w="6804" w:type="dxa"/>
            <w:gridSpan w:val="6"/>
            <w:shd w:val="clear" w:color="auto" w:fill="EBF4DE"/>
          </w:tcPr>
          <w:p>
            <w:pPr>
              <w:pStyle w:val="TableParagraph"/>
              <w:spacing w:before="31"/>
              <w:ind w:left="39"/>
              <w:jc w:val="center"/>
              <w:rPr>
                <w:sz w:val="18"/>
              </w:rPr>
            </w:pPr>
            <w:r>
              <w:rPr>
                <w:color w:val="414042"/>
                <w:w w:val="85"/>
                <w:sz w:val="18"/>
              </w:rPr>
              <w:t>Is</w:t>
            </w:r>
            <w:r>
              <w:rPr>
                <w:color w:val="414042"/>
                <w:spacing w:val="-8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progression</w:t>
            </w:r>
            <w:r>
              <w:rPr>
                <w:color w:val="414042"/>
                <w:spacing w:val="-7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built</w:t>
            </w:r>
            <w:r>
              <w:rPr>
                <w:color w:val="414042"/>
                <w:spacing w:val="-8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in?</w:t>
            </w:r>
            <w:r>
              <w:rPr>
                <w:color w:val="414042"/>
                <w:spacing w:val="-7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If</w:t>
            </w:r>
            <w:r>
              <w:rPr>
                <w:color w:val="414042"/>
                <w:spacing w:val="-8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so,</w:t>
            </w:r>
            <w:r>
              <w:rPr>
                <w:color w:val="414042"/>
                <w:spacing w:val="-7"/>
                <w:w w:val="85"/>
                <w:sz w:val="18"/>
              </w:rPr>
              <w:t> </w:t>
            </w:r>
            <w:r>
              <w:rPr>
                <w:color w:val="414042"/>
                <w:spacing w:val="-4"/>
                <w:w w:val="85"/>
                <w:sz w:val="18"/>
              </w:rPr>
              <w:t>how?</w:t>
            </w:r>
          </w:p>
        </w:tc>
      </w:tr>
    </w:tbl>
    <w:p>
      <w:pPr>
        <w:pStyle w:val="BodyText"/>
        <w:rPr>
          <w:rFonts w:ascii="Yu Gothic UI"/>
          <w:b/>
          <w:sz w:val="20"/>
        </w:rPr>
      </w:pPr>
    </w:p>
    <w:p>
      <w:pPr>
        <w:pStyle w:val="BodyText"/>
        <w:rPr>
          <w:rFonts w:ascii="Yu Gothic UI"/>
          <w:b/>
          <w:sz w:val="20"/>
        </w:rPr>
      </w:pPr>
    </w:p>
    <w:p>
      <w:pPr>
        <w:pStyle w:val="BodyText"/>
        <w:rPr>
          <w:rFonts w:ascii="Yu Gothic UI"/>
          <w:b/>
          <w:sz w:val="20"/>
        </w:rPr>
      </w:pPr>
    </w:p>
    <w:p>
      <w:pPr>
        <w:pStyle w:val="BodyText"/>
        <w:rPr>
          <w:rFonts w:ascii="Yu Gothic UI"/>
          <w:b/>
          <w:sz w:val="20"/>
        </w:rPr>
      </w:pPr>
    </w:p>
    <w:p>
      <w:pPr>
        <w:pStyle w:val="BodyText"/>
        <w:rPr>
          <w:rFonts w:ascii="Yu Gothic UI"/>
          <w:b/>
          <w:sz w:val="20"/>
        </w:rPr>
      </w:pPr>
    </w:p>
    <w:p>
      <w:pPr>
        <w:pStyle w:val="BodyText"/>
        <w:spacing w:before="319"/>
        <w:rPr>
          <w:rFonts w:ascii="Yu Gothic UI"/>
          <w:b/>
          <w:sz w:val="20"/>
        </w:rPr>
      </w:pPr>
    </w:p>
    <w:p>
      <w:pPr>
        <w:spacing w:after="0"/>
        <w:rPr>
          <w:rFonts w:ascii="Yu Gothic UI"/>
          <w:sz w:val="20"/>
        </w:rPr>
        <w:sectPr>
          <w:pgSz w:w="11910" w:h="16840"/>
          <w:pgMar w:header="0" w:footer="588" w:top="1560" w:bottom="780" w:left="0" w:right="0"/>
        </w:sectPr>
      </w:pPr>
    </w:p>
    <w:p>
      <w:pPr>
        <w:pStyle w:val="BodyText"/>
        <w:spacing w:line="187" w:lineRule="auto" w:before="129"/>
        <w:ind w:left="850"/>
      </w:pP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new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National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Curriculum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has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prompted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many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teachers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review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their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Key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Stage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3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curriculum.</w:t>
      </w:r>
    </w:p>
    <w:p>
      <w:pPr>
        <w:pStyle w:val="BodyText"/>
        <w:spacing w:line="187" w:lineRule="auto"/>
        <w:ind w:left="850"/>
      </w:pPr>
      <w:r>
        <w:rPr>
          <w:color w:val="414042"/>
          <w:w w:val="90"/>
        </w:rPr>
        <w:t>Simon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Renshaw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and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Rebecca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Aston,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Heads</w:t>
      </w:r>
      <w:r>
        <w:rPr>
          <w:color w:val="414042"/>
          <w:spacing w:val="-8"/>
          <w:w w:val="90"/>
        </w:rPr>
        <w:t> </w:t>
      </w:r>
      <w:r>
        <w:rPr>
          <w:color w:val="414042"/>
          <w:w w:val="90"/>
        </w:rPr>
        <w:t>of </w:t>
      </w:r>
      <w:r>
        <w:rPr>
          <w:color w:val="414042"/>
          <w:w w:val="85"/>
        </w:rPr>
        <w:t>Geography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at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Soar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Valley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College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in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Leicestershire, </w:t>
      </w:r>
      <w:r>
        <w:rPr>
          <w:color w:val="414042"/>
          <w:w w:val="90"/>
        </w:rPr>
        <w:t>made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following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points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about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developing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progression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use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maps.</w:t>
      </w:r>
    </w:p>
    <w:p>
      <w:pPr>
        <w:spacing w:line="235" w:lineRule="auto" w:before="98"/>
        <w:ind w:left="850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414042"/>
          <w:sz w:val="22"/>
        </w:rPr>
        <w:t>“Prior</w:t>
      </w:r>
      <w:r>
        <w:rPr>
          <w:rFonts w:ascii="Calibri" w:hAnsi="Calibri"/>
          <w:i/>
          <w:color w:val="414042"/>
          <w:spacing w:val="-8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Calibri" w:hAnsi="Calibri"/>
          <w:i/>
          <w:color w:val="414042"/>
          <w:spacing w:val="-8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Calibri" w:hAnsi="Calibri"/>
          <w:i/>
          <w:color w:val="414042"/>
          <w:spacing w:val="-8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2007</w:t>
      </w:r>
      <w:r>
        <w:rPr>
          <w:rFonts w:ascii="Calibri" w:hAnsi="Calibri"/>
          <w:i/>
          <w:color w:val="414042"/>
          <w:spacing w:val="-8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curriculum,</w:t>
      </w:r>
      <w:r>
        <w:rPr>
          <w:rFonts w:ascii="Calibri" w:hAnsi="Calibri"/>
          <w:i/>
          <w:color w:val="414042"/>
          <w:spacing w:val="-8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our</w:t>
      </w:r>
      <w:r>
        <w:rPr>
          <w:rFonts w:ascii="Calibri" w:hAnsi="Calibri"/>
          <w:i/>
          <w:color w:val="414042"/>
          <w:spacing w:val="-8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first</w:t>
      </w:r>
      <w:r>
        <w:rPr>
          <w:rFonts w:ascii="Calibri" w:hAnsi="Calibri"/>
          <w:i/>
          <w:color w:val="414042"/>
          <w:spacing w:val="-8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year</w:t>
      </w:r>
      <w:r>
        <w:rPr>
          <w:rFonts w:ascii="Calibri" w:hAnsi="Calibri"/>
          <w:i/>
          <w:color w:val="414042"/>
          <w:spacing w:val="-8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7</w:t>
      </w:r>
      <w:r>
        <w:rPr>
          <w:rFonts w:ascii="Calibri" w:hAnsi="Calibri"/>
          <w:i/>
          <w:color w:val="414042"/>
          <w:spacing w:val="-8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unit</w:t>
      </w:r>
      <w:r>
        <w:rPr>
          <w:rFonts w:ascii="Calibri" w:hAnsi="Calibri"/>
          <w:i/>
          <w:color w:val="414042"/>
          <w:spacing w:val="-8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was</w:t>
      </w:r>
      <w:r>
        <w:rPr>
          <w:rFonts w:ascii="Calibri" w:hAnsi="Calibri"/>
          <w:i/>
          <w:color w:val="414042"/>
          <w:sz w:val="22"/>
        </w:rPr>
        <w:t> an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introduction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Geography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skills,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which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aimed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develop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students’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capacity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read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use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Ordnance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Survey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(OS)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maps.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When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planning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our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2007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curriculum,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decided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more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engaging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introduction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Geography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would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desirable,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replaced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with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student-led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enquiry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local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area.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This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featured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some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use,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but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focused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supporting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students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developing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their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own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enquiry.</w:t>
      </w:r>
    </w:p>
    <w:p>
      <w:pPr>
        <w:spacing w:line="235" w:lineRule="auto" w:before="120"/>
        <w:ind w:left="850" w:right="0" w:firstLine="0"/>
        <w:jc w:val="left"/>
        <w:rPr>
          <w:rFonts w:ascii="Calibri"/>
          <w:i/>
          <w:sz w:val="22"/>
        </w:rPr>
      </w:pPr>
      <w:r>
        <w:rPr>
          <w:rFonts w:ascii="Calibri"/>
          <w:i/>
          <w:color w:val="414042"/>
          <w:sz w:val="22"/>
        </w:rPr>
        <w:t>Our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intention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was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that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OS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map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skills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would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be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built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into</w:t>
      </w:r>
      <w:r>
        <w:rPr>
          <w:rFonts w:ascii="Times New Roman"/>
          <w:color w:val="414042"/>
          <w:spacing w:val="-4"/>
          <w:sz w:val="22"/>
        </w:rPr>
        <w:t> </w:t>
      </w:r>
      <w:r>
        <w:rPr>
          <w:rFonts w:ascii="Calibri"/>
          <w:i/>
          <w:color w:val="414042"/>
          <w:sz w:val="22"/>
        </w:rPr>
        <w:t>the</w:t>
      </w:r>
      <w:r>
        <w:rPr>
          <w:rFonts w:ascii="Times New Roman"/>
          <w:color w:val="414042"/>
          <w:spacing w:val="-4"/>
          <w:sz w:val="22"/>
        </w:rPr>
        <w:t> </w:t>
      </w:r>
      <w:r>
        <w:rPr>
          <w:rFonts w:ascii="Calibri"/>
          <w:i/>
          <w:color w:val="414042"/>
          <w:sz w:val="22"/>
        </w:rPr>
        <w:t>various</w:t>
      </w:r>
      <w:r>
        <w:rPr>
          <w:rFonts w:ascii="Times New Roman"/>
          <w:color w:val="414042"/>
          <w:spacing w:val="-4"/>
          <w:sz w:val="22"/>
        </w:rPr>
        <w:t> </w:t>
      </w:r>
      <w:r>
        <w:rPr>
          <w:rFonts w:ascii="Calibri"/>
          <w:i/>
          <w:color w:val="414042"/>
          <w:sz w:val="22"/>
        </w:rPr>
        <w:t>learning</w:t>
      </w:r>
      <w:r>
        <w:rPr>
          <w:rFonts w:ascii="Times New Roman"/>
          <w:color w:val="414042"/>
          <w:spacing w:val="-4"/>
          <w:sz w:val="22"/>
        </w:rPr>
        <w:t> </w:t>
      </w:r>
      <w:r>
        <w:rPr>
          <w:rFonts w:ascii="Calibri"/>
          <w:i/>
          <w:color w:val="414042"/>
          <w:sz w:val="22"/>
        </w:rPr>
        <w:t>sequences</w:t>
      </w:r>
      <w:r>
        <w:rPr>
          <w:rFonts w:ascii="Times New Roman"/>
          <w:color w:val="414042"/>
          <w:spacing w:val="-4"/>
          <w:sz w:val="22"/>
        </w:rPr>
        <w:t> </w:t>
      </w:r>
      <w:r>
        <w:rPr>
          <w:rFonts w:ascii="Calibri"/>
          <w:i/>
          <w:color w:val="414042"/>
          <w:sz w:val="22"/>
        </w:rPr>
        <w:t>across</w:t>
      </w:r>
      <w:r>
        <w:rPr>
          <w:rFonts w:ascii="Times New Roman"/>
          <w:color w:val="414042"/>
          <w:spacing w:val="-4"/>
          <w:sz w:val="22"/>
        </w:rPr>
        <w:t> </w:t>
      </w:r>
      <w:r>
        <w:rPr>
          <w:rFonts w:ascii="Calibri"/>
          <w:i/>
          <w:color w:val="414042"/>
          <w:sz w:val="22"/>
        </w:rPr>
        <w:t>Key</w:t>
      </w:r>
      <w:r>
        <w:rPr>
          <w:rFonts w:ascii="Times New Roman"/>
          <w:color w:val="414042"/>
          <w:spacing w:val="-4"/>
          <w:sz w:val="22"/>
        </w:rPr>
        <w:t> </w:t>
      </w:r>
      <w:r>
        <w:rPr>
          <w:rFonts w:ascii="Calibri"/>
          <w:i/>
          <w:color w:val="414042"/>
          <w:sz w:val="22"/>
        </w:rPr>
        <w:t>Stage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3,</w:t>
      </w:r>
      <w:r>
        <w:rPr>
          <w:rFonts w:ascii="Calibri"/>
          <w:i/>
          <w:color w:val="414042"/>
          <w:spacing w:val="-9"/>
          <w:sz w:val="22"/>
        </w:rPr>
        <w:t> </w:t>
      </w:r>
      <w:r>
        <w:rPr>
          <w:rFonts w:ascii="Calibri"/>
          <w:i/>
          <w:color w:val="414042"/>
          <w:sz w:val="22"/>
        </w:rPr>
        <w:t>but</w:t>
      </w:r>
      <w:r>
        <w:rPr>
          <w:rFonts w:ascii="Calibri"/>
          <w:i/>
          <w:color w:val="414042"/>
          <w:spacing w:val="-8"/>
          <w:sz w:val="22"/>
        </w:rPr>
        <w:t> </w:t>
      </w:r>
      <w:r>
        <w:rPr>
          <w:rFonts w:ascii="Calibri"/>
          <w:i/>
          <w:color w:val="414042"/>
          <w:sz w:val="22"/>
        </w:rPr>
        <w:t>we</w:t>
      </w:r>
      <w:r>
        <w:rPr>
          <w:rFonts w:ascii="Calibri"/>
          <w:i/>
          <w:color w:val="414042"/>
          <w:spacing w:val="-8"/>
          <w:sz w:val="22"/>
        </w:rPr>
        <w:t> </w:t>
      </w:r>
      <w:r>
        <w:rPr>
          <w:rFonts w:ascii="Calibri"/>
          <w:i/>
          <w:color w:val="414042"/>
          <w:sz w:val="22"/>
        </w:rPr>
        <w:t>felt</w:t>
      </w:r>
      <w:r>
        <w:rPr>
          <w:rFonts w:ascii="Calibri"/>
          <w:i/>
          <w:color w:val="414042"/>
          <w:spacing w:val="-8"/>
          <w:sz w:val="22"/>
        </w:rPr>
        <w:t> </w:t>
      </w:r>
      <w:r>
        <w:rPr>
          <w:rFonts w:ascii="Calibri"/>
          <w:i/>
          <w:color w:val="414042"/>
          <w:sz w:val="22"/>
        </w:rPr>
        <w:t>on</w:t>
      </w:r>
      <w:r>
        <w:rPr>
          <w:rFonts w:ascii="Calibri"/>
          <w:i/>
          <w:color w:val="414042"/>
          <w:spacing w:val="-8"/>
          <w:sz w:val="22"/>
        </w:rPr>
        <w:t> </w:t>
      </w:r>
      <w:r>
        <w:rPr>
          <w:rFonts w:ascii="Calibri"/>
          <w:i/>
          <w:color w:val="414042"/>
          <w:sz w:val="22"/>
        </w:rPr>
        <w:t>reflection</w:t>
      </w:r>
      <w:r>
        <w:rPr>
          <w:rFonts w:ascii="Calibri"/>
          <w:i/>
          <w:color w:val="414042"/>
          <w:spacing w:val="-8"/>
          <w:sz w:val="22"/>
        </w:rPr>
        <w:t> </w:t>
      </w:r>
      <w:r>
        <w:rPr>
          <w:rFonts w:ascii="Calibri"/>
          <w:i/>
          <w:color w:val="414042"/>
          <w:sz w:val="22"/>
        </w:rPr>
        <w:t>that</w:t>
      </w:r>
      <w:r>
        <w:rPr>
          <w:rFonts w:ascii="Calibri"/>
          <w:i/>
          <w:color w:val="414042"/>
          <w:spacing w:val="-8"/>
          <w:sz w:val="22"/>
        </w:rPr>
        <w:t> </w:t>
      </w:r>
      <w:r>
        <w:rPr>
          <w:rFonts w:ascii="Calibri"/>
          <w:i/>
          <w:color w:val="414042"/>
          <w:sz w:val="22"/>
        </w:rPr>
        <w:t>this</w:t>
      </w:r>
      <w:r>
        <w:rPr>
          <w:rFonts w:ascii="Calibri"/>
          <w:i/>
          <w:color w:val="414042"/>
          <w:spacing w:val="-9"/>
          <w:sz w:val="22"/>
        </w:rPr>
        <w:t> </w:t>
      </w:r>
      <w:r>
        <w:rPr>
          <w:rFonts w:ascii="Calibri"/>
          <w:i/>
          <w:color w:val="414042"/>
          <w:sz w:val="22"/>
        </w:rPr>
        <w:t>approach</w:t>
      </w:r>
      <w:r>
        <w:rPr>
          <w:rFonts w:ascii="Calibri"/>
          <w:i/>
          <w:color w:val="414042"/>
          <w:spacing w:val="-8"/>
          <w:sz w:val="22"/>
        </w:rPr>
        <w:t> </w:t>
      </w:r>
      <w:r>
        <w:rPr>
          <w:rFonts w:ascii="Calibri"/>
          <w:i/>
          <w:color w:val="414042"/>
          <w:sz w:val="22"/>
        </w:rPr>
        <w:t>had</w:t>
      </w:r>
      <w:r>
        <w:rPr>
          <w:rFonts w:ascii="Calibri"/>
          <w:i/>
          <w:color w:val="414042"/>
          <w:spacing w:val="-8"/>
          <w:sz w:val="22"/>
        </w:rPr>
        <w:t> </w:t>
      </w:r>
      <w:r>
        <w:rPr>
          <w:rFonts w:ascii="Calibri"/>
          <w:i/>
          <w:color w:val="414042"/>
          <w:spacing w:val="-5"/>
          <w:sz w:val="22"/>
        </w:rPr>
        <w:t>not</w:t>
      </w:r>
    </w:p>
    <w:p>
      <w:pPr>
        <w:spacing w:line="235" w:lineRule="auto" w:before="111"/>
        <w:ind w:left="455" w:right="939" w:firstLine="0"/>
        <w:jc w:val="left"/>
        <w:rPr>
          <w:rFonts w:ascii="Calibri"/>
          <w:i/>
          <w:sz w:val="22"/>
        </w:rPr>
      </w:pPr>
      <w:r>
        <w:rPr/>
        <w:br w:type="column"/>
      </w:r>
      <w:r>
        <w:rPr>
          <w:rFonts w:ascii="Calibri"/>
          <w:i/>
          <w:color w:val="414042"/>
          <w:sz w:val="22"/>
        </w:rPr>
        <w:t>secured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the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foundation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for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a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transferable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base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of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OS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map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z w:val="22"/>
        </w:rPr>
        <w:t>skills.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z w:val="22"/>
        </w:rPr>
        <w:t>With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z w:val="22"/>
        </w:rPr>
        <w:t>this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z w:val="22"/>
        </w:rPr>
        <w:t>in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z w:val="22"/>
        </w:rPr>
        <w:t>mind,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z w:val="22"/>
        </w:rPr>
        <w:t>our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z w:val="22"/>
        </w:rPr>
        <w:t>2014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z w:val="22"/>
        </w:rPr>
        <w:t>programme</w:t>
      </w:r>
      <w:r>
        <w:rPr>
          <w:rFonts w:ascii="Times New Roman"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z w:val="22"/>
        </w:rPr>
        <w:t>of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study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rFonts w:ascii="Calibri"/>
          <w:i/>
          <w:color w:val="414042"/>
          <w:sz w:val="22"/>
        </w:rPr>
        <w:t>will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rFonts w:ascii="Calibri"/>
          <w:i/>
          <w:color w:val="414042"/>
          <w:sz w:val="22"/>
        </w:rPr>
        <w:t>include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rFonts w:ascii="Calibri"/>
          <w:i/>
          <w:color w:val="414042"/>
          <w:sz w:val="22"/>
        </w:rPr>
        <w:t>an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rFonts w:ascii="Calibri"/>
          <w:i/>
          <w:color w:val="414042"/>
          <w:sz w:val="22"/>
        </w:rPr>
        <w:t>enquiry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rFonts w:ascii="Calibri"/>
          <w:i/>
          <w:color w:val="414042"/>
          <w:sz w:val="22"/>
        </w:rPr>
        <w:t>into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rFonts w:ascii="Calibri"/>
          <w:i/>
          <w:color w:val="414042"/>
          <w:sz w:val="22"/>
        </w:rPr>
        <w:t>land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rFonts w:ascii="Calibri"/>
          <w:i/>
          <w:color w:val="414042"/>
          <w:sz w:val="22"/>
        </w:rPr>
        <w:t>use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rFonts w:ascii="Calibri"/>
          <w:i/>
          <w:color w:val="414042"/>
          <w:sz w:val="22"/>
        </w:rPr>
        <w:t>in</w:t>
      </w:r>
      <w:r>
        <w:rPr>
          <w:rFonts w:ascii="Times New Roman"/>
          <w:color w:val="414042"/>
          <w:spacing w:val="-10"/>
          <w:sz w:val="22"/>
        </w:rPr>
        <w:t> </w:t>
      </w:r>
      <w:r>
        <w:rPr>
          <w:rFonts w:ascii="Calibri"/>
          <w:i/>
          <w:color w:val="414042"/>
          <w:sz w:val="22"/>
        </w:rPr>
        <w:t>Leicester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explicitly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developing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OS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map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skills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during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year</w:t>
      </w:r>
      <w:r>
        <w:rPr>
          <w:rFonts w:ascii="Times New Roman"/>
          <w:color w:val="414042"/>
          <w:sz w:val="22"/>
        </w:rPr>
        <w:t> </w:t>
      </w:r>
      <w:r>
        <w:rPr>
          <w:rFonts w:ascii="Calibri"/>
          <w:i/>
          <w:color w:val="414042"/>
          <w:sz w:val="22"/>
        </w:rPr>
        <w:t>7.</w:t>
      </w:r>
    </w:p>
    <w:p>
      <w:pPr>
        <w:spacing w:line="235" w:lineRule="auto" w:before="3"/>
        <w:ind w:left="455" w:right="939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414042"/>
          <w:sz w:val="22"/>
        </w:rPr>
        <w:t>We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hope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this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will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lay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solid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foundation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skills,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but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intention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will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still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be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for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skills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featured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at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every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available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opportunity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Geography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lessons.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subscription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Digimap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for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Schools,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subscription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service,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is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going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greatly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assist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this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regard!”</w:t>
      </w:r>
    </w:p>
    <w:p>
      <w:pPr>
        <w:spacing w:line="194" w:lineRule="auto" w:before="118"/>
        <w:ind w:left="455" w:right="765" w:firstLine="0"/>
        <w:jc w:val="left"/>
        <w:rPr>
          <w:sz w:val="16"/>
        </w:rPr>
      </w:pPr>
      <w:r>
        <w:rPr>
          <w:color w:val="414042"/>
          <w:w w:val="90"/>
          <w:sz w:val="16"/>
        </w:rPr>
        <w:t>Rebecca</w:t>
      </w:r>
      <w:r>
        <w:rPr>
          <w:color w:val="414042"/>
          <w:spacing w:val="-2"/>
          <w:w w:val="90"/>
          <w:sz w:val="16"/>
        </w:rPr>
        <w:t> </w:t>
      </w:r>
      <w:r>
        <w:rPr>
          <w:color w:val="414042"/>
          <w:w w:val="90"/>
          <w:sz w:val="16"/>
        </w:rPr>
        <w:t>Aston,</w:t>
      </w:r>
      <w:r>
        <w:rPr>
          <w:color w:val="414042"/>
          <w:spacing w:val="-2"/>
          <w:w w:val="90"/>
          <w:sz w:val="16"/>
        </w:rPr>
        <w:t> </w:t>
      </w:r>
      <w:r>
        <w:rPr>
          <w:color w:val="414042"/>
          <w:w w:val="90"/>
          <w:sz w:val="16"/>
        </w:rPr>
        <w:t>Simon</w:t>
      </w:r>
      <w:r>
        <w:rPr>
          <w:color w:val="414042"/>
          <w:spacing w:val="-2"/>
          <w:w w:val="90"/>
          <w:sz w:val="16"/>
        </w:rPr>
        <w:t> </w:t>
      </w:r>
      <w:r>
        <w:rPr>
          <w:color w:val="414042"/>
          <w:w w:val="90"/>
          <w:sz w:val="16"/>
        </w:rPr>
        <w:t>Renshaw,</w:t>
      </w:r>
      <w:r>
        <w:rPr>
          <w:color w:val="414042"/>
          <w:spacing w:val="-2"/>
          <w:w w:val="90"/>
          <w:sz w:val="16"/>
        </w:rPr>
        <w:t> </w:t>
      </w:r>
      <w:r>
        <w:rPr>
          <w:color w:val="414042"/>
          <w:w w:val="90"/>
          <w:sz w:val="16"/>
        </w:rPr>
        <w:t>Planning</w:t>
      </w:r>
      <w:r>
        <w:rPr>
          <w:color w:val="414042"/>
          <w:spacing w:val="-2"/>
          <w:w w:val="90"/>
          <w:sz w:val="16"/>
        </w:rPr>
        <w:t> </w:t>
      </w:r>
      <w:r>
        <w:rPr>
          <w:color w:val="414042"/>
          <w:w w:val="90"/>
          <w:sz w:val="16"/>
        </w:rPr>
        <w:t>a</w:t>
      </w:r>
      <w:r>
        <w:rPr>
          <w:color w:val="414042"/>
          <w:spacing w:val="-2"/>
          <w:w w:val="90"/>
          <w:sz w:val="16"/>
        </w:rPr>
        <w:t> </w:t>
      </w:r>
      <w:r>
        <w:rPr>
          <w:color w:val="414042"/>
          <w:w w:val="90"/>
          <w:sz w:val="16"/>
        </w:rPr>
        <w:t>new</w:t>
      </w:r>
      <w:r>
        <w:rPr>
          <w:color w:val="414042"/>
          <w:spacing w:val="-2"/>
          <w:w w:val="90"/>
          <w:sz w:val="16"/>
        </w:rPr>
        <w:t> </w:t>
      </w:r>
      <w:r>
        <w:rPr>
          <w:color w:val="414042"/>
          <w:w w:val="90"/>
          <w:sz w:val="16"/>
        </w:rPr>
        <w:t>Key</w:t>
      </w:r>
      <w:r>
        <w:rPr>
          <w:color w:val="414042"/>
          <w:spacing w:val="-2"/>
          <w:w w:val="90"/>
          <w:sz w:val="16"/>
        </w:rPr>
        <w:t> </w:t>
      </w:r>
      <w:r>
        <w:rPr>
          <w:color w:val="414042"/>
          <w:w w:val="90"/>
          <w:sz w:val="16"/>
        </w:rPr>
        <w:t>Stage</w:t>
      </w:r>
      <w:r>
        <w:rPr>
          <w:color w:val="414042"/>
          <w:spacing w:val="-2"/>
          <w:w w:val="90"/>
          <w:sz w:val="16"/>
        </w:rPr>
        <w:t> </w:t>
      </w:r>
      <w:r>
        <w:rPr>
          <w:color w:val="414042"/>
          <w:w w:val="90"/>
          <w:sz w:val="16"/>
        </w:rPr>
        <w:t>3</w:t>
      </w:r>
      <w:r>
        <w:rPr>
          <w:color w:val="414042"/>
          <w:spacing w:val="-2"/>
          <w:w w:val="90"/>
          <w:sz w:val="16"/>
        </w:rPr>
        <w:t> </w:t>
      </w:r>
      <w:r>
        <w:rPr>
          <w:color w:val="414042"/>
          <w:w w:val="90"/>
          <w:sz w:val="16"/>
        </w:rPr>
        <w:t>Teaching </w:t>
      </w:r>
      <w:r>
        <w:rPr>
          <w:color w:val="414042"/>
          <w:w w:val="85"/>
          <w:sz w:val="16"/>
        </w:rPr>
        <w:t>Geography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Summer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2014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p64-65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(this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article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provides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an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outline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of</w:t>
      </w:r>
      <w:r>
        <w:rPr>
          <w:rFonts w:ascii="Times New Roman"/>
          <w:color w:val="414042"/>
          <w:w w:val="85"/>
          <w:sz w:val="16"/>
        </w:rPr>
        <w:t> </w:t>
      </w:r>
      <w:r>
        <w:rPr>
          <w:color w:val="414042"/>
          <w:w w:val="85"/>
          <w:sz w:val="16"/>
        </w:rPr>
        <w:t>their</w:t>
      </w:r>
      <w:r>
        <w:rPr>
          <w:rFonts w:ascii="Times New Roman"/>
          <w:color w:val="414042"/>
          <w:spacing w:val="40"/>
          <w:sz w:val="16"/>
        </w:rPr>
        <w:t> </w:t>
      </w:r>
      <w:r>
        <w:rPr>
          <w:color w:val="414042"/>
          <w:w w:val="95"/>
          <w:sz w:val="16"/>
        </w:rPr>
        <w:t>KS3</w:t>
      </w:r>
      <w:r>
        <w:rPr>
          <w:rFonts w:ascii="Times New Roman"/>
          <w:color w:val="414042"/>
          <w:spacing w:val="-8"/>
          <w:w w:val="95"/>
          <w:sz w:val="16"/>
        </w:rPr>
        <w:t> </w:t>
      </w:r>
      <w:r>
        <w:rPr>
          <w:color w:val="414042"/>
          <w:w w:val="95"/>
          <w:sz w:val="16"/>
        </w:rPr>
        <w:t>plan)</w:t>
      </w:r>
    </w:p>
    <w:p>
      <w:pPr>
        <w:spacing w:after="0" w:line="194" w:lineRule="auto"/>
        <w:jc w:val="left"/>
        <w:rPr>
          <w:sz w:val="16"/>
        </w:rPr>
        <w:sectPr>
          <w:type w:val="continuous"/>
          <w:pgSz w:w="11910" w:h="16840"/>
          <w:pgMar w:header="0" w:footer="588" w:top="1920" w:bottom="280" w:left="0" w:right="0"/>
          <w:cols w:num="2" w:equalWidth="0">
            <w:col w:w="5627" w:space="40"/>
            <w:col w:w="6243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6689415</wp:posOffset>
                </wp:positionH>
                <wp:positionV relativeFrom="page">
                  <wp:posOffset>3360847</wp:posOffset>
                </wp:positionV>
                <wp:extent cx="170815" cy="168275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170815" cy="168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7" w:lineRule="exact" w:before="1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Curriculum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opportunities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w w:val="85"/>
                                <w:sz w:val="18"/>
                              </w:rPr>
                              <w:t>created?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725647pt;margin-top:264.633667pt;width:13.45pt;height:132.5pt;mso-position-horizontal-relative:page;mso-position-vertical-relative:page;z-index:15741440" type="#_x0000_t202" id="docshape101" filled="false" stroked="false">
                <v:textbox inset="0,0,0,0" style="layout-flow:vertical">
                  <w:txbxContent>
                    <w:p>
                      <w:pPr>
                        <w:spacing w:line="267" w:lineRule="exact" w:before="1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w w:val="85"/>
                          <w:sz w:val="18"/>
                        </w:rPr>
                        <w:t>Curriculum</w:t>
                      </w:r>
                      <w:r>
                        <w:rPr>
                          <w:rFonts w:ascii="Times New Roman"/>
                          <w:color w:val="414042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  <w:sz w:val="18"/>
                        </w:rPr>
                        <w:t>opportunities</w:t>
                      </w:r>
                      <w:r>
                        <w:rPr>
                          <w:rFonts w:ascii="Times New Roman"/>
                          <w:color w:val="414042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414042"/>
                          <w:spacing w:val="-2"/>
                          <w:w w:val="85"/>
                          <w:sz w:val="18"/>
                        </w:rPr>
                        <w:t>created?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6275434</wp:posOffset>
                </wp:positionH>
                <wp:positionV relativeFrom="page">
                  <wp:posOffset>3509195</wp:posOffset>
                </wp:positionV>
                <wp:extent cx="170815" cy="138557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170815" cy="138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7" w:lineRule="exact" w:before="1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Range</w:t>
                            </w:r>
                            <w:r>
                              <w:rPr>
                                <w:color w:val="414042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content</w:t>
                            </w:r>
                            <w:r>
                              <w:rPr>
                                <w:color w:val="414042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w w:val="85"/>
                                <w:sz w:val="18"/>
                              </w:rPr>
                              <w:t>covered?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128723pt;margin-top:276.314575pt;width:13.45pt;height:109.1pt;mso-position-horizontal-relative:page;mso-position-vertical-relative:page;z-index:15741952" type="#_x0000_t202" id="docshape102" filled="false" stroked="false">
                <v:textbox inset="0,0,0,0" style="layout-flow:vertical">
                  <w:txbxContent>
                    <w:p>
                      <w:pPr>
                        <w:spacing w:line="267" w:lineRule="exact" w:before="1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w w:val="85"/>
                          <w:sz w:val="18"/>
                        </w:rPr>
                        <w:t>Range</w:t>
                      </w:r>
                      <w:r>
                        <w:rPr>
                          <w:color w:val="414042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  <w:sz w:val="18"/>
                        </w:rPr>
                        <w:t>and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  <w:sz w:val="18"/>
                        </w:rPr>
                        <w:t>content</w:t>
                      </w:r>
                      <w:r>
                        <w:rPr>
                          <w:color w:val="414042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color w:val="414042"/>
                          <w:spacing w:val="-2"/>
                          <w:w w:val="85"/>
                          <w:sz w:val="18"/>
                        </w:rPr>
                        <w:t>covered?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5861459</wp:posOffset>
                </wp:positionH>
                <wp:positionV relativeFrom="page">
                  <wp:posOffset>3504809</wp:posOffset>
                </wp:positionV>
                <wp:extent cx="170815" cy="139446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70815" cy="139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7" w:lineRule="exact" w:before="1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Skills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taught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w w:val="85"/>
                                <w:sz w:val="18"/>
                              </w:rPr>
                              <w:t>reinforced?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532227pt;margin-top:275.969269pt;width:13.45pt;height:109.8pt;mso-position-horizontal-relative:page;mso-position-vertical-relative:page;z-index:15742976" type="#_x0000_t202" id="docshape103" filled="false" stroked="false">
                <v:textbox inset="0,0,0,0" style="layout-flow:vertical">
                  <w:txbxContent>
                    <w:p>
                      <w:pPr>
                        <w:spacing w:line="267" w:lineRule="exact" w:before="1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w w:val="85"/>
                          <w:sz w:val="18"/>
                        </w:rPr>
                        <w:t>Skills</w:t>
                      </w:r>
                      <w:r>
                        <w:rPr>
                          <w:rFonts w:ascii="Times New Roman"/>
                          <w:color w:val="414042"/>
                          <w:spacing w:val="7"/>
                          <w:sz w:val="18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  <w:sz w:val="18"/>
                        </w:rPr>
                        <w:t>taught</w:t>
                      </w:r>
                      <w:r>
                        <w:rPr>
                          <w:rFonts w:ascii="Times New Roman"/>
                          <w:color w:val="414042"/>
                          <w:spacing w:val="7"/>
                          <w:sz w:val="18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14042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color w:val="414042"/>
                          <w:spacing w:val="-2"/>
                          <w:w w:val="85"/>
                          <w:sz w:val="18"/>
                        </w:rPr>
                        <w:t>reinforced?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5447478</wp:posOffset>
                </wp:positionH>
                <wp:positionV relativeFrom="page">
                  <wp:posOffset>3661927</wp:posOffset>
                </wp:positionV>
                <wp:extent cx="170815" cy="108013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170815" cy="1080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7" w:lineRule="exact" w:before="1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Concepts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w w:val="90"/>
                                <w:sz w:val="18"/>
                              </w:rPr>
                              <w:t>showcased?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935333pt;margin-top:288.340759pt;width:13.45pt;height:85.05pt;mso-position-horizontal-relative:page;mso-position-vertical-relative:page;z-index:15744000" type="#_x0000_t202" id="docshape104" filled="false" stroked="false">
                <v:textbox inset="0,0,0,0" style="layout-flow:vertical">
                  <w:txbxContent>
                    <w:p>
                      <w:pPr>
                        <w:spacing w:line="267" w:lineRule="exact" w:before="1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w w:val="85"/>
                          <w:sz w:val="18"/>
                        </w:rPr>
                        <w:t>Concepts</w:t>
                      </w:r>
                      <w:r>
                        <w:rPr>
                          <w:rFonts w:ascii="Times New Roman"/>
                          <w:color w:val="414042"/>
                          <w:sz w:val="18"/>
                        </w:rPr>
                        <w:t> </w:t>
                      </w:r>
                      <w:r>
                        <w:rPr>
                          <w:color w:val="414042"/>
                          <w:spacing w:val="-2"/>
                          <w:w w:val="90"/>
                          <w:sz w:val="18"/>
                        </w:rPr>
                        <w:t>showcased?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5033498</wp:posOffset>
                </wp:positionH>
                <wp:positionV relativeFrom="page">
                  <wp:posOffset>3698519</wp:posOffset>
                </wp:positionV>
                <wp:extent cx="170815" cy="1007110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170815" cy="1007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7" w:lineRule="exact" w:before="1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Progression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built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5"/>
                                <w:w w:val="85"/>
                                <w:sz w:val="18"/>
                              </w:rPr>
                              <w:t>in?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33844pt;margin-top:291.222015pt;width:13.45pt;height:79.3pt;mso-position-horizontal-relative:page;mso-position-vertical-relative:page;z-index:15744512" type="#_x0000_t202" id="docshape105" filled="false" stroked="false">
                <v:textbox inset="0,0,0,0" style="layout-flow:vertical">
                  <w:txbxContent>
                    <w:p>
                      <w:pPr>
                        <w:spacing w:line="267" w:lineRule="exact" w:before="1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414042"/>
                          <w:w w:val="85"/>
                          <w:sz w:val="18"/>
                        </w:rPr>
                        <w:t>Progression</w:t>
                      </w:r>
                      <w:r>
                        <w:rPr>
                          <w:rFonts w:ascii="Times New Roman"/>
                          <w:color w:val="414042"/>
                          <w:spacing w:val="6"/>
                          <w:sz w:val="18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  <w:sz w:val="18"/>
                        </w:rPr>
                        <w:t>built</w:t>
                      </w:r>
                      <w:r>
                        <w:rPr>
                          <w:rFonts w:ascii="Times New Roman"/>
                          <w:color w:val="414042"/>
                          <w:spacing w:val="6"/>
                          <w:sz w:val="18"/>
                        </w:rPr>
                        <w:t> </w:t>
                      </w:r>
                      <w:r>
                        <w:rPr>
                          <w:color w:val="414042"/>
                          <w:spacing w:val="-5"/>
                          <w:w w:val="85"/>
                          <w:sz w:val="18"/>
                        </w:rPr>
                        <w:t>in?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spacing w:before="54"/>
        <w:rPr>
          <w:sz w:val="16"/>
        </w:rPr>
      </w:pPr>
    </w:p>
    <w:p>
      <w:pPr>
        <w:spacing w:before="0"/>
        <w:ind w:left="850" w:right="0" w:firstLine="0"/>
        <w:jc w:val="left"/>
        <w:rPr>
          <w:sz w:val="16"/>
        </w:rPr>
      </w:pPr>
      <w:hyperlink r:id="rId24">
        <w:r>
          <w:rPr>
            <w:color w:val="414042"/>
            <w:w w:val="80"/>
            <w:sz w:val="16"/>
          </w:rPr>
          <w:t>http://www.ordnancesurvey.co.uk/docs/education/planning-new-ks3-aston-</w:t>
        </w:r>
        <w:r>
          <w:rPr>
            <w:color w:val="414042"/>
            <w:spacing w:val="-2"/>
            <w:w w:val="80"/>
            <w:sz w:val="16"/>
          </w:rPr>
          <w:t>renshaw.pdf</w:t>
        </w:r>
      </w:hyperlink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588" w:top="1920" w:bottom="280" w:left="0" w:right="0"/>
        </w:sectPr>
      </w:pPr>
    </w:p>
    <w:p>
      <w:pPr>
        <w:pStyle w:val="BodyText"/>
        <w:spacing w:line="187" w:lineRule="auto" w:before="100"/>
        <w:ind w:left="850" w:right="61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3851998</wp:posOffset>
                </wp:positionH>
                <wp:positionV relativeFrom="paragraph">
                  <wp:posOffset>24091</wp:posOffset>
                </wp:positionV>
                <wp:extent cx="3510279" cy="463613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3510279" cy="4636135"/>
                          <a:chExt cx="3510279" cy="4636135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97" y="0"/>
                            <a:ext cx="3131985" cy="3276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0" y="2988017"/>
                            <a:ext cx="3510279" cy="16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1648460">
                                <a:moveTo>
                                  <a:pt x="1466049" y="1647939"/>
                                </a:moveTo>
                                <a:lnTo>
                                  <a:pt x="1411820" y="1551736"/>
                                </a:lnTo>
                                <a:lnTo>
                                  <a:pt x="1091514" y="983424"/>
                                </a:lnTo>
                                <a:lnTo>
                                  <a:pt x="1091514" y="1551736"/>
                                </a:lnTo>
                                <a:lnTo>
                                  <a:pt x="363905" y="1551736"/>
                                </a:lnTo>
                                <a:lnTo>
                                  <a:pt x="738441" y="898829"/>
                                </a:lnTo>
                                <a:lnTo>
                                  <a:pt x="1091514" y="1551736"/>
                                </a:lnTo>
                                <a:lnTo>
                                  <a:pt x="1091514" y="983424"/>
                                </a:lnTo>
                                <a:lnTo>
                                  <a:pt x="1043838" y="898829"/>
                                </a:lnTo>
                                <a:lnTo>
                                  <a:pt x="802627" y="470839"/>
                                </a:lnTo>
                                <a:lnTo>
                                  <a:pt x="872185" y="353098"/>
                                </a:lnTo>
                                <a:lnTo>
                                  <a:pt x="1080795" y="0"/>
                                </a:lnTo>
                                <a:lnTo>
                                  <a:pt x="941692" y="0"/>
                                </a:lnTo>
                                <a:lnTo>
                                  <a:pt x="738441" y="353098"/>
                                </a:lnTo>
                                <a:lnTo>
                                  <a:pt x="524370" y="0"/>
                                </a:lnTo>
                                <a:lnTo>
                                  <a:pt x="385267" y="0"/>
                                </a:lnTo>
                                <a:lnTo>
                                  <a:pt x="663473" y="470839"/>
                                </a:lnTo>
                                <a:lnTo>
                                  <a:pt x="0" y="1647939"/>
                                </a:lnTo>
                                <a:lnTo>
                                  <a:pt x="1466049" y="1647939"/>
                                </a:lnTo>
                                <a:close/>
                              </a:path>
                              <a:path w="3510279" h="1648460">
                                <a:moveTo>
                                  <a:pt x="3510000" y="862253"/>
                                </a:moveTo>
                                <a:lnTo>
                                  <a:pt x="3505746" y="806932"/>
                                </a:lnTo>
                                <a:lnTo>
                                  <a:pt x="3494570" y="754621"/>
                                </a:lnTo>
                                <a:lnTo>
                                  <a:pt x="3476942" y="705827"/>
                                </a:lnTo>
                                <a:lnTo>
                                  <a:pt x="3454679" y="663524"/>
                                </a:lnTo>
                                <a:lnTo>
                                  <a:pt x="3424313" y="620674"/>
                                </a:lnTo>
                                <a:lnTo>
                                  <a:pt x="3391255" y="585838"/>
                                </a:lnTo>
                                <a:lnTo>
                                  <a:pt x="3355822" y="556069"/>
                                </a:lnTo>
                                <a:lnTo>
                                  <a:pt x="3317379" y="531063"/>
                                </a:lnTo>
                                <a:lnTo>
                                  <a:pt x="3275355" y="510514"/>
                                </a:lnTo>
                                <a:lnTo>
                                  <a:pt x="3274530" y="510222"/>
                                </a:lnTo>
                                <a:lnTo>
                                  <a:pt x="3274530" y="684949"/>
                                </a:lnTo>
                                <a:lnTo>
                                  <a:pt x="3274530" y="995197"/>
                                </a:lnTo>
                                <a:lnTo>
                                  <a:pt x="3272688" y="1003096"/>
                                </a:lnTo>
                                <a:lnTo>
                                  <a:pt x="3267837" y="1009942"/>
                                </a:lnTo>
                                <a:lnTo>
                                  <a:pt x="3260953" y="1014755"/>
                                </a:lnTo>
                                <a:lnTo>
                                  <a:pt x="3253041" y="1016571"/>
                                </a:lnTo>
                                <a:lnTo>
                                  <a:pt x="2803677" y="1016571"/>
                                </a:lnTo>
                                <a:lnTo>
                                  <a:pt x="2803677" y="1433995"/>
                                </a:lnTo>
                                <a:lnTo>
                                  <a:pt x="2795663" y="1480781"/>
                                </a:lnTo>
                                <a:lnTo>
                                  <a:pt x="2771635" y="1519631"/>
                                </a:lnTo>
                                <a:lnTo>
                                  <a:pt x="2738145" y="1543685"/>
                                </a:lnTo>
                                <a:lnTo>
                                  <a:pt x="2696743" y="1551736"/>
                                </a:lnTo>
                                <a:lnTo>
                                  <a:pt x="2668270" y="1549717"/>
                                </a:lnTo>
                                <a:lnTo>
                                  <a:pt x="2627452" y="1533639"/>
                                </a:lnTo>
                                <a:lnTo>
                                  <a:pt x="2597023" y="1501698"/>
                                </a:lnTo>
                                <a:lnTo>
                                  <a:pt x="2580995" y="1457883"/>
                                </a:lnTo>
                                <a:lnTo>
                                  <a:pt x="2579001" y="1433995"/>
                                </a:lnTo>
                                <a:lnTo>
                                  <a:pt x="2580995" y="1410093"/>
                                </a:lnTo>
                                <a:lnTo>
                                  <a:pt x="2597023" y="1366227"/>
                                </a:lnTo>
                                <a:lnTo>
                                  <a:pt x="2627452" y="1334287"/>
                                </a:lnTo>
                                <a:lnTo>
                                  <a:pt x="2668270" y="1318260"/>
                                </a:lnTo>
                                <a:lnTo>
                                  <a:pt x="2696743" y="1316253"/>
                                </a:lnTo>
                                <a:lnTo>
                                  <a:pt x="2718943" y="1318260"/>
                                </a:lnTo>
                                <a:lnTo>
                                  <a:pt x="2755379" y="1334287"/>
                                </a:lnTo>
                                <a:lnTo>
                                  <a:pt x="2785643" y="1366227"/>
                                </a:lnTo>
                                <a:lnTo>
                                  <a:pt x="2801670" y="1410093"/>
                                </a:lnTo>
                                <a:lnTo>
                                  <a:pt x="2803677" y="1433995"/>
                                </a:lnTo>
                                <a:lnTo>
                                  <a:pt x="2803677" y="1016571"/>
                                </a:lnTo>
                                <a:lnTo>
                                  <a:pt x="2782201" y="1016571"/>
                                </a:lnTo>
                                <a:lnTo>
                                  <a:pt x="2774404" y="1014755"/>
                                </a:lnTo>
                                <a:lnTo>
                                  <a:pt x="2767584" y="1009942"/>
                                </a:lnTo>
                                <a:lnTo>
                                  <a:pt x="2764802" y="1006005"/>
                                </a:lnTo>
                                <a:lnTo>
                                  <a:pt x="2762745" y="1003096"/>
                                </a:lnTo>
                                <a:lnTo>
                                  <a:pt x="2760903" y="995197"/>
                                </a:lnTo>
                                <a:lnTo>
                                  <a:pt x="2760903" y="684949"/>
                                </a:lnTo>
                                <a:lnTo>
                                  <a:pt x="2762745" y="677049"/>
                                </a:lnTo>
                                <a:lnTo>
                                  <a:pt x="2767584" y="670191"/>
                                </a:lnTo>
                                <a:lnTo>
                                  <a:pt x="2774404" y="665353"/>
                                </a:lnTo>
                                <a:lnTo>
                                  <a:pt x="2782201" y="663524"/>
                                </a:lnTo>
                                <a:lnTo>
                                  <a:pt x="3253041" y="663524"/>
                                </a:lnTo>
                                <a:lnTo>
                                  <a:pt x="3260953" y="665353"/>
                                </a:lnTo>
                                <a:lnTo>
                                  <a:pt x="3267837" y="670191"/>
                                </a:lnTo>
                                <a:lnTo>
                                  <a:pt x="3272688" y="677049"/>
                                </a:lnTo>
                                <a:lnTo>
                                  <a:pt x="3274530" y="684949"/>
                                </a:lnTo>
                                <a:lnTo>
                                  <a:pt x="3274530" y="510222"/>
                                </a:lnTo>
                                <a:lnTo>
                                  <a:pt x="3229140" y="494118"/>
                                </a:lnTo>
                                <a:lnTo>
                                  <a:pt x="3178149" y="481571"/>
                                </a:lnTo>
                                <a:lnTo>
                                  <a:pt x="3122930" y="474052"/>
                                </a:lnTo>
                                <a:lnTo>
                                  <a:pt x="3069475" y="467525"/>
                                </a:lnTo>
                                <a:lnTo>
                                  <a:pt x="3017532" y="462000"/>
                                </a:lnTo>
                                <a:lnTo>
                                  <a:pt x="2966834" y="457492"/>
                                </a:lnTo>
                                <a:lnTo>
                                  <a:pt x="2917139" y="453986"/>
                                </a:lnTo>
                                <a:lnTo>
                                  <a:pt x="2868218" y="451472"/>
                                </a:lnTo>
                                <a:lnTo>
                                  <a:pt x="2819793" y="449973"/>
                                </a:lnTo>
                                <a:lnTo>
                                  <a:pt x="2771635" y="449465"/>
                                </a:lnTo>
                                <a:lnTo>
                                  <a:pt x="2721165" y="450126"/>
                                </a:lnTo>
                                <a:lnTo>
                                  <a:pt x="2670721" y="452094"/>
                                </a:lnTo>
                                <a:lnTo>
                                  <a:pt x="2620276" y="455358"/>
                                </a:lnTo>
                                <a:lnTo>
                                  <a:pt x="2569832" y="459943"/>
                                </a:lnTo>
                                <a:lnTo>
                                  <a:pt x="2557526" y="461391"/>
                                </a:lnTo>
                                <a:lnTo>
                                  <a:pt x="2557526" y="684949"/>
                                </a:lnTo>
                                <a:lnTo>
                                  <a:pt x="2557526" y="995197"/>
                                </a:lnTo>
                                <a:lnTo>
                                  <a:pt x="2546845" y="1006005"/>
                                </a:lnTo>
                                <a:lnTo>
                                  <a:pt x="2268588" y="1006005"/>
                                </a:lnTo>
                                <a:lnTo>
                                  <a:pt x="2257945" y="995197"/>
                                </a:lnTo>
                                <a:lnTo>
                                  <a:pt x="2257945" y="684949"/>
                                </a:lnTo>
                                <a:lnTo>
                                  <a:pt x="2264257" y="677049"/>
                                </a:lnTo>
                                <a:lnTo>
                                  <a:pt x="2268588" y="670191"/>
                                </a:lnTo>
                                <a:lnTo>
                                  <a:pt x="2272944" y="665353"/>
                                </a:lnTo>
                                <a:lnTo>
                                  <a:pt x="2279319" y="663524"/>
                                </a:lnTo>
                                <a:lnTo>
                                  <a:pt x="2536202" y="663524"/>
                                </a:lnTo>
                                <a:lnTo>
                                  <a:pt x="2542514" y="665353"/>
                                </a:lnTo>
                                <a:lnTo>
                                  <a:pt x="2546845" y="670191"/>
                                </a:lnTo>
                                <a:lnTo>
                                  <a:pt x="2551176" y="677049"/>
                                </a:lnTo>
                                <a:lnTo>
                                  <a:pt x="2557526" y="684949"/>
                                </a:lnTo>
                                <a:lnTo>
                                  <a:pt x="2557526" y="461391"/>
                                </a:lnTo>
                                <a:lnTo>
                                  <a:pt x="2519388" y="465848"/>
                                </a:lnTo>
                                <a:lnTo>
                                  <a:pt x="2468956" y="473049"/>
                                </a:lnTo>
                                <a:lnTo>
                                  <a:pt x="2418537" y="481571"/>
                                </a:lnTo>
                                <a:lnTo>
                                  <a:pt x="2392375" y="483577"/>
                                </a:lnTo>
                                <a:lnTo>
                                  <a:pt x="2328189" y="499630"/>
                                </a:lnTo>
                                <a:lnTo>
                                  <a:pt x="2290038" y="513676"/>
                                </a:lnTo>
                                <a:lnTo>
                                  <a:pt x="2249881" y="531723"/>
                                </a:lnTo>
                                <a:lnTo>
                                  <a:pt x="2209762" y="553796"/>
                                </a:lnTo>
                                <a:lnTo>
                                  <a:pt x="2169642" y="579882"/>
                                </a:lnTo>
                                <a:lnTo>
                                  <a:pt x="2129523" y="609930"/>
                                </a:lnTo>
                                <a:lnTo>
                                  <a:pt x="2099576" y="646074"/>
                                </a:lnTo>
                                <a:lnTo>
                                  <a:pt x="2074659" y="690245"/>
                                </a:lnTo>
                                <a:lnTo>
                                  <a:pt x="2055774" y="742416"/>
                                </a:lnTo>
                                <a:lnTo>
                                  <a:pt x="2043887" y="802627"/>
                                </a:lnTo>
                                <a:lnTo>
                                  <a:pt x="2039454" y="855294"/>
                                </a:lnTo>
                                <a:lnTo>
                                  <a:pt x="2037130" y="906475"/>
                                </a:lnTo>
                                <a:lnTo>
                                  <a:pt x="2037181" y="956475"/>
                                </a:lnTo>
                                <a:lnTo>
                                  <a:pt x="2039912" y="1005509"/>
                                </a:lnTo>
                                <a:lnTo>
                                  <a:pt x="2045627" y="1054049"/>
                                </a:lnTo>
                                <a:lnTo>
                                  <a:pt x="2054631" y="1102207"/>
                                </a:lnTo>
                                <a:lnTo>
                                  <a:pt x="2064829" y="1152296"/>
                                </a:lnTo>
                                <a:lnTo>
                                  <a:pt x="2082190" y="1199807"/>
                                </a:lnTo>
                                <a:lnTo>
                                  <a:pt x="2106231" y="1244739"/>
                                </a:lnTo>
                                <a:lnTo>
                                  <a:pt x="2136457" y="1287106"/>
                                </a:lnTo>
                                <a:lnTo>
                                  <a:pt x="2172373" y="1326883"/>
                                </a:lnTo>
                                <a:lnTo>
                                  <a:pt x="1765630" y="1326883"/>
                                </a:lnTo>
                                <a:lnTo>
                                  <a:pt x="1765630" y="1412519"/>
                                </a:lnTo>
                                <a:lnTo>
                                  <a:pt x="1872640" y="1412519"/>
                                </a:lnTo>
                                <a:lnTo>
                                  <a:pt x="1872640" y="1647939"/>
                                </a:lnTo>
                                <a:lnTo>
                                  <a:pt x="1947697" y="1647939"/>
                                </a:lnTo>
                                <a:lnTo>
                                  <a:pt x="1947697" y="1412519"/>
                                </a:lnTo>
                                <a:lnTo>
                                  <a:pt x="2471940" y="1412519"/>
                                </a:lnTo>
                                <a:lnTo>
                                  <a:pt x="2474277" y="1464856"/>
                                </a:lnTo>
                                <a:lnTo>
                                  <a:pt x="2482634" y="1510169"/>
                                </a:lnTo>
                                <a:lnTo>
                                  <a:pt x="2499029" y="1549488"/>
                                </a:lnTo>
                                <a:lnTo>
                                  <a:pt x="2525471" y="1583778"/>
                                </a:lnTo>
                                <a:lnTo>
                                  <a:pt x="2555049" y="1611884"/>
                                </a:lnTo>
                                <a:lnTo>
                                  <a:pt x="2593695" y="1631937"/>
                                </a:lnTo>
                                <a:lnTo>
                                  <a:pt x="2638348" y="1643951"/>
                                </a:lnTo>
                                <a:lnTo>
                                  <a:pt x="2685986" y="1647939"/>
                                </a:lnTo>
                                <a:lnTo>
                                  <a:pt x="2738336" y="1643951"/>
                                </a:lnTo>
                                <a:lnTo>
                                  <a:pt x="2783675" y="1631937"/>
                                </a:lnTo>
                                <a:lnTo>
                                  <a:pt x="2822994" y="1611884"/>
                                </a:lnTo>
                                <a:lnTo>
                                  <a:pt x="2857284" y="1583778"/>
                                </a:lnTo>
                                <a:lnTo>
                                  <a:pt x="2877718" y="1551736"/>
                                </a:lnTo>
                                <a:lnTo>
                                  <a:pt x="2879166" y="1549488"/>
                                </a:lnTo>
                                <a:lnTo>
                                  <a:pt x="2896019" y="1510169"/>
                                </a:lnTo>
                                <a:lnTo>
                                  <a:pt x="2906852" y="1464856"/>
                                </a:lnTo>
                                <a:lnTo>
                                  <a:pt x="2910687" y="1412519"/>
                                </a:lnTo>
                                <a:lnTo>
                                  <a:pt x="3220999" y="1412519"/>
                                </a:lnTo>
                                <a:lnTo>
                                  <a:pt x="3338728" y="1647939"/>
                                </a:lnTo>
                                <a:lnTo>
                                  <a:pt x="3435108" y="1647939"/>
                                </a:lnTo>
                                <a:lnTo>
                                  <a:pt x="3317367" y="1412519"/>
                                </a:lnTo>
                                <a:lnTo>
                                  <a:pt x="3355441" y="1398879"/>
                                </a:lnTo>
                                <a:lnTo>
                                  <a:pt x="3389528" y="1375168"/>
                                </a:lnTo>
                                <a:lnTo>
                                  <a:pt x="3419614" y="1343380"/>
                                </a:lnTo>
                                <a:lnTo>
                                  <a:pt x="3438309" y="1316253"/>
                                </a:lnTo>
                                <a:lnTo>
                                  <a:pt x="3445675" y="1305572"/>
                                </a:lnTo>
                                <a:lnTo>
                                  <a:pt x="3461601" y="1257084"/>
                                </a:lnTo>
                                <a:lnTo>
                                  <a:pt x="3476523" y="1206563"/>
                                </a:lnTo>
                                <a:lnTo>
                                  <a:pt x="3489401" y="1152017"/>
                                </a:lnTo>
                                <a:lnTo>
                                  <a:pt x="3499205" y="1091463"/>
                                </a:lnTo>
                                <a:lnTo>
                                  <a:pt x="3504311" y="1048524"/>
                                </a:lnTo>
                                <a:lnTo>
                                  <a:pt x="3506673" y="1016571"/>
                                </a:lnTo>
                                <a:lnTo>
                                  <a:pt x="3507498" y="1005509"/>
                                </a:lnTo>
                                <a:lnTo>
                                  <a:pt x="3509226" y="962431"/>
                                </a:lnTo>
                                <a:lnTo>
                                  <a:pt x="3510000" y="919327"/>
                                </a:lnTo>
                                <a:lnTo>
                                  <a:pt x="3510000" y="862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307007pt;margin-top:1.896989pt;width:276.4pt;height:365.05pt;mso-position-horizontal-relative:page;mso-position-vertical-relative:paragraph;z-index:15745024" id="docshapegroup106" coordorigin="6066,38" coordsize="5528,7301">
                <v:shape style="position:absolute;left:6519;top:37;width:4933;height:5160" type="#_x0000_t75" id="docshape107" stroked="false">
                  <v:imagedata r:id="rId25" o:title=""/>
                </v:shape>
                <v:shape style="position:absolute;left:6066;top:4743;width:5528;height:2596" id="docshape108" coordorigin="6066,4743" coordsize="5528,2596" path="m8375,7339l8289,7187,7785,6292,7785,7187,6639,7187,7229,6159,7785,7187,7785,6292,7710,6159,7330,5485,7440,5300,7768,4743,7549,4743,7229,5300,6892,4743,6673,4743,7111,5485,6066,7339,8375,7339xm11594,6101l11587,6014,11569,5932,11542,5855,11507,5788,11505,5784,11459,5721,11407,5666,11351,5619,11290,5580,11224,5547,11223,5547,11223,5822,11223,6311,11220,6323,11212,6334,11202,6342,11189,6344,10481,6344,10481,7002,10478,7039,10469,7075,10453,7108,10431,7137,10405,7159,10378,7174,10348,7184,10313,7187,10268,7184,10233,7174,10204,7159,10178,7137,10156,7108,10140,7075,10131,7039,10128,7002,10131,6964,10140,6928,10156,6895,10178,6867,10204,6845,10233,6829,10268,6819,10313,6816,10348,6819,10378,6829,10405,6845,10431,6867,10453,6895,10469,6928,10478,6964,10481,7002,10481,6344,10448,6344,10435,6342,10425,6334,10420,6328,10417,6323,10414,6311,10414,5822,10417,5810,10425,5799,10435,5791,10448,5788,11189,5788,11202,5791,11212,5799,11220,5810,11223,5822,11223,5547,11151,5522,11071,5502,10984,5490,10900,5480,10818,5471,10738,5464,10660,5458,10583,5454,10507,5452,10431,5451,10351,5452,10272,5455,10193,5461,10113,5468,10094,5470,10094,5822,10094,6311,10077,6328,9639,6328,9622,6311,9622,5822,9632,5810,9639,5799,9646,5791,9656,5788,10060,5788,10070,5791,10077,5799,10084,5810,10094,5822,10094,5470,10034,5477,9954,5488,9875,5502,9834,5505,9786,5514,9733,5530,9673,5552,9609,5581,9546,5616,9483,5657,9420,5704,9373,5761,9333,5830,9304,5913,9285,6007,9278,6090,9274,6171,9274,6250,9279,6327,9288,6403,9302,6479,9318,6558,9345,6633,9383,6704,9431,6770,9487,6833,8847,6833,8847,6968,9015,6968,9015,7339,9133,7339,9133,6968,9959,6968,9963,7050,9976,7122,10002,7184,10043,7238,10090,7282,10151,7313,10221,7332,10296,7339,10378,7332,10450,7313,10512,7282,10566,7238,10598,7187,10600,7184,10627,7122,10644,7050,10650,6968,11139,6968,11324,7339,11476,7339,11290,6968,11350,6946,11404,6909,11451,6859,11481,6816,11492,6799,11517,6723,11541,6644,11561,6558,11577,6462,11585,6395,11588,6344,11590,6327,11592,6259,11594,6191,11594,6101xe" filled="true" fillcolor="#ebf4d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414042"/>
          <w:w w:val="90"/>
        </w:rPr>
        <w:t>When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planning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use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her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new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Key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Stage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3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plan,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Kirsty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Cook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from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The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King’s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School, Pontefract,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also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looked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at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progression</w:t>
      </w:r>
      <w:r>
        <w:rPr>
          <w:color w:val="414042"/>
          <w:spacing w:val="-9"/>
          <w:w w:val="90"/>
        </w:rPr>
        <w:t> </w:t>
      </w:r>
      <w:r>
        <w:rPr>
          <w:color w:val="414042"/>
          <w:w w:val="90"/>
        </w:rPr>
        <w:t>and </w:t>
      </w:r>
      <w:r>
        <w:rPr>
          <w:color w:val="414042"/>
          <w:w w:val="85"/>
        </w:rPr>
        <w:t>attainment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by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end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key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stage,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asking: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What </w:t>
      </w:r>
      <w:r>
        <w:rPr>
          <w:color w:val="414042"/>
          <w:w w:val="90"/>
        </w:rPr>
        <w:t>does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good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progression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look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like?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and: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How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will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we </w:t>
      </w:r>
      <w:r>
        <w:rPr>
          <w:color w:val="414042"/>
        </w:rPr>
        <w:t>measure</w:t>
      </w:r>
      <w:r>
        <w:rPr>
          <w:rFonts w:ascii="Times New Roman" w:hAnsi="Times New Roman"/>
          <w:color w:val="414042"/>
          <w:spacing w:val="-8"/>
        </w:rPr>
        <w:t> </w:t>
      </w:r>
      <w:r>
        <w:rPr>
          <w:color w:val="414042"/>
        </w:rPr>
        <w:t>it?</w:t>
      </w:r>
    </w:p>
    <w:p>
      <w:pPr>
        <w:pStyle w:val="BodyText"/>
        <w:spacing w:line="187" w:lineRule="auto" w:before="115"/>
        <w:ind w:left="850" w:right="6392"/>
      </w:pPr>
      <w:r>
        <w:rPr>
          <w:color w:val="414042"/>
          <w:w w:val="85"/>
        </w:rPr>
        <w:t>Attainment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targets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are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linked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a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student’s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ability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90"/>
        </w:rPr>
        <w:t>to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interpret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use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variety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maps.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clarify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spacing w:val="-2"/>
          <w:w w:val="90"/>
        </w:rPr>
        <w:t>how</w:t>
      </w:r>
      <w:r>
        <w:rPr>
          <w:rFonts w:ascii="Times New Roman" w:hAnsi="Times New Roman"/>
          <w:color w:val="414042"/>
          <w:spacing w:val="-4"/>
          <w:w w:val="90"/>
        </w:rPr>
        <w:t> </w:t>
      </w:r>
      <w:r>
        <w:rPr>
          <w:color w:val="414042"/>
          <w:spacing w:val="-2"/>
          <w:w w:val="90"/>
        </w:rPr>
        <w:t>they</w:t>
      </w:r>
      <w:r>
        <w:rPr>
          <w:rFonts w:ascii="Times New Roman" w:hAnsi="Times New Roman"/>
          <w:color w:val="414042"/>
          <w:spacing w:val="-4"/>
          <w:w w:val="90"/>
        </w:rPr>
        <w:t> </w:t>
      </w:r>
      <w:r>
        <w:rPr>
          <w:color w:val="414042"/>
          <w:spacing w:val="-2"/>
          <w:w w:val="90"/>
        </w:rPr>
        <w:t>could</w:t>
      </w:r>
      <w:r>
        <w:rPr>
          <w:rFonts w:ascii="Times New Roman" w:hAnsi="Times New Roman"/>
          <w:color w:val="414042"/>
          <w:spacing w:val="-4"/>
          <w:w w:val="90"/>
        </w:rPr>
        <w:t> </w:t>
      </w:r>
      <w:r>
        <w:rPr>
          <w:color w:val="414042"/>
          <w:spacing w:val="-2"/>
          <w:w w:val="90"/>
        </w:rPr>
        <w:t>develop</w:t>
      </w:r>
      <w:r>
        <w:rPr>
          <w:rFonts w:ascii="Times New Roman" w:hAnsi="Times New Roman"/>
          <w:color w:val="414042"/>
          <w:spacing w:val="-4"/>
          <w:w w:val="90"/>
        </w:rPr>
        <w:t> </w:t>
      </w:r>
      <w:r>
        <w:rPr>
          <w:color w:val="414042"/>
          <w:spacing w:val="-2"/>
          <w:w w:val="90"/>
        </w:rPr>
        <w:t>students’</w:t>
      </w:r>
      <w:r>
        <w:rPr>
          <w:rFonts w:ascii="Times New Roman" w:hAnsi="Times New Roman"/>
          <w:color w:val="414042"/>
          <w:spacing w:val="-4"/>
          <w:w w:val="90"/>
        </w:rPr>
        <w:t> </w:t>
      </w:r>
      <w:r>
        <w:rPr>
          <w:color w:val="414042"/>
          <w:spacing w:val="-2"/>
          <w:w w:val="90"/>
        </w:rPr>
        <w:t>knowledge</w:t>
      </w:r>
      <w:r>
        <w:rPr>
          <w:rFonts w:ascii="Times New Roman" w:hAnsi="Times New Roman"/>
          <w:color w:val="414042"/>
          <w:spacing w:val="-4"/>
          <w:w w:val="90"/>
        </w:rPr>
        <w:t> </w:t>
      </w:r>
      <w:r>
        <w:rPr>
          <w:color w:val="414042"/>
          <w:spacing w:val="-2"/>
          <w:w w:val="90"/>
        </w:rPr>
        <w:t>and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confidence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they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produced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the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table</w:t>
      </w:r>
      <w:r>
        <w:rPr>
          <w:color w:val="414042"/>
          <w:spacing w:val="-7"/>
          <w:w w:val="90"/>
        </w:rPr>
        <w:t> </w:t>
      </w:r>
      <w:r>
        <w:rPr>
          <w:color w:val="414042"/>
          <w:w w:val="90"/>
        </w:rPr>
        <w:t>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588" w:top="1560" w:bottom="7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spacing w:line="301" w:lineRule="exact"/>
        <w:ind w:left="850"/>
      </w:pPr>
      <w:r>
        <w:rPr>
          <w:color w:val="414042"/>
          <w:w w:val="85"/>
        </w:rPr>
        <w:t>Above:</w:t>
      </w:r>
      <w:r>
        <w:rPr>
          <w:color w:val="414042"/>
          <w:spacing w:val="-11"/>
          <w:w w:val="85"/>
        </w:rPr>
        <w:t> </w:t>
      </w:r>
      <w:r>
        <w:rPr>
          <w:color w:val="414042"/>
          <w:w w:val="85"/>
        </w:rPr>
        <w:t>Use</w:t>
      </w:r>
      <w:r>
        <w:rPr>
          <w:color w:val="414042"/>
          <w:spacing w:val="-10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11"/>
          <w:w w:val="85"/>
        </w:rPr>
        <w:t> </w:t>
      </w:r>
      <w:r>
        <w:rPr>
          <w:color w:val="414042"/>
          <w:w w:val="85"/>
        </w:rPr>
        <w:t>maps</w:t>
      </w:r>
      <w:r>
        <w:rPr>
          <w:color w:val="414042"/>
          <w:spacing w:val="-10"/>
          <w:w w:val="85"/>
        </w:rPr>
        <w:t> </w:t>
      </w:r>
      <w:r>
        <w:rPr>
          <w:color w:val="414042"/>
          <w:w w:val="85"/>
        </w:rPr>
        <w:t>at</w:t>
      </w:r>
      <w:r>
        <w:rPr>
          <w:color w:val="414042"/>
          <w:spacing w:val="-11"/>
          <w:w w:val="85"/>
        </w:rPr>
        <w:t> </w:t>
      </w:r>
      <w:r>
        <w:rPr>
          <w:color w:val="414042"/>
          <w:w w:val="85"/>
        </w:rPr>
        <w:t>Key</w:t>
      </w:r>
      <w:r>
        <w:rPr>
          <w:color w:val="414042"/>
          <w:spacing w:val="-10"/>
          <w:w w:val="85"/>
        </w:rPr>
        <w:t> </w:t>
      </w:r>
      <w:r>
        <w:rPr>
          <w:color w:val="414042"/>
          <w:w w:val="85"/>
        </w:rPr>
        <w:t>Stage</w:t>
      </w:r>
      <w:r>
        <w:rPr>
          <w:color w:val="414042"/>
          <w:spacing w:val="-10"/>
          <w:w w:val="85"/>
        </w:rPr>
        <w:t> </w:t>
      </w:r>
      <w:r>
        <w:rPr>
          <w:color w:val="414042"/>
          <w:w w:val="85"/>
        </w:rPr>
        <w:t>3</w:t>
      </w:r>
      <w:r>
        <w:rPr>
          <w:color w:val="414042"/>
          <w:spacing w:val="-11"/>
          <w:w w:val="85"/>
        </w:rPr>
        <w:t> </w:t>
      </w:r>
      <w:r>
        <w:rPr>
          <w:color w:val="414042"/>
          <w:spacing w:val="-2"/>
          <w:w w:val="85"/>
        </w:rPr>
        <w:t>Geography,</w:t>
      </w:r>
    </w:p>
    <w:p>
      <w:pPr>
        <w:pStyle w:val="BodyText"/>
        <w:spacing w:line="301" w:lineRule="exact"/>
        <w:ind w:left="850"/>
      </w:pPr>
      <w:r>
        <w:rPr>
          <w:color w:val="414042"/>
          <w:w w:val="80"/>
        </w:rPr>
        <w:t>King’s</w:t>
      </w:r>
      <w:r>
        <w:rPr>
          <w:rFonts w:ascii="Times New Roman" w:hAnsi="Times New Roman"/>
          <w:color w:val="414042"/>
          <w:spacing w:val="2"/>
        </w:rPr>
        <w:t> </w:t>
      </w:r>
      <w:r>
        <w:rPr>
          <w:color w:val="414042"/>
          <w:spacing w:val="-2"/>
          <w:w w:val="95"/>
        </w:rPr>
        <w:t>School.</w:t>
      </w:r>
    </w:p>
    <w:p>
      <w:pPr>
        <w:spacing w:line="235" w:lineRule="auto" w:before="111"/>
        <w:ind w:left="952" w:right="598" w:hanging="102"/>
        <w:jc w:val="left"/>
        <w:rPr>
          <w:rFonts w:ascii="Calibri" w:hAnsi="Calibri"/>
          <w:b/>
          <w:i/>
          <w:sz w:val="22"/>
        </w:rPr>
      </w:pPr>
      <w:r>
        <w:rPr/>
        <w:br w:type="column"/>
      </w:r>
      <w:r>
        <w:rPr>
          <w:rFonts w:ascii="Calibri" w:hAnsi="Calibri"/>
          <w:b/>
          <w:i/>
          <w:color w:val="414042"/>
          <w:sz w:val="22"/>
        </w:rPr>
        <w:t>“This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was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helpful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getting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think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about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progression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developing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our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students’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abilities</w:t>
      </w:r>
      <w:r>
        <w:rPr>
          <w:rFonts w:ascii="Times New Roman" w:hAnsi="Times New Roman"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interpret different maps at a variety of scales and in</w:t>
      </w:r>
      <w:r>
        <w:rPr>
          <w:rFonts w:ascii="Calibri" w:hAnsi="Calibri"/>
          <w:b/>
          <w:i/>
          <w:color w:val="414042"/>
          <w:sz w:val="22"/>
        </w:rPr>
        <w:t> different</w:t>
      </w:r>
      <w:r>
        <w:rPr>
          <w:rFonts w:ascii="Calibri" w:hAnsi="Calibri"/>
          <w:b/>
          <w:i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contexts.””</w:t>
      </w:r>
    </w:p>
    <w:p>
      <w:pPr>
        <w:spacing w:line="243" w:lineRule="exact" w:before="109"/>
        <w:ind w:left="95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510896</wp:posOffset>
                </wp:positionH>
                <wp:positionV relativeFrom="paragraph">
                  <wp:posOffset>-4413860</wp:posOffset>
                </wp:positionV>
                <wp:extent cx="3334385" cy="552958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3334385" cy="552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2"/>
                              <w:gridCol w:w="1215"/>
                              <w:gridCol w:w="2402"/>
                            </w:tblGrid>
                            <w:tr>
                              <w:trPr>
                                <w:trHeight w:val="341" w:hRule="atLeast"/>
                              </w:trPr>
                              <w:tc>
                                <w:tcPr>
                                  <w:tcW w:w="1492" w:type="dxa"/>
                                  <w:shd w:val="clear" w:color="auto" w:fill="A2CF61"/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left="113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8"/>
                                    </w:rPr>
                                    <w:t>Type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5"/>
                                      <w:w w:val="105"/>
                                      <w:sz w:val="18"/>
                                    </w:rPr>
                                    <w:t>map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A2CF61"/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left="113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18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18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A2CF61"/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left="114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8"/>
                                    </w:rPr>
                                    <w:t>Topic/purpose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89" w:hRule="atLeast"/>
                              </w:trPr>
                              <w:tc>
                                <w:tcPr>
                                  <w:tcW w:w="149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5"/>
                                      <w:sz w:val="20"/>
                                    </w:rPr>
                                    <w:t>Climate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w w:val="95"/>
                                      <w:sz w:val="20"/>
                                    </w:rPr>
                                    <w:t>maps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w w:val="9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line="187" w:lineRule="auto" w:before="84"/>
                                    <w:ind w:left="114" w:right="1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analyse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create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global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map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showing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world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climate</w:t>
                                  </w:r>
                                  <w:r>
                                    <w:rPr>
                                      <w:color w:val="414042"/>
                                      <w:spacing w:val="-2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zones,</w:t>
                                  </w:r>
                                  <w:r>
                                    <w:rPr>
                                      <w:color w:val="414042"/>
                                      <w:spacing w:val="-2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414042"/>
                                      <w:spacing w:val="-2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link</w:t>
                                  </w:r>
                                  <w:r>
                                    <w:rPr>
                                      <w:color w:val="414042"/>
                                      <w:spacing w:val="-2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18"/>
                                    </w:rPr>
                                    <w:t>to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ocean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currents.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05" w:hRule="atLeast"/>
                              </w:trPr>
                              <w:tc>
                                <w:tcPr>
                                  <w:tcW w:w="149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line="187" w:lineRule="auto" w:before="82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95"/>
                                      <w:sz w:val="20"/>
                                    </w:rPr>
                                    <w:t>Economic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w w:val="9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20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8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20"/>
                                    </w:rPr>
                                    <w:t>maps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w w:val="9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line="187" w:lineRule="auto" w:before="84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analyse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resource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map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Africa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(atlas)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identify/think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about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auto" w:before="1"/>
                                    <w:ind w:left="114" w:right="3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which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countries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might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w w:val="95"/>
                                      <w:sz w:val="18"/>
                                    </w:rPr>
                                    <w:t>‘resource-rich’.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05" w:hRule="atLeast"/>
                              </w:trPr>
                              <w:tc>
                                <w:tcPr>
                                  <w:tcW w:w="149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5"/>
                                      <w:sz w:val="20"/>
                                    </w:rPr>
                                    <w:t>Physical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2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20"/>
                                    </w:rPr>
                                    <w:t>maps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w w:val="90"/>
                                      <w:sz w:val="20"/>
                                    </w:rPr>
                                    <w:t>7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6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w w:val="9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line="187" w:lineRule="auto" w:before="84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analyse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physical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maps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UK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Africa.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analyse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physical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maps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Brazil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Iraq.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73" w:hRule="atLeast"/>
                              </w:trPr>
                              <w:tc>
                                <w:tcPr>
                                  <w:tcW w:w="149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90"/>
                                      <w:sz w:val="20"/>
                                    </w:rPr>
                                    <w:t>Political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20"/>
                                    </w:rPr>
                                    <w:t>maps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w w:val="90"/>
                                      <w:sz w:val="20"/>
                                    </w:rPr>
                                    <w:t>7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6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w w:val="9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line="187" w:lineRule="auto" w:before="84"/>
                                    <w:ind w:left="114" w:right="2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topics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as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intro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to,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and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locations of, from national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international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scale.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21" w:hRule="atLeast"/>
                              </w:trPr>
                              <w:tc>
                                <w:tcPr>
                                  <w:tcW w:w="149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90"/>
                                      <w:sz w:val="20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sz w:val="20"/>
                                    </w:rPr>
                                    <w:t>maps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w w:val="90"/>
                                      <w:sz w:val="20"/>
                                    </w:rPr>
                                    <w:t>7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6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w w:val="9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line="187" w:lineRule="auto" w:before="84"/>
                                    <w:ind w:left="114" w:right="1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6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sz w:val="18"/>
                                    </w:rPr>
                                    <w:t>1:25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sz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sz w:val="18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sz w:val="18"/>
                                    </w:rPr>
                                    <w:t>map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Pontefract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complete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sz w:val="18"/>
                                    </w:rPr>
                                    <w:t>murder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sz w:val="18"/>
                                    </w:rPr>
                                    <w:t>mystery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sz w:val="18"/>
                                    </w:rPr>
                                    <w:t>task.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sz w:val="18"/>
                                    </w:rPr>
                                    <w:t>Y8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1:10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street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view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Pontefract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create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Ponte-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opoly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z w:val="18"/>
                                    </w:rPr>
                                    <w:t>game.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149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line="187" w:lineRule="auto" w:before="82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2"/>
                                      <w:w w:val="85"/>
                                      <w:sz w:val="20"/>
                                    </w:rPr>
                                    <w:t>Topographical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8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w w:val="95"/>
                                      <w:sz w:val="20"/>
                                    </w:rPr>
                                    <w:t>maps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w w:val="9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line="187" w:lineRule="auto" w:before="84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map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Pontefract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designing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car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sz w:val="18"/>
                                    </w:rPr>
                                    <w:t>rally.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89" w:hRule="atLeast"/>
                              </w:trPr>
                              <w:tc>
                                <w:tcPr>
                                  <w:tcW w:w="149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line="187" w:lineRule="auto" w:before="82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2"/>
                                      <w:w w:val="85"/>
                                      <w:sz w:val="20"/>
                                    </w:rPr>
                                    <w:t>Topological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8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4"/>
                                      <w:w w:val="95"/>
                                      <w:sz w:val="20"/>
                                    </w:rPr>
                                    <w:t>maps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w w:val="9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line="187" w:lineRule="auto" w:before="84"/>
                                    <w:ind w:left="114" w:right="3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Worldmapper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maps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world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military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3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expenditure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example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5"/>
                                      <w:w w:val="85"/>
                                      <w:sz w:val="18"/>
                                    </w:rPr>
                                    <w:t>in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‘The</w:t>
                                  </w:r>
                                  <w:r>
                                    <w:rPr>
                                      <w:color w:val="414042"/>
                                      <w:spacing w:val="-5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geography</w:t>
                                  </w:r>
                                  <w:r>
                                    <w:rPr>
                                      <w:color w:val="414042"/>
                                      <w:spacing w:val="-5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414042"/>
                                      <w:spacing w:val="-5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w w:val="85"/>
                                      <w:sz w:val="18"/>
                                    </w:rPr>
                                    <w:t>conflict’.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89" w:hRule="atLeast"/>
                              </w:trPr>
                              <w:tc>
                                <w:tcPr>
                                  <w:tcW w:w="149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line="187" w:lineRule="auto" w:before="82"/>
                                    <w:ind w:left="113" w:right="20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5"/>
                                      <w:sz w:val="20"/>
                                    </w:rPr>
                                    <w:t>Google</w:t>
                                  </w:r>
                                  <w:r>
                                    <w:rPr>
                                      <w:color w:val="414042"/>
                                      <w:spacing w:val="-7"/>
                                      <w:w w:val="8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20"/>
                                    </w:rPr>
                                    <w:t>maps,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20"/>
                                    </w:rPr>
                                    <w:t>Google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0"/>
                                      <w:sz w:val="20"/>
                                    </w:rPr>
                                    <w:t>Earth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8"/>
                                      <w:w w:val="9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20"/>
                                    </w:rPr>
                                    <w:t>atlases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color w:val="414042"/>
                                      <w:spacing w:val="-6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w w:val="90"/>
                                      <w:sz w:val="20"/>
                                    </w:rPr>
                                    <w:t>7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6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80"/>
                                      <w:sz w:val="20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10"/>
                                      <w:w w:val="9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02" w:type="dxa"/>
                                  <w:shd w:val="clear" w:color="auto" w:fill="EBF4DE"/>
                                </w:tcPr>
                                <w:p>
                                  <w:pPr>
                                    <w:pStyle w:val="TableParagraph"/>
                                    <w:spacing w:line="187" w:lineRule="auto" w:before="84"/>
                                    <w:ind w:left="114" w:right="2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google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maps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Google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Earthn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95"/>
                                      <w:sz w:val="18"/>
                                    </w:rPr>
                                    <w:t>our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IWB.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Atlases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also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w w:val="85"/>
                                      <w:sz w:val="18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9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042"/>
                                      <w:spacing w:val="-2"/>
                                      <w:w w:val="95"/>
                                      <w:sz w:val="18"/>
                                    </w:rPr>
                                    <w:t>regularly.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2281pt;margin-top:-347.548035pt;width:262.55pt;height:435.4pt;mso-position-horizontal-relative:page;mso-position-vertical-relative:paragraph;z-index:15745536" type="#_x0000_t202" id="docshape10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2"/>
                        <w:gridCol w:w="1215"/>
                        <w:gridCol w:w="2402"/>
                      </w:tblGrid>
                      <w:tr>
                        <w:trPr>
                          <w:trHeight w:val="341" w:hRule="atLeast"/>
                        </w:trPr>
                        <w:tc>
                          <w:tcPr>
                            <w:tcW w:w="1492" w:type="dxa"/>
                            <w:shd w:val="clear" w:color="auto" w:fill="A2CF61"/>
                          </w:tcPr>
                          <w:p>
                            <w:pPr>
                              <w:pStyle w:val="TableParagraph"/>
                              <w:spacing w:before="67"/>
                              <w:ind w:left="113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8"/>
                              </w:rPr>
                              <w:t>Type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5"/>
                                <w:w w:val="105"/>
                                <w:sz w:val="18"/>
                              </w:rPr>
                              <w:t>map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A2CF61"/>
                          </w:tcPr>
                          <w:p>
                            <w:pPr>
                              <w:pStyle w:val="TableParagraph"/>
                              <w:spacing w:before="67"/>
                              <w:ind w:left="113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z w:val="18"/>
                              </w:rPr>
                              <w:t>Year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18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A2CF61"/>
                          </w:tcPr>
                          <w:p>
                            <w:pPr>
                              <w:pStyle w:val="TableParagraph"/>
                              <w:spacing w:before="67"/>
                              <w:ind w:left="114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8"/>
                              </w:rPr>
                              <w:t>Topic/purpose</w:t>
                            </w:r>
                          </w:p>
                        </w:tc>
                      </w:tr>
                      <w:tr>
                        <w:trPr>
                          <w:trHeight w:val="989" w:hRule="atLeast"/>
                        </w:trPr>
                        <w:tc>
                          <w:tcPr>
                            <w:tcW w:w="149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20"/>
                              </w:rPr>
                              <w:t>Climate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w w:val="95"/>
                                <w:sz w:val="20"/>
                              </w:rPr>
                              <w:t>maps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10"/>
                                <w:w w:val="9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line="187" w:lineRule="auto" w:before="84"/>
                              <w:ind w:left="114" w:right="14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analyse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create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global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map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showing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world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climate</w:t>
                            </w:r>
                            <w:r>
                              <w:rPr>
                                <w:color w:val="414042"/>
                                <w:spacing w:val="-2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zones,</w:t>
                            </w:r>
                            <w:r>
                              <w:rPr>
                                <w:color w:val="414042"/>
                                <w:spacing w:val="-2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414042"/>
                                <w:spacing w:val="-2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link</w:t>
                            </w:r>
                            <w:r>
                              <w:rPr>
                                <w:color w:val="414042"/>
                                <w:spacing w:val="-2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18"/>
                              </w:rPr>
                              <w:t>to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ocean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currents.</w:t>
                            </w:r>
                          </w:p>
                        </w:tc>
                      </w:tr>
                      <w:tr>
                        <w:trPr>
                          <w:trHeight w:val="1205" w:hRule="atLeast"/>
                        </w:trPr>
                        <w:tc>
                          <w:tcPr>
                            <w:tcW w:w="149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line="187" w:lineRule="auto" w:before="82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95"/>
                                <w:sz w:val="20"/>
                              </w:rPr>
                              <w:t>Economic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w w:val="9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20"/>
                              </w:rPr>
                              <w:t>resource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20"/>
                              </w:rPr>
                              <w:t>maps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color w:val="414042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10"/>
                                <w:w w:val="9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line="187" w:lineRule="auto" w:before="84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analyse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resource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map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Africa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(atlas)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identify/think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about</w:t>
                            </w:r>
                          </w:p>
                          <w:p>
                            <w:pPr>
                              <w:pStyle w:val="TableParagraph"/>
                              <w:spacing w:line="187" w:lineRule="auto" w:before="1"/>
                              <w:ind w:left="114" w:right="3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which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countries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might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w w:val="95"/>
                                <w:sz w:val="18"/>
                              </w:rPr>
                              <w:t>‘resource-rich’.</w:t>
                            </w:r>
                          </w:p>
                        </w:tc>
                      </w:tr>
                      <w:tr>
                        <w:trPr>
                          <w:trHeight w:val="1205" w:hRule="atLeast"/>
                        </w:trPr>
                        <w:tc>
                          <w:tcPr>
                            <w:tcW w:w="149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20"/>
                              </w:rPr>
                              <w:t>Physical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2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>maps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color w:val="414042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10"/>
                                <w:w w:val="90"/>
                                <w:sz w:val="20"/>
                              </w:rPr>
                              <w:t>7</w:t>
                            </w:r>
                          </w:p>
                          <w:p>
                            <w:pPr>
                              <w:pStyle w:val="TableParagraph"/>
                              <w:spacing w:before="46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10"/>
                                <w:w w:val="9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line="187" w:lineRule="auto" w:before="84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analyse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physical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maps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UK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Africa.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analyse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physical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maps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Brazil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Iraq.</w:t>
                            </w:r>
                          </w:p>
                        </w:tc>
                      </w:tr>
                      <w:tr>
                        <w:trPr>
                          <w:trHeight w:val="773" w:hRule="atLeast"/>
                        </w:trPr>
                        <w:tc>
                          <w:tcPr>
                            <w:tcW w:w="149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90"/>
                                <w:sz w:val="20"/>
                              </w:rPr>
                              <w:t>Political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>maps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color w:val="414042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10"/>
                                <w:w w:val="90"/>
                                <w:sz w:val="20"/>
                              </w:rPr>
                              <w:t>7</w:t>
                            </w:r>
                          </w:p>
                          <w:p>
                            <w:pPr>
                              <w:pStyle w:val="TableParagraph"/>
                              <w:spacing w:before="46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10"/>
                                <w:w w:val="9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line="187" w:lineRule="auto" w:before="84"/>
                              <w:ind w:left="114" w:right="2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color w:val="414042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topics</w:t>
                            </w:r>
                            <w:r>
                              <w:rPr>
                                <w:color w:val="414042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color w:val="414042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intro</w:t>
                            </w:r>
                            <w:r>
                              <w:rPr>
                                <w:color w:val="414042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to,</w:t>
                            </w:r>
                            <w:r>
                              <w:rPr>
                                <w:color w:val="414042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and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locations of, from national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international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scale.</w:t>
                            </w:r>
                          </w:p>
                        </w:tc>
                      </w:tr>
                      <w:tr>
                        <w:trPr>
                          <w:trHeight w:val="1421" w:hRule="atLeast"/>
                        </w:trPr>
                        <w:tc>
                          <w:tcPr>
                            <w:tcW w:w="149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90"/>
                                <w:sz w:val="20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sz w:val="20"/>
                              </w:rPr>
                              <w:t>maps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color w:val="414042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10"/>
                                <w:w w:val="90"/>
                                <w:sz w:val="20"/>
                              </w:rPr>
                              <w:t>7</w:t>
                            </w:r>
                          </w:p>
                          <w:p>
                            <w:pPr>
                              <w:pStyle w:val="TableParagraph"/>
                              <w:spacing w:before="46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10"/>
                                <w:w w:val="9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line="187" w:lineRule="auto" w:before="84"/>
                              <w:ind w:left="114" w:right="1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spacing w:val="-6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6"/>
                                <w:sz w:val="18"/>
                              </w:rPr>
                              <w:t>1:25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6"/>
                                <w:sz w:val="18"/>
                              </w:rPr>
                              <w:t>000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6"/>
                                <w:sz w:val="18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6"/>
                                <w:sz w:val="18"/>
                              </w:rPr>
                              <w:t>map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6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Pontefract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area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complete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6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6"/>
                                <w:sz w:val="18"/>
                              </w:rPr>
                              <w:t>murder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6"/>
                                <w:sz w:val="18"/>
                              </w:rPr>
                              <w:t>mystery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6"/>
                                <w:sz w:val="18"/>
                              </w:rPr>
                              <w:t>task.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6"/>
                                <w:sz w:val="18"/>
                              </w:rPr>
                              <w:t>Y8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1:10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000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street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view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Pontefract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create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Ponte-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opoly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game.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149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line="187" w:lineRule="auto" w:before="82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spacing w:val="-2"/>
                                <w:w w:val="85"/>
                                <w:sz w:val="20"/>
                              </w:rPr>
                              <w:t>Topographical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w w:val="95"/>
                                <w:sz w:val="20"/>
                              </w:rPr>
                              <w:t>maps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color w:val="414042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10"/>
                                <w:w w:val="9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line="187" w:lineRule="auto" w:before="84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map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Pontefract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designing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car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sz w:val="18"/>
                              </w:rPr>
                              <w:t>rally.</w:t>
                            </w:r>
                          </w:p>
                        </w:tc>
                      </w:tr>
                      <w:tr>
                        <w:trPr>
                          <w:trHeight w:val="989" w:hRule="atLeast"/>
                        </w:trPr>
                        <w:tc>
                          <w:tcPr>
                            <w:tcW w:w="149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line="187" w:lineRule="auto" w:before="82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spacing w:val="-2"/>
                                <w:w w:val="85"/>
                                <w:sz w:val="20"/>
                              </w:rPr>
                              <w:t>Topological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4"/>
                                <w:w w:val="95"/>
                                <w:sz w:val="20"/>
                              </w:rPr>
                              <w:t>maps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10"/>
                                <w:w w:val="9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line="187" w:lineRule="auto" w:before="84"/>
                              <w:ind w:left="114" w:right="3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Worldmapper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maps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world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military</w:t>
                            </w:r>
                          </w:p>
                          <w:p>
                            <w:pPr>
                              <w:pStyle w:val="TableParagraph"/>
                              <w:spacing w:line="203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expenditure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example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5"/>
                                <w:w w:val="85"/>
                                <w:sz w:val="18"/>
                              </w:rPr>
                              <w:t>in</w:t>
                            </w:r>
                          </w:p>
                          <w:p>
                            <w:pPr>
                              <w:pStyle w:val="TableParagraph"/>
                              <w:spacing w:line="246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‘The</w:t>
                            </w:r>
                            <w:r>
                              <w:rPr>
                                <w:color w:val="414042"/>
                                <w:spacing w:val="-5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geography</w:t>
                            </w:r>
                            <w:r>
                              <w:rPr>
                                <w:color w:val="414042"/>
                                <w:spacing w:val="-5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414042"/>
                                <w:spacing w:val="-5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w w:val="85"/>
                                <w:sz w:val="18"/>
                              </w:rPr>
                              <w:t>conflict’.</w:t>
                            </w:r>
                          </w:p>
                        </w:tc>
                      </w:tr>
                      <w:tr>
                        <w:trPr>
                          <w:trHeight w:val="989" w:hRule="atLeast"/>
                        </w:trPr>
                        <w:tc>
                          <w:tcPr>
                            <w:tcW w:w="149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line="187" w:lineRule="auto" w:before="82"/>
                              <w:ind w:left="113" w:right="20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5"/>
                                <w:sz w:val="20"/>
                              </w:rPr>
                              <w:t>Google</w:t>
                            </w:r>
                            <w:r>
                              <w:rPr>
                                <w:color w:val="414042"/>
                                <w:spacing w:val="-7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20"/>
                              </w:rPr>
                              <w:t>maps, </w:t>
                            </w:r>
                            <w:r>
                              <w:rPr>
                                <w:color w:val="414042"/>
                                <w:w w:val="90"/>
                                <w:sz w:val="20"/>
                              </w:rPr>
                              <w:t>Google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  <w:sz w:val="20"/>
                              </w:rPr>
                              <w:t>Earth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w w:val="9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20"/>
                              </w:rPr>
                              <w:t>atlases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before="34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color w:val="414042"/>
                                <w:spacing w:val="-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10"/>
                                <w:w w:val="90"/>
                                <w:sz w:val="20"/>
                              </w:rPr>
                              <w:t>7</w:t>
                            </w:r>
                          </w:p>
                          <w:p>
                            <w:pPr>
                              <w:pStyle w:val="TableParagraph"/>
                              <w:spacing w:before="46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14042"/>
                                <w:w w:val="80"/>
                                <w:sz w:val="20"/>
                              </w:rPr>
                              <w:t>Year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10"/>
                                <w:w w:val="9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02" w:type="dxa"/>
                            <w:shd w:val="clear" w:color="auto" w:fill="EBF4DE"/>
                          </w:tcPr>
                          <w:p>
                            <w:pPr>
                              <w:pStyle w:val="TableParagraph"/>
                              <w:spacing w:line="187" w:lineRule="auto" w:before="84"/>
                              <w:ind w:left="114" w:right="2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google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maps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Google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Earthn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5"/>
                                <w:sz w:val="18"/>
                              </w:rPr>
                              <w:t>our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IWB.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Atlases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also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  <w:sz w:val="18"/>
                              </w:rPr>
                              <w:t>used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spacing w:val="-2"/>
                                <w:w w:val="95"/>
                                <w:sz w:val="18"/>
                              </w:rPr>
                              <w:t>regularly.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14042"/>
          <w:w w:val="85"/>
          <w:sz w:val="16"/>
        </w:rPr>
        <w:t>Kirsty</w:t>
      </w:r>
      <w:r>
        <w:rPr>
          <w:color w:val="414042"/>
          <w:spacing w:val="-2"/>
          <w:sz w:val="16"/>
        </w:rPr>
        <w:t> </w:t>
      </w:r>
      <w:r>
        <w:rPr>
          <w:color w:val="414042"/>
          <w:w w:val="85"/>
          <w:sz w:val="16"/>
        </w:rPr>
        <w:t>Cook,</w:t>
      </w:r>
      <w:r>
        <w:rPr>
          <w:color w:val="414042"/>
          <w:spacing w:val="-2"/>
          <w:sz w:val="16"/>
        </w:rPr>
        <w:t> </w:t>
      </w:r>
      <w:r>
        <w:rPr>
          <w:color w:val="414042"/>
          <w:w w:val="85"/>
          <w:sz w:val="16"/>
        </w:rPr>
        <w:t>Planning</w:t>
      </w:r>
      <w:r>
        <w:rPr>
          <w:color w:val="414042"/>
          <w:spacing w:val="-2"/>
          <w:sz w:val="16"/>
        </w:rPr>
        <w:t> </w:t>
      </w:r>
      <w:r>
        <w:rPr>
          <w:color w:val="414042"/>
          <w:w w:val="85"/>
          <w:sz w:val="16"/>
        </w:rPr>
        <w:t>a</w:t>
      </w:r>
      <w:r>
        <w:rPr>
          <w:color w:val="414042"/>
          <w:spacing w:val="-2"/>
          <w:sz w:val="16"/>
        </w:rPr>
        <w:t> </w:t>
      </w:r>
      <w:r>
        <w:rPr>
          <w:color w:val="414042"/>
          <w:w w:val="85"/>
          <w:sz w:val="16"/>
        </w:rPr>
        <w:t>new</w:t>
      </w:r>
      <w:r>
        <w:rPr>
          <w:color w:val="414042"/>
          <w:spacing w:val="-2"/>
          <w:sz w:val="16"/>
        </w:rPr>
        <w:t> </w:t>
      </w:r>
      <w:r>
        <w:rPr>
          <w:color w:val="414042"/>
          <w:w w:val="85"/>
          <w:sz w:val="16"/>
        </w:rPr>
        <w:t>Key</w:t>
      </w:r>
      <w:r>
        <w:rPr>
          <w:color w:val="414042"/>
          <w:spacing w:val="-2"/>
          <w:sz w:val="16"/>
        </w:rPr>
        <w:t> </w:t>
      </w:r>
      <w:r>
        <w:rPr>
          <w:color w:val="414042"/>
          <w:w w:val="85"/>
          <w:sz w:val="16"/>
        </w:rPr>
        <w:t>Stage</w:t>
      </w:r>
      <w:r>
        <w:rPr>
          <w:color w:val="414042"/>
          <w:spacing w:val="-2"/>
          <w:sz w:val="16"/>
        </w:rPr>
        <w:t> </w:t>
      </w:r>
      <w:r>
        <w:rPr>
          <w:color w:val="414042"/>
          <w:spacing w:val="-10"/>
          <w:w w:val="85"/>
          <w:sz w:val="16"/>
        </w:rPr>
        <w:t>3</w:t>
      </w:r>
    </w:p>
    <w:p>
      <w:pPr>
        <w:spacing w:line="243" w:lineRule="exact" w:before="0"/>
        <w:ind w:left="952" w:right="0" w:firstLine="0"/>
        <w:jc w:val="left"/>
        <w:rPr>
          <w:sz w:val="16"/>
        </w:rPr>
      </w:pPr>
      <w:r>
        <w:rPr>
          <w:color w:val="414042"/>
          <w:w w:val="80"/>
          <w:sz w:val="16"/>
        </w:rPr>
        <w:t>Teaching</w:t>
      </w:r>
      <w:r>
        <w:rPr>
          <w:rFonts w:ascii="Times New Roman"/>
          <w:color w:val="414042"/>
          <w:spacing w:val="21"/>
          <w:sz w:val="16"/>
        </w:rPr>
        <w:t> </w:t>
      </w:r>
      <w:r>
        <w:rPr>
          <w:color w:val="414042"/>
          <w:w w:val="80"/>
          <w:sz w:val="16"/>
        </w:rPr>
        <w:t>Geography,</w:t>
      </w:r>
      <w:r>
        <w:rPr>
          <w:color w:val="414042"/>
          <w:spacing w:val="9"/>
          <w:sz w:val="16"/>
        </w:rPr>
        <w:t> </w:t>
      </w:r>
      <w:r>
        <w:rPr>
          <w:color w:val="414042"/>
          <w:w w:val="80"/>
          <w:sz w:val="16"/>
        </w:rPr>
        <w:t>Spring</w:t>
      </w:r>
      <w:r>
        <w:rPr>
          <w:color w:val="414042"/>
          <w:spacing w:val="10"/>
          <w:sz w:val="16"/>
        </w:rPr>
        <w:t> </w:t>
      </w:r>
      <w:r>
        <w:rPr>
          <w:color w:val="414042"/>
          <w:w w:val="80"/>
          <w:sz w:val="16"/>
        </w:rPr>
        <w:t>2014,</w:t>
      </w:r>
      <w:r>
        <w:rPr>
          <w:color w:val="414042"/>
          <w:spacing w:val="10"/>
          <w:sz w:val="16"/>
        </w:rPr>
        <w:t> </w:t>
      </w:r>
      <w:r>
        <w:rPr>
          <w:color w:val="414042"/>
          <w:w w:val="80"/>
          <w:sz w:val="16"/>
        </w:rPr>
        <w:t>p16-</w:t>
      </w:r>
      <w:r>
        <w:rPr>
          <w:color w:val="414042"/>
          <w:spacing w:val="-5"/>
          <w:w w:val="80"/>
          <w:sz w:val="16"/>
        </w:rPr>
        <w:t>17</w:t>
      </w:r>
    </w:p>
    <w:p>
      <w:pPr>
        <w:pStyle w:val="BodyText"/>
        <w:spacing w:before="175"/>
        <w:rPr>
          <w:sz w:val="16"/>
        </w:rPr>
      </w:pPr>
    </w:p>
    <w:p>
      <w:pPr>
        <w:spacing w:line="243" w:lineRule="exact" w:before="0"/>
        <w:ind w:left="882" w:right="0" w:firstLine="0"/>
        <w:jc w:val="left"/>
        <w:rPr>
          <w:sz w:val="16"/>
        </w:rPr>
      </w:pPr>
      <w:hyperlink r:id="rId26">
        <w:r>
          <w:rPr>
            <w:color w:val="414042"/>
            <w:w w:val="80"/>
            <w:sz w:val="16"/>
          </w:rPr>
          <w:t>http://www.ordnancesurvey.co.uk/docs/education/planning-new-</w:t>
        </w:r>
        <w:r>
          <w:rPr>
            <w:color w:val="414042"/>
            <w:spacing w:val="-5"/>
            <w:w w:val="80"/>
            <w:sz w:val="16"/>
          </w:rPr>
          <w:t>ks3</w:t>
        </w:r>
      </w:hyperlink>
    </w:p>
    <w:p>
      <w:pPr>
        <w:spacing w:line="243" w:lineRule="exact" w:before="0"/>
        <w:ind w:left="850" w:right="0" w:firstLine="0"/>
        <w:jc w:val="left"/>
        <w:rPr>
          <w:sz w:val="16"/>
        </w:rPr>
      </w:pPr>
      <w:r>
        <w:rPr>
          <w:color w:val="414042"/>
          <w:w w:val="50"/>
          <w:sz w:val="16"/>
        </w:rPr>
        <w:t>-</w:t>
      </w:r>
      <w:r>
        <w:rPr>
          <w:color w:val="414042"/>
          <w:spacing w:val="-2"/>
          <w:w w:val="80"/>
          <w:sz w:val="16"/>
        </w:rPr>
        <w:t>cook.pdf</w:t>
      </w:r>
    </w:p>
    <w:p>
      <w:pPr>
        <w:spacing w:after="0" w:line="243" w:lineRule="exact"/>
        <w:jc w:val="left"/>
        <w:rPr>
          <w:sz w:val="16"/>
        </w:rPr>
        <w:sectPr>
          <w:type w:val="continuous"/>
          <w:pgSz w:w="11910" w:h="16840"/>
          <w:pgMar w:header="0" w:footer="588" w:top="1920" w:bottom="280" w:left="0" w:right="0"/>
          <w:cols w:num="2" w:equalWidth="0">
            <w:col w:w="5090" w:space="182"/>
            <w:col w:w="6638"/>
          </w:cols>
        </w:sectPr>
      </w:pPr>
    </w:p>
    <w:p>
      <w:pPr>
        <w:pStyle w:val="Heading2"/>
        <w:spacing w:before="102"/>
      </w:pPr>
      <w:r>
        <w:rPr>
          <w:color w:val="414042"/>
          <w:spacing w:val="-6"/>
        </w:rPr>
        <w:t>Planning</w:t>
      </w:r>
      <w:r>
        <w:rPr>
          <w:rFonts w:ascii="Times New Roman"/>
          <w:color w:val="414042"/>
          <w:spacing w:val="-14"/>
        </w:rPr>
        <w:t> </w:t>
      </w:r>
      <w:r>
        <w:rPr>
          <w:color w:val="414042"/>
          <w:spacing w:val="-6"/>
        </w:rPr>
        <w:t>for</w:t>
      </w:r>
      <w:r>
        <w:rPr>
          <w:rFonts w:ascii="Times New Roman"/>
          <w:color w:val="414042"/>
          <w:spacing w:val="-13"/>
        </w:rPr>
        <w:t> </w:t>
      </w:r>
      <w:r>
        <w:rPr>
          <w:color w:val="414042"/>
          <w:spacing w:val="-6"/>
        </w:rPr>
        <w:t>progression</w:t>
      </w:r>
      <w:r>
        <w:rPr>
          <w:rFonts w:ascii="Times New Roman"/>
          <w:color w:val="414042"/>
          <w:spacing w:val="-14"/>
        </w:rPr>
        <w:t> </w:t>
      </w:r>
      <w:r>
        <w:rPr>
          <w:color w:val="414042"/>
          <w:spacing w:val="-6"/>
        </w:rPr>
        <w:t>in</w:t>
      </w:r>
      <w:r>
        <w:rPr>
          <w:rFonts w:ascii="Times New Roman"/>
          <w:color w:val="414042"/>
          <w:spacing w:val="-13"/>
        </w:rPr>
        <w:t> </w:t>
      </w:r>
      <w:r>
        <w:rPr>
          <w:color w:val="414042"/>
          <w:spacing w:val="-6"/>
        </w:rPr>
        <w:t>mapskills</w:t>
      </w:r>
    </w:p>
    <w:p>
      <w:pPr>
        <w:pStyle w:val="Heading3"/>
        <w:spacing w:before="103"/>
      </w:pPr>
      <w:r>
        <w:rPr>
          <w:color w:val="A2CF61"/>
          <w:w w:val="105"/>
        </w:rPr>
        <w:t>Record</w:t>
      </w:r>
      <w:r>
        <w:rPr>
          <w:rFonts w:ascii="Times New Roman"/>
          <w:b w:val="0"/>
          <w:color w:val="A2CF61"/>
          <w:spacing w:val="-7"/>
          <w:w w:val="105"/>
        </w:rPr>
        <w:t> </w:t>
      </w:r>
      <w:r>
        <w:rPr>
          <w:color w:val="A2CF61"/>
          <w:w w:val="105"/>
        </w:rPr>
        <w:t>your</w:t>
      </w:r>
      <w:r>
        <w:rPr>
          <w:rFonts w:ascii="Times New Roman"/>
          <w:b w:val="0"/>
          <w:color w:val="A2CF61"/>
          <w:spacing w:val="-7"/>
          <w:w w:val="105"/>
        </w:rPr>
        <w:t> </w:t>
      </w:r>
      <w:r>
        <w:rPr>
          <w:color w:val="A2CF61"/>
          <w:w w:val="105"/>
        </w:rPr>
        <w:t>starting</w:t>
      </w:r>
      <w:r>
        <w:rPr>
          <w:rFonts w:ascii="Times New Roman"/>
          <w:b w:val="0"/>
          <w:color w:val="A2CF61"/>
          <w:spacing w:val="-7"/>
          <w:w w:val="105"/>
        </w:rPr>
        <w:t> </w:t>
      </w:r>
      <w:r>
        <w:rPr>
          <w:color w:val="A2CF61"/>
          <w:spacing w:val="-2"/>
          <w:w w:val="105"/>
        </w:rPr>
        <w:t>point</w:t>
      </w:r>
    </w:p>
    <w:p>
      <w:pPr>
        <w:spacing w:after="0"/>
        <w:sectPr>
          <w:pgSz w:w="11910" w:h="16840"/>
          <w:pgMar w:header="0" w:footer="588" w:top="1500" w:bottom="780" w:left="0" w:right="0"/>
        </w:sectPr>
      </w:pPr>
    </w:p>
    <w:p>
      <w:pPr>
        <w:pStyle w:val="BodyText"/>
        <w:spacing w:line="187" w:lineRule="auto" w:before="114"/>
        <w:ind w:left="850"/>
      </w:pPr>
      <w:r>
        <w:rPr>
          <w:color w:val="414042"/>
          <w:w w:val="90"/>
        </w:rPr>
        <w:t>If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your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primary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feeder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schools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have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developed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map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skills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as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part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of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Key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Stages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1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and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2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your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new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Year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7 </w:t>
      </w:r>
      <w:r>
        <w:rPr>
          <w:color w:val="414042"/>
          <w:w w:val="85"/>
        </w:rPr>
        <w:t>students should already be able to do the basics, but you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will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need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to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find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out.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This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is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why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many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secondary </w:t>
      </w:r>
      <w:r>
        <w:rPr>
          <w:color w:val="414042"/>
          <w:w w:val="90"/>
        </w:rPr>
        <w:t>schools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have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skills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unit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work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at</w:t>
      </w:r>
    </w:p>
    <w:p>
      <w:pPr>
        <w:pStyle w:val="BodyText"/>
        <w:spacing w:line="187" w:lineRule="auto" w:before="69"/>
        <w:ind w:left="365" w:right="1095"/>
      </w:pPr>
      <w:r>
        <w:rPr/>
        <w:br w:type="column"/>
      </w:r>
      <w:r>
        <w:rPr>
          <w:color w:val="414042"/>
          <w:w w:val="85"/>
        </w:rPr>
        <w:t>the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beginning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Year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7.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Paula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Owens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has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produced a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progression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framework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for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map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skills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for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primary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schools.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It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will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be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useful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look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at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this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ensure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early</w:t>
      </w:r>
      <w:r>
        <w:rPr>
          <w:color w:val="414042"/>
          <w:spacing w:val="-12"/>
          <w:w w:val="85"/>
        </w:rPr>
        <w:t> </w:t>
      </w:r>
      <w:r>
        <w:rPr>
          <w:color w:val="414042"/>
          <w:w w:val="85"/>
        </w:rPr>
        <w:t>in</w:t>
      </w:r>
      <w:r>
        <w:rPr>
          <w:color w:val="414042"/>
          <w:spacing w:val="-12"/>
          <w:w w:val="85"/>
        </w:rPr>
        <w:t> </w:t>
      </w:r>
      <w:r>
        <w:rPr>
          <w:color w:val="414042"/>
          <w:w w:val="85"/>
        </w:rPr>
        <w:t>Year</w:t>
      </w:r>
      <w:r>
        <w:rPr>
          <w:color w:val="414042"/>
          <w:spacing w:val="-12"/>
          <w:w w:val="85"/>
        </w:rPr>
        <w:t> </w:t>
      </w:r>
      <w:r>
        <w:rPr>
          <w:color w:val="414042"/>
          <w:w w:val="85"/>
        </w:rPr>
        <w:t>7</w:t>
      </w:r>
      <w:r>
        <w:rPr>
          <w:color w:val="414042"/>
          <w:spacing w:val="-12"/>
          <w:w w:val="85"/>
        </w:rPr>
        <w:t> </w:t>
      </w:r>
      <w:r>
        <w:rPr>
          <w:color w:val="414042"/>
          <w:w w:val="85"/>
        </w:rPr>
        <w:t>that</w:t>
      </w:r>
      <w:r>
        <w:rPr>
          <w:color w:val="414042"/>
          <w:spacing w:val="-12"/>
          <w:w w:val="85"/>
        </w:rPr>
        <w:t> </w:t>
      </w:r>
      <w:r>
        <w:rPr>
          <w:color w:val="414042"/>
          <w:w w:val="85"/>
        </w:rPr>
        <w:t>your</w:t>
      </w:r>
      <w:r>
        <w:rPr>
          <w:color w:val="414042"/>
          <w:spacing w:val="-12"/>
          <w:w w:val="85"/>
        </w:rPr>
        <w:t> </w:t>
      </w:r>
      <w:r>
        <w:rPr>
          <w:color w:val="414042"/>
          <w:w w:val="85"/>
        </w:rPr>
        <w:t>pupils</w:t>
      </w:r>
      <w:r>
        <w:rPr>
          <w:color w:val="414042"/>
          <w:spacing w:val="-12"/>
          <w:w w:val="85"/>
        </w:rPr>
        <w:t> </w:t>
      </w:r>
      <w:r>
        <w:rPr>
          <w:color w:val="414042"/>
          <w:w w:val="85"/>
        </w:rPr>
        <w:t>have</w:t>
      </w:r>
      <w:r>
        <w:rPr>
          <w:color w:val="414042"/>
          <w:spacing w:val="-12"/>
          <w:w w:val="85"/>
        </w:rPr>
        <w:t> </w:t>
      </w:r>
      <w:r>
        <w:rPr>
          <w:color w:val="414042"/>
          <w:w w:val="85"/>
        </w:rPr>
        <w:t>a</w:t>
      </w:r>
      <w:r>
        <w:rPr>
          <w:color w:val="414042"/>
          <w:spacing w:val="-12"/>
          <w:w w:val="85"/>
        </w:rPr>
        <w:t> </w:t>
      </w:r>
      <w:r>
        <w:rPr>
          <w:color w:val="414042"/>
          <w:w w:val="85"/>
        </w:rPr>
        <w:t>good</w:t>
      </w:r>
      <w:r>
        <w:rPr>
          <w:color w:val="414042"/>
          <w:spacing w:val="-12"/>
          <w:w w:val="85"/>
        </w:rPr>
        <w:t> </w:t>
      </w:r>
      <w:r>
        <w:rPr>
          <w:color w:val="414042"/>
          <w:w w:val="85"/>
        </w:rPr>
        <w:t>grasp</w:t>
      </w:r>
      <w:r>
        <w:rPr>
          <w:color w:val="414042"/>
          <w:spacing w:val="-12"/>
          <w:w w:val="85"/>
        </w:rPr>
        <w:t> </w:t>
      </w:r>
      <w:r>
        <w:rPr>
          <w:color w:val="414042"/>
          <w:w w:val="85"/>
        </w:rPr>
        <w:t>of </w:t>
      </w:r>
      <w:r>
        <w:rPr>
          <w:color w:val="414042"/>
          <w:w w:val="95"/>
        </w:rPr>
        <w:t>the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color w:val="414042"/>
          <w:w w:val="95"/>
        </w:rPr>
        <w:t>skills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color w:val="414042"/>
          <w:w w:val="95"/>
        </w:rPr>
        <w:t>outlined</w:t>
      </w:r>
      <w:r>
        <w:rPr>
          <w:rFonts w:ascii="Times New Roman"/>
          <w:color w:val="414042"/>
          <w:spacing w:val="-11"/>
          <w:w w:val="95"/>
        </w:rPr>
        <w:t> </w:t>
      </w:r>
      <w:r>
        <w:rPr>
          <w:color w:val="414042"/>
          <w:w w:val="95"/>
        </w:rPr>
        <w:t>here.</w:t>
      </w:r>
    </w:p>
    <w:p>
      <w:pPr>
        <w:spacing w:after="0" w:line="187" w:lineRule="auto"/>
        <w:sectPr>
          <w:type w:val="continuous"/>
          <w:pgSz w:w="11910" w:h="16840"/>
          <w:pgMar w:header="0" w:footer="588" w:top="1920" w:bottom="280" w:left="0" w:right="0"/>
          <w:cols w:num="2" w:equalWidth="0">
            <w:col w:w="5718" w:space="40"/>
            <w:col w:w="6152"/>
          </w:cols>
        </w:sectPr>
      </w:pPr>
    </w:p>
    <w:p>
      <w:pPr>
        <w:pStyle w:val="BodyText"/>
        <w:spacing w:before="7"/>
        <w:rPr>
          <w:sz w:val="7"/>
        </w:rPr>
      </w:pPr>
    </w:p>
    <w:tbl>
      <w:tblPr>
        <w:tblW w:w="0" w:type="auto"/>
        <w:jc w:val="left"/>
        <w:tblInd w:w="89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2325"/>
        <w:gridCol w:w="1361"/>
        <w:gridCol w:w="1361"/>
        <w:gridCol w:w="1361"/>
        <w:gridCol w:w="2325"/>
        <w:gridCol w:w="1361"/>
      </w:tblGrid>
      <w:tr>
        <w:trPr>
          <w:trHeight w:val="466" w:hRule="atLeast"/>
        </w:trPr>
        <w:tc>
          <w:tcPr>
            <w:tcW w:w="397" w:type="dxa"/>
            <w:shd w:val="clear" w:color="auto" w:fill="EBF4D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5" w:type="dxa"/>
            <w:shd w:val="clear" w:color="auto" w:fill="A2CF61"/>
          </w:tcPr>
          <w:p>
            <w:pPr>
              <w:pStyle w:val="TableParagraph"/>
              <w:spacing w:before="21"/>
              <w:ind w:left="7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14042"/>
                <w:sz w:val="18"/>
              </w:rPr>
              <w:t>Using</w:t>
            </w:r>
            <w:r>
              <w:rPr>
                <w:rFonts w:ascii="Times New Roman"/>
                <w:color w:val="414042"/>
                <w:spacing w:val="-6"/>
                <w:sz w:val="18"/>
              </w:rPr>
              <w:t> </w:t>
            </w:r>
            <w:r>
              <w:rPr>
                <w:rFonts w:ascii="Calibri"/>
                <w:b/>
                <w:color w:val="414042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-5"/>
                <w:sz w:val="18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8"/>
              </w:rPr>
              <w:t>interpreting</w:t>
            </w:r>
          </w:p>
        </w:tc>
        <w:tc>
          <w:tcPr>
            <w:tcW w:w="1361" w:type="dxa"/>
            <w:shd w:val="clear" w:color="auto" w:fill="A2CF61"/>
          </w:tcPr>
          <w:p>
            <w:pPr>
              <w:pStyle w:val="TableParagraph"/>
              <w:spacing w:line="216" w:lineRule="exact" w:before="14"/>
              <w:ind w:left="7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14042"/>
                <w:sz w:val="18"/>
              </w:rPr>
              <w:t>Position</w:t>
            </w:r>
            <w:r>
              <w:rPr>
                <w:rFonts w:ascii="Times New Roman"/>
                <w:color w:val="414042"/>
                <w:spacing w:val="-12"/>
                <w:sz w:val="18"/>
              </w:rPr>
              <w:t> </w:t>
            </w:r>
            <w:r>
              <w:rPr>
                <w:rFonts w:ascii="Calibri"/>
                <w:b/>
                <w:color w:val="414042"/>
                <w:sz w:val="18"/>
              </w:rPr>
              <w:t>and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8"/>
              </w:rPr>
              <w:t>orientation</w:t>
            </w:r>
          </w:p>
        </w:tc>
        <w:tc>
          <w:tcPr>
            <w:tcW w:w="1361" w:type="dxa"/>
            <w:shd w:val="clear" w:color="auto" w:fill="A2CF61"/>
          </w:tcPr>
          <w:p>
            <w:pPr>
              <w:pStyle w:val="TableParagraph"/>
              <w:spacing w:before="21"/>
              <w:ind w:left="7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14042"/>
                <w:spacing w:val="-2"/>
                <w:sz w:val="18"/>
              </w:rPr>
              <w:t>Drawing</w:t>
            </w:r>
          </w:p>
        </w:tc>
        <w:tc>
          <w:tcPr>
            <w:tcW w:w="1361" w:type="dxa"/>
            <w:shd w:val="clear" w:color="auto" w:fill="A2CF61"/>
          </w:tcPr>
          <w:p>
            <w:pPr>
              <w:pStyle w:val="TableParagraph"/>
              <w:spacing w:before="21"/>
              <w:ind w:left="7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14042"/>
                <w:spacing w:val="-2"/>
                <w:w w:val="105"/>
                <w:sz w:val="18"/>
              </w:rPr>
              <w:t>Symbols</w:t>
            </w:r>
          </w:p>
        </w:tc>
        <w:tc>
          <w:tcPr>
            <w:tcW w:w="2325" w:type="dxa"/>
            <w:shd w:val="clear" w:color="auto" w:fill="A2CF61"/>
          </w:tcPr>
          <w:p>
            <w:pPr>
              <w:pStyle w:val="TableParagraph"/>
              <w:spacing w:before="21"/>
              <w:ind w:left="7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14042"/>
                <w:sz w:val="18"/>
              </w:rPr>
              <w:t>Perspective</w:t>
            </w:r>
            <w:r>
              <w:rPr>
                <w:rFonts w:ascii="Times New Roman"/>
                <w:color w:val="414042"/>
                <w:spacing w:val="-1"/>
                <w:sz w:val="18"/>
              </w:rPr>
              <w:t> </w:t>
            </w:r>
            <w:r>
              <w:rPr>
                <w:rFonts w:ascii="Calibri"/>
                <w:b/>
                <w:color w:val="414042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-1"/>
                <w:sz w:val="18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8"/>
              </w:rPr>
              <w:t>Scale</w:t>
            </w:r>
          </w:p>
        </w:tc>
        <w:tc>
          <w:tcPr>
            <w:tcW w:w="1361" w:type="dxa"/>
            <w:shd w:val="clear" w:color="auto" w:fill="A2CF61"/>
          </w:tcPr>
          <w:p>
            <w:pPr>
              <w:pStyle w:val="TableParagraph"/>
              <w:spacing w:line="216" w:lineRule="exact" w:before="14"/>
              <w:ind w:left="7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414042"/>
                <w:sz w:val="18"/>
              </w:rPr>
              <w:t>Digital</w:t>
            </w:r>
            <w:r>
              <w:rPr>
                <w:rFonts w:ascii="Times New Roman"/>
                <w:color w:val="414042"/>
                <w:spacing w:val="-12"/>
                <w:sz w:val="18"/>
              </w:rPr>
              <w:t> </w:t>
            </w:r>
            <w:r>
              <w:rPr>
                <w:rFonts w:ascii="Calibri"/>
                <w:b/>
                <w:color w:val="414042"/>
                <w:sz w:val="18"/>
              </w:rPr>
              <w:t>map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8"/>
              </w:rPr>
              <w:t>making</w:t>
            </w:r>
          </w:p>
        </w:tc>
      </w:tr>
      <w:tr>
        <w:trPr>
          <w:trHeight w:val="1119" w:hRule="atLeast"/>
        </w:trPr>
        <w:tc>
          <w:tcPr>
            <w:tcW w:w="397" w:type="dxa"/>
            <w:vMerge w:val="restart"/>
            <w:shd w:val="clear" w:color="auto" w:fill="A2CF61"/>
            <w:textDirection w:val="btLr"/>
          </w:tcPr>
          <w:p>
            <w:pPr>
              <w:pStyle w:val="TableParagraph"/>
              <w:spacing w:line="309" w:lineRule="exact" w:before="22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21F1F"/>
                <w:spacing w:val="-8"/>
                <w:sz w:val="30"/>
              </w:rPr>
              <w:t>Year</w:t>
            </w:r>
            <w:r>
              <w:rPr>
                <w:rFonts w:ascii="Times New Roman"/>
                <w:color w:val="221F1F"/>
                <w:spacing w:val="-15"/>
                <w:sz w:val="30"/>
              </w:rPr>
              <w:t> </w:t>
            </w:r>
            <w:r>
              <w:rPr>
                <w:rFonts w:ascii="Calibri"/>
                <w:b/>
                <w:color w:val="221F1F"/>
                <w:spacing w:val="-8"/>
                <w:sz w:val="30"/>
              </w:rPr>
              <w:t>5</w:t>
            </w:r>
            <w:r>
              <w:rPr>
                <w:rFonts w:ascii="Times New Roman"/>
                <w:color w:val="221F1F"/>
                <w:spacing w:val="-15"/>
                <w:sz w:val="30"/>
              </w:rPr>
              <w:t> </w:t>
            </w:r>
            <w:r>
              <w:rPr>
                <w:rFonts w:ascii="Calibri"/>
                <w:b/>
                <w:color w:val="221F1F"/>
                <w:spacing w:val="-8"/>
                <w:sz w:val="30"/>
              </w:rPr>
              <w:t>&amp;</w:t>
            </w:r>
            <w:r>
              <w:rPr>
                <w:rFonts w:ascii="Times New Roman"/>
                <w:color w:val="221F1F"/>
                <w:spacing w:val="-14"/>
                <w:sz w:val="30"/>
              </w:rPr>
              <w:t> </w:t>
            </w:r>
            <w:r>
              <w:rPr>
                <w:rFonts w:ascii="Calibri"/>
                <w:b/>
                <w:color w:val="221F1F"/>
                <w:spacing w:val="-8"/>
                <w:sz w:val="30"/>
              </w:rPr>
              <w:t>Year</w:t>
            </w:r>
            <w:r>
              <w:rPr>
                <w:rFonts w:ascii="Times New Roman"/>
                <w:color w:val="221F1F"/>
                <w:spacing w:val="-15"/>
                <w:sz w:val="30"/>
              </w:rPr>
              <w:t> </w:t>
            </w:r>
            <w:r>
              <w:rPr>
                <w:rFonts w:ascii="Calibri"/>
                <w:b/>
                <w:color w:val="221F1F"/>
                <w:spacing w:val="-10"/>
                <w:sz w:val="30"/>
              </w:rPr>
              <w:t>6</w:t>
            </w:r>
          </w:p>
        </w:tc>
        <w:tc>
          <w:tcPr>
            <w:tcW w:w="2325" w:type="dxa"/>
            <w:tcBorders>
              <w:bottom w:val="nil"/>
            </w:tcBorders>
            <w:shd w:val="clear" w:color="auto" w:fill="EBF4DE"/>
          </w:tcPr>
          <w:p>
            <w:pPr>
              <w:pStyle w:val="TableParagraph"/>
              <w:spacing w:line="187" w:lineRule="auto" w:before="38"/>
              <w:ind w:left="77"/>
              <w:rPr>
                <w:sz w:val="18"/>
              </w:rPr>
            </w:pPr>
            <w:r>
              <w:rPr>
                <w:color w:val="414042"/>
                <w:spacing w:val="-2"/>
                <w:w w:val="9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6"/>
                <w:w w:val="90"/>
                <w:sz w:val="18"/>
              </w:rPr>
              <w:t> </w:t>
            </w:r>
            <w:r>
              <w:rPr>
                <w:color w:val="414042"/>
                <w:spacing w:val="-2"/>
                <w:w w:val="9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6"/>
                <w:w w:val="90"/>
                <w:sz w:val="18"/>
              </w:rPr>
              <w:t> </w:t>
            </w:r>
            <w:r>
              <w:rPr>
                <w:color w:val="414042"/>
                <w:spacing w:val="-2"/>
                <w:w w:val="90"/>
                <w:sz w:val="18"/>
              </w:rPr>
              <w:t>relate</w:t>
            </w:r>
            <w:r>
              <w:rPr>
                <w:rFonts w:ascii="Times New Roman"/>
                <w:color w:val="414042"/>
                <w:spacing w:val="-6"/>
                <w:w w:val="90"/>
                <w:sz w:val="18"/>
              </w:rPr>
              <w:t> </w:t>
            </w:r>
            <w:r>
              <w:rPr>
                <w:color w:val="414042"/>
                <w:spacing w:val="-2"/>
                <w:w w:val="90"/>
                <w:sz w:val="18"/>
              </w:rPr>
              <w:t>maps</w:t>
            </w:r>
            <w:r>
              <w:rPr>
                <w:rFonts w:ascii="Times New Roman"/>
                <w:color w:val="414042"/>
                <w:spacing w:val="-6"/>
                <w:w w:val="90"/>
                <w:sz w:val="18"/>
              </w:rPr>
              <w:t> </w:t>
            </w:r>
            <w:r>
              <w:rPr>
                <w:color w:val="414042"/>
                <w:spacing w:val="-2"/>
                <w:w w:val="90"/>
                <w:sz w:val="18"/>
              </w:rPr>
              <w:t>to</w:t>
            </w:r>
            <w:r>
              <w:rPr>
                <w:rFonts w:ascii="Times New Roman"/>
                <w:color w:val="414042"/>
                <w:spacing w:val="-6"/>
                <w:w w:val="90"/>
                <w:sz w:val="18"/>
              </w:rPr>
              <w:t> </w:t>
            </w:r>
            <w:r>
              <w:rPr>
                <w:color w:val="414042"/>
                <w:spacing w:val="-2"/>
                <w:w w:val="90"/>
                <w:sz w:val="18"/>
              </w:rPr>
              <w:t>each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other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to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vertical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aerial</w:t>
            </w:r>
            <w:r>
              <w:rPr>
                <w:rFonts w:ascii="Times New Roman"/>
                <w:color w:val="414042"/>
                <w:spacing w:val="-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photographs.</w:t>
            </w:r>
          </w:p>
          <w:p>
            <w:pPr>
              <w:pStyle w:val="TableParagraph"/>
              <w:spacing w:line="232" w:lineRule="exact"/>
              <w:ind w:left="77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1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follow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routes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on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spacing w:val="-4"/>
                <w:w w:val="80"/>
                <w:sz w:val="18"/>
              </w:rPr>
              <w:t>maps</w:t>
            </w:r>
          </w:p>
          <w:p>
            <w:pPr>
              <w:pStyle w:val="TableParagraph"/>
              <w:spacing w:line="182" w:lineRule="exact"/>
              <w:ind w:left="77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saying</w:t>
            </w:r>
            <w:r>
              <w:rPr>
                <w:rFonts w:ascii="Times New Roman"/>
                <w:color w:val="414042"/>
                <w:spacing w:val="-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what</w:t>
            </w:r>
            <w:r>
              <w:rPr>
                <w:rFonts w:ascii="Times New Roman"/>
                <w:color w:val="414042"/>
                <w:spacing w:val="-1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is</w:t>
            </w:r>
            <w:r>
              <w:rPr>
                <w:rFonts w:ascii="Times New Roman"/>
                <w:color w:val="414042"/>
                <w:spacing w:val="-1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seen.</w:t>
            </w:r>
          </w:p>
        </w:tc>
        <w:tc>
          <w:tcPr>
            <w:tcW w:w="1361" w:type="dxa"/>
            <w:vMerge w:val="restart"/>
            <w:shd w:val="clear" w:color="auto" w:fill="EBF4DE"/>
          </w:tcPr>
          <w:p>
            <w:pPr>
              <w:pStyle w:val="TableParagraph"/>
              <w:spacing w:line="192" w:lineRule="auto" w:before="34"/>
              <w:ind w:left="76" w:right="84"/>
              <w:rPr>
                <w:sz w:val="18"/>
              </w:rPr>
            </w:pPr>
            <w:r>
              <w:rPr>
                <w:color w:val="414042"/>
                <w:w w:val="90"/>
                <w:sz w:val="18"/>
              </w:rPr>
              <w:t>I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can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use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four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and</w:t>
            </w:r>
            <w:r>
              <w:rPr>
                <w:color w:val="414042"/>
                <w:spacing w:val="-18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six-figure coordinates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to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locate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features.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I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can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give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directions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and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instructions</w:t>
            </w:r>
            <w:r>
              <w:rPr>
                <w:rFonts w:ascii="Times New Roman"/>
                <w:color w:val="414042"/>
                <w:spacing w:val="-3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to</w:t>
            </w:r>
            <w:r>
              <w:rPr>
                <w:rFonts w:ascii="Times New Roman"/>
                <w:color w:val="414042"/>
                <w:spacing w:val="-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8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cardinal</w:t>
            </w:r>
            <w:r>
              <w:rPr>
                <w:rFonts w:ascii="Times New Roman"/>
                <w:color w:val="414042"/>
                <w:spacing w:val="12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points.</w:t>
            </w:r>
          </w:p>
          <w:p>
            <w:pPr>
              <w:pStyle w:val="TableParagraph"/>
              <w:spacing w:line="187" w:lineRule="auto" w:before="18"/>
              <w:ind w:left="76" w:right="36"/>
              <w:rPr>
                <w:sz w:val="18"/>
              </w:rPr>
            </w:pPr>
            <w:r>
              <w:rPr>
                <w:color w:val="414042"/>
                <w:spacing w:val="-2"/>
                <w:w w:val="85"/>
                <w:sz w:val="18"/>
              </w:rPr>
              <w:t>I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align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a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map</w:t>
            </w:r>
            <w:r>
              <w:rPr>
                <w:rFonts w:ascii="Times New Roman"/>
                <w:color w:val="414042"/>
                <w:spacing w:val="-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with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a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route.</w:t>
            </w:r>
          </w:p>
          <w:p>
            <w:pPr>
              <w:pStyle w:val="TableParagraph"/>
              <w:spacing w:line="187" w:lineRule="auto" w:before="29"/>
              <w:ind w:left="76" w:right="84"/>
              <w:rPr>
                <w:sz w:val="18"/>
              </w:rPr>
            </w:pPr>
            <w:r>
              <w:rPr>
                <w:color w:val="414042"/>
                <w:w w:val="95"/>
                <w:sz w:val="18"/>
              </w:rPr>
              <w:t>I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can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use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latitude</w:t>
            </w:r>
            <w:r>
              <w:rPr>
                <w:rFonts w:ascii="Times New Roman"/>
                <w:color w:val="414042"/>
                <w:spacing w:val="-11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and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longitude</w:t>
            </w:r>
            <w:r>
              <w:rPr>
                <w:rFonts w:ascii="Times New Roman"/>
                <w:color w:val="414042"/>
                <w:spacing w:val="-1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in</w:t>
            </w:r>
            <w:r>
              <w:rPr>
                <w:rFonts w:ascii="Times New Roman"/>
                <w:color w:val="414042"/>
                <w:spacing w:val="-1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an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atlas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or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globe.</w:t>
            </w:r>
          </w:p>
        </w:tc>
        <w:tc>
          <w:tcPr>
            <w:tcW w:w="1361" w:type="dxa"/>
            <w:vMerge w:val="restart"/>
            <w:shd w:val="clear" w:color="auto" w:fill="EBF4DE"/>
          </w:tcPr>
          <w:p>
            <w:pPr>
              <w:pStyle w:val="TableParagraph"/>
              <w:spacing w:line="187" w:lineRule="auto" w:before="38"/>
              <w:ind w:left="76" w:right="164"/>
              <w:rPr>
                <w:sz w:val="18"/>
              </w:rPr>
            </w:pPr>
            <w:r>
              <w:rPr>
                <w:color w:val="414042"/>
                <w:w w:val="95"/>
                <w:sz w:val="18"/>
              </w:rPr>
              <w:t>I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can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make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sketch</w:t>
            </w:r>
            <w:r>
              <w:rPr>
                <w:rFonts w:ascii="Times New Roman"/>
                <w:color w:val="414042"/>
                <w:spacing w:val="-3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maps</w:t>
            </w:r>
            <w:r>
              <w:rPr>
                <w:rFonts w:ascii="Times New Roman"/>
                <w:color w:val="414042"/>
                <w:spacing w:val="-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of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an</w:t>
            </w:r>
            <w:r>
              <w:rPr>
                <w:rFonts w:ascii="Times New Roman"/>
                <w:color w:val="414042"/>
                <w:spacing w:val="-4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area</w:t>
            </w:r>
            <w:r>
              <w:rPr>
                <w:rFonts w:ascii="Times New Roman"/>
                <w:color w:val="414042"/>
                <w:spacing w:val="-4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using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symbols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and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spacing w:val="-4"/>
                <w:w w:val="95"/>
                <w:sz w:val="18"/>
              </w:rPr>
              <w:t>key.</w:t>
            </w:r>
          </w:p>
          <w:p>
            <w:pPr>
              <w:pStyle w:val="TableParagraph"/>
              <w:spacing w:line="187" w:lineRule="auto" w:before="29"/>
              <w:ind w:left="76" w:right="317"/>
              <w:rPr>
                <w:sz w:val="18"/>
              </w:rPr>
            </w:pPr>
            <w:r>
              <w:rPr>
                <w:color w:val="414042"/>
                <w:w w:val="95"/>
                <w:sz w:val="18"/>
              </w:rPr>
              <w:t>I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make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a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plan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for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example, </w:t>
            </w:r>
            <w:r>
              <w:rPr>
                <w:color w:val="414042"/>
                <w:spacing w:val="-4"/>
                <w:w w:val="85"/>
                <w:sz w:val="18"/>
              </w:rPr>
              <w:t>garden,</w:t>
            </w:r>
            <w:r>
              <w:rPr>
                <w:color w:val="414042"/>
                <w:spacing w:val="-15"/>
                <w:w w:val="85"/>
                <w:sz w:val="18"/>
              </w:rPr>
              <w:t> </w:t>
            </w:r>
            <w:r>
              <w:rPr>
                <w:color w:val="414042"/>
                <w:spacing w:val="-4"/>
                <w:w w:val="85"/>
                <w:sz w:val="18"/>
              </w:rPr>
              <w:t>play</w:t>
            </w:r>
          </w:p>
          <w:p>
            <w:pPr>
              <w:pStyle w:val="TableParagraph"/>
              <w:spacing w:line="218" w:lineRule="exact"/>
              <w:ind w:left="76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park;</w:t>
            </w:r>
            <w:r>
              <w:rPr>
                <w:color w:val="414042"/>
                <w:spacing w:val="-1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with</w:t>
            </w:r>
            <w:r>
              <w:rPr>
                <w:color w:val="414042"/>
                <w:spacing w:val="-11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scale.</w:t>
            </w:r>
          </w:p>
          <w:p>
            <w:pPr>
              <w:pStyle w:val="TableParagraph"/>
              <w:spacing w:line="187" w:lineRule="auto" w:before="27"/>
              <w:ind w:left="76" w:right="310"/>
              <w:rPr>
                <w:sz w:val="18"/>
              </w:rPr>
            </w:pPr>
            <w:r>
              <w:rPr>
                <w:color w:val="414042"/>
                <w:w w:val="9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design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maps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from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descriptions.</w:t>
            </w:r>
          </w:p>
          <w:p>
            <w:pPr>
              <w:pStyle w:val="TableParagraph"/>
              <w:spacing w:line="187" w:lineRule="auto" w:before="29"/>
              <w:ind w:left="76" w:right="164"/>
              <w:rPr>
                <w:sz w:val="18"/>
              </w:rPr>
            </w:pPr>
            <w:r>
              <w:rPr>
                <w:color w:val="414042"/>
                <w:w w:val="95"/>
                <w:sz w:val="18"/>
              </w:rPr>
              <w:t>I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can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draw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thematic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maps</w:t>
            </w:r>
            <w:r>
              <w:rPr>
                <w:rFonts w:ascii="Times New Roman"/>
                <w:color w:val="414042"/>
                <w:spacing w:val="-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for</w:t>
            </w:r>
            <w:r>
              <w:rPr>
                <w:color w:val="414042"/>
                <w:spacing w:val="-21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example, local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open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spaces.</w:t>
            </w:r>
          </w:p>
          <w:p>
            <w:pPr>
              <w:pStyle w:val="TableParagraph"/>
              <w:spacing w:line="187" w:lineRule="auto" w:before="30"/>
              <w:ind w:left="76" w:right="110"/>
              <w:rPr>
                <w:sz w:val="18"/>
              </w:rPr>
            </w:pPr>
            <w:r>
              <w:rPr>
                <w:color w:val="414042"/>
                <w:spacing w:val="-2"/>
                <w:w w:val="85"/>
                <w:sz w:val="18"/>
              </w:rPr>
              <w:t>I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draw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scale</w:t>
            </w:r>
            <w:r>
              <w:rPr>
                <w:rFonts w:ascii="Times New Roman"/>
                <w:color w:val="414042"/>
                <w:spacing w:val="-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plans.</w:t>
            </w:r>
          </w:p>
        </w:tc>
        <w:tc>
          <w:tcPr>
            <w:tcW w:w="1361" w:type="dxa"/>
            <w:vMerge w:val="restart"/>
            <w:shd w:val="clear" w:color="auto" w:fill="EBF4DE"/>
          </w:tcPr>
          <w:p>
            <w:pPr>
              <w:pStyle w:val="TableParagraph"/>
              <w:spacing w:line="194" w:lineRule="auto" w:before="31"/>
              <w:ind w:left="76" w:right="68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use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agreed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Ordnance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Survey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symbols.</w:t>
            </w:r>
            <w:r>
              <w:rPr>
                <w:rFonts w:ascii="Times New Roman"/>
                <w:color w:val="414042"/>
                <w:spacing w:val="-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I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appreciate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spacing w:val="-4"/>
                <w:w w:val="95"/>
                <w:sz w:val="18"/>
              </w:rPr>
              <w:t>maps</w:t>
            </w:r>
          </w:p>
          <w:p>
            <w:pPr>
              <w:pStyle w:val="TableParagraph"/>
              <w:spacing w:line="187" w:lineRule="auto"/>
              <w:ind w:left="76" w:right="317"/>
              <w:rPr>
                <w:sz w:val="18"/>
              </w:rPr>
            </w:pPr>
            <w:r>
              <w:rPr>
                <w:color w:val="414042"/>
                <w:spacing w:val="-2"/>
                <w:w w:val="85"/>
                <w:sz w:val="18"/>
              </w:rPr>
              <w:t>cannot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show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spacing w:val="-2"/>
                <w:w w:val="90"/>
                <w:sz w:val="18"/>
              </w:rPr>
              <w:t>everything.</w:t>
            </w:r>
          </w:p>
          <w:p>
            <w:pPr>
              <w:pStyle w:val="TableParagraph"/>
              <w:spacing w:line="187" w:lineRule="auto" w:before="23"/>
              <w:ind w:left="76" w:right="593"/>
              <w:jc w:val="both"/>
              <w:rPr>
                <w:sz w:val="18"/>
              </w:rPr>
            </w:pPr>
            <w:r>
              <w:rPr>
                <w:color w:val="414042"/>
                <w:w w:val="85"/>
                <w:sz w:val="18"/>
              </w:rPr>
              <w:t>I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use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standard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symbols.</w:t>
            </w:r>
          </w:p>
          <w:p>
            <w:pPr>
              <w:pStyle w:val="TableParagraph"/>
              <w:spacing w:line="187" w:lineRule="auto" w:before="29"/>
              <w:ind w:left="76" w:right="128"/>
              <w:rPr>
                <w:sz w:val="18"/>
              </w:rPr>
            </w:pPr>
            <w:r>
              <w:rPr>
                <w:color w:val="414042"/>
                <w:spacing w:val="-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4"/>
                <w:w w:val="80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know</w:t>
            </w:r>
            <w:r>
              <w:rPr>
                <w:rFonts w:ascii="Times New Roman"/>
                <w:color w:val="414042"/>
                <w:spacing w:val="-2"/>
                <w:w w:val="80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1:50.000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symbols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and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spacing w:val="-2"/>
                <w:w w:val="90"/>
                <w:sz w:val="18"/>
              </w:rPr>
              <w:t>atlas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spacing w:val="-2"/>
                <w:w w:val="90"/>
                <w:sz w:val="18"/>
              </w:rPr>
              <w:t>symbols.</w:t>
            </w:r>
          </w:p>
        </w:tc>
        <w:tc>
          <w:tcPr>
            <w:tcW w:w="2325" w:type="dxa"/>
            <w:tcBorders>
              <w:bottom w:val="nil"/>
            </w:tcBorders>
            <w:shd w:val="clear" w:color="auto" w:fill="EBF4DE"/>
          </w:tcPr>
          <w:p>
            <w:pPr>
              <w:pStyle w:val="TableParagraph"/>
              <w:spacing w:line="187" w:lineRule="auto" w:before="37"/>
              <w:ind w:left="75"/>
              <w:rPr>
                <w:sz w:val="18"/>
              </w:rPr>
            </w:pPr>
            <w:r>
              <w:rPr>
                <w:color w:val="414042"/>
                <w:w w:val="95"/>
                <w:sz w:val="18"/>
              </w:rPr>
              <w:t>I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use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a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range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of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viewpoints</w:t>
            </w:r>
            <w:r>
              <w:rPr>
                <w:rFonts w:ascii="Times New Roman"/>
                <w:color w:val="414042"/>
                <w:spacing w:val="6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up</w:t>
            </w:r>
            <w:r>
              <w:rPr>
                <w:rFonts w:ascii="Times New Roman"/>
                <w:color w:val="414042"/>
                <w:spacing w:val="6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to</w:t>
            </w:r>
            <w:r>
              <w:rPr>
                <w:rFonts w:ascii="Times New Roman"/>
                <w:color w:val="414042"/>
                <w:spacing w:val="6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satellite.</w:t>
            </w:r>
          </w:p>
          <w:p>
            <w:pPr>
              <w:pStyle w:val="TableParagraph"/>
              <w:spacing w:line="187" w:lineRule="auto" w:before="29"/>
              <w:ind w:left="75" w:right="229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use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models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and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maps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to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talk</w:t>
            </w:r>
            <w:r>
              <w:rPr>
                <w:rFonts w:ascii="Times New Roman"/>
                <w:color w:val="414042"/>
                <w:spacing w:val="5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about</w:t>
            </w:r>
            <w:r>
              <w:rPr>
                <w:rFonts w:ascii="Times New Roman"/>
                <w:color w:val="414042"/>
                <w:spacing w:val="5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contours</w:t>
            </w:r>
            <w:r>
              <w:rPr>
                <w:rFonts w:ascii="Times New Roman"/>
                <w:color w:val="414042"/>
                <w:spacing w:val="5"/>
                <w:sz w:val="18"/>
              </w:rPr>
              <w:t> </w:t>
            </w:r>
            <w:r>
              <w:rPr>
                <w:color w:val="414042"/>
                <w:spacing w:val="-5"/>
                <w:w w:val="80"/>
                <w:sz w:val="18"/>
              </w:rPr>
              <w:t>and</w:t>
            </w:r>
          </w:p>
          <w:p>
            <w:pPr>
              <w:pStyle w:val="TableParagraph"/>
              <w:spacing w:line="171" w:lineRule="exact"/>
              <w:ind w:left="75"/>
              <w:rPr>
                <w:sz w:val="18"/>
              </w:rPr>
            </w:pPr>
            <w:r>
              <w:rPr>
                <w:color w:val="414042"/>
                <w:spacing w:val="-2"/>
                <w:w w:val="90"/>
                <w:sz w:val="18"/>
              </w:rPr>
              <w:t>slope.</w:t>
            </w:r>
          </w:p>
        </w:tc>
        <w:tc>
          <w:tcPr>
            <w:tcW w:w="1361" w:type="dxa"/>
            <w:vMerge w:val="restart"/>
            <w:shd w:val="clear" w:color="auto" w:fill="EBF4DE"/>
          </w:tcPr>
          <w:p>
            <w:pPr>
              <w:pStyle w:val="TableParagraph"/>
              <w:spacing w:line="239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color w:val="414042"/>
                <w:spacing w:val="-4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color w:val="414042"/>
                <w:spacing w:val="-4"/>
                <w:w w:val="80"/>
                <w:sz w:val="18"/>
              </w:rPr>
              <w:t> find</w:t>
            </w:r>
          </w:p>
          <w:p>
            <w:pPr>
              <w:pStyle w:val="TableParagraph"/>
              <w:spacing w:line="187" w:lineRule="auto" w:before="13"/>
              <w:ind w:left="75" w:right="84"/>
              <w:rPr>
                <w:sz w:val="18"/>
              </w:rPr>
            </w:pPr>
            <w:r>
              <w:rPr>
                <w:color w:val="414042"/>
                <w:w w:val="90"/>
                <w:sz w:val="18"/>
              </w:rPr>
              <w:t>6-figure</w:t>
            </w:r>
            <w:r>
              <w:rPr>
                <w:color w:val="414042"/>
                <w:spacing w:val="-18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grid </w:t>
            </w:r>
            <w:r>
              <w:rPr>
                <w:color w:val="414042"/>
                <w:w w:val="85"/>
                <w:sz w:val="18"/>
              </w:rPr>
              <w:t>references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and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check</w:t>
            </w:r>
            <w:r>
              <w:rPr>
                <w:rFonts w:ascii="Times New Roman"/>
                <w:color w:val="414042"/>
                <w:spacing w:val="-3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using</w:t>
            </w:r>
            <w:r>
              <w:rPr>
                <w:rFonts w:ascii="Times New Roman"/>
                <w:color w:val="414042"/>
                <w:spacing w:val="-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the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Grid</w:t>
            </w:r>
            <w:r>
              <w:rPr>
                <w:color w:val="414042"/>
                <w:spacing w:val="-15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Reference </w:t>
            </w:r>
            <w:r>
              <w:rPr>
                <w:color w:val="414042"/>
                <w:spacing w:val="-2"/>
                <w:w w:val="90"/>
                <w:sz w:val="18"/>
              </w:rPr>
              <w:t>Tool.</w:t>
            </w:r>
          </w:p>
          <w:p>
            <w:pPr>
              <w:pStyle w:val="TableParagraph"/>
              <w:spacing w:line="187" w:lineRule="auto" w:before="29"/>
              <w:ind w:left="75" w:right="84"/>
              <w:rPr>
                <w:sz w:val="18"/>
              </w:rPr>
            </w:pPr>
            <w:r>
              <w:rPr>
                <w:color w:val="414042"/>
                <w:w w:val="85"/>
                <w:sz w:val="18"/>
              </w:rPr>
              <w:t>I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combine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area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point</w:t>
            </w:r>
            <w:r>
              <w:rPr>
                <w:rFonts w:ascii="Times New Roman"/>
                <w:color w:val="414042"/>
                <w:spacing w:val="-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markers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to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illustrate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a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theme.</w:t>
            </w:r>
          </w:p>
          <w:p>
            <w:pPr>
              <w:pStyle w:val="TableParagraph"/>
              <w:spacing w:line="187" w:lineRule="auto" w:before="30"/>
              <w:ind w:left="75" w:right="76"/>
              <w:rPr>
                <w:sz w:val="18"/>
              </w:rPr>
            </w:pPr>
            <w:r>
              <w:rPr>
                <w:color w:val="414042"/>
                <w:w w:val="9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use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maps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at</w:t>
            </w:r>
            <w:r>
              <w:rPr>
                <w:color w:val="414042"/>
                <w:spacing w:val="-21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different scales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to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illustrate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a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story</w:t>
            </w:r>
            <w:r>
              <w:rPr>
                <w:rFonts w:ascii="Times New Roman"/>
                <w:color w:val="414042"/>
                <w:spacing w:val="-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or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issue.</w:t>
            </w:r>
          </w:p>
          <w:p>
            <w:pPr>
              <w:pStyle w:val="TableParagraph"/>
              <w:spacing w:line="187" w:lineRule="auto" w:before="29"/>
              <w:ind w:left="75" w:right="119"/>
              <w:rPr>
                <w:sz w:val="18"/>
              </w:rPr>
            </w:pPr>
            <w:r>
              <w:rPr>
                <w:color w:val="414042"/>
                <w:w w:val="85"/>
                <w:sz w:val="18"/>
              </w:rPr>
              <w:t>I</w:t>
            </w:r>
            <w:r>
              <w:rPr>
                <w:rFonts w:ascii="Times New Roman"/>
                <w:color w:val="41404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can</w:t>
            </w:r>
            <w:r>
              <w:rPr>
                <w:rFonts w:ascii="Times New Roman"/>
                <w:color w:val="41404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use</w:t>
            </w:r>
            <w:r>
              <w:rPr>
                <w:rFonts w:ascii="Times New Roman"/>
                <w:color w:val="41404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maps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to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research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factual</w:t>
            </w:r>
            <w:r>
              <w:rPr>
                <w:rFonts w:ascii="Times New Roman"/>
                <w:color w:val="414042"/>
                <w:spacing w:val="-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information</w:t>
            </w:r>
            <w:r>
              <w:rPr>
                <w:rFonts w:ascii="Times New Roman"/>
                <w:color w:val="414042"/>
                <w:spacing w:val="-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about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locations</w:t>
            </w:r>
            <w:r>
              <w:rPr>
                <w:rFonts w:ascii="Times New Roman"/>
                <w:color w:val="414042"/>
                <w:spacing w:val="-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features.</w:t>
            </w:r>
          </w:p>
          <w:p>
            <w:pPr>
              <w:pStyle w:val="TableParagraph"/>
              <w:spacing w:line="187" w:lineRule="auto" w:before="30"/>
              <w:ind w:left="75" w:right="84"/>
              <w:rPr>
                <w:sz w:val="18"/>
              </w:rPr>
            </w:pPr>
            <w:r>
              <w:rPr>
                <w:color w:val="414042"/>
                <w:w w:val="9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use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linear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area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measuring</w:t>
            </w:r>
            <w:r>
              <w:rPr>
                <w:rFonts w:ascii="Times New Roman"/>
                <w:color w:val="414042"/>
                <w:spacing w:val="-3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tools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accurately.</w:t>
            </w:r>
          </w:p>
        </w:tc>
      </w:tr>
      <w:tr>
        <w:trPr>
          <w:trHeight w:val="415" w:hRule="atLeast"/>
        </w:trPr>
        <w:tc>
          <w:tcPr>
            <w:tcW w:w="397" w:type="dxa"/>
            <w:vMerge/>
            <w:tcBorders>
              <w:top w:val="nil"/>
            </w:tcBorders>
            <w:shd w:val="clear" w:color="auto" w:fill="A2CF6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213" w:lineRule="exact"/>
              <w:ind w:left="77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5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use</w:t>
            </w:r>
            <w:r>
              <w:rPr>
                <w:rFonts w:ascii="Times New Roman"/>
                <w:color w:val="414042"/>
                <w:spacing w:val="-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index</w:t>
            </w:r>
            <w:r>
              <w:rPr>
                <w:rFonts w:ascii="Times New Roman"/>
                <w:color w:val="414042"/>
                <w:spacing w:val="-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-4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contents</w:t>
            </w:r>
          </w:p>
          <w:p>
            <w:pPr>
              <w:pStyle w:val="TableParagraph"/>
              <w:spacing w:line="182" w:lineRule="exact"/>
              <w:ind w:left="77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page</w:t>
            </w:r>
            <w:r>
              <w:rPr>
                <w:rFonts w:ascii="Times New Roman"/>
                <w:color w:val="414042"/>
                <w:spacing w:val="-7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of</w:t>
            </w:r>
            <w:r>
              <w:rPr>
                <w:rFonts w:ascii="Times New Roman"/>
                <w:color w:val="414042"/>
                <w:spacing w:val="-7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atlas.</w:t>
            </w: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212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use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scale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bar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on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spacing w:val="-5"/>
                <w:w w:val="80"/>
                <w:sz w:val="18"/>
              </w:rPr>
              <w:t>all</w:t>
            </w:r>
          </w:p>
          <w:p>
            <w:pPr>
              <w:pStyle w:val="TableParagraph"/>
              <w:spacing w:line="183" w:lineRule="exact"/>
              <w:ind w:left="75"/>
              <w:rPr>
                <w:sz w:val="18"/>
              </w:rPr>
            </w:pPr>
            <w:r>
              <w:rPr>
                <w:color w:val="414042"/>
                <w:spacing w:val="-2"/>
                <w:w w:val="90"/>
                <w:sz w:val="18"/>
              </w:rPr>
              <w:t>maps.</w:t>
            </w: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397" w:type="dxa"/>
            <w:vMerge/>
            <w:tcBorders>
              <w:top w:val="nil"/>
            </w:tcBorders>
            <w:shd w:val="clear" w:color="auto" w:fill="A2CF6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213" w:lineRule="exact"/>
              <w:ind w:left="77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spacing w:val="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use</w:t>
            </w:r>
            <w:r>
              <w:rPr>
                <w:rFonts w:ascii="Times New Roman"/>
                <w:color w:val="414042"/>
                <w:spacing w:val="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thematic</w:t>
            </w:r>
            <w:r>
              <w:rPr>
                <w:rFonts w:ascii="Times New Roman"/>
                <w:color w:val="414042"/>
                <w:spacing w:val="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maps</w:t>
            </w:r>
            <w:r>
              <w:rPr>
                <w:rFonts w:ascii="Times New Roman"/>
                <w:color w:val="414042"/>
                <w:spacing w:val="2"/>
                <w:sz w:val="18"/>
              </w:rPr>
              <w:t> </w:t>
            </w:r>
            <w:r>
              <w:rPr>
                <w:color w:val="414042"/>
                <w:spacing w:val="-5"/>
                <w:w w:val="80"/>
                <w:sz w:val="18"/>
              </w:rPr>
              <w:t>for</w:t>
            </w:r>
          </w:p>
          <w:p>
            <w:pPr>
              <w:pStyle w:val="TableParagraph"/>
              <w:spacing w:line="182" w:lineRule="exact"/>
              <w:ind w:left="77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specific</w:t>
            </w:r>
            <w:r>
              <w:rPr>
                <w:color w:val="414042"/>
                <w:spacing w:val="-5"/>
                <w:w w:val="90"/>
                <w:sz w:val="18"/>
              </w:rPr>
              <w:t> </w:t>
            </w:r>
            <w:r>
              <w:rPr>
                <w:color w:val="414042"/>
                <w:spacing w:val="-2"/>
                <w:w w:val="90"/>
                <w:sz w:val="18"/>
              </w:rPr>
              <w:t>purposes.</w:t>
            </w: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212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use</w:t>
            </w:r>
            <w:r>
              <w:rPr>
                <w:rFonts w:ascii="Times New Roman"/>
                <w:color w:val="414042"/>
                <w:spacing w:val="-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</w:t>
            </w:r>
            <w:r>
              <w:rPr>
                <w:rFonts w:ascii="Times New Roman"/>
                <w:color w:val="414042"/>
                <w:spacing w:val="-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linear</w:t>
            </w:r>
            <w:r>
              <w:rPr>
                <w:rFonts w:ascii="Times New Roman"/>
                <w:color w:val="414042"/>
                <w:spacing w:val="-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scale</w:t>
            </w:r>
            <w:r>
              <w:rPr>
                <w:rFonts w:ascii="Times New Roman"/>
                <w:color w:val="414042"/>
                <w:spacing w:val="-1"/>
                <w:sz w:val="18"/>
              </w:rPr>
              <w:t> </w:t>
            </w:r>
            <w:r>
              <w:rPr>
                <w:color w:val="414042"/>
                <w:spacing w:val="-5"/>
                <w:w w:val="80"/>
                <w:sz w:val="18"/>
              </w:rPr>
              <w:t>to</w:t>
            </w:r>
          </w:p>
          <w:p>
            <w:pPr>
              <w:pStyle w:val="TableParagraph"/>
              <w:spacing w:line="183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measure</w:t>
            </w:r>
            <w:r>
              <w:rPr>
                <w:rFonts w:ascii="Times New Roman"/>
                <w:color w:val="414042"/>
                <w:spacing w:val="11"/>
                <w:sz w:val="18"/>
              </w:rPr>
              <w:t> </w:t>
            </w:r>
            <w:r>
              <w:rPr>
                <w:color w:val="414042"/>
                <w:spacing w:val="-2"/>
                <w:w w:val="90"/>
                <w:sz w:val="18"/>
              </w:rPr>
              <w:t>rivers.</w:t>
            </w: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4" w:hRule="atLeast"/>
        </w:trPr>
        <w:tc>
          <w:tcPr>
            <w:tcW w:w="397" w:type="dxa"/>
            <w:vMerge/>
            <w:tcBorders>
              <w:top w:val="nil"/>
            </w:tcBorders>
            <w:shd w:val="clear" w:color="auto" w:fill="A2CF6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194" w:lineRule="auto" w:before="4"/>
              <w:ind w:left="77" w:right="53"/>
              <w:rPr>
                <w:sz w:val="18"/>
              </w:rPr>
            </w:pPr>
            <w:r>
              <w:rPr>
                <w:color w:val="414042"/>
                <w:w w:val="90"/>
                <w:sz w:val="18"/>
              </w:rPr>
              <w:t>I</w:t>
            </w:r>
            <w:r>
              <w:rPr>
                <w:color w:val="414042"/>
                <w:spacing w:val="-13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know</w:t>
            </w:r>
            <w:r>
              <w:rPr>
                <w:color w:val="414042"/>
                <w:spacing w:val="-13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that</w:t>
            </w:r>
            <w:r>
              <w:rPr>
                <w:color w:val="414042"/>
                <w:spacing w:val="-13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purpose,</w:t>
            </w:r>
            <w:r>
              <w:rPr>
                <w:color w:val="414042"/>
                <w:spacing w:val="-13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scale, </w:t>
            </w:r>
            <w:r>
              <w:rPr>
                <w:color w:val="414042"/>
                <w:w w:val="80"/>
                <w:sz w:val="18"/>
              </w:rPr>
              <w:t>symbols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and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style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are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related.</w:t>
            </w:r>
            <w:r>
              <w:rPr>
                <w:rFonts w:ascii="Times New Roman"/>
                <w:color w:val="414042"/>
                <w:spacing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I can appreciate different </w:t>
            </w:r>
            <w:r>
              <w:rPr>
                <w:color w:val="414042"/>
                <w:w w:val="80"/>
                <w:sz w:val="18"/>
              </w:rPr>
              <w:t>map </w:t>
            </w:r>
            <w:r>
              <w:rPr>
                <w:color w:val="414042"/>
                <w:spacing w:val="-2"/>
                <w:w w:val="95"/>
                <w:sz w:val="18"/>
              </w:rPr>
              <w:t>projections.</w:t>
            </w:r>
          </w:p>
          <w:p>
            <w:pPr>
              <w:pStyle w:val="TableParagraph"/>
              <w:spacing w:line="187" w:lineRule="auto" w:before="30"/>
              <w:ind w:left="77"/>
              <w:rPr>
                <w:sz w:val="18"/>
              </w:rPr>
            </w:pPr>
            <w:r>
              <w:rPr>
                <w:color w:val="414042"/>
                <w:w w:val="90"/>
                <w:sz w:val="18"/>
              </w:rPr>
              <w:t>I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can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interpret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distribution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maps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and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use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thematic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maps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for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information.</w:t>
            </w:r>
          </w:p>
          <w:p>
            <w:pPr>
              <w:pStyle w:val="TableParagraph"/>
              <w:spacing w:line="187" w:lineRule="auto" w:before="29"/>
              <w:ind w:left="77" w:right="242"/>
              <w:jc w:val="both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follow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route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on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1:50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000 Ordnance Survey map;</w:t>
            </w:r>
            <w:r>
              <w:rPr>
                <w:color w:val="414042"/>
                <w:spacing w:val="4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1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describe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-1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interpret</w:t>
            </w:r>
          </w:p>
          <w:p>
            <w:pPr>
              <w:pStyle w:val="TableParagraph"/>
              <w:spacing w:line="170" w:lineRule="exact"/>
              <w:ind w:left="77"/>
              <w:jc w:val="both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relief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spacing w:val="-2"/>
                <w:w w:val="90"/>
                <w:sz w:val="18"/>
              </w:rPr>
              <w:t>features.</w:t>
            </w: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187" w:lineRule="auto" w:before="9"/>
              <w:ind w:left="75"/>
              <w:rPr>
                <w:sz w:val="18"/>
              </w:rPr>
            </w:pPr>
            <w:r>
              <w:rPr>
                <w:color w:val="414042"/>
                <w:w w:val="90"/>
                <w:sz w:val="18"/>
              </w:rPr>
              <w:t>I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can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describe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height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and</w:t>
            </w:r>
            <w:r>
              <w:rPr>
                <w:rFonts w:ascii="Times New Roman"/>
                <w:color w:val="414042"/>
                <w:w w:val="9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slope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using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maps,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fieldwork </w:t>
            </w:r>
            <w:r>
              <w:rPr>
                <w:color w:val="414042"/>
                <w:w w:val="95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photographs.</w:t>
            </w:r>
          </w:p>
          <w:p>
            <w:pPr>
              <w:pStyle w:val="TableParagraph"/>
              <w:spacing w:line="187" w:lineRule="auto" w:before="29"/>
              <w:ind w:left="75"/>
              <w:rPr>
                <w:sz w:val="18"/>
              </w:rPr>
            </w:pPr>
            <w:r>
              <w:rPr>
                <w:color w:val="414042"/>
                <w:spacing w:val="-2"/>
                <w:w w:val="85"/>
                <w:sz w:val="18"/>
              </w:rPr>
              <w:t>I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read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-4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compare</w:t>
            </w:r>
            <w:r>
              <w:rPr>
                <w:rFonts w:ascii="Times New Roman"/>
                <w:color w:val="414042"/>
                <w:spacing w:val="-5"/>
                <w:w w:val="85"/>
                <w:sz w:val="18"/>
              </w:rPr>
              <w:t> </w:t>
            </w:r>
            <w:r>
              <w:rPr>
                <w:color w:val="414042"/>
                <w:spacing w:val="-2"/>
                <w:w w:val="85"/>
                <w:sz w:val="18"/>
              </w:rPr>
              <w:t>map</w:t>
            </w:r>
            <w:r>
              <w:rPr>
                <w:rFonts w:ascii="Times New Roman"/>
                <w:color w:val="414042"/>
                <w:spacing w:val="-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scales.</w:t>
            </w:r>
          </w:p>
          <w:p>
            <w:pPr>
              <w:pStyle w:val="TableParagraph"/>
              <w:spacing w:line="187" w:lineRule="auto" w:before="29"/>
              <w:ind w:left="75" w:right="218"/>
              <w:rPr>
                <w:sz w:val="18"/>
              </w:rPr>
            </w:pPr>
            <w:r>
              <w:rPr>
                <w:color w:val="414042"/>
                <w:w w:val="85"/>
                <w:sz w:val="18"/>
              </w:rPr>
              <w:t>I</w:t>
            </w:r>
            <w:r>
              <w:rPr>
                <w:rFonts w:ascii="Times New Roman"/>
                <w:color w:val="414042"/>
                <w:spacing w:val="-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can</w:t>
            </w:r>
            <w:r>
              <w:rPr>
                <w:rFonts w:ascii="Times New Roman"/>
                <w:color w:val="41404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draw</w:t>
            </w:r>
            <w:r>
              <w:rPr>
                <w:rFonts w:ascii="Times New Roman"/>
                <w:color w:val="41404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measured</w:t>
            </w:r>
            <w:r>
              <w:rPr>
                <w:rFonts w:ascii="Times New Roman"/>
                <w:color w:val="41404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plans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for</w:t>
            </w:r>
            <w:r>
              <w:rPr>
                <w:color w:val="414042"/>
                <w:spacing w:val="-7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example,</w:t>
            </w:r>
            <w:r>
              <w:rPr>
                <w:color w:val="414042"/>
                <w:spacing w:val="-7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from</w:t>
            </w:r>
            <w:r>
              <w:rPr>
                <w:color w:val="414042"/>
                <w:spacing w:val="-7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field</w:t>
            </w:r>
            <w:r>
              <w:rPr>
                <w:color w:val="414042"/>
                <w:spacing w:val="-7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data </w:t>
            </w:r>
            <w:r>
              <w:rPr>
                <w:color w:val="414042"/>
                <w:w w:val="90"/>
                <w:sz w:val="18"/>
              </w:rPr>
              <w:t>viewpoints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up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to</w:t>
            </w:r>
            <w:r>
              <w:rPr>
                <w:rFonts w:ascii="Times New Roman"/>
                <w:color w:val="414042"/>
                <w:spacing w:val="-7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satellite.</w:t>
            </w:r>
          </w:p>
          <w:p>
            <w:pPr>
              <w:pStyle w:val="TableParagraph"/>
              <w:spacing w:line="187" w:lineRule="auto" w:before="29"/>
              <w:ind w:left="75" w:right="229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use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models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and</w:t>
            </w:r>
            <w:r>
              <w:rPr>
                <w:rFonts w:ascii="Times New Roman"/>
                <w:color w:val="41404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maps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to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talk</w:t>
            </w:r>
            <w:r>
              <w:rPr>
                <w:rFonts w:ascii="Times New Roman"/>
                <w:color w:val="414042"/>
                <w:spacing w:val="5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about</w:t>
            </w:r>
            <w:r>
              <w:rPr>
                <w:rFonts w:ascii="Times New Roman"/>
                <w:color w:val="414042"/>
                <w:spacing w:val="5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contours</w:t>
            </w:r>
            <w:r>
              <w:rPr>
                <w:rFonts w:ascii="Times New Roman"/>
                <w:color w:val="414042"/>
                <w:spacing w:val="5"/>
                <w:sz w:val="18"/>
              </w:rPr>
              <w:t> </w:t>
            </w:r>
            <w:r>
              <w:rPr>
                <w:color w:val="414042"/>
                <w:spacing w:val="-5"/>
                <w:w w:val="80"/>
                <w:sz w:val="18"/>
              </w:rPr>
              <w:t>and</w:t>
            </w:r>
          </w:p>
          <w:p>
            <w:pPr>
              <w:pStyle w:val="TableParagraph"/>
              <w:spacing w:line="171" w:lineRule="exact"/>
              <w:ind w:left="75"/>
              <w:rPr>
                <w:sz w:val="18"/>
              </w:rPr>
            </w:pPr>
            <w:r>
              <w:rPr>
                <w:color w:val="414042"/>
                <w:spacing w:val="-2"/>
                <w:w w:val="90"/>
                <w:sz w:val="18"/>
              </w:rPr>
              <w:t>slope.</w:t>
            </w: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397" w:type="dxa"/>
            <w:vMerge/>
            <w:tcBorders>
              <w:top w:val="nil"/>
            </w:tcBorders>
            <w:shd w:val="clear" w:color="auto" w:fill="A2CF6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212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use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scale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bar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on</w:t>
            </w:r>
            <w:r>
              <w:rPr>
                <w:rFonts w:ascii="Times New Roman"/>
                <w:color w:val="414042"/>
                <w:spacing w:val="-3"/>
                <w:sz w:val="18"/>
              </w:rPr>
              <w:t> </w:t>
            </w:r>
            <w:r>
              <w:rPr>
                <w:color w:val="414042"/>
                <w:spacing w:val="-5"/>
                <w:w w:val="80"/>
                <w:sz w:val="18"/>
              </w:rPr>
              <w:t>all</w:t>
            </w:r>
          </w:p>
          <w:p>
            <w:pPr>
              <w:pStyle w:val="TableParagraph"/>
              <w:spacing w:line="183" w:lineRule="exact"/>
              <w:ind w:left="75"/>
              <w:rPr>
                <w:sz w:val="18"/>
              </w:rPr>
            </w:pPr>
            <w:r>
              <w:rPr>
                <w:color w:val="414042"/>
                <w:spacing w:val="-2"/>
                <w:w w:val="90"/>
                <w:sz w:val="18"/>
              </w:rPr>
              <w:t>maps.</w:t>
            </w: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397" w:type="dxa"/>
            <w:vMerge/>
            <w:tcBorders>
              <w:top w:val="nil"/>
            </w:tcBorders>
            <w:shd w:val="clear" w:color="auto" w:fill="A2CF6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213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use</w:t>
            </w:r>
            <w:r>
              <w:rPr>
                <w:rFonts w:ascii="Times New Roman"/>
                <w:color w:val="414042"/>
                <w:spacing w:val="-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</w:t>
            </w:r>
            <w:r>
              <w:rPr>
                <w:rFonts w:ascii="Times New Roman"/>
                <w:color w:val="414042"/>
                <w:spacing w:val="-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linear</w:t>
            </w:r>
            <w:r>
              <w:rPr>
                <w:rFonts w:ascii="Times New Roman"/>
                <w:color w:val="414042"/>
                <w:spacing w:val="-2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scale</w:t>
            </w:r>
            <w:r>
              <w:rPr>
                <w:rFonts w:ascii="Times New Roman"/>
                <w:color w:val="414042"/>
                <w:spacing w:val="-1"/>
                <w:sz w:val="18"/>
              </w:rPr>
              <w:t> </w:t>
            </w:r>
            <w:r>
              <w:rPr>
                <w:color w:val="414042"/>
                <w:spacing w:val="-5"/>
                <w:w w:val="80"/>
                <w:sz w:val="18"/>
              </w:rPr>
              <w:t>to</w:t>
            </w:r>
          </w:p>
          <w:p>
            <w:pPr>
              <w:pStyle w:val="TableParagraph"/>
              <w:spacing w:line="183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measure</w:t>
            </w:r>
            <w:r>
              <w:rPr>
                <w:rFonts w:ascii="Times New Roman"/>
                <w:color w:val="414042"/>
                <w:spacing w:val="11"/>
                <w:sz w:val="18"/>
              </w:rPr>
              <w:t> </w:t>
            </w:r>
            <w:r>
              <w:rPr>
                <w:color w:val="414042"/>
                <w:spacing w:val="-2"/>
                <w:w w:val="90"/>
                <w:sz w:val="18"/>
              </w:rPr>
              <w:t>rivers.</w:t>
            </w: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1" w:hRule="atLeast"/>
        </w:trPr>
        <w:tc>
          <w:tcPr>
            <w:tcW w:w="397" w:type="dxa"/>
            <w:vMerge/>
            <w:tcBorders>
              <w:top w:val="nil"/>
            </w:tcBorders>
            <w:shd w:val="clear" w:color="auto" w:fill="A2CF6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213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spacing w:val="-1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-1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describe</w:t>
            </w:r>
            <w:r>
              <w:rPr>
                <w:rFonts w:ascii="Times New Roman"/>
                <w:color w:val="414042"/>
                <w:spacing w:val="-1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height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spacing w:val="-5"/>
                <w:w w:val="80"/>
                <w:sz w:val="18"/>
              </w:rPr>
              <w:t>and</w:t>
            </w:r>
          </w:p>
          <w:p>
            <w:pPr>
              <w:pStyle w:val="TableParagraph"/>
              <w:spacing w:line="216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slope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using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maps,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fieldwork</w:t>
            </w:r>
          </w:p>
          <w:p>
            <w:pPr>
              <w:pStyle w:val="TableParagraph"/>
              <w:spacing w:line="183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1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photographs.</w:t>
            </w: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397" w:type="dxa"/>
            <w:vMerge/>
            <w:tcBorders>
              <w:top w:val="nil"/>
            </w:tcBorders>
            <w:shd w:val="clear" w:color="auto" w:fill="A2CF6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213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spacing w:val="3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read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and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compare</w:t>
            </w:r>
            <w:r>
              <w:rPr>
                <w:rFonts w:ascii="Times New Roman"/>
                <w:color w:val="414042"/>
                <w:spacing w:val="3"/>
                <w:sz w:val="18"/>
              </w:rPr>
              <w:t> </w:t>
            </w:r>
            <w:r>
              <w:rPr>
                <w:color w:val="414042"/>
                <w:spacing w:val="-5"/>
                <w:w w:val="80"/>
                <w:sz w:val="18"/>
              </w:rPr>
              <w:t>map</w:t>
            </w:r>
          </w:p>
          <w:p>
            <w:pPr>
              <w:pStyle w:val="TableParagraph"/>
              <w:spacing w:line="183" w:lineRule="exact"/>
              <w:ind w:left="75"/>
              <w:rPr>
                <w:sz w:val="18"/>
              </w:rPr>
            </w:pPr>
            <w:r>
              <w:rPr>
                <w:color w:val="414042"/>
                <w:spacing w:val="-2"/>
                <w:w w:val="90"/>
                <w:sz w:val="18"/>
              </w:rPr>
              <w:t>scales.</w:t>
            </w: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8" w:hRule="atLeast"/>
        </w:trPr>
        <w:tc>
          <w:tcPr>
            <w:tcW w:w="397" w:type="dxa"/>
            <w:vMerge/>
            <w:tcBorders>
              <w:top w:val="nil"/>
            </w:tcBorders>
            <w:shd w:val="clear" w:color="auto" w:fill="A2CF6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5" w:type="dxa"/>
            <w:tcBorders>
              <w:top w:val="nil"/>
            </w:tcBorders>
            <w:shd w:val="clear" w:color="auto" w:fill="EBF4DE"/>
          </w:tcPr>
          <w:p>
            <w:pPr>
              <w:pStyle w:val="TableParagraph"/>
              <w:spacing w:line="213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can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draw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measured</w:t>
            </w:r>
            <w:r>
              <w:rPr>
                <w:rFonts w:ascii="Times New Roman"/>
                <w:color w:val="414042"/>
                <w:spacing w:val="5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plans</w:t>
            </w:r>
            <w:r>
              <w:rPr>
                <w:rFonts w:ascii="Times New Roman"/>
                <w:color w:val="414042"/>
                <w:spacing w:val="4"/>
                <w:sz w:val="18"/>
              </w:rPr>
              <w:t> </w:t>
            </w:r>
            <w:r>
              <w:rPr>
                <w:color w:val="414042"/>
                <w:spacing w:val="-5"/>
                <w:w w:val="80"/>
                <w:sz w:val="18"/>
              </w:rPr>
              <w:t>for</w:t>
            </w:r>
          </w:p>
          <w:p>
            <w:pPr>
              <w:pStyle w:val="TableParagraph"/>
              <w:spacing w:line="246" w:lineRule="exact"/>
              <w:ind w:left="75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example,</w:t>
            </w:r>
            <w:r>
              <w:rPr>
                <w:color w:val="414042"/>
                <w:spacing w:val="-4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from</w:t>
            </w:r>
            <w:r>
              <w:rPr>
                <w:color w:val="414042"/>
                <w:spacing w:val="-4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field</w:t>
            </w:r>
            <w:r>
              <w:rPr>
                <w:color w:val="414042"/>
                <w:spacing w:val="-3"/>
                <w:w w:val="80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data.</w:t>
            </w: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BF4D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7" w:hRule="atLeast"/>
        </w:trPr>
        <w:tc>
          <w:tcPr>
            <w:tcW w:w="397" w:type="dxa"/>
            <w:vMerge w:val="restart"/>
            <w:tcBorders>
              <w:bottom w:val="single" w:sz="8" w:space="0" w:color="FFFFFF"/>
            </w:tcBorders>
            <w:shd w:val="clear" w:color="auto" w:fill="A2CF61"/>
            <w:textDirection w:val="btLr"/>
          </w:tcPr>
          <w:p>
            <w:pPr>
              <w:pStyle w:val="TableParagraph"/>
              <w:spacing w:line="309" w:lineRule="exact" w:before="22"/>
              <w:ind w:left="458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21F1F"/>
                <w:spacing w:val="-8"/>
                <w:sz w:val="30"/>
              </w:rPr>
              <w:t>More</w:t>
            </w:r>
            <w:r>
              <w:rPr>
                <w:rFonts w:ascii="Times New Roman"/>
                <w:color w:val="221F1F"/>
                <w:spacing w:val="-16"/>
                <w:sz w:val="30"/>
              </w:rPr>
              <w:t> </w:t>
            </w:r>
            <w:r>
              <w:rPr>
                <w:rFonts w:ascii="Calibri"/>
                <w:b/>
                <w:color w:val="221F1F"/>
                <w:spacing w:val="-8"/>
                <w:sz w:val="30"/>
              </w:rPr>
              <w:t>Able</w:t>
            </w:r>
            <w:r>
              <w:rPr>
                <w:rFonts w:ascii="Times New Roman"/>
                <w:color w:val="221F1F"/>
                <w:spacing w:val="-16"/>
                <w:sz w:val="30"/>
              </w:rPr>
              <w:t> </w:t>
            </w:r>
            <w:r>
              <w:rPr>
                <w:rFonts w:ascii="Calibri"/>
                <w:b/>
                <w:color w:val="221F1F"/>
                <w:spacing w:val="-8"/>
                <w:sz w:val="30"/>
              </w:rPr>
              <w:t>Year</w:t>
            </w:r>
            <w:r>
              <w:rPr>
                <w:rFonts w:ascii="Times New Roman"/>
                <w:color w:val="221F1F"/>
                <w:spacing w:val="-16"/>
                <w:sz w:val="30"/>
              </w:rPr>
              <w:t> </w:t>
            </w:r>
            <w:r>
              <w:rPr>
                <w:rFonts w:ascii="Calibri"/>
                <w:b/>
                <w:color w:val="221F1F"/>
                <w:spacing w:val="-10"/>
                <w:sz w:val="30"/>
              </w:rPr>
              <w:t>6</w:t>
            </w:r>
          </w:p>
        </w:tc>
        <w:tc>
          <w:tcPr>
            <w:tcW w:w="5047" w:type="dxa"/>
            <w:gridSpan w:val="3"/>
            <w:tcBorders>
              <w:bottom w:val="nil"/>
            </w:tcBorders>
            <w:shd w:val="clear" w:color="auto" w:fill="EBF4DE"/>
          </w:tcPr>
          <w:p>
            <w:pPr>
              <w:pStyle w:val="TableParagraph"/>
              <w:spacing w:line="187" w:lineRule="auto" w:before="38"/>
              <w:ind w:left="77"/>
              <w:rPr>
                <w:sz w:val="18"/>
              </w:rPr>
            </w:pPr>
            <w:r>
              <w:rPr>
                <w:color w:val="414042"/>
                <w:w w:val="85"/>
                <w:sz w:val="18"/>
              </w:rPr>
              <w:t>Work</w:t>
            </w:r>
            <w:r>
              <w:rPr>
                <w:color w:val="414042"/>
                <w:spacing w:val="-8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confidently</w:t>
            </w:r>
            <w:r>
              <w:rPr>
                <w:color w:val="414042"/>
                <w:spacing w:val="-8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with:</w:t>
            </w:r>
            <w:r>
              <w:rPr>
                <w:color w:val="414042"/>
                <w:spacing w:val="-8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Large</w:t>
            </w:r>
            <w:r>
              <w:rPr>
                <w:color w:val="414042"/>
                <w:spacing w:val="-8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scale</w:t>
            </w:r>
            <w:r>
              <w:rPr>
                <w:color w:val="414042"/>
                <w:spacing w:val="-8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street</w:t>
            </w:r>
            <w:r>
              <w:rPr>
                <w:color w:val="414042"/>
                <w:spacing w:val="-8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maps</w:t>
            </w:r>
            <w:r>
              <w:rPr>
                <w:color w:val="414042"/>
                <w:spacing w:val="-8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and</w:t>
            </w:r>
            <w:r>
              <w:rPr>
                <w:color w:val="414042"/>
                <w:spacing w:val="-8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large</w:t>
            </w:r>
            <w:r>
              <w:rPr>
                <w:color w:val="414042"/>
                <w:spacing w:val="-8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scale </w:t>
            </w:r>
            <w:r>
              <w:rPr>
                <w:color w:val="414042"/>
                <w:w w:val="80"/>
                <w:sz w:val="18"/>
              </w:rPr>
              <w:t>Ordnance</w:t>
            </w:r>
            <w:r>
              <w:rPr>
                <w:color w:val="414042"/>
                <w:spacing w:val="-4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Survey</w:t>
            </w:r>
            <w:r>
              <w:rPr>
                <w:color w:val="414042"/>
                <w:spacing w:val="-4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maps</w:t>
            </w:r>
            <w:r>
              <w:rPr>
                <w:color w:val="414042"/>
                <w:spacing w:val="-4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(1:1250.</w:t>
            </w:r>
            <w:r>
              <w:rPr>
                <w:color w:val="414042"/>
                <w:spacing w:val="-4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1:2500);</w:t>
            </w:r>
            <w:r>
              <w:rPr>
                <w:color w:val="414042"/>
                <w:spacing w:val="-4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aerial</w:t>
            </w:r>
            <w:r>
              <w:rPr>
                <w:color w:val="414042"/>
                <w:spacing w:val="-4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photographs,</w:t>
            </w:r>
            <w:r>
              <w:rPr>
                <w:color w:val="414042"/>
                <w:spacing w:val="-4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oblique and bird’s eye views, games with maps and globes, Ordnance Survey </w:t>
            </w:r>
            <w:r>
              <w:rPr>
                <w:color w:val="414042"/>
                <w:w w:val="75"/>
                <w:sz w:val="18"/>
              </w:rPr>
              <w:t>maps 1:1250, 1:2500,1:10 000, 1:25 000. 1:50 000 four and six-figure </w:t>
            </w:r>
            <w:r>
              <w:rPr>
                <w:color w:val="414042"/>
                <w:spacing w:val="-2"/>
                <w:w w:val="90"/>
                <w:sz w:val="18"/>
              </w:rPr>
              <w:t>coordinates.</w:t>
            </w:r>
          </w:p>
          <w:p>
            <w:pPr>
              <w:pStyle w:val="TableParagraph"/>
              <w:spacing w:line="187" w:lineRule="auto" w:before="30"/>
              <w:ind w:left="77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Have</w:t>
            </w:r>
            <w:r>
              <w:rPr>
                <w:color w:val="414042"/>
                <w:spacing w:val="-6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experience:</w:t>
            </w:r>
            <w:r>
              <w:rPr>
                <w:color w:val="414042"/>
                <w:spacing w:val="-6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of</w:t>
            </w:r>
            <w:r>
              <w:rPr>
                <w:color w:val="414042"/>
                <w:spacing w:val="-6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</w:t>
            </w:r>
            <w:r>
              <w:rPr>
                <w:color w:val="414042"/>
                <w:spacing w:val="-6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range</w:t>
            </w:r>
            <w:r>
              <w:rPr>
                <w:color w:val="414042"/>
                <w:spacing w:val="-6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of</w:t>
            </w:r>
            <w:r>
              <w:rPr>
                <w:color w:val="414042"/>
                <w:spacing w:val="-6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different</w:t>
            </w:r>
            <w:r>
              <w:rPr>
                <w:color w:val="414042"/>
                <w:spacing w:val="-6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maps</w:t>
            </w:r>
            <w:r>
              <w:rPr>
                <w:color w:val="414042"/>
                <w:spacing w:val="-6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for</w:t>
            </w:r>
            <w:r>
              <w:rPr>
                <w:color w:val="414042"/>
                <w:spacing w:val="-6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example,</w:t>
            </w:r>
            <w:r>
              <w:rPr>
                <w:color w:val="414042"/>
                <w:spacing w:val="-6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tourist </w:t>
            </w:r>
            <w:r>
              <w:rPr>
                <w:color w:val="414042"/>
                <w:w w:val="85"/>
                <w:sz w:val="18"/>
              </w:rPr>
              <w:t>brochure,</w:t>
            </w:r>
            <w:r>
              <w:rPr>
                <w:color w:val="414042"/>
                <w:spacing w:val="-9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paper</w:t>
            </w:r>
            <w:r>
              <w:rPr>
                <w:color w:val="414042"/>
                <w:spacing w:val="-9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and</w:t>
            </w:r>
            <w:r>
              <w:rPr>
                <w:color w:val="414042"/>
                <w:spacing w:val="-9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digital</w:t>
            </w:r>
            <w:r>
              <w:rPr>
                <w:color w:val="414042"/>
                <w:spacing w:val="-9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maps,</w:t>
            </w:r>
            <w:r>
              <w:rPr>
                <w:color w:val="414042"/>
                <w:spacing w:val="-9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storybook</w:t>
            </w:r>
            <w:r>
              <w:rPr>
                <w:color w:val="414042"/>
                <w:spacing w:val="-9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maps,</w:t>
            </w:r>
            <w:r>
              <w:rPr>
                <w:color w:val="414042"/>
                <w:spacing w:val="-9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atlases, </w:t>
            </w:r>
            <w:r>
              <w:rPr>
                <w:color w:val="414042"/>
                <w:w w:val="80"/>
                <w:sz w:val="18"/>
              </w:rPr>
              <w:t>Ordnance Survey paper and digital maps at different scales, six- </w:t>
            </w:r>
            <w:r>
              <w:rPr>
                <w:color w:val="414042"/>
                <w:w w:val="90"/>
                <w:sz w:val="18"/>
              </w:rPr>
              <w:t>figure</w:t>
            </w:r>
            <w:r>
              <w:rPr>
                <w:color w:val="414042"/>
                <w:spacing w:val="-18"/>
                <w:w w:val="90"/>
                <w:sz w:val="18"/>
              </w:rPr>
              <w:t> </w:t>
            </w:r>
            <w:r>
              <w:rPr>
                <w:color w:val="414042"/>
                <w:w w:val="90"/>
                <w:sz w:val="18"/>
              </w:rPr>
              <w:t>coordinates.</w:t>
            </w:r>
          </w:p>
          <w:p>
            <w:pPr>
              <w:pStyle w:val="TableParagraph"/>
              <w:spacing w:line="232" w:lineRule="exact"/>
              <w:ind w:left="77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Introduce:</w:t>
            </w:r>
            <w:r>
              <w:rPr>
                <w:color w:val="414042"/>
                <w:spacing w:val="-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what</w:t>
            </w:r>
            <w:r>
              <w:rPr>
                <w:color w:val="414042"/>
                <w:spacing w:val="-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six</w:t>
            </w:r>
            <w:r>
              <w:rPr>
                <w:color w:val="414042"/>
                <w:spacing w:val="-1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figure</w:t>
            </w:r>
            <w:r>
              <w:rPr>
                <w:color w:val="414042"/>
                <w:spacing w:val="-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Grid</w:t>
            </w:r>
            <w:r>
              <w:rPr>
                <w:color w:val="414042"/>
                <w:spacing w:val="-1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References</w:t>
            </w:r>
            <w:r>
              <w:rPr>
                <w:color w:val="414042"/>
                <w:spacing w:val="-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mean</w:t>
            </w:r>
            <w:r>
              <w:rPr>
                <w:color w:val="414042"/>
                <w:spacing w:val="-1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and</w:t>
            </w:r>
            <w:r>
              <w:rPr>
                <w:color w:val="414042"/>
                <w:spacing w:val="-2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how</w:t>
            </w:r>
            <w:r>
              <w:rPr>
                <w:color w:val="414042"/>
                <w:spacing w:val="-1"/>
                <w:w w:val="80"/>
                <w:sz w:val="18"/>
              </w:rPr>
              <w:t> </w:t>
            </w:r>
            <w:r>
              <w:rPr>
                <w:color w:val="414042"/>
                <w:spacing w:val="-5"/>
                <w:w w:val="80"/>
                <w:sz w:val="18"/>
              </w:rPr>
              <w:t>to</w:t>
            </w:r>
          </w:p>
          <w:p>
            <w:pPr>
              <w:pStyle w:val="TableParagraph"/>
              <w:spacing w:line="186" w:lineRule="exact"/>
              <w:ind w:left="77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calculate</w:t>
            </w:r>
            <w:r>
              <w:rPr>
                <w:rFonts w:ascii="Times New Roman"/>
                <w:color w:val="414042"/>
                <w:spacing w:val="12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them.</w:t>
            </w:r>
          </w:p>
        </w:tc>
        <w:tc>
          <w:tcPr>
            <w:tcW w:w="5047" w:type="dxa"/>
            <w:gridSpan w:val="3"/>
            <w:tcBorders>
              <w:bottom w:val="nil"/>
            </w:tcBorders>
            <w:shd w:val="clear" w:color="auto" w:fill="EBF4DE"/>
          </w:tcPr>
          <w:p>
            <w:pPr>
              <w:pStyle w:val="TableParagraph"/>
              <w:spacing w:line="211" w:lineRule="auto" w:before="18"/>
              <w:ind w:left="76" w:right="1438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Suggested</w:t>
            </w:r>
            <w:r>
              <w:rPr>
                <w:color w:val="414042"/>
                <w:spacing w:val="-1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Digimap</w:t>
            </w:r>
            <w:r>
              <w:rPr>
                <w:color w:val="414042"/>
                <w:spacing w:val="-1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For</w:t>
            </w:r>
            <w:r>
              <w:rPr>
                <w:color w:val="414042"/>
                <w:spacing w:val="-1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Schools </w:t>
            </w:r>
            <w:r>
              <w:rPr>
                <w:color w:val="414042"/>
                <w:w w:val="80"/>
                <w:sz w:val="18"/>
              </w:rPr>
              <w:t>Activities </w:t>
            </w:r>
            <w:r>
              <w:rPr>
                <w:color w:val="414042"/>
                <w:w w:val="95"/>
                <w:sz w:val="18"/>
              </w:rPr>
              <w:t>Fantasy</w:t>
            </w:r>
            <w:r>
              <w:rPr>
                <w:color w:val="414042"/>
                <w:spacing w:val="-21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Maps</w:t>
            </w:r>
          </w:p>
          <w:p>
            <w:pPr>
              <w:pStyle w:val="TableParagraph"/>
              <w:spacing w:line="211" w:lineRule="auto" w:before="2"/>
              <w:ind w:left="76" w:right="3344"/>
              <w:rPr>
                <w:sz w:val="18"/>
              </w:rPr>
            </w:pPr>
            <w:r>
              <w:rPr>
                <w:color w:val="414042"/>
                <w:w w:val="95"/>
                <w:sz w:val="18"/>
              </w:rPr>
              <w:t>Weather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Warning!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Coastal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Mysteries</w:t>
            </w:r>
            <w:r>
              <w:rPr>
                <w:rFonts w:ascii="Times New Roman"/>
                <w:color w:val="414042"/>
                <w:spacing w:val="-2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Landscape</w:t>
            </w:r>
            <w:r>
              <w:rPr>
                <w:rFonts w:ascii="Times New Roman"/>
                <w:color w:val="414042"/>
                <w:spacing w:val="-9"/>
                <w:w w:val="95"/>
                <w:sz w:val="18"/>
              </w:rPr>
              <w:t> </w:t>
            </w:r>
            <w:r>
              <w:rPr>
                <w:color w:val="414042"/>
                <w:w w:val="95"/>
                <w:sz w:val="18"/>
              </w:rPr>
              <w:t>Poetry</w:t>
            </w:r>
            <w:r>
              <w:rPr>
                <w:rFonts w:ascii="Times New Roman"/>
                <w:color w:val="414042"/>
                <w:w w:val="9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Lighthouse</w:t>
            </w:r>
            <w:r>
              <w:rPr>
                <w:rFonts w:ascii="Times New Roman"/>
                <w:color w:val="41404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for</w:t>
            </w:r>
            <w:r>
              <w:rPr>
                <w:rFonts w:ascii="Times New Roman"/>
                <w:color w:val="41404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Sale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My</w:t>
            </w:r>
            <w:r>
              <w:rPr>
                <w:rFonts w:ascii="Times New Roman"/>
                <w:color w:val="414042"/>
                <w:spacing w:val="-4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Top</w:t>
            </w:r>
            <w:r>
              <w:rPr>
                <w:rFonts w:ascii="Times New Roman"/>
                <w:color w:val="414042"/>
                <w:spacing w:val="-4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Tourism</w:t>
            </w:r>
            <w:r>
              <w:rPr>
                <w:rFonts w:ascii="Times New Roman"/>
                <w:color w:val="414042"/>
                <w:spacing w:val="-4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Trail</w:t>
            </w:r>
          </w:p>
          <w:p>
            <w:pPr>
              <w:pStyle w:val="TableParagraph"/>
              <w:spacing w:line="241" w:lineRule="exact"/>
              <w:ind w:left="76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It’s</w:t>
            </w:r>
            <w:r>
              <w:rPr>
                <w:color w:val="414042"/>
                <w:spacing w:val="-8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</w:t>
            </w:r>
            <w:r>
              <w:rPr>
                <w:color w:val="414042"/>
                <w:spacing w:val="-7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Rubbish</w:t>
            </w:r>
            <w:r>
              <w:rPr>
                <w:color w:val="414042"/>
                <w:spacing w:val="-8"/>
                <w:w w:val="80"/>
                <w:sz w:val="18"/>
              </w:rPr>
              <w:t> </w:t>
            </w:r>
            <w:r>
              <w:rPr>
                <w:color w:val="414042"/>
                <w:spacing w:val="-2"/>
                <w:w w:val="80"/>
                <w:sz w:val="18"/>
              </w:rPr>
              <w:t>Footprint!</w:t>
            </w:r>
          </w:p>
          <w:p>
            <w:pPr>
              <w:pStyle w:val="TableParagraph"/>
              <w:spacing w:line="244" w:lineRule="exact"/>
              <w:ind w:left="76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Extreme</w:t>
            </w:r>
            <w:r>
              <w:rPr>
                <w:rFonts w:ascii="Times New Roman"/>
                <w:color w:val="414042"/>
                <w:spacing w:val="-4"/>
                <w:w w:val="95"/>
                <w:sz w:val="18"/>
              </w:rPr>
              <w:t> </w:t>
            </w:r>
            <w:r>
              <w:rPr>
                <w:color w:val="414042"/>
                <w:spacing w:val="-5"/>
                <w:w w:val="95"/>
                <w:sz w:val="18"/>
              </w:rPr>
              <w:t>GB</w:t>
            </w:r>
          </w:p>
          <w:p>
            <w:pPr>
              <w:pStyle w:val="TableParagraph"/>
              <w:spacing w:line="219" w:lineRule="exact"/>
              <w:ind w:left="76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Map</w:t>
            </w:r>
            <w:r>
              <w:rPr>
                <w:rFonts w:ascii="Times New Roman"/>
                <w:color w:val="414042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Detectives</w:t>
            </w:r>
          </w:p>
        </w:tc>
      </w:tr>
      <w:tr>
        <w:trPr>
          <w:trHeight w:val="494" w:hRule="atLeast"/>
        </w:trPr>
        <w:tc>
          <w:tcPr>
            <w:tcW w:w="397" w:type="dxa"/>
            <w:vMerge/>
            <w:tcBorders>
              <w:top w:val="nil"/>
              <w:bottom w:val="single" w:sz="8" w:space="0" w:color="FFFFFF"/>
            </w:tcBorders>
            <w:shd w:val="clear" w:color="auto" w:fill="A2CF61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gridSpan w:val="3"/>
            <w:tcBorders>
              <w:top w:val="nil"/>
              <w:bottom w:val="single" w:sz="8" w:space="0" w:color="FFFFFF"/>
            </w:tcBorders>
            <w:shd w:val="clear" w:color="auto" w:fill="EBF4DE"/>
          </w:tcPr>
          <w:p>
            <w:pPr>
              <w:pStyle w:val="TableParagraph"/>
              <w:spacing w:line="187" w:lineRule="auto" w:before="31"/>
              <w:ind w:left="77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Context: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range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of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places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at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different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scales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and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with</w:t>
            </w:r>
            <w:r>
              <w:rPr>
                <w:color w:val="414042"/>
                <w:spacing w:val="-5"/>
                <w:w w:val="80"/>
                <w:sz w:val="18"/>
              </w:rPr>
              <w:t> </w:t>
            </w:r>
            <w:r>
              <w:rPr>
                <w:color w:val="414042"/>
                <w:w w:val="80"/>
                <w:sz w:val="18"/>
              </w:rPr>
              <w:t>different </w:t>
            </w:r>
            <w:r>
              <w:rPr>
                <w:color w:val="414042"/>
                <w:w w:val="85"/>
                <w:sz w:val="18"/>
              </w:rPr>
              <w:t>themes,</w:t>
            </w:r>
            <w:r>
              <w:rPr>
                <w:color w:val="414042"/>
                <w:spacing w:val="-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fieldwork</w:t>
            </w:r>
            <w:r>
              <w:rPr>
                <w:color w:val="414042"/>
                <w:spacing w:val="-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in</w:t>
            </w:r>
            <w:r>
              <w:rPr>
                <w:color w:val="414042"/>
                <w:spacing w:val="-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the</w:t>
            </w:r>
            <w:r>
              <w:rPr>
                <w:color w:val="414042"/>
                <w:spacing w:val="-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wider</w:t>
            </w:r>
            <w:r>
              <w:rPr>
                <w:color w:val="414042"/>
                <w:spacing w:val="-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and</w:t>
            </w:r>
            <w:r>
              <w:rPr>
                <w:color w:val="414042"/>
                <w:spacing w:val="-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distant</w:t>
            </w:r>
            <w:r>
              <w:rPr>
                <w:color w:val="414042"/>
                <w:spacing w:val="-2"/>
                <w:w w:val="85"/>
                <w:sz w:val="18"/>
              </w:rPr>
              <w:t> </w:t>
            </w:r>
            <w:r>
              <w:rPr>
                <w:color w:val="414042"/>
                <w:w w:val="85"/>
                <w:sz w:val="18"/>
              </w:rPr>
              <w:t>locality.</w:t>
            </w:r>
          </w:p>
        </w:tc>
        <w:tc>
          <w:tcPr>
            <w:tcW w:w="5047" w:type="dxa"/>
            <w:gridSpan w:val="3"/>
            <w:tcBorders>
              <w:top w:val="nil"/>
              <w:bottom w:val="single" w:sz="8" w:space="0" w:color="FFFFFF"/>
            </w:tcBorders>
            <w:shd w:val="clear" w:color="auto" w:fill="EBF4DE"/>
          </w:tcPr>
          <w:p>
            <w:pPr>
              <w:pStyle w:val="TableParagraph"/>
              <w:spacing w:line="246" w:lineRule="exact"/>
              <w:ind w:left="76"/>
              <w:rPr>
                <w:sz w:val="18"/>
              </w:rPr>
            </w:pPr>
            <w:r>
              <w:rPr>
                <w:color w:val="414042"/>
                <w:w w:val="80"/>
                <w:sz w:val="18"/>
              </w:rPr>
              <w:t>Emergency</w:t>
            </w:r>
            <w:r>
              <w:rPr>
                <w:color w:val="414042"/>
                <w:spacing w:val="6"/>
                <w:sz w:val="18"/>
              </w:rPr>
              <w:t> </w:t>
            </w:r>
            <w:r>
              <w:rPr>
                <w:color w:val="414042"/>
                <w:spacing w:val="-2"/>
                <w:w w:val="95"/>
                <w:sz w:val="18"/>
              </w:rPr>
              <w:t>Rescue!</w:t>
            </w:r>
          </w:p>
        </w:tc>
      </w:tr>
    </w:tbl>
    <w:p>
      <w:pPr>
        <w:pStyle w:val="BodyText"/>
        <w:spacing w:before="11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539997</wp:posOffset>
                </wp:positionH>
                <wp:positionV relativeFrom="paragraph">
                  <wp:posOffset>61595</wp:posOffset>
                </wp:positionV>
                <wp:extent cx="6685915" cy="43053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6685915" cy="430530"/>
                          <a:chExt cx="6685915" cy="43053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2705" y="6350"/>
                            <a:ext cx="666051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411480">
                                <a:moveTo>
                                  <a:pt x="6659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0894"/>
                                </a:lnTo>
                                <a:lnTo>
                                  <a:pt x="6659994" y="410894"/>
                                </a:lnTo>
                                <a:lnTo>
                                  <a:pt x="6659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12705"/>
                            <a:ext cx="668591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5915" h="405130">
                                <a:moveTo>
                                  <a:pt x="12700" y="391844"/>
                                </a:moveTo>
                                <a:lnTo>
                                  <a:pt x="12700" y="0"/>
                                </a:lnTo>
                              </a:path>
                              <a:path w="6685915" h="405130">
                                <a:moveTo>
                                  <a:pt x="6672700" y="391844"/>
                                </a:moveTo>
                                <a:lnTo>
                                  <a:pt x="6672700" y="0"/>
                                </a:lnTo>
                              </a:path>
                              <a:path w="6685915" h="405130">
                                <a:moveTo>
                                  <a:pt x="0" y="404544"/>
                                </a:moveTo>
                                <a:lnTo>
                                  <a:pt x="264711" y="404544"/>
                                </a:lnTo>
                              </a:path>
                              <a:path w="6685915" h="405130">
                                <a:moveTo>
                                  <a:pt x="264701" y="404544"/>
                                </a:moveTo>
                                <a:lnTo>
                                  <a:pt x="1740693" y="404544"/>
                                </a:lnTo>
                              </a:path>
                              <a:path w="6685915" h="405130">
                                <a:moveTo>
                                  <a:pt x="1740706" y="404544"/>
                                </a:moveTo>
                                <a:lnTo>
                                  <a:pt x="2604700" y="404544"/>
                                </a:lnTo>
                              </a:path>
                              <a:path w="6685915" h="405130">
                                <a:moveTo>
                                  <a:pt x="2604700" y="404544"/>
                                </a:moveTo>
                                <a:lnTo>
                                  <a:pt x="3468693" y="404544"/>
                                </a:lnTo>
                              </a:path>
                              <a:path w="6685915" h="405130">
                                <a:moveTo>
                                  <a:pt x="3468706" y="404544"/>
                                </a:moveTo>
                                <a:lnTo>
                                  <a:pt x="4332700" y="404544"/>
                                </a:lnTo>
                              </a:path>
                              <a:path w="6685915" h="405130">
                                <a:moveTo>
                                  <a:pt x="4332700" y="404544"/>
                                </a:moveTo>
                                <a:lnTo>
                                  <a:pt x="5808707" y="404544"/>
                                </a:lnTo>
                              </a:path>
                              <a:path w="6685915" h="405130">
                                <a:moveTo>
                                  <a:pt x="5808707" y="404544"/>
                                </a:moveTo>
                                <a:lnTo>
                                  <a:pt x="6685400" y="40454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350" y="6350"/>
                            <a:ext cx="667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215" h="0">
                                <a:moveTo>
                                  <a:pt x="0" y="0"/>
                                </a:moveTo>
                                <a:lnTo>
                                  <a:pt x="258361" y="0"/>
                                </a:lnTo>
                              </a:path>
                              <a:path w="6673215" h="0">
                                <a:moveTo>
                                  <a:pt x="258351" y="0"/>
                                </a:moveTo>
                                <a:lnTo>
                                  <a:pt x="1734343" y="0"/>
                                </a:lnTo>
                              </a:path>
                              <a:path w="6673215" h="0">
                                <a:moveTo>
                                  <a:pt x="1734356" y="0"/>
                                </a:moveTo>
                                <a:lnTo>
                                  <a:pt x="2598350" y="0"/>
                                </a:lnTo>
                              </a:path>
                              <a:path w="6673215" h="0">
                                <a:moveTo>
                                  <a:pt x="2598350" y="0"/>
                                </a:moveTo>
                                <a:lnTo>
                                  <a:pt x="3462343" y="0"/>
                                </a:lnTo>
                              </a:path>
                              <a:path w="6673215" h="0">
                                <a:moveTo>
                                  <a:pt x="3462356" y="0"/>
                                </a:moveTo>
                                <a:lnTo>
                                  <a:pt x="4326350" y="0"/>
                                </a:lnTo>
                              </a:path>
                              <a:path w="6673215" h="0">
                                <a:moveTo>
                                  <a:pt x="4326350" y="0"/>
                                </a:moveTo>
                                <a:lnTo>
                                  <a:pt x="5802357" y="0"/>
                                </a:lnTo>
                              </a:path>
                              <a:path w="6673215" h="0">
                                <a:moveTo>
                                  <a:pt x="5802357" y="0"/>
                                </a:moveTo>
                                <a:lnTo>
                                  <a:pt x="66727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5400" y="12700"/>
                            <a:ext cx="663511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6"/>
                                <w:ind w:left="5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w w:val="80"/>
                                  <w:sz w:val="18"/>
                                </w:rPr>
                                <w:t>See</w:t>
                              </w:r>
                              <w:r>
                                <w:rPr>
                                  <w:rFonts w:ascii="Times New Roman"/>
                                  <w:color w:val="221F1F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w w:val="80"/>
                                  <w:sz w:val="18"/>
                                </w:rPr>
                                <w:t>also</w:t>
                              </w:r>
                              <w:r>
                                <w:rPr>
                                  <w:rFonts w:ascii="Times New Roman"/>
                                  <w:color w:val="221F1F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w w:val="80"/>
                                  <w:sz w:val="18"/>
                                </w:rPr>
                                <w:t>Mapping</w:t>
                              </w:r>
                              <w:r>
                                <w:rPr>
                                  <w:rFonts w:ascii="Times New Roman"/>
                                  <w:color w:val="221F1F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w w:val="80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rFonts w:ascii="Times New Roman"/>
                                  <w:color w:val="221F1F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w w:val="80"/>
                                  <w:sz w:val="18"/>
                                </w:rPr>
                                <w:t>Globe</w:t>
                              </w:r>
                              <w:r>
                                <w:rPr>
                                  <w:rFonts w:ascii="Times New Roman"/>
                                  <w:color w:val="221F1F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27">
                                <w:r>
                                  <w:rPr>
                                    <w:color w:val="221F1F"/>
                                    <w:spacing w:val="-2"/>
                                    <w:w w:val="80"/>
                                    <w:sz w:val="18"/>
                                  </w:rPr>
                                  <w:t>http://www.geography.org.uk/resources/mappingourglobe/#top</w:t>
                                </w:r>
                              </w:hyperlink>
                            </w:p>
                            <w:p>
                              <w:pPr>
                                <w:spacing w:line="260" w:lineRule="exact" w:before="0"/>
                                <w:ind w:left="59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w w:val="80"/>
                                  <w:sz w:val="18"/>
                                </w:rPr>
                                <w:t>Think</w:t>
                              </w:r>
                              <w:r>
                                <w:rPr>
                                  <w:color w:val="221F1F"/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w w:val="80"/>
                                  <w:sz w:val="18"/>
                                </w:rPr>
                                <w:t>pieces</w:t>
                              </w:r>
                              <w:r>
                                <w:rPr>
                                  <w:color w:val="221F1F"/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w w:val="8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21F1F"/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w w:val="80"/>
                                  <w:sz w:val="18"/>
                                </w:rPr>
                                <w:t>Resources</w:t>
                              </w:r>
                              <w:r>
                                <w:rPr>
                                  <w:color w:val="221F1F"/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w w:val="80"/>
                                  <w:sz w:val="18"/>
                                </w:rPr>
                                <w:t>Making</w:t>
                              </w:r>
                              <w:r>
                                <w:rPr>
                                  <w:color w:val="221F1F"/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21F1F"/>
                                  <w:w w:val="80"/>
                                  <w:sz w:val="18"/>
                                </w:rPr>
                                <w:t>Maps</w:t>
                              </w:r>
                              <w:r>
                                <w:rPr>
                                  <w:color w:val="221F1F"/>
                                  <w:spacing w:val="-2"/>
                                  <w:w w:val="80"/>
                                  <w:sz w:val="18"/>
                                </w:rPr>
                                <w:t> </w:t>
                              </w:r>
                              <w:hyperlink r:id="rId28">
                                <w:r>
                                  <w:rPr>
                                    <w:color w:val="221F1F"/>
                                    <w:spacing w:val="-2"/>
                                    <w:w w:val="80"/>
                                    <w:sz w:val="18"/>
                                  </w:rPr>
                                  <w:t>http://www.geography.org.uk/gtip/thinkpieces/makingmaps/#786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9501pt;margin-top:4.850008pt;width:526.450pt;height:33.9pt;mso-position-horizontal-relative:page;mso-position-vertical-relative:paragraph;z-index:-15711232;mso-wrap-distance-left:0;mso-wrap-distance-right:0" id="docshapegroup110" coordorigin="850,97" coordsize="10529,678">
                <v:rect style="position:absolute;left:870;top:107;width:10489;height:648" id="docshape111" filled="true" fillcolor="#e0edcd" stroked="false">
                  <v:fill type="solid"/>
                </v:rect>
                <v:shape style="position:absolute;left:850;top:117;width:10529;height:638" id="docshape112" coordorigin="850,117" coordsize="10529,638" path="m870,734l870,117m11359,734l11359,117m850,754l1267,754m1267,754l3592,754m3592,754l4952,754m4952,754l6313,754m6313,754l7674,754m7674,754l9998,754m9998,754l11379,754e" filled="false" stroked="true" strokeweight="2.0pt" strokecolor="#ffffff">
                  <v:path arrowok="t"/>
                  <v:stroke dashstyle="solid"/>
                </v:shape>
                <v:shape style="position:absolute;left:860;top:107;width:10509;height:2" id="docshape113" coordorigin="860,107" coordsize="10509,0" path="m860,107l1267,107m1267,107l3592,107m3592,107l4952,107m4952,107l6313,107m6313,107l7674,107m7674,107l9998,107m9998,107l11369,107e" filled="false" stroked="true" strokeweight="1.0pt" strokecolor="#ffffff">
                  <v:path arrowok="t"/>
                  <v:stroke dashstyle="solid"/>
                </v:shape>
                <v:shape style="position:absolute;left:890;top:117;width:10449;height:618" type="#_x0000_t202" id="docshape114" filled="false" stroked="false">
                  <v:textbox inset="0,0,0,0">
                    <w:txbxContent>
                      <w:p>
                        <w:pPr>
                          <w:spacing w:line="260" w:lineRule="exact" w:before="6"/>
                          <w:ind w:left="5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w w:val="80"/>
                            <w:sz w:val="18"/>
                          </w:rPr>
                          <w:t>See</w:t>
                        </w:r>
                        <w:r>
                          <w:rPr>
                            <w:rFonts w:ascii="Times New Roman"/>
                            <w:color w:val="221F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w w:val="80"/>
                            <w:sz w:val="18"/>
                          </w:rPr>
                          <w:t>also</w:t>
                        </w:r>
                        <w:r>
                          <w:rPr>
                            <w:rFonts w:ascii="Times New Roman"/>
                            <w:color w:val="221F1F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w w:val="80"/>
                            <w:sz w:val="18"/>
                          </w:rPr>
                          <w:t>Mapping</w:t>
                        </w:r>
                        <w:r>
                          <w:rPr>
                            <w:rFonts w:ascii="Times New Roman"/>
                            <w:color w:val="221F1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w w:val="80"/>
                            <w:sz w:val="18"/>
                          </w:rPr>
                          <w:t>our</w:t>
                        </w:r>
                        <w:r>
                          <w:rPr>
                            <w:rFonts w:ascii="Times New Roman"/>
                            <w:color w:val="221F1F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w w:val="80"/>
                            <w:sz w:val="18"/>
                          </w:rPr>
                          <w:t>Globe</w:t>
                        </w:r>
                        <w:r>
                          <w:rPr>
                            <w:rFonts w:ascii="Times New Roman"/>
                            <w:color w:val="221F1F"/>
                            <w:spacing w:val="2"/>
                            <w:sz w:val="18"/>
                          </w:rPr>
                          <w:t> </w:t>
                        </w:r>
                        <w:hyperlink r:id="rId27">
                          <w:r>
                            <w:rPr>
                              <w:color w:val="221F1F"/>
                              <w:spacing w:val="-2"/>
                              <w:w w:val="80"/>
                              <w:sz w:val="18"/>
                            </w:rPr>
                            <w:t>http://www.geography.org.uk/resources/mappingourglobe/#top</w:t>
                          </w:r>
                        </w:hyperlink>
                      </w:p>
                      <w:p>
                        <w:pPr>
                          <w:spacing w:line="260" w:lineRule="exact" w:before="0"/>
                          <w:ind w:left="5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21F1F"/>
                            <w:w w:val="80"/>
                            <w:sz w:val="18"/>
                          </w:rPr>
                          <w:t>Think</w:t>
                        </w:r>
                        <w:r>
                          <w:rPr>
                            <w:color w:val="221F1F"/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w w:val="80"/>
                            <w:sz w:val="18"/>
                          </w:rPr>
                          <w:t>pieces</w:t>
                        </w:r>
                        <w:r>
                          <w:rPr>
                            <w:color w:val="221F1F"/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w w:val="80"/>
                            <w:sz w:val="18"/>
                          </w:rPr>
                          <w:t>and</w:t>
                        </w:r>
                        <w:r>
                          <w:rPr>
                            <w:color w:val="221F1F"/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w w:val="80"/>
                            <w:sz w:val="18"/>
                          </w:rPr>
                          <w:t>Resources</w:t>
                        </w:r>
                        <w:r>
                          <w:rPr>
                            <w:color w:val="221F1F"/>
                            <w:spacing w:val="-2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w w:val="80"/>
                            <w:sz w:val="18"/>
                          </w:rPr>
                          <w:t>Making</w:t>
                        </w:r>
                        <w:r>
                          <w:rPr>
                            <w:color w:val="221F1F"/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color w:val="221F1F"/>
                            <w:w w:val="80"/>
                            <w:sz w:val="18"/>
                          </w:rPr>
                          <w:t>Maps</w:t>
                        </w:r>
                        <w:r>
                          <w:rPr>
                            <w:color w:val="221F1F"/>
                            <w:spacing w:val="-2"/>
                            <w:w w:val="80"/>
                            <w:sz w:val="18"/>
                          </w:rPr>
                          <w:t> </w:t>
                        </w:r>
                        <w:hyperlink r:id="rId28">
                          <w:r>
                            <w:rPr>
                              <w:color w:val="221F1F"/>
                              <w:spacing w:val="-2"/>
                              <w:w w:val="80"/>
                              <w:sz w:val="18"/>
                            </w:rPr>
                            <w:t>http://www.geography.org.uk/gtip/thinkpieces/makingmaps/#786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66"/>
        <w:ind w:left="850" w:right="0" w:firstLine="0"/>
        <w:jc w:val="left"/>
        <w:rPr>
          <w:rFonts w:ascii="Calibri"/>
          <w:sz w:val="16"/>
        </w:rPr>
      </w:pPr>
      <w:hyperlink r:id="rId29">
        <w:r>
          <w:rPr>
            <w:rFonts w:ascii="Calibri"/>
            <w:color w:val="414042"/>
            <w:spacing w:val="-2"/>
            <w:sz w:val="16"/>
          </w:rPr>
          <w:t>http://digimapforschools.edina.ac.uk/schools/Resources/Primary/progression_in_mapping.pdf</w:t>
        </w:r>
      </w:hyperlink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1910" w:h="16840"/>
          <w:pgMar w:header="0" w:footer="588" w:top="1920" w:bottom="28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8126541</wp:posOffset>
                </wp:positionH>
                <wp:positionV relativeFrom="page">
                  <wp:posOffset>527297</wp:posOffset>
                </wp:positionV>
                <wp:extent cx="1539875" cy="3091815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539875" cy="309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A2CF61"/>
                                <w:w w:val="105"/>
                                <w:sz w:val="28"/>
                              </w:rPr>
                              <w:t>Curriculum</w:t>
                            </w:r>
                            <w:r>
                              <w:rPr>
                                <w:rFonts w:ascii="Times New Roman"/>
                                <w:color w:val="A2CF61"/>
                                <w:spacing w:val="15"/>
                                <w:w w:val="1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A2CF61"/>
                                <w:spacing w:val="-2"/>
                                <w:w w:val="110"/>
                                <w:sz w:val="28"/>
                              </w:rPr>
                              <w:t>making</w:t>
                            </w:r>
                          </w:p>
                          <w:p>
                            <w:pPr>
                              <w:pStyle w:val="BodyText"/>
                              <w:spacing w:line="187" w:lineRule="auto" w:before="201"/>
                              <w:ind w:left="20"/>
                            </w:pPr>
                            <w:r>
                              <w:rPr>
                                <w:color w:val="414042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Key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Stage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planner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outlined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below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useful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device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curriculum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making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process.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It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used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geography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department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consider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plan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pupil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progress.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It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used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starting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point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before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evolving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schemes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work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develop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think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geographically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work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independently.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evolving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version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provided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9.885193pt;margin-top:41.519501pt;width:121.25pt;height:243.45pt;mso-position-horizontal-relative:page;mso-position-vertical-relative:page;z-index:15747072" type="#_x0000_t202" id="docshape115" filled="false" stroked="false">
                <v:textbox inset="0,0,0,0" style="layout-flow:vertical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A2CF61"/>
                          <w:w w:val="105"/>
                          <w:sz w:val="28"/>
                        </w:rPr>
                        <w:t>Curriculum</w:t>
                      </w:r>
                      <w:r>
                        <w:rPr>
                          <w:rFonts w:ascii="Times New Roman"/>
                          <w:color w:val="A2CF61"/>
                          <w:spacing w:val="15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A2CF61"/>
                          <w:spacing w:val="-2"/>
                          <w:w w:val="110"/>
                          <w:sz w:val="28"/>
                        </w:rPr>
                        <w:t>making</w:t>
                      </w:r>
                    </w:p>
                    <w:p>
                      <w:pPr>
                        <w:pStyle w:val="BodyText"/>
                        <w:spacing w:line="187" w:lineRule="auto" w:before="201"/>
                        <w:ind w:left="20"/>
                      </w:pPr>
                      <w:r>
                        <w:rPr>
                          <w:color w:val="414042"/>
                          <w:w w:val="90"/>
                        </w:rPr>
                        <w:t>The</w:t>
                      </w:r>
                      <w:r>
                        <w:rPr>
                          <w:rFonts w:ascii="Times New Roman"/>
                          <w:color w:val="414042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Key</w:t>
                      </w:r>
                      <w:r>
                        <w:rPr>
                          <w:rFonts w:ascii="Times New Roman"/>
                          <w:color w:val="414042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Stage</w:t>
                      </w:r>
                      <w:r>
                        <w:rPr>
                          <w:rFonts w:ascii="Times New Roman"/>
                          <w:color w:val="414042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3</w:t>
                      </w:r>
                      <w:r>
                        <w:rPr>
                          <w:rFonts w:ascii="Times New Roman"/>
                          <w:color w:val="414042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planner</w:t>
                      </w:r>
                      <w:r>
                        <w:rPr>
                          <w:rFonts w:ascii="Times New Roman"/>
                          <w:color w:val="414042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outlined</w:t>
                      </w:r>
                      <w:r>
                        <w:rPr>
                          <w:rFonts w:ascii="Times New Roman"/>
                          <w:color w:val="414042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below</w:t>
                      </w:r>
                      <w:r>
                        <w:rPr>
                          <w:rFonts w:ascii="Times New Roman"/>
                          <w:color w:val="414042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is</w:t>
                      </w:r>
                      <w:r>
                        <w:rPr>
                          <w:rFonts w:ascii="Times New Roman"/>
                          <w:color w:val="414042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a</w:t>
                      </w:r>
                      <w:r>
                        <w:rPr>
                          <w:rFonts w:ascii="Times New Roman"/>
                          <w:color w:val="414042"/>
                          <w:spacing w:val="-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useful</w:t>
                      </w:r>
                      <w:r>
                        <w:rPr>
                          <w:rFonts w:ascii="Times New Roman"/>
                          <w:color w:val="41404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device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to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support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your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curriculum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making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process.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It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can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be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used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by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a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geography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department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to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consider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how</w:t>
                      </w:r>
                      <w:r>
                        <w:rPr>
                          <w:rFonts w:ascii="Times New Roman"/>
                          <w:color w:val="414042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to</w:t>
                      </w:r>
                      <w:r>
                        <w:rPr>
                          <w:rFonts w:ascii="Times New Roman"/>
                          <w:color w:val="414042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plan</w:t>
                      </w:r>
                      <w:r>
                        <w:rPr>
                          <w:rFonts w:ascii="Times New Roman"/>
                          <w:color w:val="414042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for</w:t>
                      </w:r>
                      <w:r>
                        <w:rPr>
                          <w:rFonts w:ascii="Times New Roman"/>
                          <w:color w:val="414042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pupil</w:t>
                      </w:r>
                      <w:r>
                        <w:rPr>
                          <w:rFonts w:ascii="Times New Roman"/>
                          <w:color w:val="414042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progress.</w:t>
                      </w:r>
                      <w:r>
                        <w:rPr>
                          <w:rFonts w:ascii="Times New Roman"/>
                          <w:color w:val="414042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It</w:t>
                      </w:r>
                      <w:r>
                        <w:rPr>
                          <w:rFonts w:ascii="Times New Roman"/>
                          <w:color w:val="414042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can</w:t>
                      </w:r>
                      <w:r>
                        <w:rPr>
                          <w:rFonts w:ascii="Times New Roman"/>
                          <w:color w:val="414042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be</w:t>
                      </w:r>
                      <w:r>
                        <w:rPr>
                          <w:rFonts w:ascii="Times New Roman"/>
                          <w:color w:val="414042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used</w:t>
                      </w:r>
                      <w:r>
                        <w:rPr>
                          <w:rFonts w:ascii="Times New Roman"/>
                          <w:color w:val="414042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as</w:t>
                      </w:r>
                      <w:r>
                        <w:rPr>
                          <w:rFonts w:ascii="Times New Roman"/>
                          <w:color w:val="414042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a</w:t>
                      </w:r>
                      <w:r>
                        <w:rPr>
                          <w:rFonts w:ascii="Times New Roman"/>
                          <w:color w:val="41404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starting</w:t>
                      </w:r>
                      <w:r>
                        <w:rPr>
                          <w:rFonts w:ascii="Times New Roman"/>
                          <w:color w:val="414042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point</w:t>
                      </w:r>
                      <w:r>
                        <w:rPr>
                          <w:rFonts w:ascii="Times New Roman"/>
                          <w:color w:val="414042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before</w:t>
                      </w:r>
                      <w:r>
                        <w:rPr>
                          <w:rFonts w:ascii="Times New Roman"/>
                          <w:color w:val="414042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evolving</w:t>
                      </w:r>
                      <w:r>
                        <w:rPr>
                          <w:rFonts w:ascii="Times New Roman"/>
                          <w:color w:val="414042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schemes</w:t>
                      </w:r>
                      <w:r>
                        <w:rPr>
                          <w:rFonts w:ascii="Times New Roman"/>
                          <w:color w:val="414042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of</w:t>
                      </w:r>
                      <w:r>
                        <w:rPr>
                          <w:rFonts w:ascii="Times New Roman"/>
                          <w:color w:val="414042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work</w:t>
                      </w:r>
                      <w:r>
                        <w:rPr>
                          <w:rFonts w:ascii="Times New Roman"/>
                          <w:color w:val="414042"/>
                          <w:spacing w:val="-4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to</w:t>
                      </w:r>
                      <w:r>
                        <w:rPr>
                          <w:rFonts w:ascii="Times New Roman"/>
                          <w:color w:val="41404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develop</w:t>
                      </w:r>
                      <w:r>
                        <w:rPr>
                          <w:rFonts w:ascii="Times New Roman"/>
                          <w:color w:val="414042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students</w:t>
                      </w:r>
                      <w:r>
                        <w:rPr>
                          <w:rFonts w:ascii="Times New Roman"/>
                          <w:color w:val="414042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that</w:t>
                      </w:r>
                      <w:r>
                        <w:rPr>
                          <w:rFonts w:ascii="Times New Roman"/>
                          <w:color w:val="414042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can</w:t>
                      </w:r>
                      <w:r>
                        <w:rPr>
                          <w:rFonts w:ascii="Times New Roman"/>
                          <w:color w:val="414042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think</w:t>
                      </w:r>
                      <w:r>
                        <w:rPr>
                          <w:rFonts w:ascii="Times New Roman"/>
                          <w:color w:val="414042"/>
                          <w:spacing w:val="-9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geographically</w:t>
                      </w:r>
                      <w:r>
                        <w:rPr>
                          <w:rFonts w:ascii="Times New Roman"/>
                          <w:color w:val="414042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and</w:t>
                      </w:r>
                      <w:r>
                        <w:rPr>
                          <w:rFonts w:ascii="Times New Roman"/>
                          <w:color w:val="41404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work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independently.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An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evolving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version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provided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8294182</wp:posOffset>
                </wp:positionH>
                <wp:positionV relativeFrom="page">
                  <wp:posOffset>3875347</wp:posOffset>
                </wp:positionV>
                <wp:extent cx="1039494" cy="3042285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1039494" cy="3042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7" w:lineRule="auto" w:before="48"/>
                              <w:ind w:left="20" w:right="18"/>
                            </w:pPr>
                            <w:r>
                              <w:rPr>
                                <w:color w:val="414042"/>
                                <w:w w:val="85"/>
                              </w:rPr>
                              <w:t>here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has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focused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planning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progression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maps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interpretation.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download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blank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version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planner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from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teaching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resources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page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website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use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department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85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develop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KS3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curriculum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suit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needs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learners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local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414042"/>
                                <w:w w:val="90"/>
                              </w:rPr>
                              <w:t>context.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3.085205pt;margin-top:305.145508pt;width:81.850pt;height:239.55pt;mso-position-horizontal-relative:page;mso-position-vertical-relative:page;z-index:15747584" type="#_x0000_t202" id="docshape116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187" w:lineRule="auto" w:before="48"/>
                        <w:ind w:left="20" w:right="18"/>
                      </w:pPr>
                      <w:r>
                        <w:rPr>
                          <w:color w:val="414042"/>
                          <w:w w:val="85"/>
                        </w:rPr>
                        <w:t>here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has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focused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on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planning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for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progression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in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OS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maps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and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interpretation.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You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can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download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a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blank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version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of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this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planner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from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the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teaching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resources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page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of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the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OS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website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to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use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in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your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department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85"/>
                        </w:rPr>
                        <w:t>to</w:t>
                      </w:r>
                      <w:r>
                        <w:rPr>
                          <w:rFonts w:ascii="Times New Roman"/>
                          <w:color w:val="414042"/>
                          <w:w w:val="85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develop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a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KS3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curriculum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to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suit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the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needs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of</w:t>
                      </w:r>
                      <w:r>
                        <w:rPr>
                          <w:rFonts w:ascii="Times New Roman"/>
                          <w:color w:val="414042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your</w:t>
                      </w:r>
                      <w:r>
                        <w:rPr>
                          <w:rFonts w:ascii="Times New Roman"/>
                          <w:color w:val="41404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learners</w:t>
                      </w:r>
                      <w:r>
                        <w:rPr>
                          <w:rFonts w:ascii="Times New Roman"/>
                          <w:color w:val="41404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in</w:t>
                      </w:r>
                      <w:r>
                        <w:rPr>
                          <w:rFonts w:ascii="Times New Roman"/>
                          <w:color w:val="41404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your</w:t>
                      </w:r>
                      <w:r>
                        <w:rPr>
                          <w:rFonts w:ascii="Times New Roman"/>
                          <w:color w:val="41404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local</w:t>
                      </w:r>
                      <w:r>
                        <w:rPr>
                          <w:rFonts w:ascii="Times New Roman"/>
                          <w:color w:val="414042"/>
                          <w:w w:val="90"/>
                        </w:rPr>
                        <w:t> </w:t>
                      </w:r>
                      <w:r>
                        <w:rPr>
                          <w:color w:val="414042"/>
                          <w:w w:val="90"/>
                        </w:rPr>
                        <w:t>context.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567362</wp:posOffset>
                </wp:positionH>
                <wp:positionV relativeFrom="page">
                  <wp:posOffset>527297</wp:posOffset>
                </wp:positionV>
                <wp:extent cx="153670" cy="3345179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153670" cy="33451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hyperlink r:id="rId31">
                              <w:r>
                                <w:rPr>
                                  <w:rFonts w:ascii="Calibri"/>
                                  <w:color w:val="414042"/>
                                  <w:sz w:val="16"/>
                                </w:rPr>
                                <w:t>http://www.ordnancesurvey.co.uk/docs/education/ks3-geography-</w:t>
                              </w:r>
                              <w:r>
                                <w:rPr>
                                  <w:rFonts w:ascii="Calibri"/>
                                  <w:color w:val="414042"/>
                                  <w:spacing w:val="-2"/>
                                  <w:sz w:val="16"/>
                                </w:rPr>
                                <w:t>planner.pdf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674198pt;margin-top:41.519501pt;width:12.1pt;height:263.4pt;mso-position-horizontal-relative:page;mso-position-vertical-relative:page;z-index:15748096" type="#_x0000_t202" id="docshape117" filled="false" stroked="false">
                <v:textbox inset="0,0,0,0" style="layout-flow:vertical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hyperlink r:id="rId31">
                        <w:r>
                          <w:rPr>
                            <w:rFonts w:ascii="Calibri"/>
                            <w:color w:val="414042"/>
                            <w:sz w:val="16"/>
                          </w:rPr>
                          <w:t>http://www.ordnancesurvey.co.uk/docs/education/ks3-geography-</w:t>
                        </w:r>
                        <w:r>
                          <w:rPr>
                            <w:rFonts w:ascii="Calibri"/>
                            <w:color w:val="414042"/>
                            <w:spacing w:val="-2"/>
                            <w:sz w:val="16"/>
                          </w:rPr>
                          <w:t>planner.pdf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312386</wp:posOffset>
                </wp:positionH>
                <wp:positionV relativeFrom="page">
                  <wp:posOffset>7053465</wp:posOffset>
                </wp:positionV>
                <wp:extent cx="201295" cy="15938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201295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7"/>
                              <w:ind w:left="20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414042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597401pt;margin-top:555.390991pt;width:15.85pt;height:12.55pt;mso-position-horizontal-relative:page;mso-position-vertical-relative:page;z-index:15748608" type="#_x0000_t202" id="docshape118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27"/>
                        <w:ind w:left="20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414042"/>
                          <w:spacing w:val="-5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758242</wp:posOffset>
                </wp:positionH>
                <wp:positionV relativeFrom="page">
                  <wp:posOffset>549134</wp:posOffset>
                </wp:positionV>
                <wp:extent cx="7288530" cy="121348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7288530" cy="1213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A2CF61"/>
                                <w:left w:val="single" w:sz="6" w:space="0" w:color="A2CF61"/>
                                <w:bottom w:val="single" w:sz="6" w:space="0" w:color="A2CF61"/>
                                <w:right w:val="single" w:sz="6" w:space="0" w:color="A2CF61"/>
                                <w:insideH w:val="single" w:sz="6" w:space="0" w:color="A2CF61"/>
                                <w:insideV w:val="single" w:sz="6" w:space="0" w:color="A2CF6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94"/>
                              <w:gridCol w:w="445"/>
                              <w:gridCol w:w="445"/>
                              <w:gridCol w:w="1483"/>
                              <w:gridCol w:w="445"/>
                              <w:gridCol w:w="445"/>
                              <w:gridCol w:w="445"/>
                              <w:gridCol w:w="445"/>
                              <w:gridCol w:w="445"/>
                              <w:gridCol w:w="979"/>
                              <w:gridCol w:w="979"/>
                              <w:gridCol w:w="979"/>
                              <w:gridCol w:w="1068"/>
                              <w:gridCol w:w="1068"/>
                              <w:gridCol w:w="1187"/>
                            </w:tblGrid>
                            <w:tr>
                              <w:trPr>
                                <w:trHeight w:val="696" w:hRule="atLeast"/>
                              </w:trPr>
                              <w:tc>
                                <w:tcPr>
                                  <w:tcW w:w="1384" w:type="dxa"/>
                                  <w:gridSpan w:val="3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2CF61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2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2" w:lineRule="auto" w:before="1"/>
                                    <w:ind w:left="93" w:right="113"/>
                                    <w:jc w:val="both"/>
                                    <w:rPr>
                                      <w:rFonts w:ascii="Yu Gothic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Yu Gothic"/>
                                      <w:b/>
                                      <w:color w:val="FFFFFF"/>
                                      <w:w w:val="90"/>
                                      <w:sz w:val="23"/>
                                    </w:rPr>
                                    <w:t>Key</w:t>
                                  </w:r>
                                  <w:r>
                                    <w:rPr>
                                      <w:rFonts w:ascii="Times New Roman"/>
                                      <w:color w:val="FFFFFF"/>
                                      <w:spacing w:val="-9"/>
                                      <w:w w:val="9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Yu Gothic"/>
                                      <w:b/>
                                      <w:color w:val="FFFFFF"/>
                                      <w:w w:val="90"/>
                                      <w:sz w:val="23"/>
                                    </w:rPr>
                                    <w:t>Stage</w:t>
                                  </w:r>
                                  <w:r>
                                    <w:rPr>
                                      <w:rFonts w:ascii="Times New Roman"/>
                                      <w:color w:val="FFFFFF"/>
                                      <w:spacing w:val="-9"/>
                                      <w:w w:val="9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Yu Gothic"/>
                                      <w:b/>
                                      <w:color w:val="FFFFFF"/>
                                      <w:w w:val="90"/>
                                      <w:sz w:val="2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FFFFFF"/>
                                      <w:w w:val="90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Yu Gothic"/>
                                      <w:b/>
                                      <w:color w:val="FFFFFF"/>
                                      <w:spacing w:val="-6"/>
                                      <w:sz w:val="23"/>
                                    </w:rPr>
                                    <w:t>Geography</w:t>
                                  </w:r>
                                  <w:r>
                                    <w:rPr>
                                      <w:rFonts w:ascii="Times New Roman"/>
                                      <w:color w:val="FFFFFF"/>
                                      <w:spacing w:val="-6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Yu Gothic"/>
                                      <w:b/>
                                      <w:color w:val="FFFFFF"/>
                                      <w:spacing w:val="-2"/>
                                      <w:sz w:val="23"/>
                                    </w:rPr>
                                    <w:t>Planner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46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three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aspects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pupil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achievement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National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Curriculum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39" w:right="20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Contextual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world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knowledge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locations,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places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geographical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features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38" w:right="125"/>
                                    <w:jc w:val="both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Understanding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conditions,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processes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interactions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explain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geographical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features,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distribution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patterns,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changes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6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time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6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6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space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36" w:right="21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Competence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geographical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enquiry,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application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skills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observing,collecting,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analyzing,evaluating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communicating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geographical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35" w:right="45"/>
                                    <w:rPr>
                                      <w:rFonts w:ascii="Calibri" w:hAns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Judgements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1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could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expressed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1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recorded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as,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1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‘working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towards’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‘meeting’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1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‘exceeding’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8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expectations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8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8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their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1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whatever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place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school.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44" w:hRule="atLeast"/>
                              </w:trPr>
                              <w:tc>
                                <w:tcPr>
                                  <w:tcW w:w="1384" w:type="dxa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2CF61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46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10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1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10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1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10"/>
                                    </w:rPr>
                                    <w:t>pupils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10"/>
                                    </w:rPr>
                                    <w:t>should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0"/>
                                      <w:sz w:val="1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gridSpan w:val="5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39" w:right="20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extensive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knowledge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relating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wide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8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8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places,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8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environments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8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8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features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8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8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variety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scales,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extending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global</w:t>
                                  </w:r>
                                </w:p>
                              </w:tc>
                              <w:tc>
                                <w:tcPr>
                                  <w:tcW w:w="2937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38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Understand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6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physical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human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conditions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processes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which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lead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development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of,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change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in,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variety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geographical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features,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systems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places.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They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explain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various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ways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which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places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linked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impact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such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links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people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environments.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They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make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7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connections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between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different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geographical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phenomena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they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studied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36" w:right="21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able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increasing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independence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choose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wide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help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investigate,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3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interpret,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make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judgements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7" w:lineRule="auto"/>
                                    <w:ind w:left="36" w:right="21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draw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conclusions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about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geographical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10"/>
                                    </w:rPr>
                                    <w:t>questions,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issues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problems,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express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engage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with different points of view about these.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494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9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10"/>
                                      <w:sz w:val="1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9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10"/>
                                      <w:sz w:val="10"/>
                                    </w:rPr>
                                    <w:t>Term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9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10"/>
                                      <w:sz w:val="1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9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Theme/enquiry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question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8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5"/>
                                      <w:sz w:val="10"/>
                                    </w:rPr>
                                    <w:t>Local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8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Region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8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5"/>
                                      <w:w w:val="110"/>
                                      <w:sz w:val="10"/>
                                    </w:rPr>
                                    <w:t>UK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8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w w:val="105"/>
                                      <w:sz w:val="10"/>
                                    </w:rPr>
                                    <w:t>NC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6"/>
                                      <w:w w:val="10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10"/>
                                      <w:sz w:val="10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8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Global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38" w:right="38"/>
                                    <w:rPr>
                                      <w:rFonts w:ascii="Calibri" w:hAns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10"/>
                                      <w:sz w:val="10"/>
                                    </w:rPr>
                                    <w:t>Physical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10"/>
                                      <w:w w:val="110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10"/>
                                      <w:sz w:val="10"/>
                                    </w:rPr>
                                    <w:t>geography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40"/>
                                      <w:w w:val="110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process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9"/>
                                      <w:w w:val="110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8"/>
                                      <w:w w:val="110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landform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37" w:right="38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Human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w w:val="110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geography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10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process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37" w:right="38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15"/>
                                      <w:sz w:val="10"/>
                                    </w:rPr>
                                    <w:t>Physical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1"/>
                                      <w:w w:val="11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15"/>
                                      <w:sz w:val="10"/>
                                    </w:rPr>
                                    <w:t>human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1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5"/>
                                      <w:sz w:val="10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36"/>
                                    <w:rPr>
                                      <w:rFonts w:ascii="Calibri" w:hAns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Geographical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10"/>
                                      <w:w w:val="110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skills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9"/>
                                      <w:w w:val="110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40"/>
                                      <w:w w:val="110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mapwork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36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5"/>
                                      <w:sz w:val="10"/>
                                    </w:rPr>
                                    <w:t>Fieldwork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7"/>
                                    <w:ind w:left="35" w:right="412"/>
                                    <w:rPr>
                                      <w:rFonts w:ascii="Calibri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Key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0"/>
                                      <w:w w:val="110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Assessment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40"/>
                                      <w:w w:val="110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10"/>
                                    </w:rPr>
                                    <w:t>opportunity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704102pt;margin-top:43.238899pt;width:573.9pt;height:95.55pt;mso-position-horizontal-relative:page;mso-position-vertical-relative:page;z-index:15749120" type="#_x0000_t202" id="docshape1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A2CF61"/>
                          <w:left w:val="single" w:sz="6" w:space="0" w:color="A2CF61"/>
                          <w:bottom w:val="single" w:sz="6" w:space="0" w:color="A2CF61"/>
                          <w:right w:val="single" w:sz="6" w:space="0" w:color="A2CF61"/>
                          <w:insideH w:val="single" w:sz="6" w:space="0" w:color="A2CF61"/>
                          <w:insideV w:val="single" w:sz="6" w:space="0" w:color="A2CF6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94"/>
                        <w:gridCol w:w="445"/>
                        <w:gridCol w:w="445"/>
                        <w:gridCol w:w="1483"/>
                        <w:gridCol w:w="445"/>
                        <w:gridCol w:w="445"/>
                        <w:gridCol w:w="445"/>
                        <w:gridCol w:w="445"/>
                        <w:gridCol w:w="445"/>
                        <w:gridCol w:w="979"/>
                        <w:gridCol w:w="979"/>
                        <w:gridCol w:w="979"/>
                        <w:gridCol w:w="1068"/>
                        <w:gridCol w:w="1068"/>
                        <w:gridCol w:w="1187"/>
                      </w:tblGrid>
                      <w:tr>
                        <w:trPr>
                          <w:trHeight w:val="696" w:hRule="atLeast"/>
                        </w:trPr>
                        <w:tc>
                          <w:tcPr>
                            <w:tcW w:w="1384" w:type="dxa"/>
                            <w:gridSpan w:val="3"/>
                            <w:vMerge w:val="restart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2CF61"/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2" w:lineRule="auto" w:before="1"/>
                              <w:ind w:left="93" w:right="113"/>
                              <w:jc w:val="both"/>
                              <w:rPr>
                                <w:rFonts w:ascii="Yu Gothic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Yu Gothic"/>
                                <w:b/>
                                <w:color w:val="FFFFFF"/>
                                <w:w w:val="90"/>
                                <w:sz w:val="23"/>
                              </w:rPr>
                              <w:t>Key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9"/>
                                <w:w w:val="9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rFonts w:ascii="Yu Gothic"/>
                                <w:b/>
                                <w:color w:val="FFFFFF"/>
                                <w:w w:val="90"/>
                                <w:sz w:val="23"/>
                              </w:rPr>
                              <w:t>Stage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9"/>
                                <w:w w:val="9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rFonts w:ascii="Yu Gothic"/>
                                <w:b/>
                                <w:color w:val="FFFFFF"/>
                                <w:w w:val="90"/>
                                <w:sz w:val="23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FFFFFF"/>
                                <w:w w:val="9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rFonts w:ascii="Yu Gothic"/>
                                <w:b/>
                                <w:color w:val="FFFFFF"/>
                                <w:spacing w:val="-6"/>
                                <w:sz w:val="23"/>
                              </w:rPr>
                              <w:t>Geography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rFonts w:ascii="Yu Gothic"/>
                                <w:b/>
                                <w:color w:val="FFFFFF"/>
                                <w:spacing w:val="-2"/>
                                <w:sz w:val="23"/>
                              </w:rPr>
                              <w:t>Planner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46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three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aspects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pupil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achievement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National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Curriculum</w:t>
                            </w:r>
                          </w:p>
                        </w:tc>
                        <w:tc>
                          <w:tcPr>
                            <w:tcW w:w="222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39" w:right="20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Contextual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world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knowledge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locations,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places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geographical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features</w:t>
                            </w:r>
                          </w:p>
                        </w:tc>
                        <w:tc>
                          <w:tcPr>
                            <w:tcW w:w="293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38" w:right="125"/>
                              <w:jc w:val="both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Understanding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conditions,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processes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interactions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explain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geographical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features,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distribution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patterns,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changes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over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time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space</w:t>
                            </w:r>
                          </w:p>
                        </w:tc>
                        <w:tc>
                          <w:tcPr>
                            <w:tcW w:w="213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36" w:right="21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Competence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geographical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enquiry,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application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skills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observing,collecting,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analyzing,evaluating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communicating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geographical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1187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35" w:right="45"/>
                              <w:rPr>
                                <w:rFonts w:ascii="Calibri" w:hAns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Judgements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could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be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expressed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recorded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as,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‘working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towards’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‘meeting’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‘exceeding’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expectations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their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age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whatever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system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is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place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your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school.</w:t>
                            </w:r>
                          </w:p>
                        </w:tc>
                      </w:tr>
                      <w:tr>
                        <w:trPr>
                          <w:trHeight w:val="844" w:hRule="atLeast"/>
                        </w:trPr>
                        <w:tc>
                          <w:tcPr>
                            <w:tcW w:w="1384" w:type="dxa"/>
                            <w:gridSpan w:val="3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2CF61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7"/>
                              <w:ind w:left="46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z w:val="10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10"/>
                              </w:rPr>
                              <w:t>age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10"/>
                              </w:rPr>
                              <w:t>14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10"/>
                              </w:rPr>
                              <w:t>pupils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10"/>
                              </w:rPr>
                              <w:t>should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0"/>
                                <w:sz w:val="1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225" w:type="dxa"/>
                            <w:gridSpan w:val="5"/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39" w:right="20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extensive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knowledge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relating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wide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range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places,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environments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features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variety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scales,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extending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from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local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global</w:t>
                            </w:r>
                          </w:p>
                        </w:tc>
                        <w:tc>
                          <w:tcPr>
                            <w:tcW w:w="2937" w:type="dxa"/>
                            <w:gridSpan w:val="3"/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38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Understand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physical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human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conditions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processes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which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lead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development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of,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change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in,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variety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geographical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features,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systems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places.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They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explain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various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ways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which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places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linked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impact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such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links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people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environments.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They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make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connections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between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different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geographical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phenomena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they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have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studied</w:t>
                            </w:r>
                          </w:p>
                        </w:tc>
                        <w:tc>
                          <w:tcPr>
                            <w:tcW w:w="213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36" w:right="21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able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increasing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independence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choose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use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wide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range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data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help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investigate,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interpret,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make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judgements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and</w:t>
                            </w:r>
                          </w:p>
                          <w:p>
                            <w:pPr>
                              <w:pStyle w:val="TableParagraph"/>
                              <w:spacing w:line="247" w:lineRule="auto"/>
                              <w:ind w:left="36" w:right="21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draw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conclusions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about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geographical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10"/>
                              </w:rPr>
                              <w:t>questions,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issues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problems,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express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engage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with different points of view about these.</w:t>
                            </w:r>
                          </w:p>
                        </w:tc>
                        <w:tc>
                          <w:tcPr>
                            <w:tcW w:w="1187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494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17"/>
                              <w:ind w:left="39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10"/>
                                <w:sz w:val="1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445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17"/>
                              <w:ind w:left="39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10"/>
                                <w:sz w:val="10"/>
                              </w:rPr>
                              <w:t>Term</w:t>
                            </w:r>
                          </w:p>
                        </w:tc>
                        <w:tc>
                          <w:tcPr>
                            <w:tcW w:w="445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17"/>
                              <w:ind w:left="39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10"/>
                                <w:sz w:val="1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39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Theme/enquiry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question</w:t>
                            </w: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38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5"/>
                                <w:sz w:val="10"/>
                              </w:rPr>
                              <w:t>Local</w:t>
                            </w: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38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Region</w:t>
                            </w: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38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5"/>
                                <w:w w:val="110"/>
                                <w:sz w:val="10"/>
                              </w:rPr>
                              <w:t>UK</w:t>
                            </w: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38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w w:val="105"/>
                                <w:sz w:val="10"/>
                              </w:rPr>
                              <w:t>NC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10"/>
                                <w:sz w:val="10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38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Global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38" w:right="38"/>
                              <w:rPr>
                                <w:rFonts w:ascii="Calibri" w:hAns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10"/>
                                <w:sz w:val="10"/>
                              </w:rPr>
                              <w:t>Physical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10"/>
                                <w:sz w:val="10"/>
                              </w:rPr>
                              <w:t>geography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4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process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9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8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landform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37" w:right="38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Human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geography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process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37" w:right="38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15"/>
                                <w:sz w:val="10"/>
                              </w:rPr>
                              <w:t>Physical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1"/>
                                <w:w w:val="1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15"/>
                                <w:sz w:val="10"/>
                              </w:rPr>
                              <w:t>human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5"/>
                                <w:sz w:val="10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36"/>
                              <w:rPr>
                                <w:rFonts w:ascii="Calibri" w:hAns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Geographical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skills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9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4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mapwork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36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5"/>
                                <w:sz w:val="10"/>
                              </w:rPr>
                              <w:t>Fieldwork</w:t>
                            </w: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spacing w:line="247" w:lineRule="auto" w:before="17"/>
                              <w:ind w:left="35" w:right="412"/>
                              <w:rPr>
                                <w:rFonts w:asci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Key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Assessment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4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0"/>
                                <w:sz w:val="10"/>
                              </w:rPr>
                              <w:t>opportunity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758242</wp:posOffset>
                </wp:positionH>
                <wp:positionV relativeFrom="page">
                  <wp:posOffset>1810734</wp:posOffset>
                </wp:positionV>
                <wp:extent cx="7288530" cy="102298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7288530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A2CF61"/>
                                <w:left w:val="single" w:sz="6" w:space="0" w:color="A2CF61"/>
                                <w:bottom w:val="single" w:sz="6" w:space="0" w:color="A2CF61"/>
                                <w:right w:val="single" w:sz="6" w:space="0" w:color="A2CF61"/>
                                <w:insideH w:val="single" w:sz="6" w:space="0" w:color="A2CF61"/>
                                <w:insideV w:val="single" w:sz="6" w:space="0" w:color="A2CF6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94"/>
                              <w:gridCol w:w="445"/>
                              <w:gridCol w:w="445"/>
                              <w:gridCol w:w="1483"/>
                              <w:gridCol w:w="445"/>
                              <w:gridCol w:w="445"/>
                              <w:gridCol w:w="445"/>
                              <w:gridCol w:w="445"/>
                              <w:gridCol w:w="445"/>
                              <w:gridCol w:w="979"/>
                              <w:gridCol w:w="979"/>
                              <w:gridCol w:w="979"/>
                              <w:gridCol w:w="1068"/>
                              <w:gridCol w:w="1068"/>
                              <w:gridCol w:w="1187"/>
                            </w:tblGrid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494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317" w:lineRule="exact"/>
                                    <w:ind w:left="39"/>
                                    <w:rPr>
                                      <w:rFonts w:ascii="Yu Gothic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Yu Gothic"/>
                                      <w:b/>
                                      <w:color w:val="414042"/>
                                      <w:spacing w:val="-1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4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4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4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4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4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704102pt;margin-top:142.577499pt;width:573.9pt;height:80.55pt;mso-position-horizontal-relative:page;mso-position-vertical-relative:page;z-index:15749632" type="#_x0000_t202" id="docshape1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A2CF61"/>
                          <w:left w:val="single" w:sz="6" w:space="0" w:color="A2CF61"/>
                          <w:bottom w:val="single" w:sz="6" w:space="0" w:color="A2CF61"/>
                          <w:right w:val="single" w:sz="6" w:space="0" w:color="A2CF61"/>
                          <w:insideH w:val="single" w:sz="6" w:space="0" w:color="A2CF61"/>
                          <w:insideV w:val="single" w:sz="6" w:space="0" w:color="A2CF6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94"/>
                        <w:gridCol w:w="445"/>
                        <w:gridCol w:w="445"/>
                        <w:gridCol w:w="1483"/>
                        <w:gridCol w:w="445"/>
                        <w:gridCol w:w="445"/>
                        <w:gridCol w:w="445"/>
                        <w:gridCol w:w="445"/>
                        <w:gridCol w:w="445"/>
                        <w:gridCol w:w="979"/>
                        <w:gridCol w:w="979"/>
                        <w:gridCol w:w="979"/>
                        <w:gridCol w:w="1068"/>
                        <w:gridCol w:w="1068"/>
                        <w:gridCol w:w="1187"/>
                      </w:tblGrid>
                      <w:tr>
                        <w:trPr>
                          <w:trHeight w:val="251" w:hRule="atLeast"/>
                        </w:trPr>
                        <w:tc>
                          <w:tcPr>
                            <w:tcW w:w="494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317" w:lineRule="exact"/>
                              <w:ind w:left="39"/>
                              <w:rPr>
                                <w:rFonts w:ascii="Yu Gothic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Yu Gothic"/>
                                <w:b/>
                                <w:color w:val="414042"/>
                                <w:spacing w:val="-10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49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49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49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49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49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758242</wp:posOffset>
                </wp:positionH>
                <wp:positionV relativeFrom="page">
                  <wp:posOffset>2884049</wp:posOffset>
                </wp:positionV>
                <wp:extent cx="7288530" cy="102298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7288530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A2CF61"/>
                                <w:left w:val="single" w:sz="6" w:space="0" w:color="A2CF61"/>
                                <w:bottom w:val="single" w:sz="6" w:space="0" w:color="A2CF61"/>
                                <w:right w:val="single" w:sz="6" w:space="0" w:color="A2CF61"/>
                                <w:insideH w:val="single" w:sz="6" w:space="0" w:color="A2CF61"/>
                                <w:insideV w:val="single" w:sz="6" w:space="0" w:color="A2CF6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94"/>
                              <w:gridCol w:w="445"/>
                              <w:gridCol w:w="445"/>
                              <w:gridCol w:w="1483"/>
                              <w:gridCol w:w="445"/>
                              <w:gridCol w:w="445"/>
                              <w:gridCol w:w="445"/>
                              <w:gridCol w:w="445"/>
                              <w:gridCol w:w="445"/>
                              <w:gridCol w:w="979"/>
                              <w:gridCol w:w="979"/>
                              <w:gridCol w:w="979"/>
                              <w:gridCol w:w="1068"/>
                              <w:gridCol w:w="1068"/>
                              <w:gridCol w:w="1187"/>
                            </w:tblGrid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494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317" w:lineRule="exact"/>
                                    <w:ind w:left="39"/>
                                    <w:rPr>
                                      <w:rFonts w:ascii="Yu Gothic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Yu Gothic"/>
                                      <w:b/>
                                      <w:color w:val="414042"/>
                                      <w:spacing w:val="-10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4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4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4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4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4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704102pt;margin-top:227.0905pt;width:573.9pt;height:80.55pt;mso-position-horizontal-relative:page;mso-position-vertical-relative:page;z-index:15750144" type="#_x0000_t202" id="docshape12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A2CF61"/>
                          <w:left w:val="single" w:sz="6" w:space="0" w:color="A2CF61"/>
                          <w:bottom w:val="single" w:sz="6" w:space="0" w:color="A2CF61"/>
                          <w:right w:val="single" w:sz="6" w:space="0" w:color="A2CF61"/>
                          <w:insideH w:val="single" w:sz="6" w:space="0" w:color="A2CF61"/>
                          <w:insideV w:val="single" w:sz="6" w:space="0" w:color="A2CF6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94"/>
                        <w:gridCol w:w="445"/>
                        <w:gridCol w:w="445"/>
                        <w:gridCol w:w="1483"/>
                        <w:gridCol w:w="445"/>
                        <w:gridCol w:w="445"/>
                        <w:gridCol w:w="445"/>
                        <w:gridCol w:w="445"/>
                        <w:gridCol w:w="445"/>
                        <w:gridCol w:w="979"/>
                        <w:gridCol w:w="979"/>
                        <w:gridCol w:w="979"/>
                        <w:gridCol w:w="1068"/>
                        <w:gridCol w:w="1068"/>
                        <w:gridCol w:w="1187"/>
                      </w:tblGrid>
                      <w:tr>
                        <w:trPr>
                          <w:trHeight w:val="251" w:hRule="atLeast"/>
                        </w:trPr>
                        <w:tc>
                          <w:tcPr>
                            <w:tcW w:w="494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317" w:lineRule="exact"/>
                              <w:ind w:left="39"/>
                              <w:rPr>
                                <w:rFonts w:ascii="Yu Gothic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Yu Gothic"/>
                                <w:b/>
                                <w:color w:val="414042"/>
                                <w:spacing w:val="-10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49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49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49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49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49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5"/>
        <w:rPr>
          <w:rFonts w:ascii="Calibri"/>
          <w:sz w:val="20"/>
        </w:rPr>
      </w:pPr>
    </w:p>
    <w:tbl>
      <w:tblPr>
        <w:tblW w:w="0" w:type="auto"/>
        <w:jc w:val="left"/>
        <w:tblInd w:w="129" w:type="dxa"/>
        <w:tblBorders>
          <w:top w:val="single" w:sz="6" w:space="0" w:color="A2CF61"/>
          <w:left w:val="single" w:sz="6" w:space="0" w:color="A2CF61"/>
          <w:bottom w:val="single" w:sz="6" w:space="0" w:color="A2CF61"/>
          <w:right w:val="single" w:sz="6" w:space="0" w:color="A2CF61"/>
          <w:insideH w:val="single" w:sz="6" w:space="0" w:color="A2CF61"/>
          <w:insideV w:val="single" w:sz="6" w:space="0" w:color="A2CF6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445"/>
        <w:gridCol w:w="445"/>
        <w:gridCol w:w="1483"/>
        <w:gridCol w:w="445"/>
        <w:gridCol w:w="445"/>
        <w:gridCol w:w="445"/>
        <w:gridCol w:w="445"/>
        <w:gridCol w:w="445"/>
        <w:gridCol w:w="979"/>
        <w:gridCol w:w="979"/>
        <w:gridCol w:w="979"/>
        <w:gridCol w:w="1068"/>
        <w:gridCol w:w="1068"/>
        <w:gridCol w:w="1187"/>
      </w:tblGrid>
      <w:tr>
        <w:trPr>
          <w:trHeight w:val="251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spacing w:line="317" w:lineRule="exact"/>
              <w:ind w:left="39"/>
              <w:rPr>
                <w:rFonts w:ascii="Yu Gothic"/>
                <w:b/>
                <w:sz w:val="21"/>
              </w:rPr>
            </w:pPr>
            <w:r>
              <w:rPr>
                <w:rFonts w:ascii="Yu Gothic"/>
                <w:b/>
                <w:color w:val="414042"/>
                <w:spacing w:val="-10"/>
                <w:sz w:val="21"/>
              </w:rPr>
              <w:t>7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1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6"/>
        <w:rPr>
          <w:rFonts w:ascii="Calibri"/>
          <w:sz w:val="6"/>
        </w:rPr>
      </w:pPr>
    </w:p>
    <w:tbl>
      <w:tblPr>
        <w:tblW w:w="0" w:type="auto"/>
        <w:jc w:val="left"/>
        <w:tblInd w:w="116" w:type="dxa"/>
        <w:tblBorders>
          <w:top w:val="single" w:sz="6" w:space="0" w:color="A2CF61"/>
          <w:left w:val="single" w:sz="6" w:space="0" w:color="A2CF61"/>
          <w:bottom w:val="single" w:sz="6" w:space="0" w:color="A2CF61"/>
          <w:right w:val="single" w:sz="6" w:space="0" w:color="A2CF61"/>
          <w:insideH w:val="single" w:sz="6" w:space="0" w:color="A2CF61"/>
          <w:insideV w:val="single" w:sz="6" w:space="0" w:color="A2CF6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1477"/>
        <w:gridCol w:w="2224"/>
        <w:gridCol w:w="2936"/>
        <w:gridCol w:w="2135"/>
        <w:gridCol w:w="1186"/>
      </w:tblGrid>
      <w:tr>
        <w:trPr>
          <w:trHeight w:val="774" w:hRule="atLeast"/>
        </w:trPr>
        <w:tc>
          <w:tcPr>
            <w:tcW w:w="1394" w:type="dxa"/>
            <w:tcBorders>
              <w:left w:val="nil"/>
              <w:bottom w:val="nil"/>
              <w:right w:val="nil"/>
            </w:tcBorders>
            <w:shd w:val="clear" w:color="auto" w:fill="A2CF61"/>
          </w:tcPr>
          <w:p>
            <w:pPr>
              <w:pStyle w:val="TableParagraph"/>
              <w:spacing w:before="7"/>
              <w:rPr>
                <w:rFonts w:ascii="Calibri"/>
                <w:sz w:val="11"/>
              </w:rPr>
            </w:pPr>
          </w:p>
          <w:p>
            <w:pPr>
              <w:pStyle w:val="TableParagraph"/>
              <w:ind w:left="3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07670" cy="320675"/>
                      <wp:effectExtent l="0" t="0" r="0" b="0"/>
                      <wp:docPr id="131" name="Group 1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" name="Group 131"/>
                            <wpg:cNvGrpSpPr/>
                            <wpg:grpSpPr>
                              <a:xfrm>
                                <a:off x="0" y="0"/>
                                <a:ext cx="407670" cy="320675"/>
                                <a:chExt cx="407670" cy="320675"/>
                              </a:xfrm>
                            </wpg:grpSpPr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-2" y="0"/>
                                  <a:ext cx="407670" cy="320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" h="320675">
                                      <a:moveTo>
                                        <a:pt x="6591" y="104711"/>
                                      </a:moveTo>
                                      <a:lnTo>
                                        <a:pt x="1511" y="99860"/>
                                      </a:lnTo>
                                      <a:lnTo>
                                        <a:pt x="241" y="106845"/>
                                      </a:lnTo>
                                      <a:lnTo>
                                        <a:pt x="241" y="136080"/>
                                      </a:lnTo>
                                      <a:lnTo>
                                        <a:pt x="1511" y="143154"/>
                                      </a:lnTo>
                                      <a:lnTo>
                                        <a:pt x="5321" y="144678"/>
                                      </a:lnTo>
                                      <a:lnTo>
                                        <a:pt x="6591" y="144868"/>
                                      </a:lnTo>
                                      <a:lnTo>
                                        <a:pt x="6591" y="109372"/>
                                      </a:lnTo>
                                      <a:lnTo>
                                        <a:pt x="6591" y="106095"/>
                                      </a:lnTo>
                                      <a:lnTo>
                                        <a:pt x="6591" y="10471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9131" y="150863"/>
                                      </a:moveTo>
                                      <a:lnTo>
                                        <a:pt x="7861" y="150253"/>
                                      </a:lnTo>
                                      <a:lnTo>
                                        <a:pt x="7861" y="148869"/>
                                      </a:lnTo>
                                      <a:lnTo>
                                        <a:pt x="5321" y="148323"/>
                                      </a:lnTo>
                                      <a:lnTo>
                                        <a:pt x="2781" y="147396"/>
                                      </a:lnTo>
                                      <a:lnTo>
                                        <a:pt x="2781" y="150075"/>
                                      </a:lnTo>
                                      <a:lnTo>
                                        <a:pt x="4051" y="152679"/>
                                      </a:lnTo>
                                      <a:lnTo>
                                        <a:pt x="4051" y="155282"/>
                                      </a:lnTo>
                                      <a:lnTo>
                                        <a:pt x="5321" y="153720"/>
                                      </a:lnTo>
                                      <a:lnTo>
                                        <a:pt x="5321" y="153568"/>
                                      </a:lnTo>
                                      <a:lnTo>
                                        <a:pt x="9131" y="150863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11671" y="143471"/>
                                      </a:moveTo>
                                      <a:lnTo>
                                        <a:pt x="9131" y="111772"/>
                                      </a:lnTo>
                                      <a:lnTo>
                                        <a:pt x="7861" y="110858"/>
                                      </a:lnTo>
                                      <a:lnTo>
                                        <a:pt x="7861" y="145059"/>
                                      </a:lnTo>
                                      <a:lnTo>
                                        <a:pt x="9131" y="145249"/>
                                      </a:lnTo>
                                      <a:lnTo>
                                        <a:pt x="10401" y="144462"/>
                                      </a:lnTo>
                                      <a:lnTo>
                                        <a:pt x="10401" y="143840"/>
                                      </a:lnTo>
                                      <a:lnTo>
                                        <a:pt x="11671" y="14347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12941" y="106413"/>
                                      </a:moveTo>
                                      <a:lnTo>
                                        <a:pt x="11671" y="106413"/>
                                      </a:lnTo>
                                      <a:lnTo>
                                        <a:pt x="10401" y="106984"/>
                                      </a:lnTo>
                                      <a:lnTo>
                                        <a:pt x="10401" y="108343"/>
                                      </a:lnTo>
                                      <a:lnTo>
                                        <a:pt x="11671" y="108915"/>
                                      </a:lnTo>
                                      <a:lnTo>
                                        <a:pt x="12941" y="108915"/>
                                      </a:lnTo>
                                      <a:lnTo>
                                        <a:pt x="12941" y="106413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15481" y="147535"/>
                                      </a:moveTo>
                                      <a:lnTo>
                                        <a:pt x="14211" y="146812"/>
                                      </a:lnTo>
                                      <a:lnTo>
                                        <a:pt x="12941" y="146812"/>
                                      </a:lnTo>
                                      <a:lnTo>
                                        <a:pt x="11671" y="147535"/>
                                      </a:lnTo>
                                      <a:lnTo>
                                        <a:pt x="11671" y="149326"/>
                                      </a:lnTo>
                                      <a:lnTo>
                                        <a:pt x="12941" y="150050"/>
                                      </a:lnTo>
                                      <a:lnTo>
                                        <a:pt x="14211" y="150050"/>
                                      </a:lnTo>
                                      <a:lnTo>
                                        <a:pt x="15481" y="149326"/>
                                      </a:lnTo>
                                      <a:lnTo>
                                        <a:pt x="15481" y="147535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1991" y="101879"/>
                                      </a:moveTo>
                                      <a:lnTo>
                                        <a:pt x="29451" y="42481"/>
                                      </a:lnTo>
                                      <a:lnTo>
                                        <a:pt x="19291" y="54279"/>
                                      </a:lnTo>
                                      <a:lnTo>
                                        <a:pt x="12941" y="67132"/>
                                      </a:lnTo>
                                      <a:lnTo>
                                        <a:pt x="6591" y="80924"/>
                                      </a:lnTo>
                                      <a:lnTo>
                                        <a:pt x="2781" y="95529"/>
                                      </a:lnTo>
                                      <a:lnTo>
                                        <a:pt x="9131" y="102057"/>
                                      </a:lnTo>
                                      <a:lnTo>
                                        <a:pt x="9131" y="102196"/>
                                      </a:lnTo>
                                      <a:lnTo>
                                        <a:pt x="10401" y="102971"/>
                                      </a:lnTo>
                                      <a:lnTo>
                                        <a:pt x="10401" y="102793"/>
                                      </a:lnTo>
                                      <a:lnTo>
                                        <a:pt x="12941" y="102679"/>
                                      </a:lnTo>
                                      <a:lnTo>
                                        <a:pt x="15481" y="103543"/>
                                      </a:lnTo>
                                      <a:lnTo>
                                        <a:pt x="15481" y="104851"/>
                                      </a:lnTo>
                                      <a:lnTo>
                                        <a:pt x="20561" y="104140"/>
                                      </a:lnTo>
                                      <a:lnTo>
                                        <a:pt x="21831" y="104152"/>
                                      </a:lnTo>
                                      <a:lnTo>
                                        <a:pt x="30721" y="103441"/>
                                      </a:lnTo>
                                      <a:lnTo>
                                        <a:pt x="31991" y="101879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7071" y="161213"/>
                                      </a:moveTo>
                                      <a:lnTo>
                                        <a:pt x="33261" y="162712"/>
                                      </a:lnTo>
                                      <a:lnTo>
                                        <a:pt x="37071" y="166014"/>
                                      </a:lnTo>
                                      <a:lnTo>
                                        <a:pt x="37071" y="161213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7922" y="289140"/>
                                      </a:moveTo>
                                      <a:lnTo>
                                        <a:pt x="36436" y="281305"/>
                                      </a:lnTo>
                                      <a:lnTo>
                                        <a:pt x="33274" y="276326"/>
                                      </a:lnTo>
                                      <a:lnTo>
                                        <a:pt x="33274" y="280162"/>
                                      </a:lnTo>
                                      <a:lnTo>
                                        <a:pt x="33274" y="298094"/>
                                      </a:lnTo>
                                      <a:lnTo>
                                        <a:pt x="26860" y="305371"/>
                                      </a:lnTo>
                                      <a:lnTo>
                                        <a:pt x="11061" y="305371"/>
                                      </a:lnTo>
                                      <a:lnTo>
                                        <a:pt x="4648" y="298094"/>
                                      </a:lnTo>
                                      <a:lnTo>
                                        <a:pt x="4648" y="280162"/>
                                      </a:lnTo>
                                      <a:lnTo>
                                        <a:pt x="11061" y="272884"/>
                                      </a:lnTo>
                                      <a:lnTo>
                                        <a:pt x="26860" y="272884"/>
                                      </a:lnTo>
                                      <a:lnTo>
                                        <a:pt x="33274" y="280162"/>
                                      </a:lnTo>
                                      <a:lnTo>
                                        <a:pt x="33274" y="276326"/>
                                      </a:lnTo>
                                      <a:lnTo>
                                        <a:pt x="32372" y="274891"/>
                                      </a:lnTo>
                                      <a:lnTo>
                                        <a:pt x="26339" y="270573"/>
                                      </a:lnTo>
                                      <a:lnTo>
                                        <a:pt x="18961" y="268998"/>
                                      </a:lnTo>
                                      <a:lnTo>
                                        <a:pt x="11582" y="270573"/>
                                      </a:lnTo>
                                      <a:lnTo>
                                        <a:pt x="5549" y="274891"/>
                                      </a:lnTo>
                                      <a:lnTo>
                                        <a:pt x="1485" y="281305"/>
                                      </a:lnTo>
                                      <a:lnTo>
                                        <a:pt x="0" y="289140"/>
                                      </a:lnTo>
                                      <a:lnTo>
                                        <a:pt x="1485" y="296951"/>
                                      </a:lnTo>
                                      <a:lnTo>
                                        <a:pt x="4648" y="301917"/>
                                      </a:lnTo>
                                      <a:lnTo>
                                        <a:pt x="5549" y="303339"/>
                                      </a:lnTo>
                                      <a:lnTo>
                                        <a:pt x="11582" y="307644"/>
                                      </a:lnTo>
                                      <a:lnTo>
                                        <a:pt x="18961" y="309232"/>
                                      </a:lnTo>
                                      <a:lnTo>
                                        <a:pt x="26339" y="307644"/>
                                      </a:lnTo>
                                      <a:lnTo>
                                        <a:pt x="32372" y="303339"/>
                                      </a:lnTo>
                                      <a:lnTo>
                                        <a:pt x="33274" y="301917"/>
                                      </a:lnTo>
                                      <a:lnTo>
                                        <a:pt x="36436" y="296951"/>
                                      </a:lnTo>
                                      <a:lnTo>
                                        <a:pt x="37922" y="289140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52311" y="221742"/>
                                      </a:moveTo>
                                      <a:lnTo>
                                        <a:pt x="47231" y="190144"/>
                                      </a:lnTo>
                                      <a:lnTo>
                                        <a:pt x="44691" y="183019"/>
                                      </a:lnTo>
                                      <a:lnTo>
                                        <a:pt x="39611" y="175514"/>
                                      </a:lnTo>
                                      <a:lnTo>
                                        <a:pt x="39611" y="175171"/>
                                      </a:lnTo>
                                      <a:lnTo>
                                        <a:pt x="38341" y="174307"/>
                                      </a:lnTo>
                                      <a:lnTo>
                                        <a:pt x="38341" y="173837"/>
                                      </a:lnTo>
                                      <a:lnTo>
                                        <a:pt x="24371" y="157962"/>
                                      </a:lnTo>
                                      <a:lnTo>
                                        <a:pt x="16751" y="152590"/>
                                      </a:lnTo>
                                      <a:lnTo>
                                        <a:pt x="15481" y="153314"/>
                                      </a:lnTo>
                                      <a:lnTo>
                                        <a:pt x="14211" y="153784"/>
                                      </a:lnTo>
                                      <a:lnTo>
                                        <a:pt x="12941" y="153784"/>
                                      </a:lnTo>
                                      <a:lnTo>
                                        <a:pt x="11671" y="153631"/>
                                      </a:lnTo>
                                      <a:lnTo>
                                        <a:pt x="11671" y="153403"/>
                                      </a:lnTo>
                                      <a:lnTo>
                                        <a:pt x="9131" y="156210"/>
                                      </a:lnTo>
                                      <a:lnTo>
                                        <a:pt x="5321" y="159550"/>
                                      </a:lnTo>
                                      <a:lnTo>
                                        <a:pt x="14211" y="177965"/>
                                      </a:lnTo>
                                      <a:lnTo>
                                        <a:pt x="24371" y="194665"/>
                                      </a:lnTo>
                                      <a:lnTo>
                                        <a:pt x="37071" y="209359"/>
                                      </a:lnTo>
                                      <a:lnTo>
                                        <a:pt x="52311" y="221742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54851" y="155676"/>
                                      </a:moveTo>
                                      <a:lnTo>
                                        <a:pt x="40881" y="162445"/>
                                      </a:lnTo>
                                      <a:lnTo>
                                        <a:pt x="40881" y="168668"/>
                                      </a:lnTo>
                                      <a:lnTo>
                                        <a:pt x="54851" y="176809"/>
                                      </a:lnTo>
                                      <a:lnTo>
                                        <a:pt x="54851" y="155676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57264" y="280987"/>
                                      </a:moveTo>
                                      <a:lnTo>
                                        <a:pt x="55448" y="280581"/>
                                      </a:lnTo>
                                      <a:lnTo>
                                        <a:pt x="51181" y="280581"/>
                                      </a:lnTo>
                                      <a:lnTo>
                                        <a:pt x="48653" y="282448"/>
                                      </a:lnTo>
                                      <a:lnTo>
                                        <a:pt x="47205" y="285254"/>
                                      </a:lnTo>
                                      <a:lnTo>
                                        <a:pt x="46812" y="281368"/>
                                      </a:lnTo>
                                      <a:lnTo>
                                        <a:pt x="42557" y="281368"/>
                                      </a:lnTo>
                                      <a:lnTo>
                                        <a:pt x="42557" y="308457"/>
                                      </a:lnTo>
                                      <a:lnTo>
                                        <a:pt x="47205" y="308457"/>
                                      </a:lnTo>
                                      <a:lnTo>
                                        <a:pt x="47205" y="289382"/>
                                      </a:lnTo>
                                      <a:lnTo>
                                        <a:pt x="48831" y="284467"/>
                                      </a:lnTo>
                                      <a:lnTo>
                                        <a:pt x="55587" y="284467"/>
                                      </a:lnTo>
                                      <a:lnTo>
                                        <a:pt x="56057" y="284556"/>
                                      </a:lnTo>
                                      <a:lnTo>
                                        <a:pt x="57264" y="285254"/>
                                      </a:lnTo>
                                      <a:lnTo>
                                        <a:pt x="57264" y="280987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58000" y="221361"/>
                                      </a:moveTo>
                                      <a:lnTo>
                                        <a:pt x="56121" y="210578"/>
                                      </a:lnTo>
                                      <a:lnTo>
                                        <a:pt x="54851" y="181406"/>
                                      </a:lnTo>
                                      <a:lnTo>
                                        <a:pt x="52311" y="181254"/>
                                      </a:lnTo>
                                      <a:lnTo>
                                        <a:pt x="51041" y="181000"/>
                                      </a:lnTo>
                                      <a:lnTo>
                                        <a:pt x="48501" y="180568"/>
                                      </a:lnTo>
                                      <a:lnTo>
                                        <a:pt x="48501" y="180759"/>
                                      </a:lnTo>
                                      <a:lnTo>
                                        <a:pt x="49771" y="181114"/>
                                      </a:lnTo>
                                      <a:lnTo>
                                        <a:pt x="52311" y="189026"/>
                                      </a:lnTo>
                                      <a:lnTo>
                                        <a:pt x="58000" y="22136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62471" y="86779"/>
                                      </a:moveTo>
                                      <a:lnTo>
                                        <a:pt x="52311" y="144780"/>
                                      </a:lnTo>
                                      <a:lnTo>
                                        <a:pt x="52311" y="145351"/>
                                      </a:lnTo>
                                      <a:lnTo>
                                        <a:pt x="48501" y="151726"/>
                                      </a:lnTo>
                                      <a:lnTo>
                                        <a:pt x="51041" y="151269"/>
                                      </a:lnTo>
                                      <a:lnTo>
                                        <a:pt x="52311" y="151091"/>
                                      </a:lnTo>
                                      <a:lnTo>
                                        <a:pt x="56121" y="151117"/>
                                      </a:lnTo>
                                      <a:lnTo>
                                        <a:pt x="62471" y="88315"/>
                                      </a:lnTo>
                                      <a:lnTo>
                                        <a:pt x="62471" y="86779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62471" y="57505"/>
                                      </a:moveTo>
                                      <a:lnTo>
                                        <a:pt x="61201" y="40220"/>
                                      </a:lnTo>
                                      <a:lnTo>
                                        <a:pt x="57391" y="18097"/>
                                      </a:lnTo>
                                      <a:lnTo>
                                        <a:pt x="51041" y="22567"/>
                                      </a:lnTo>
                                      <a:lnTo>
                                        <a:pt x="44691" y="27495"/>
                                      </a:lnTo>
                                      <a:lnTo>
                                        <a:pt x="38341" y="32816"/>
                                      </a:lnTo>
                                      <a:lnTo>
                                        <a:pt x="31991" y="38544"/>
                                      </a:lnTo>
                                      <a:lnTo>
                                        <a:pt x="35801" y="102400"/>
                                      </a:lnTo>
                                      <a:lnTo>
                                        <a:pt x="35801" y="103314"/>
                                      </a:lnTo>
                                      <a:lnTo>
                                        <a:pt x="33261" y="106819"/>
                                      </a:lnTo>
                                      <a:lnTo>
                                        <a:pt x="31991" y="107073"/>
                                      </a:lnTo>
                                      <a:lnTo>
                                        <a:pt x="21831" y="107861"/>
                                      </a:lnTo>
                                      <a:lnTo>
                                        <a:pt x="16751" y="108521"/>
                                      </a:lnTo>
                                      <a:lnTo>
                                        <a:pt x="16751" y="110540"/>
                                      </a:lnTo>
                                      <a:lnTo>
                                        <a:pt x="14211" y="112153"/>
                                      </a:lnTo>
                                      <a:lnTo>
                                        <a:pt x="12941" y="112560"/>
                                      </a:lnTo>
                                      <a:lnTo>
                                        <a:pt x="15481" y="143395"/>
                                      </a:lnTo>
                                      <a:lnTo>
                                        <a:pt x="16751" y="144132"/>
                                      </a:lnTo>
                                      <a:lnTo>
                                        <a:pt x="19291" y="146088"/>
                                      </a:lnTo>
                                      <a:lnTo>
                                        <a:pt x="19291" y="149352"/>
                                      </a:lnTo>
                                      <a:lnTo>
                                        <a:pt x="25641" y="155092"/>
                                      </a:lnTo>
                                      <a:lnTo>
                                        <a:pt x="29451" y="158165"/>
                                      </a:lnTo>
                                      <a:lnTo>
                                        <a:pt x="31991" y="159004"/>
                                      </a:lnTo>
                                      <a:lnTo>
                                        <a:pt x="35801" y="157721"/>
                                      </a:lnTo>
                                      <a:lnTo>
                                        <a:pt x="40881" y="156019"/>
                                      </a:lnTo>
                                      <a:lnTo>
                                        <a:pt x="48501" y="143294"/>
                                      </a:lnTo>
                                      <a:lnTo>
                                        <a:pt x="61201" y="58039"/>
                                      </a:lnTo>
                                      <a:lnTo>
                                        <a:pt x="61201" y="57746"/>
                                      </a:lnTo>
                                      <a:lnTo>
                                        <a:pt x="62471" y="57505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65011" y="107200"/>
                                      </a:moveTo>
                                      <a:lnTo>
                                        <a:pt x="59931" y="151345"/>
                                      </a:lnTo>
                                      <a:lnTo>
                                        <a:pt x="62471" y="151523"/>
                                      </a:lnTo>
                                      <a:lnTo>
                                        <a:pt x="63741" y="151815"/>
                                      </a:lnTo>
                                      <a:lnTo>
                                        <a:pt x="65011" y="152234"/>
                                      </a:lnTo>
                                      <a:lnTo>
                                        <a:pt x="65011" y="107200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66281" y="180848"/>
                                      </a:moveTo>
                                      <a:lnTo>
                                        <a:pt x="63741" y="181305"/>
                                      </a:lnTo>
                                      <a:lnTo>
                                        <a:pt x="61201" y="181533"/>
                                      </a:lnTo>
                                      <a:lnTo>
                                        <a:pt x="58661" y="181571"/>
                                      </a:lnTo>
                                      <a:lnTo>
                                        <a:pt x="59931" y="210261"/>
                                      </a:lnTo>
                                      <a:lnTo>
                                        <a:pt x="62471" y="221742"/>
                                      </a:lnTo>
                                      <a:lnTo>
                                        <a:pt x="62471" y="184632"/>
                                      </a:lnTo>
                                      <a:lnTo>
                                        <a:pt x="63741" y="184365"/>
                                      </a:lnTo>
                                      <a:lnTo>
                                        <a:pt x="66281" y="180848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73901" y="165061"/>
                                      </a:moveTo>
                                      <a:lnTo>
                                        <a:pt x="72631" y="163791"/>
                                      </a:lnTo>
                                      <a:lnTo>
                                        <a:pt x="72631" y="161455"/>
                                      </a:lnTo>
                                      <a:lnTo>
                                        <a:pt x="71361" y="160413"/>
                                      </a:lnTo>
                                      <a:lnTo>
                                        <a:pt x="68821" y="158394"/>
                                      </a:lnTo>
                                      <a:lnTo>
                                        <a:pt x="67551" y="157492"/>
                                      </a:lnTo>
                                      <a:lnTo>
                                        <a:pt x="63741" y="156400"/>
                                      </a:lnTo>
                                      <a:lnTo>
                                        <a:pt x="61201" y="156095"/>
                                      </a:lnTo>
                                      <a:lnTo>
                                        <a:pt x="59931" y="155905"/>
                                      </a:lnTo>
                                      <a:lnTo>
                                        <a:pt x="58661" y="176695"/>
                                      </a:lnTo>
                                      <a:lnTo>
                                        <a:pt x="58661" y="176999"/>
                                      </a:lnTo>
                                      <a:lnTo>
                                        <a:pt x="61201" y="176974"/>
                                      </a:lnTo>
                                      <a:lnTo>
                                        <a:pt x="63741" y="176745"/>
                                      </a:lnTo>
                                      <a:lnTo>
                                        <a:pt x="65011" y="176288"/>
                                      </a:lnTo>
                                      <a:lnTo>
                                        <a:pt x="67551" y="175831"/>
                                      </a:lnTo>
                                      <a:lnTo>
                                        <a:pt x="68821" y="175107"/>
                                      </a:lnTo>
                                      <a:lnTo>
                                        <a:pt x="71361" y="173405"/>
                                      </a:lnTo>
                                      <a:lnTo>
                                        <a:pt x="71361" y="172339"/>
                                      </a:lnTo>
                                      <a:lnTo>
                                        <a:pt x="72631" y="171094"/>
                                      </a:lnTo>
                                      <a:lnTo>
                                        <a:pt x="72631" y="169862"/>
                                      </a:lnTo>
                                      <a:lnTo>
                                        <a:pt x="73901" y="168414"/>
                                      </a:lnTo>
                                      <a:lnTo>
                                        <a:pt x="73901" y="16506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80251" y="166878"/>
                                      </a:moveTo>
                                      <a:lnTo>
                                        <a:pt x="77711" y="165061"/>
                                      </a:lnTo>
                                      <a:lnTo>
                                        <a:pt x="77711" y="167894"/>
                                      </a:lnTo>
                                      <a:lnTo>
                                        <a:pt x="78981" y="167436"/>
                                      </a:lnTo>
                                      <a:lnTo>
                                        <a:pt x="80251" y="166878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84353" y="268998"/>
                                      </a:moveTo>
                                      <a:lnTo>
                                        <a:pt x="79705" y="268998"/>
                                      </a:lnTo>
                                      <a:lnTo>
                                        <a:pt x="79705" y="285267"/>
                                      </a:lnTo>
                                      <a:lnTo>
                                        <a:pt x="79705" y="289229"/>
                                      </a:lnTo>
                                      <a:lnTo>
                                        <a:pt x="79705" y="300075"/>
                                      </a:lnTo>
                                      <a:lnTo>
                                        <a:pt x="76327" y="305371"/>
                                      </a:lnTo>
                                      <a:lnTo>
                                        <a:pt x="64731" y="305371"/>
                                      </a:lnTo>
                                      <a:lnTo>
                                        <a:pt x="61912" y="300647"/>
                                      </a:lnTo>
                                      <a:lnTo>
                                        <a:pt x="61912" y="289509"/>
                                      </a:lnTo>
                                      <a:lnTo>
                                        <a:pt x="64960" y="284492"/>
                                      </a:lnTo>
                                      <a:lnTo>
                                        <a:pt x="76962" y="284492"/>
                                      </a:lnTo>
                                      <a:lnTo>
                                        <a:pt x="79705" y="289229"/>
                                      </a:lnTo>
                                      <a:lnTo>
                                        <a:pt x="79705" y="285267"/>
                                      </a:lnTo>
                                      <a:lnTo>
                                        <a:pt x="77419" y="282295"/>
                                      </a:lnTo>
                                      <a:lnTo>
                                        <a:pt x="74282" y="280619"/>
                                      </a:lnTo>
                                      <a:lnTo>
                                        <a:pt x="62623" y="280619"/>
                                      </a:lnTo>
                                      <a:lnTo>
                                        <a:pt x="57264" y="287553"/>
                                      </a:lnTo>
                                      <a:lnTo>
                                        <a:pt x="57264" y="302793"/>
                                      </a:lnTo>
                                      <a:lnTo>
                                        <a:pt x="61912" y="308686"/>
                                      </a:lnTo>
                                      <a:lnTo>
                                        <a:pt x="62331" y="309232"/>
                                      </a:lnTo>
                                      <a:lnTo>
                                        <a:pt x="74282" y="309181"/>
                                      </a:lnTo>
                                      <a:lnTo>
                                        <a:pt x="77343" y="307555"/>
                                      </a:lnTo>
                                      <a:lnTo>
                                        <a:pt x="79705" y="304609"/>
                                      </a:lnTo>
                                      <a:lnTo>
                                        <a:pt x="79705" y="308470"/>
                                      </a:lnTo>
                                      <a:lnTo>
                                        <a:pt x="84353" y="308470"/>
                                      </a:lnTo>
                                      <a:lnTo>
                                        <a:pt x="84353" y="268998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104381" y="170522"/>
                                      </a:moveTo>
                                      <a:lnTo>
                                        <a:pt x="101841" y="170535"/>
                                      </a:lnTo>
                                      <a:lnTo>
                                        <a:pt x="99301" y="170459"/>
                                      </a:lnTo>
                                      <a:lnTo>
                                        <a:pt x="85331" y="169735"/>
                                      </a:lnTo>
                                      <a:lnTo>
                                        <a:pt x="84061" y="169595"/>
                                      </a:lnTo>
                                      <a:lnTo>
                                        <a:pt x="80251" y="170726"/>
                                      </a:lnTo>
                                      <a:lnTo>
                                        <a:pt x="75171" y="174510"/>
                                      </a:lnTo>
                                      <a:lnTo>
                                        <a:pt x="75171" y="175742"/>
                                      </a:lnTo>
                                      <a:lnTo>
                                        <a:pt x="73901" y="176314"/>
                                      </a:lnTo>
                                      <a:lnTo>
                                        <a:pt x="67551" y="186537"/>
                                      </a:lnTo>
                                      <a:lnTo>
                                        <a:pt x="66281" y="190957"/>
                                      </a:lnTo>
                                      <a:lnTo>
                                        <a:pt x="66281" y="226098"/>
                                      </a:lnTo>
                                      <a:lnTo>
                                        <a:pt x="67551" y="229997"/>
                                      </a:lnTo>
                                      <a:lnTo>
                                        <a:pt x="73901" y="233108"/>
                                      </a:lnTo>
                                      <a:lnTo>
                                        <a:pt x="87871" y="238099"/>
                                      </a:lnTo>
                                      <a:lnTo>
                                        <a:pt x="95491" y="239928"/>
                                      </a:lnTo>
                                      <a:lnTo>
                                        <a:pt x="95491" y="229603"/>
                                      </a:lnTo>
                                      <a:lnTo>
                                        <a:pt x="96761" y="226060"/>
                                      </a:lnTo>
                                      <a:lnTo>
                                        <a:pt x="96761" y="222377"/>
                                      </a:lnTo>
                                      <a:lnTo>
                                        <a:pt x="98031" y="216293"/>
                                      </a:lnTo>
                                      <a:lnTo>
                                        <a:pt x="103111" y="203949"/>
                                      </a:lnTo>
                                      <a:lnTo>
                                        <a:pt x="104381" y="194068"/>
                                      </a:lnTo>
                                      <a:lnTo>
                                        <a:pt x="104381" y="170522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108191" y="95046"/>
                                      </a:moveTo>
                                      <a:lnTo>
                                        <a:pt x="106921" y="94411"/>
                                      </a:lnTo>
                                      <a:lnTo>
                                        <a:pt x="105651" y="94411"/>
                                      </a:lnTo>
                                      <a:lnTo>
                                        <a:pt x="105651" y="97256"/>
                                      </a:lnTo>
                                      <a:lnTo>
                                        <a:pt x="106921" y="97256"/>
                                      </a:lnTo>
                                      <a:lnTo>
                                        <a:pt x="108191" y="96621"/>
                                      </a:lnTo>
                                      <a:lnTo>
                                        <a:pt x="108191" y="95046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114528" y="287261"/>
                                      </a:moveTo>
                                      <a:lnTo>
                                        <a:pt x="112636" y="280606"/>
                                      </a:lnTo>
                                      <a:lnTo>
                                        <a:pt x="104432" y="280606"/>
                                      </a:lnTo>
                                      <a:lnTo>
                                        <a:pt x="100660" y="280606"/>
                                      </a:lnTo>
                                      <a:lnTo>
                                        <a:pt x="97345" y="282117"/>
                                      </a:lnTo>
                                      <a:lnTo>
                                        <a:pt x="95173" y="285254"/>
                                      </a:lnTo>
                                      <a:lnTo>
                                        <a:pt x="94792" y="281381"/>
                                      </a:lnTo>
                                      <a:lnTo>
                                        <a:pt x="90538" y="281381"/>
                                      </a:lnTo>
                                      <a:lnTo>
                                        <a:pt x="90538" y="308457"/>
                                      </a:lnTo>
                                      <a:lnTo>
                                        <a:pt x="95173" y="308457"/>
                                      </a:lnTo>
                                      <a:lnTo>
                                        <a:pt x="95173" y="287515"/>
                                      </a:lnTo>
                                      <a:lnTo>
                                        <a:pt x="100037" y="284467"/>
                                      </a:lnTo>
                                      <a:lnTo>
                                        <a:pt x="109893" y="284467"/>
                                      </a:lnTo>
                                      <a:lnTo>
                                        <a:pt x="109880" y="308457"/>
                                      </a:lnTo>
                                      <a:lnTo>
                                        <a:pt x="114528" y="308457"/>
                                      </a:lnTo>
                                      <a:lnTo>
                                        <a:pt x="114528" y="28726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124701" y="158419"/>
                                      </a:moveTo>
                                      <a:lnTo>
                                        <a:pt x="122161" y="156718"/>
                                      </a:lnTo>
                                      <a:lnTo>
                                        <a:pt x="118351" y="156718"/>
                                      </a:lnTo>
                                      <a:lnTo>
                                        <a:pt x="117081" y="158419"/>
                                      </a:lnTo>
                                      <a:lnTo>
                                        <a:pt x="117081" y="162636"/>
                                      </a:lnTo>
                                      <a:lnTo>
                                        <a:pt x="118351" y="164338"/>
                                      </a:lnTo>
                                      <a:lnTo>
                                        <a:pt x="122161" y="164338"/>
                                      </a:lnTo>
                                      <a:lnTo>
                                        <a:pt x="124701" y="162636"/>
                                      </a:lnTo>
                                      <a:lnTo>
                                        <a:pt x="124701" y="158419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145465" y="281381"/>
                                      </a:moveTo>
                                      <a:lnTo>
                                        <a:pt x="141211" y="281381"/>
                                      </a:lnTo>
                                      <a:lnTo>
                                        <a:pt x="140830" y="285267"/>
                                      </a:lnTo>
                                      <a:lnTo>
                                        <a:pt x="140830" y="289229"/>
                                      </a:lnTo>
                                      <a:lnTo>
                                        <a:pt x="140830" y="300075"/>
                                      </a:lnTo>
                                      <a:lnTo>
                                        <a:pt x="137452" y="305371"/>
                                      </a:lnTo>
                                      <a:lnTo>
                                        <a:pt x="125857" y="305371"/>
                                      </a:lnTo>
                                      <a:lnTo>
                                        <a:pt x="123024" y="300647"/>
                                      </a:lnTo>
                                      <a:lnTo>
                                        <a:pt x="123024" y="289509"/>
                                      </a:lnTo>
                                      <a:lnTo>
                                        <a:pt x="126085" y="284492"/>
                                      </a:lnTo>
                                      <a:lnTo>
                                        <a:pt x="138087" y="284492"/>
                                      </a:lnTo>
                                      <a:lnTo>
                                        <a:pt x="140830" y="289229"/>
                                      </a:lnTo>
                                      <a:lnTo>
                                        <a:pt x="140830" y="285267"/>
                                      </a:lnTo>
                                      <a:lnTo>
                                        <a:pt x="138544" y="282295"/>
                                      </a:lnTo>
                                      <a:lnTo>
                                        <a:pt x="135407" y="280619"/>
                                      </a:lnTo>
                                      <a:lnTo>
                                        <a:pt x="123736" y="280619"/>
                                      </a:lnTo>
                                      <a:lnTo>
                                        <a:pt x="118389" y="287553"/>
                                      </a:lnTo>
                                      <a:lnTo>
                                        <a:pt x="118389" y="302793"/>
                                      </a:lnTo>
                                      <a:lnTo>
                                        <a:pt x="123024" y="308673"/>
                                      </a:lnTo>
                                      <a:lnTo>
                                        <a:pt x="123456" y="309232"/>
                                      </a:lnTo>
                                      <a:lnTo>
                                        <a:pt x="135407" y="309181"/>
                                      </a:lnTo>
                                      <a:lnTo>
                                        <a:pt x="138468" y="307555"/>
                                      </a:lnTo>
                                      <a:lnTo>
                                        <a:pt x="140830" y="304609"/>
                                      </a:lnTo>
                                      <a:lnTo>
                                        <a:pt x="140830" y="308470"/>
                                      </a:lnTo>
                                      <a:lnTo>
                                        <a:pt x="145465" y="308470"/>
                                      </a:lnTo>
                                      <a:lnTo>
                                        <a:pt x="145465" y="28138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152641" y="89535"/>
                                      </a:moveTo>
                                      <a:lnTo>
                                        <a:pt x="148831" y="85686"/>
                                      </a:lnTo>
                                      <a:lnTo>
                                        <a:pt x="141211" y="93878"/>
                                      </a:lnTo>
                                      <a:lnTo>
                                        <a:pt x="141211" y="94449"/>
                                      </a:lnTo>
                                      <a:lnTo>
                                        <a:pt x="134861" y="94640"/>
                                      </a:lnTo>
                                      <a:lnTo>
                                        <a:pt x="132321" y="100990"/>
                                      </a:lnTo>
                                      <a:lnTo>
                                        <a:pt x="142481" y="105752"/>
                                      </a:lnTo>
                                      <a:lnTo>
                                        <a:pt x="152641" y="89535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175653" y="287261"/>
                                      </a:moveTo>
                                      <a:lnTo>
                                        <a:pt x="173761" y="280606"/>
                                      </a:lnTo>
                                      <a:lnTo>
                                        <a:pt x="165557" y="280606"/>
                                      </a:lnTo>
                                      <a:lnTo>
                                        <a:pt x="161785" y="280606"/>
                                      </a:lnTo>
                                      <a:lnTo>
                                        <a:pt x="158470" y="282117"/>
                                      </a:lnTo>
                                      <a:lnTo>
                                        <a:pt x="156298" y="285254"/>
                                      </a:lnTo>
                                      <a:lnTo>
                                        <a:pt x="155917" y="281381"/>
                                      </a:lnTo>
                                      <a:lnTo>
                                        <a:pt x="151663" y="281381"/>
                                      </a:lnTo>
                                      <a:lnTo>
                                        <a:pt x="151663" y="308457"/>
                                      </a:lnTo>
                                      <a:lnTo>
                                        <a:pt x="156298" y="308457"/>
                                      </a:lnTo>
                                      <a:lnTo>
                                        <a:pt x="156298" y="287515"/>
                                      </a:lnTo>
                                      <a:lnTo>
                                        <a:pt x="161163" y="284467"/>
                                      </a:lnTo>
                                      <a:lnTo>
                                        <a:pt x="171018" y="284467"/>
                                      </a:lnTo>
                                      <a:lnTo>
                                        <a:pt x="171005" y="308457"/>
                                      </a:lnTo>
                                      <a:lnTo>
                                        <a:pt x="175653" y="308457"/>
                                      </a:lnTo>
                                      <a:lnTo>
                                        <a:pt x="175653" y="28726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188201" y="221957"/>
                                      </a:moveTo>
                                      <a:lnTo>
                                        <a:pt x="175501" y="216471"/>
                                      </a:lnTo>
                                      <a:lnTo>
                                        <a:pt x="175501" y="216293"/>
                                      </a:lnTo>
                                      <a:lnTo>
                                        <a:pt x="153911" y="200774"/>
                                      </a:lnTo>
                                      <a:lnTo>
                                        <a:pt x="153911" y="200596"/>
                                      </a:lnTo>
                                      <a:lnTo>
                                        <a:pt x="148831" y="194068"/>
                                      </a:lnTo>
                                      <a:lnTo>
                                        <a:pt x="136131" y="200533"/>
                                      </a:lnTo>
                                      <a:lnTo>
                                        <a:pt x="129781" y="205409"/>
                                      </a:lnTo>
                                      <a:lnTo>
                                        <a:pt x="117081" y="225564"/>
                                      </a:lnTo>
                                      <a:lnTo>
                                        <a:pt x="110731" y="242150"/>
                                      </a:lnTo>
                                      <a:lnTo>
                                        <a:pt x="115811" y="242481"/>
                                      </a:lnTo>
                                      <a:lnTo>
                                        <a:pt x="123431" y="242366"/>
                                      </a:lnTo>
                                      <a:lnTo>
                                        <a:pt x="138671" y="241173"/>
                                      </a:lnTo>
                                      <a:lnTo>
                                        <a:pt x="156451" y="237134"/>
                                      </a:lnTo>
                                      <a:lnTo>
                                        <a:pt x="172961" y="230670"/>
                                      </a:lnTo>
                                      <a:lnTo>
                                        <a:pt x="188201" y="221957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199631" y="148691"/>
                                      </a:moveTo>
                                      <a:lnTo>
                                        <a:pt x="197091" y="143471"/>
                                      </a:lnTo>
                                      <a:lnTo>
                                        <a:pt x="194551" y="139573"/>
                                      </a:lnTo>
                                      <a:lnTo>
                                        <a:pt x="194551" y="139395"/>
                                      </a:lnTo>
                                      <a:lnTo>
                                        <a:pt x="193281" y="135826"/>
                                      </a:lnTo>
                                      <a:lnTo>
                                        <a:pt x="192011" y="134785"/>
                                      </a:lnTo>
                                      <a:lnTo>
                                        <a:pt x="185661" y="120091"/>
                                      </a:lnTo>
                                      <a:lnTo>
                                        <a:pt x="181851" y="114300"/>
                                      </a:lnTo>
                                      <a:lnTo>
                                        <a:pt x="167881" y="110655"/>
                                      </a:lnTo>
                                      <a:lnTo>
                                        <a:pt x="142481" y="109994"/>
                                      </a:lnTo>
                                      <a:lnTo>
                                        <a:pt x="142481" y="109855"/>
                                      </a:lnTo>
                                      <a:lnTo>
                                        <a:pt x="128511" y="103733"/>
                                      </a:lnTo>
                                      <a:lnTo>
                                        <a:pt x="118351" y="101650"/>
                                      </a:lnTo>
                                      <a:lnTo>
                                        <a:pt x="117081" y="100685"/>
                                      </a:lnTo>
                                      <a:lnTo>
                                        <a:pt x="118351" y="98653"/>
                                      </a:lnTo>
                                      <a:lnTo>
                                        <a:pt x="118351" y="97993"/>
                                      </a:lnTo>
                                      <a:lnTo>
                                        <a:pt x="128511" y="99809"/>
                                      </a:lnTo>
                                      <a:lnTo>
                                        <a:pt x="131051" y="91427"/>
                                      </a:lnTo>
                                      <a:lnTo>
                                        <a:pt x="132321" y="90957"/>
                                      </a:lnTo>
                                      <a:lnTo>
                                        <a:pt x="138671" y="90741"/>
                                      </a:lnTo>
                                      <a:lnTo>
                                        <a:pt x="143751" y="85420"/>
                                      </a:lnTo>
                                      <a:lnTo>
                                        <a:pt x="146291" y="82765"/>
                                      </a:lnTo>
                                      <a:lnTo>
                                        <a:pt x="143751" y="77317"/>
                                      </a:lnTo>
                                      <a:lnTo>
                                        <a:pt x="143751" y="71983"/>
                                      </a:lnTo>
                                      <a:lnTo>
                                        <a:pt x="145021" y="71335"/>
                                      </a:lnTo>
                                      <a:lnTo>
                                        <a:pt x="157721" y="68224"/>
                                      </a:lnTo>
                                      <a:lnTo>
                                        <a:pt x="158991" y="67995"/>
                                      </a:lnTo>
                                      <a:lnTo>
                                        <a:pt x="158991" y="68618"/>
                                      </a:lnTo>
                                      <a:lnTo>
                                        <a:pt x="160261" y="70624"/>
                                      </a:lnTo>
                                      <a:lnTo>
                                        <a:pt x="158991" y="71628"/>
                                      </a:lnTo>
                                      <a:lnTo>
                                        <a:pt x="158991" y="71882"/>
                                      </a:lnTo>
                                      <a:lnTo>
                                        <a:pt x="147561" y="74460"/>
                                      </a:lnTo>
                                      <a:lnTo>
                                        <a:pt x="147561" y="76352"/>
                                      </a:lnTo>
                                      <a:lnTo>
                                        <a:pt x="150101" y="81876"/>
                                      </a:lnTo>
                                      <a:lnTo>
                                        <a:pt x="155181" y="86487"/>
                                      </a:lnTo>
                                      <a:lnTo>
                                        <a:pt x="160261" y="80238"/>
                                      </a:lnTo>
                                      <a:lnTo>
                                        <a:pt x="160261" y="80010"/>
                                      </a:lnTo>
                                      <a:lnTo>
                                        <a:pt x="171691" y="70015"/>
                                      </a:lnTo>
                                      <a:lnTo>
                                        <a:pt x="176771" y="62369"/>
                                      </a:lnTo>
                                      <a:lnTo>
                                        <a:pt x="193281" y="28016"/>
                                      </a:lnTo>
                                      <a:lnTo>
                                        <a:pt x="193281" y="27724"/>
                                      </a:lnTo>
                                      <a:lnTo>
                                        <a:pt x="195821" y="25793"/>
                                      </a:lnTo>
                                      <a:lnTo>
                                        <a:pt x="160261" y="6959"/>
                                      </a:lnTo>
                                      <a:lnTo>
                                        <a:pt x="122161" y="266"/>
                                      </a:lnTo>
                                      <a:lnTo>
                                        <a:pt x="119621" y="241"/>
                                      </a:lnTo>
                                      <a:lnTo>
                                        <a:pt x="114541" y="558"/>
                                      </a:lnTo>
                                      <a:lnTo>
                                        <a:pt x="114541" y="64922"/>
                                      </a:lnTo>
                                      <a:lnTo>
                                        <a:pt x="114541" y="74460"/>
                                      </a:lnTo>
                                      <a:lnTo>
                                        <a:pt x="96761" y="74485"/>
                                      </a:lnTo>
                                      <a:lnTo>
                                        <a:pt x="94221" y="66509"/>
                                      </a:lnTo>
                                      <a:lnTo>
                                        <a:pt x="94221" y="61239"/>
                                      </a:lnTo>
                                      <a:lnTo>
                                        <a:pt x="96761" y="52984"/>
                                      </a:lnTo>
                                      <a:lnTo>
                                        <a:pt x="112001" y="52984"/>
                                      </a:lnTo>
                                      <a:lnTo>
                                        <a:pt x="112001" y="64922"/>
                                      </a:lnTo>
                                      <a:lnTo>
                                        <a:pt x="114541" y="64922"/>
                                      </a:lnTo>
                                      <a:lnTo>
                                        <a:pt x="114541" y="558"/>
                                      </a:lnTo>
                                      <a:lnTo>
                                        <a:pt x="104381" y="1193"/>
                                      </a:lnTo>
                                      <a:lnTo>
                                        <a:pt x="89141" y="4203"/>
                                      </a:lnTo>
                                      <a:lnTo>
                                        <a:pt x="75171" y="9042"/>
                                      </a:lnTo>
                                      <a:lnTo>
                                        <a:pt x="61201" y="15608"/>
                                      </a:lnTo>
                                      <a:lnTo>
                                        <a:pt x="65011" y="39649"/>
                                      </a:lnTo>
                                      <a:lnTo>
                                        <a:pt x="66281" y="55524"/>
                                      </a:lnTo>
                                      <a:lnTo>
                                        <a:pt x="66281" y="56248"/>
                                      </a:lnTo>
                                      <a:lnTo>
                                        <a:pt x="67551" y="64617"/>
                                      </a:lnTo>
                                      <a:lnTo>
                                        <a:pt x="68821" y="72110"/>
                                      </a:lnTo>
                                      <a:lnTo>
                                        <a:pt x="68821" y="147942"/>
                                      </a:lnTo>
                                      <a:lnTo>
                                        <a:pt x="70091" y="151358"/>
                                      </a:lnTo>
                                      <a:lnTo>
                                        <a:pt x="71361" y="153200"/>
                                      </a:lnTo>
                                      <a:lnTo>
                                        <a:pt x="73901" y="156895"/>
                                      </a:lnTo>
                                      <a:lnTo>
                                        <a:pt x="75171" y="157010"/>
                                      </a:lnTo>
                                      <a:lnTo>
                                        <a:pt x="75171" y="158483"/>
                                      </a:lnTo>
                                      <a:lnTo>
                                        <a:pt x="85331" y="165925"/>
                                      </a:lnTo>
                                      <a:lnTo>
                                        <a:pt x="100571" y="166738"/>
                                      </a:lnTo>
                                      <a:lnTo>
                                        <a:pt x="106921" y="166763"/>
                                      </a:lnTo>
                                      <a:lnTo>
                                        <a:pt x="109461" y="166484"/>
                                      </a:lnTo>
                                      <a:lnTo>
                                        <a:pt x="114541" y="164299"/>
                                      </a:lnTo>
                                      <a:lnTo>
                                        <a:pt x="113271" y="163182"/>
                                      </a:lnTo>
                                      <a:lnTo>
                                        <a:pt x="113271" y="158165"/>
                                      </a:lnTo>
                                      <a:lnTo>
                                        <a:pt x="110731" y="156603"/>
                                      </a:lnTo>
                                      <a:lnTo>
                                        <a:pt x="110731" y="156362"/>
                                      </a:lnTo>
                                      <a:lnTo>
                                        <a:pt x="106921" y="150393"/>
                                      </a:lnTo>
                                      <a:lnTo>
                                        <a:pt x="106921" y="149225"/>
                                      </a:lnTo>
                                      <a:lnTo>
                                        <a:pt x="108191" y="147967"/>
                                      </a:lnTo>
                                      <a:lnTo>
                                        <a:pt x="109461" y="148120"/>
                                      </a:lnTo>
                                      <a:lnTo>
                                        <a:pt x="113271" y="153797"/>
                                      </a:lnTo>
                                      <a:lnTo>
                                        <a:pt x="115811" y="154990"/>
                                      </a:lnTo>
                                      <a:lnTo>
                                        <a:pt x="115811" y="154190"/>
                                      </a:lnTo>
                                      <a:lnTo>
                                        <a:pt x="117081" y="153581"/>
                                      </a:lnTo>
                                      <a:lnTo>
                                        <a:pt x="118351" y="153263"/>
                                      </a:lnTo>
                                      <a:lnTo>
                                        <a:pt x="118351" y="139547"/>
                                      </a:lnTo>
                                      <a:lnTo>
                                        <a:pt x="119621" y="136347"/>
                                      </a:lnTo>
                                      <a:lnTo>
                                        <a:pt x="118351" y="131152"/>
                                      </a:lnTo>
                                      <a:lnTo>
                                        <a:pt x="117081" y="110947"/>
                                      </a:lnTo>
                                      <a:lnTo>
                                        <a:pt x="114541" y="105549"/>
                                      </a:lnTo>
                                      <a:lnTo>
                                        <a:pt x="110731" y="101015"/>
                                      </a:lnTo>
                                      <a:lnTo>
                                        <a:pt x="109461" y="100203"/>
                                      </a:lnTo>
                                      <a:lnTo>
                                        <a:pt x="108191" y="100660"/>
                                      </a:lnTo>
                                      <a:lnTo>
                                        <a:pt x="108191" y="100926"/>
                                      </a:lnTo>
                                      <a:lnTo>
                                        <a:pt x="106921" y="100977"/>
                                      </a:lnTo>
                                      <a:lnTo>
                                        <a:pt x="106921" y="102133"/>
                                      </a:lnTo>
                                      <a:lnTo>
                                        <a:pt x="105651" y="109499"/>
                                      </a:lnTo>
                                      <a:lnTo>
                                        <a:pt x="105651" y="109855"/>
                                      </a:lnTo>
                                      <a:lnTo>
                                        <a:pt x="104381" y="112763"/>
                                      </a:lnTo>
                                      <a:lnTo>
                                        <a:pt x="103111" y="112991"/>
                                      </a:lnTo>
                                      <a:lnTo>
                                        <a:pt x="100571" y="110680"/>
                                      </a:lnTo>
                                      <a:lnTo>
                                        <a:pt x="103111" y="108496"/>
                                      </a:lnTo>
                                      <a:lnTo>
                                        <a:pt x="103111" y="99771"/>
                                      </a:lnTo>
                                      <a:lnTo>
                                        <a:pt x="101841" y="99072"/>
                                      </a:lnTo>
                                      <a:lnTo>
                                        <a:pt x="101841" y="97002"/>
                                      </a:lnTo>
                                      <a:lnTo>
                                        <a:pt x="99301" y="96875"/>
                                      </a:lnTo>
                                      <a:lnTo>
                                        <a:pt x="95491" y="97205"/>
                                      </a:lnTo>
                                      <a:lnTo>
                                        <a:pt x="81521" y="98996"/>
                                      </a:lnTo>
                                      <a:lnTo>
                                        <a:pt x="77711" y="98209"/>
                                      </a:lnTo>
                                      <a:lnTo>
                                        <a:pt x="76441" y="97904"/>
                                      </a:lnTo>
                                      <a:lnTo>
                                        <a:pt x="73901" y="92506"/>
                                      </a:lnTo>
                                      <a:lnTo>
                                        <a:pt x="73901" y="92176"/>
                                      </a:lnTo>
                                      <a:lnTo>
                                        <a:pt x="72631" y="83032"/>
                                      </a:lnTo>
                                      <a:lnTo>
                                        <a:pt x="71361" y="65684"/>
                                      </a:lnTo>
                                      <a:lnTo>
                                        <a:pt x="71361" y="60058"/>
                                      </a:lnTo>
                                      <a:lnTo>
                                        <a:pt x="72631" y="40601"/>
                                      </a:lnTo>
                                      <a:lnTo>
                                        <a:pt x="72631" y="39839"/>
                                      </a:lnTo>
                                      <a:lnTo>
                                        <a:pt x="73901" y="39878"/>
                                      </a:lnTo>
                                      <a:lnTo>
                                        <a:pt x="75171" y="39966"/>
                                      </a:lnTo>
                                      <a:lnTo>
                                        <a:pt x="76441" y="40855"/>
                                      </a:lnTo>
                                      <a:lnTo>
                                        <a:pt x="75171" y="60198"/>
                                      </a:lnTo>
                                      <a:lnTo>
                                        <a:pt x="75171" y="65328"/>
                                      </a:lnTo>
                                      <a:lnTo>
                                        <a:pt x="76441" y="82664"/>
                                      </a:lnTo>
                                      <a:lnTo>
                                        <a:pt x="76441" y="82829"/>
                                      </a:lnTo>
                                      <a:lnTo>
                                        <a:pt x="77711" y="91224"/>
                                      </a:lnTo>
                                      <a:lnTo>
                                        <a:pt x="78981" y="94754"/>
                                      </a:lnTo>
                                      <a:lnTo>
                                        <a:pt x="81521" y="95211"/>
                                      </a:lnTo>
                                      <a:lnTo>
                                        <a:pt x="94221" y="93484"/>
                                      </a:lnTo>
                                      <a:lnTo>
                                        <a:pt x="100571" y="93040"/>
                                      </a:lnTo>
                                      <a:lnTo>
                                        <a:pt x="101841" y="93306"/>
                                      </a:lnTo>
                                      <a:lnTo>
                                        <a:pt x="103111" y="92608"/>
                                      </a:lnTo>
                                      <a:lnTo>
                                        <a:pt x="103111" y="87782"/>
                                      </a:lnTo>
                                      <a:lnTo>
                                        <a:pt x="105651" y="87274"/>
                                      </a:lnTo>
                                      <a:lnTo>
                                        <a:pt x="106921" y="87884"/>
                                      </a:lnTo>
                                      <a:lnTo>
                                        <a:pt x="106921" y="90741"/>
                                      </a:lnTo>
                                      <a:lnTo>
                                        <a:pt x="109461" y="91122"/>
                                      </a:lnTo>
                                      <a:lnTo>
                                        <a:pt x="112001" y="93243"/>
                                      </a:lnTo>
                                      <a:lnTo>
                                        <a:pt x="112001" y="97193"/>
                                      </a:lnTo>
                                      <a:lnTo>
                                        <a:pt x="113271" y="98336"/>
                                      </a:lnTo>
                                      <a:lnTo>
                                        <a:pt x="114541" y="99987"/>
                                      </a:lnTo>
                                      <a:lnTo>
                                        <a:pt x="117081" y="103263"/>
                                      </a:lnTo>
                                      <a:lnTo>
                                        <a:pt x="118351" y="103530"/>
                                      </a:lnTo>
                                      <a:lnTo>
                                        <a:pt x="120891" y="109753"/>
                                      </a:lnTo>
                                      <a:lnTo>
                                        <a:pt x="120891" y="110007"/>
                                      </a:lnTo>
                                      <a:lnTo>
                                        <a:pt x="122161" y="130949"/>
                                      </a:lnTo>
                                      <a:lnTo>
                                        <a:pt x="123431" y="136461"/>
                                      </a:lnTo>
                                      <a:lnTo>
                                        <a:pt x="122161" y="139661"/>
                                      </a:lnTo>
                                      <a:lnTo>
                                        <a:pt x="122161" y="153200"/>
                                      </a:lnTo>
                                      <a:lnTo>
                                        <a:pt x="123431" y="153466"/>
                                      </a:lnTo>
                                      <a:lnTo>
                                        <a:pt x="125971" y="154025"/>
                                      </a:lnTo>
                                      <a:lnTo>
                                        <a:pt x="128511" y="156984"/>
                                      </a:lnTo>
                                      <a:lnTo>
                                        <a:pt x="128511" y="162064"/>
                                      </a:lnTo>
                                      <a:lnTo>
                                        <a:pt x="133591" y="166306"/>
                                      </a:lnTo>
                                      <a:lnTo>
                                        <a:pt x="183121" y="157962"/>
                                      </a:lnTo>
                                      <a:lnTo>
                                        <a:pt x="197091" y="150837"/>
                                      </a:lnTo>
                                      <a:lnTo>
                                        <a:pt x="199631" y="14869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202933" y="306273"/>
                                      </a:moveTo>
                                      <a:lnTo>
                                        <a:pt x="201739" y="302602"/>
                                      </a:lnTo>
                                      <a:lnTo>
                                        <a:pt x="199351" y="304622"/>
                                      </a:lnTo>
                                      <a:lnTo>
                                        <a:pt x="196430" y="305358"/>
                                      </a:lnTo>
                                      <a:lnTo>
                                        <a:pt x="193446" y="305358"/>
                                      </a:lnTo>
                                      <a:lnTo>
                                        <a:pt x="187312" y="305358"/>
                                      </a:lnTo>
                                      <a:lnTo>
                                        <a:pt x="184543" y="300824"/>
                                      </a:lnTo>
                                      <a:lnTo>
                                        <a:pt x="184543" y="289267"/>
                                      </a:lnTo>
                                      <a:lnTo>
                                        <a:pt x="187490" y="284480"/>
                                      </a:lnTo>
                                      <a:lnTo>
                                        <a:pt x="196443" y="284480"/>
                                      </a:lnTo>
                                      <a:lnTo>
                                        <a:pt x="198767" y="284759"/>
                                      </a:lnTo>
                                      <a:lnTo>
                                        <a:pt x="200761" y="287261"/>
                                      </a:lnTo>
                                      <a:lnTo>
                                        <a:pt x="202730" y="284416"/>
                                      </a:lnTo>
                                      <a:lnTo>
                                        <a:pt x="200660" y="281559"/>
                                      </a:lnTo>
                                      <a:lnTo>
                                        <a:pt x="196773" y="280606"/>
                                      </a:lnTo>
                                      <a:lnTo>
                                        <a:pt x="185127" y="280606"/>
                                      </a:lnTo>
                                      <a:lnTo>
                                        <a:pt x="179844" y="287134"/>
                                      </a:lnTo>
                                      <a:lnTo>
                                        <a:pt x="179844" y="303098"/>
                                      </a:lnTo>
                                      <a:lnTo>
                                        <a:pt x="185153" y="309219"/>
                                      </a:lnTo>
                                      <a:lnTo>
                                        <a:pt x="196837" y="309219"/>
                                      </a:lnTo>
                                      <a:lnTo>
                                        <a:pt x="200279" y="308470"/>
                                      </a:lnTo>
                                      <a:lnTo>
                                        <a:pt x="202933" y="306273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207251" y="206705"/>
                                      </a:moveTo>
                                      <a:lnTo>
                                        <a:pt x="198361" y="195973"/>
                                      </a:lnTo>
                                      <a:lnTo>
                                        <a:pt x="181851" y="208724"/>
                                      </a:lnTo>
                                      <a:lnTo>
                                        <a:pt x="179311" y="213842"/>
                                      </a:lnTo>
                                      <a:lnTo>
                                        <a:pt x="192011" y="219430"/>
                                      </a:lnTo>
                                      <a:lnTo>
                                        <a:pt x="197091" y="215582"/>
                                      </a:lnTo>
                                      <a:lnTo>
                                        <a:pt x="202171" y="211340"/>
                                      </a:lnTo>
                                      <a:lnTo>
                                        <a:pt x="207251" y="206705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211061" y="170078"/>
                                      </a:moveTo>
                                      <a:lnTo>
                                        <a:pt x="209791" y="168871"/>
                                      </a:lnTo>
                                      <a:lnTo>
                                        <a:pt x="200901" y="163880"/>
                                      </a:lnTo>
                                      <a:lnTo>
                                        <a:pt x="200901" y="163715"/>
                                      </a:lnTo>
                                      <a:lnTo>
                                        <a:pt x="198361" y="159461"/>
                                      </a:lnTo>
                                      <a:lnTo>
                                        <a:pt x="186931" y="165785"/>
                                      </a:lnTo>
                                      <a:lnTo>
                                        <a:pt x="172961" y="178625"/>
                                      </a:lnTo>
                                      <a:lnTo>
                                        <a:pt x="176771" y="181114"/>
                                      </a:lnTo>
                                      <a:lnTo>
                                        <a:pt x="184391" y="191135"/>
                                      </a:lnTo>
                                      <a:lnTo>
                                        <a:pt x="184391" y="192303"/>
                                      </a:lnTo>
                                      <a:lnTo>
                                        <a:pt x="181851" y="193586"/>
                                      </a:lnTo>
                                      <a:lnTo>
                                        <a:pt x="181851" y="193459"/>
                                      </a:lnTo>
                                      <a:lnTo>
                                        <a:pt x="174231" y="183934"/>
                                      </a:lnTo>
                                      <a:lnTo>
                                        <a:pt x="169151" y="181140"/>
                                      </a:lnTo>
                                      <a:lnTo>
                                        <a:pt x="161531" y="187972"/>
                                      </a:lnTo>
                                      <a:lnTo>
                                        <a:pt x="160261" y="188150"/>
                                      </a:lnTo>
                                      <a:lnTo>
                                        <a:pt x="152641" y="192366"/>
                                      </a:lnTo>
                                      <a:lnTo>
                                        <a:pt x="156451" y="198056"/>
                                      </a:lnTo>
                                      <a:lnTo>
                                        <a:pt x="175501" y="212001"/>
                                      </a:lnTo>
                                      <a:lnTo>
                                        <a:pt x="179311" y="206362"/>
                                      </a:lnTo>
                                      <a:lnTo>
                                        <a:pt x="179311" y="206133"/>
                                      </a:lnTo>
                                      <a:lnTo>
                                        <a:pt x="184391" y="202361"/>
                                      </a:lnTo>
                                      <a:lnTo>
                                        <a:pt x="193281" y="195783"/>
                                      </a:lnTo>
                                      <a:lnTo>
                                        <a:pt x="197091" y="192963"/>
                                      </a:lnTo>
                                      <a:lnTo>
                                        <a:pt x="193281" y="187604"/>
                                      </a:lnTo>
                                      <a:lnTo>
                                        <a:pt x="193281" y="184086"/>
                                      </a:lnTo>
                                      <a:lnTo>
                                        <a:pt x="211061" y="170078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213601" y="146011"/>
                                      </a:moveTo>
                                      <a:lnTo>
                                        <a:pt x="211061" y="143967"/>
                                      </a:lnTo>
                                      <a:lnTo>
                                        <a:pt x="203441" y="150622"/>
                                      </a:lnTo>
                                      <a:lnTo>
                                        <a:pt x="198361" y="153949"/>
                                      </a:lnTo>
                                      <a:lnTo>
                                        <a:pt x="198361" y="154089"/>
                                      </a:lnTo>
                                      <a:lnTo>
                                        <a:pt x="184391" y="161455"/>
                                      </a:lnTo>
                                      <a:lnTo>
                                        <a:pt x="169151" y="166916"/>
                                      </a:lnTo>
                                      <a:lnTo>
                                        <a:pt x="156451" y="169824"/>
                                      </a:lnTo>
                                      <a:lnTo>
                                        <a:pt x="141211" y="171488"/>
                                      </a:lnTo>
                                      <a:lnTo>
                                        <a:pt x="132321" y="169849"/>
                                      </a:lnTo>
                                      <a:lnTo>
                                        <a:pt x="125971" y="165430"/>
                                      </a:lnTo>
                                      <a:lnTo>
                                        <a:pt x="124701" y="167043"/>
                                      </a:lnTo>
                                      <a:lnTo>
                                        <a:pt x="122161" y="168084"/>
                                      </a:lnTo>
                                      <a:lnTo>
                                        <a:pt x="119621" y="168084"/>
                                      </a:lnTo>
                                      <a:lnTo>
                                        <a:pt x="118351" y="167678"/>
                                      </a:lnTo>
                                      <a:lnTo>
                                        <a:pt x="117081" y="167043"/>
                                      </a:lnTo>
                                      <a:lnTo>
                                        <a:pt x="110731" y="170078"/>
                                      </a:lnTo>
                                      <a:lnTo>
                                        <a:pt x="108191" y="170383"/>
                                      </a:lnTo>
                                      <a:lnTo>
                                        <a:pt x="108191" y="194437"/>
                                      </a:lnTo>
                                      <a:lnTo>
                                        <a:pt x="106921" y="204825"/>
                                      </a:lnTo>
                                      <a:lnTo>
                                        <a:pt x="106921" y="205092"/>
                                      </a:lnTo>
                                      <a:lnTo>
                                        <a:pt x="101841" y="217766"/>
                                      </a:lnTo>
                                      <a:lnTo>
                                        <a:pt x="100571" y="223735"/>
                                      </a:lnTo>
                                      <a:lnTo>
                                        <a:pt x="100571" y="226656"/>
                                      </a:lnTo>
                                      <a:lnTo>
                                        <a:pt x="99301" y="229920"/>
                                      </a:lnTo>
                                      <a:lnTo>
                                        <a:pt x="99301" y="240626"/>
                                      </a:lnTo>
                                      <a:lnTo>
                                        <a:pt x="101841" y="241109"/>
                                      </a:lnTo>
                                      <a:lnTo>
                                        <a:pt x="104381" y="241503"/>
                                      </a:lnTo>
                                      <a:lnTo>
                                        <a:pt x="106921" y="241782"/>
                                      </a:lnTo>
                                      <a:lnTo>
                                        <a:pt x="113271" y="223964"/>
                                      </a:lnTo>
                                      <a:lnTo>
                                        <a:pt x="113271" y="223685"/>
                                      </a:lnTo>
                                      <a:lnTo>
                                        <a:pt x="127241" y="203123"/>
                                      </a:lnTo>
                                      <a:lnTo>
                                        <a:pt x="127241" y="202730"/>
                                      </a:lnTo>
                                      <a:lnTo>
                                        <a:pt x="133591" y="197332"/>
                                      </a:lnTo>
                                      <a:lnTo>
                                        <a:pt x="148831" y="190017"/>
                                      </a:lnTo>
                                      <a:lnTo>
                                        <a:pt x="158991" y="184924"/>
                                      </a:lnTo>
                                      <a:lnTo>
                                        <a:pt x="167881" y="177380"/>
                                      </a:lnTo>
                                      <a:lnTo>
                                        <a:pt x="184391" y="162877"/>
                                      </a:lnTo>
                                      <a:lnTo>
                                        <a:pt x="185661" y="162661"/>
                                      </a:lnTo>
                                      <a:lnTo>
                                        <a:pt x="197091" y="155384"/>
                                      </a:lnTo>
                                      <a:lnTo>
                                        <a:pt x="212331" y="147650"/>
                                      </a:lnTo>
                                      <a:lnTo>
                                        <a:pt x="213601" y="14601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223761" y="185724"/>
                                      </a:moveTo>
                                      <a:lnTo>
                                        <a:pt x="222491" y="183680"/>
                                      </a:lnTo>
                                      <a:lnTo>
                                        <a:pt x="207251" y="194297"/>
                                      </a:lnTo>
                                      <a:lnTo>
                                        <a:pt x="205981" y="194132"/>
                                      </a:lnTo>
                                      <a:lnTo>
                                        <a:pt x="204711" y="192455"/>
                                      </a:lnTo>
                                      <a:lnTo>
                                        <a:pt x="205981" y="191300"/>
                                      </a:lnTo>
                                      <a:lnTo>
                                        <a:pt x="205981" y="190665"/>
                                      </a:lnTo>
                                      <a:lnTo>
                                        <a:pt x="219951" y="180733"/>
                                      </a:lnTo>
                                      <a:lnTo>
                                        <a:pt x="213601" y="172935"/>
                                      </a:lnTo>
                                      <a:lnTo>
                                        <a:pt x="197091" y="186245"/>
                                      </a:lnTo>
                                      <a:lnTo>
                                        <a:pt x="197091" y="186423"/>
                                      </a:lnTo>
                                      <a:lnTo>
                                        <a:pt x="200901" y="192252"/>
                                      </a:lnTo>
                                      <a:lnTo>
                                        <a:pt x="204711" y="197269"/>
                                      </a:lnTo>
                                      <a:lnTo>
                                        <a:pt x="209791" y="203974"/>
                                      </a:lnTo>
                                      <a:lnTo>
                                        <a:pt x="214871" y="198361"/>
                                      </a:lnTo>
                                      <a:lnTo>
                                        <a:pt x="219951" y="192252"/>
                                      </a:lnTo>
                                      <a:lnTo>
                                        <a:pt x="223761" y="185724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231355" y="287248"/>
                                      </a:moveTo>
                                      <a:lnTo>
                                        <a:pt x="228104" y="280619"/>
                                      </a:lnTo>
                                      <a:lnTo>
                                        <a:pt x="226707" y="280619"/>
                                      </a:lnTo>
                                      <a:lnTo>
                                        <a:pt x="226707" y="292455"/>
                                      </a:lnTo>
                                      <a:lnTo>
                                        <a:pt x="210464" y="292455"/>
                                      </a:lnTo>
                                      <a:lnTo>
                                        <a:pt x="211112" y="287883"/>
                                      </a:lnTo>
                                      <a:lnTo>
                                        <a:pt x="214274" y="284480"/>
                                      </a:lnTo>
                                      <a:lnTo>
                                        <a:pt x="224066" y="284480"/>
                                      </a:lnTo>
                                      <a:lnTo>
                                        <a:pt x="226060" y="287896"/>
                                      </a:lnTo>
                                      <a:lnTo>
                                        <a:pt x="226707" y="292455"/>
                                      </a:lnTo>
                                      <a:lnTo>
                                        <a:pt x="226707" y="280619"/>
                                      </a:lnTo>
                                      <a:lnTo>
                                        <a:pt x="210921" y="280619"/>
                                      </a:lnTo>
                                      <a:lnTo>
                                        <a:pt x="205816" y="287096"/>
                                      </a:lnTo>
                                      <a:lnTo>
                                        <a:pt x="205816" y="302907"/>
                                      </a:lnTo>
                                      <a:lnTo>
                                        <a:pt x="210464" y="309181"/>
                                      </a:lnTo>
                                      <a:lnTo>
                                        <a:pt x="223037" y="309245"/>
                                      </a:lnTo>
                                      <a:lnTo>
                                        <a:pt x="227253" y="308267"/>
                                      </a:lnTo>
                                      <a:lnTo>
                                        <a:pt x="230390" y="305587"/>
                                      </a:lnTo>
                                      <a:lnTo>
                                        <a:pt x="229031" y="301929"/>
                                      </a:lnTo>
                                      <a:lnTo>
                                        <a:pt x="226466" y="304393"/>
                                      </a:lnTo>
                                      <a:lnTo>
                                        <a:pt x="223037" y="305244"/>
                                      </a:lnTo>
                                      <a:lnTo>
                                        <a:pt x="213639" y="305371"/>
                                      </a:lnTo>
                                      <a:lnTo>
                                        <a:pt x="210718" y="301091"/>
                                      </a:lnTo>
                                      <a:lnTo>
                                        <a:pt x="210464" y="295554"/>
                                      </a:lnTo>
                                      <a:lnTo>
                                        <a:pt x="226707" y="295554"/>
                                      </a:lnTo>
                                      <a:lnTo>
                                        <a:pt x="231355" y="295554"/>
                                      </a:lnTo>
                                      <a:lnTo>
                                        <a:pt x="231355" y="287248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239001" y="146583"/>
                                      </a:moveTo>
                                      <a:lnTo>
                                        <a:pt x="237731" y="148374"/>
                                      </a:lnTo>
                                      <a:lnTo>
                                        <a:pt x="237731" y="148729"/>
                                      </a:lnTo>
                                      <a:lnTo>
                                        <a:pt x="232651" y="151041"/>
                                      </a:lnTo>
                                      <a:lnTo>
                                        <a:pt x="231381" y="150622"/>
                                      </a:lnTo>
                                      <a:lnTo>
                                        <a:pt x="230111" y="148742"/>
                                      </a:lnTo>
                                      <a:lnTo>
                                        <a:pt x="231381" y="147637"/>
                                      </a:lnTo>
                                      <a:lnTo>
                                        <a:pt x="235191" y="145529"/>
                                      </a:lnTo>
                                      <a:lnTo>
                                        <a:pt x="236461" y="144221"/>
                                      </a:lnTo>
                                      <a:lnTo>
                                        <a:pt x="236461" y="141947"/>
                                      </a:lnTo>
                                      <a:lnTo>
                                        <a:pt x="223761" y="146812"/>
                                      </a:lnTo>
                                      <a:lnTo>
                                        <a:pt x="223761" y="152323"/>
                                      </a:lnTo>
                                      <a:lnTo>
                                        <a:pt x="222491" y="152679"/>
                                      </a:lnTo>
                                      <a:lnTo>
                                        <a:pt x="217411" y="156654"/>
                                      </a:lnTo>
                                      <a:lnTo>
                                        <a:pt x="216141" y="157238"/>
                                      </a:lnTo>
                                      <a:lnTo>
                                        <a:pt x="216141" y="157073"/>
                                      </a:lnTo>
                                      <a:lnTo>
                                        <a:pt x="214871" y="155384"/>
                                      </a:lnTo>
                                      <a:lnTo>
                                        <a:pt x="214871" y="154216"/>
                                      </a:lnTo>
                                      <a:lnTo>
                                        <a:pt x="219951" y="150279"/>
                                      </a:lnTo>
                                      <a:lnTo>
                                        <a:pt x="219951" y="148475"/>
                                      </a:lnTo>
                                      <a:lnTo>
                                        <a:pt x="218681" y="148513"/>
                                      </a:lnTo>
                                      <a:lnTo>
                                        <a:pt x="216141" y="147866"/>
                                      </a:lnTo>
                                      <a:lnTo>
                                        <a:pt x="214871" y="150431"/>
                                      </a:lnTo>
                                      <a:lnTo>
                                        <a:pt x="213601" y="150622"/>
                                      </a:lnTo>
                                      <a:lnTo>
                                        <a:pt x="200901" y="157632"/>
                                      </a:lnTo>
                                      <a:lnTo>
                                        <a:pt x="203441" y="160972"/>
                                      </a:lnTo>
                                      <a:lnTo>
                                        <a:pt x="212331" y="165849"/>
                                      </a:lnTo>
                                      <a:lnTo>
                                        <a:pt x="212331" y="166103"/>
                                      </a:lnTo>
                                      <a:lnTo>
                                        <a:pt x="214871" y="169113"/>
                                      </a:lnTo>
                                      <a:lnTo>
                                        <a:pt x="223761" y="179920"/>
                                      </a:lnTo>
                                      <a:lnTo>
                                        <a:pt x="225031" y="182295"/>
                                      </a:lnTo>
                                      <a:lnTo>
                                        <a:pt x="226301" y="180390"/>
                                      </a:lnTo>
                                      <a:lnTo>
                                        <a:pt x="227571" y="178485"/>
                                      </a:lnTo>
                                      <a:lnTo>
                                        <a:pt x="230111" y="174523"/>
                                      </a:lnTo>
                                      <a:lnTo>
                                        <a:pt x="231381" y="170434"/>
                                      </a:lnTo>
                                      <a:lnTo>
                                        <a:pt x="226301" y="163766"/>
                                      </a:lnTo>
                                      <a:lnTo>
                                        <a:pt x="226301" y="162598"/>
                                      </a:lnTo>
                                      <a:lnTo>
                                        <a:pt x="227571" y="161315"/>
                                      </a:lnTo>
                                      <a:lnTo>
                                        <a:pt x="228841" y="161455"/>
                                      </a:lnTo>
                                      <a:lnTo>
                                        <a:pt x="230111" y="162712"/>
                                      </a:lnTo>
                                      <a:lnTo>
                                        <a:pt x="233921" y="166509"/>
                                      </a:lnTo>
                                      <a:lnTo>
                                        <a:pt x="236461" y="160121"/>
                                      </a:lnTo>
                                      <a:lnTo>
                                        <a:pt x="239001" y="146583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240271" y="103352"/>
                                      </a:moveTo>
                                      <a:lnTo>
                                        <a:pt x="219951" y="135382"/>
                                      </a:lnTo>
                                      <a:lnTo>
                                        <a:pt x="218681" y="135610"/>
                                      </a:lnTo>
                                      <a:lnTo>
                                        <a:pt x="213601" y="141363"/>
                                      </a:lnTo>
                                      <a:lnTo>
                                        <a:pt x="216141" y="144056"/>
                                      </a:lnTo>
                                      <a:lnTo>
                                        <a:pt x="218681" y="144627"/>
                                      </a:lnTo>
                                      <a:lnTo>
                                        <a:pt x="221221" y="143827"/>
                                      </a:lnTo>
                                      <a:lnTo>
                                        <a:pt x="225031" y="142151"/>
                                      </a:lnTo>
                                      <a:lnTo>
                                        <a:pt x="222491" y="137007"/>
                                      </a:lnTo>
                                      <a:lnTo>
                                        <a:pt x="221221" y="136423"/>
                                      </a:lnTo>
                                      <a:lnTo>
                                        <a:pt x="221221" y="135674"/>
                                      </a:lnTo>
                                      <a:lnTo>
                                        <a:pt x="240271" y="104254"/>
                                      </a:lnTo>
                                      <a:lnTo>
                                        <a:pt x="240271" y="103352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240271" y="98005"/>
                                      </a:moveTo>
                                      <a:lnTo>
                                        <a:pt x="233921" y="77762"/>
                                      </a:lnTo>
                                      <a:lnTo>
                                        <a:pt x="225031" y="59143"/>
                                      </a:lnTo>
                                      <a:lnTo>
                                        <a:pt x="212331" y="42481"/>
                                      </a:lnTo>
                                      <a:lnTo>
                                        <a:pt x="198361" y="28105"/>
                                      </a:lnTo>
                                      <a:lnTo>
                                        <a:pt x="197091" y="29832"/>
                                      </a:lnTo>
                                      <a:lnTo>
                                        <a:pt x="180581" y="64160"/>
                                      </a:lnTo>
                                      <a:lnTo>
                                        <a:pt x="180581" y="64439"/>
                                      </a:lnTo>
                                      <a:lnTo>
                                        <a:pt x="174231" y="72390"/>
                                      </a:lnTo>
                                      <a:lnTo>
                                        <a:pt x="174231" y="72644"/>
                                      </a:lnTo>
                                      <a:lnTo>
                                        <a:pt x="162801" y="82626"/>
                                      </a:lnTo>
                                      <a:lnTo>
                                        <a:pt x="157721" y="90373"/>
                                      </a:lnTo>
                                      <a:lnTo>
                                        <a:pt x="146291" y="106349"/>
                                      </a:lnTo>
                                      <a:lnTo>
                                        <a:pt x="165341" y="106870"/>
                                      </a:lnTo>
                                      <a:lnTo>
                                        <a:pt x="165341" y="94373"/>
                                      </a:lnTo>
                                      <a:lnTo>
                                        <a:pt x="166611" y="93535"/>
                                      </a:lnTo>
                                      <a:lnTo>
                                        <a:pt x="169151" y="93535"/>
                                      </a:lnTo>
                                      <a:lnTo>
                                        <a:pt x="169151" y="107327"/>
                                      </a:lnTo>
                                      <a:lnTo>
                                        <a:pt x="178041" y="109524"/>
                                      </a:lnTo>
                                      <a:lnTo>
                                        <a:pt x="181851" y="110477"/>
                                      </a:lnTo>
                                      <a:lnTo>
                                        <a:pt x="178041" y="68262"/>
                                      </a:lnTo>
                                      <a:lnTo>
                                        <a:pt x="179311" y="67348"/>
                                      </a:lnTo>
                                      <a:lnTo>
                                        <a:pt x="180581" y="67144"/>
                                      </a:lnTo>
                                      <a:lnTo>
                                        <a:pt x="181851" y="67881"/>
                                      </a:lnTo>
                                      <a:lnTo>
                                        <a:pt x="185661" y="111925"/>
                                      </a:lnTo>
                                      <a:lnTo>
                                        <a:pt x="185661" y="112826"/>
                                      </a:lnTo>
                                      <a:lnTo>
                                        <a:pt x="189471" y="118110"/>
                                      </a:lnTo>
                                      <a:lnTo>
                                        <a:pt x="189471" y="118452"/>
                                      </a:lnTo>
                                      <a:lnTo>
                                        <a:pt x="195821" y="133388"/>
                                      </a:lnTo>
                                      <a:lnTo>
                                        <a:pt x="197091" y="137236"/>
                                      </a:lnTo>
                                      <a:lnTo>
                                        <a:pt x="197091" y="137807"/>
                                      </a:lnTo>
                                      <a:lnTo>
                                        <a:pt x="199631" y="141046"/>
                                      </a:lnTo>
                                      <a:lnTo>
                                        <a:pt x="205981" y="143675"/>
                                      </a:lnTo>
                                      <a:lnTo>
                                        <a:pt x="209791" y="140068"/>
                                      </a:lnTo>
                                      <a:lnTo>
                                        <a:pt x="216141" y="133108"/>
                                      </a:lnTo>
                                      <a:lnTo>
                                        <a:pt x="240271" y="98005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241541" y="110299"/>
                                      </a:moveTo>
                                      <a:lnTo>
                                        <a:pt x="226301" y="136029"/>
                                      </a:lnTo>
                                      <a:lnTo>
                                        <a:pt x="228841" y="140779"/>
                                      </a:lnTo>
                                      <a:lnTo>
                                        <a:pt x="236461" y="137604"/>
                                      </a:lnTo>
                                      <a:lnTo>
                                        <a:pt x="241541" y="135940"/>
                                      </a:lnTo>
                                      <a:lnTo>
                                        <a:pt x="241541" y="110299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274624" y="290741"/>
                                      </a:moveTo>
                                      <a:lnTo>
                                        <a:pt x="268592" y="287388"/>
                                      </a:lnTo>
                                      <a:lnTo>
                                        <a:pt x="262242" y="285711"/>
                                      </a:lnTo>
                                      <a:lnTo>
                                        <a:pt x="258965" y="284822"/>
                                      </a:lnTo>
                                      <a:lnTo>
                                        <a:pt x="254787" y="283171"/>
                                      </a:lnTo>
                                      <a:lnTo>
                                        <a:pt x="254876" y="279057"/>
                                      </a:lnTo>
                                      <a:lnTo>
                                        <a:pt x="254876" y="274840"/>
                                      </a:lnTo>
                                      <a:lnTo>
                                        <a:pt x="258521" y="272872"/>
                                      </a:lnTo>
                                      <a:lnTo>
                                        <a:pt x="262229" y="272872"/>
                                      </a:lnTo>
                                      <a:lnTo>
                                        <a:pt x="264617" y="272897"/>
                                      </a:lnTo>
                                      <a:lnTo>
                                        <a:pt x="267233" y="273989"/>
                                      </a:lnTo>
                                      <a:lnTo>
                                        <a:pt x="269341" y="275107"/>
                                      </a:lnTo>
                                      <a:lnTo>
                                        <a:pt x="271703" y="271703"/>
                                      </a:lnTo>
                                      <a:lnTo>
                                        <a:pt x="268986" y="269938"/>
                                      </a:lnTo>
                                      <a:lnTo>
                                        <a:pt x="265468" y="269024"/>
                                      </a:lnTo>
                                      <a:lnTo>
                                        <a:pt x="262229" y="268998"/>
                                      </a:lnTo>
                                      <a:lnTo>
                                        <a:pt x="256197" y="269036"/>
                                      </a:lnTo>
                                      <a:lnTo>
                                        <a:pt x="250240" y="272326"/>
                                      </a:lnTo>
                                      <a:lnTo>
                                        <a:pt x="250215" y="285394"/>
                                      </a:lnTo>
                                      <a:lnTo>
                                        <a:pt x="255498" y="288721"/>
                                      </a:lnTo>
                                      <a:lnTo>
                                        <a:pt x="265328" y="291414"/>
                                      </a:lnTo>
                                      <a:lnTo>
                                        <a:pt x="269633" y="292874"/>
                                      </a:lnTo>
                                      <a:lnTo>
                                        <a:pt x="269544" y="302475"/>
                                      </a:lnTo>
                                      <a:lnTo>
                                        <a:pt x="266306" y="305346"/>
                                      </a:lnTo>
                                      <a:lnTo>
                                        <a:pt x="262229" y="305371"/>
                                      </a:lnTo>
                                      <a:lnTo>
                                        <a:pt x="258229" y="305333"/>
                                      </a:lnTo>
                                      <a:lnTo>
                                        <a:pt x="254393" y="303530"/>
                                      </a:lnTo>
                                      <a:lnTo>
                                        <a:pt x="251447" y="300875"/>
                                      </a:lnTo>
                                      <a:lnTo>
                                        <a:pt x="249008" y="304355"/>
                                      </a:lnTo>
                                      <a:lnTo>
                                        <a:pt x="252234" y="307822"/>
                                      </a:lnTo>
                                      <a:lnTo>
                                        <a:pt x="257644" y="309181"/>
                                      </a:lnTo>
                                      <a:lnTo>
                                        <a:pt x="262229" y="309232"/>
                                      </a:lnTo>
                                      <a:lnTo>
                                        <a:pt x="268986" y="309232"/>
                                      </a:lnTo>
                                      <a:lnTo>
                                        <a:pt x="274586" y="305181"/>
                                      </a:lnTo>
                                      <a:lnTo>
                                        <a:pt x="274624" y="298018"/>
                                      </a:lnTo>
                                      <a:lnTo>
                                        <a:pt x="274624" y="29074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03250" y="281381"/>
                                      </a:moveTo>
                                      <a:lnTo>
                                        <a:pt x="298602" y="281381"/>
                                      </a:lnTo>
                                      <a:lnTo>
                                        <a:pt x="298602" y="298399"/>
                                      </a:lnTo>
                                      <a:lnTo>
                                        <a:pt x="298602" y="302323"/>
                                      </a:lnTo>
                                      <a:lnTo>
                                        <a:pt x="293738" y="305358"/>
                                      </a:lnTo>
                                      <a:lnTo>
                                        <a:pt x="283883" y="305358"/>
                                      </a:lnTo>
                                      <a:lnTo>
                                        <a:pt x="283895" y="281381"/>
                                      </a:lnTo>
                                      <a:lnTo>
                                        <a:pt x="279260" y="281381"/>
                                      </a:lnTo>
                                      <a:lnTo>
                                        <a:pt x="279260" y="302577"/>
                                      </a:lnTo>
                                      <a:lnTo>
                                        <a:pt x="281139" y="309232"/>
                                      </a:lnTo>
                                      <a:lnTo>
                                        <a:pt x="293116" y="309232"/>
                                      </a:lnTo>
                                      <a:lnTo>
                                        <a:pt x="296430" y="307721"/>
                                      </a:lnTo>
                                      <a:lnTo>
                                        <a:pt x="298602" y="304584"/>
                                      </a:lnTo>
                                      <a:lnTo>
                                        <a:pt x="298983" y="308457"/>
                                      </a:lnTo>
                                      <a:lnTo>
                                        <a:pt x="303250" y="308457"/>
                                      </a:lnTo>
                                      <a:lnTo>
                                        <a:pt x="303250" y="28138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15658" y="237464"/>
                                      </a:moveTo>
                                      <a:lnTo>
                                        <a:pt x="314655" y="235991"/>
                                      </a:lnTo>
                                      <a:lnTo>
                                        <a:pt x="312724" y="235991"/>
                                      </a:lnTo>
                                      <a:lnTo>
                                        <a:pt x="293522" y="233908"/>
                                      </a:lnTo>
                                      <a:lnTo>
                                        <a:pt x="275170" y="227761"/>
                                      </a:lnTo>
                                      <a:lnTo>
                                        <a:pt x="258102" y="217754"/>
                                      </a:lnTo>
                                      <a:lnTo>
                                        <a:pt x="242735" y="204089"/>
                                      </a:lnTo>
                                      <a:lnTo>
                                        <a:pt x="241833" y="203111"/>
                                      </a:lnTo>
                                      <a:lnTo>
                                        <a:pt x="240893" y="202920"/>
                                      </a:lnTo>
                                      <a:lnTo>
                                        <a:pt x="239141" y="202920"/>
                                      </a:lnTo>
                                      <a:lnTo>
                                        <a:pt x="238112" y="203606"/>
                                      </a:lnTo>
                                      <a:lnTo>
                                        <a:pt x="237147" y="205765"/>
                                      </a:lnTo>
                                      <a:lnTo>
                                        <a:pt x="237439" y="207073"/>
                                      </a:lnTo>
                                      <a:lnTo>
                                        <a:pt x="272808" y="233184"/>
                                      </a:lnTo>
                                      <a:lnTo>
                                        <a:pt x="312724" y="241909"/>
                                      </a:lnTo>
                                      <a:lnTo>
                                        <a:pt x="314655" y="241909"/>
                                      </a:lnTo>
                                      <a:lnTo>
                                        <a:pt x="315658" y="240398"/>
                                      </a:lnTo>
                                      <a:lnTo>
                                        <a:pt x="315658" y="237464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16242" y="111366"/>
                                      </a:moveTo>
                                      <a:lnTo>
                                        <a:pt x="313994" y="111455"/>
                                      </a:lnTo>
                                      <a:lnTo>
                                        <a:pt x="307733" y="112623"/>
                                      </a:lnTo>
                                      <a:lnTo>
                                        <a:pt x="299783" y="113995"/>
                                      </a:lnTo>
                                      <a:lnTo>
                                        <a:pt x="262115" y="94488"/>
                                      </a:lnTo>
                                      <a:lnTo>
                                        <a:pt x="257619" y="72720"/>
                                      </a:lnTo>
                                      <a:lnTo>
                                        <a:pt x="256032" y="66598"/>
                                      </a:lnTo>
                                      <a:lnTo>
                                        <a:pt x="246024" y="58915"/>
                                      </a:lnTo>
                                      <a:lnTo>
                                        <a:pt x="243052" y="56591"/>
                                      </a:lnTo>
                                      <a:lnTo>
                                        <a:pt x="240309" y="53543"/>
                                      </a:lnTo>
                                      <a:lnTo>
                                        <a:pt x="239483" y="55918"/>
                                      </a:lnTo>
                                      <a:lnTo>
                                        <a:pt x="238734" y="58331"/>
                                      </a:lnTo>
                                      <a:lnTo>
                                        <a:pt x="237858" y="61760"/>
                                      </a:lnTo>
                                      <a:lnTo>
                                        <a:pt x="238125" y="62026"/>
                                      </a:lnTo>
                                      <a:lnTo>
                                        <a:pt x="239483" y="64808"/>
                                      </a:lnTo>
                                      <a:lnTo>
                                        <a:pt x="250456" y="100723"/>
                                      </a:lnTo>
                                      <a:lnTo>
                                        <a:pt x="277888" y="124345"/>
                                      </a:lnTo>
                                      <a:lnTo>
                                        <a:pt x="316242" y="135178"/>
                                      </a:lnTo>
                                      <a:lnTo>
                                        <a:pt x="316242" y="111366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16242" y="101"/>
                                      </a:moveTo>
                                      <a:lnTo>
                                        <a:pt x="312343" y="393"/>
                                      </a:lnTo>
                                      <a:lnTo>
                                        <a:pt x="312343" y="69088"/>
                                      </a:lnTo>
                                      <a:lnTo>
                                        <a:pt x="311251" y="71742"/>
                                      </a:lnTo>
                                      <a:lnTo>
                                        <a:pt x="305917" y="69557"/>
                                      </a:lnTo>
                                      <a:lnTo>
                                        <a:pt x="305600" y="69443"/>
                                      </a:lnTo>
                                      <a:lnTo>
                                        <a:pt x="306666" y="66763"/>
                                      </a:lnTo>
                                      <a:lnTo>
                                        <a:pt x="312343" y="69088"/>
                                      </a:lnTo>
                                      <a:lnTo>
                                        <a:pt x="312343" y="393"/>
                                      </a:lnTo>
                                      <a:lnTo>
                                        <a:pt x="304774" y="927"/>
                                      </a:lnTo>
                                      <a:lnTo>
                                        <a:pt x="302171" y="1498"/>
                                      </a:lnTo>
                                      <a:lnTo>
                                        <a:pt x="302171" y="64998"/>
                                      </a:lnTo>
                                      <a:lnTo>
                                        <a:pt x="301155" y="67678"/>
                                      </a:lnTo>
                                      <a:lnTo>
                                        <a:pt x="295452" y="65532"/>
                                      </a:lnTo>
                                      <a:lnTo>
                                        <a:pt x="296430" y="62839"/>
                                      </a:lnTo>
                                      <a:lnTo>
                                        <a:pt x="300164" y="64223"/>
                                      </a:lnTo>
                                      <a:lnTo>
                                        <a:pt x="302171" y="64998"/>
                                      </a:lnTo>
                                      <a:lnTo>
                                        <a:pt x="302171" y="1498"/>
                                      </a:lnTo>
                                      <a:lnTo>
                                        <a:pt x="293547" y="3365"/>
                                      </a:lnTo>
                                      <a:lnTo>
                                        <a:pt x="292074" y="3924"/>
                                      </a:lnTo>
                                      <a:lnTo>
                                        <a:pt x="292074" y="61188"/>
                                      </a:lnTo>
                                      <a:lnTo>
                                        <a:pt x="290817" y="63766"/>
                                      </a:lnTo>
                                      <a:lnTo>
                                        <a:pt x="288848" y="62788"/>
                                      </a:lnTo>
                                      <a:lnTo>
                                        <a:pt x="287223" y="61709"/>
                                      </a:lnTo>
                                      <a:lnTo>
                                        <a:pt x="285445" y="60159"/>
                                      </a:lnTo>
                                      <a:lnTo>
                                        <a:pt x="287312" y="57988"/>
                                      </a:lnTo>
                                      <a:lnTo>
                                        <a:pt x="288848" y="59334"/>
                                      </a:lnTo>
                                      <a:lnTo>
                                        <a:pt x="290309" y="60325"/>
                                      </a:lnTo>
                                      <a:lnTo>
                                        <a:pt x="292074" y="61188"/>
                                      </a:lnTo>
                                      <a:lnTo>
                                        <a:pt x="292074" y="3924"/>
                                      </a:lnTo>
                                      <a:lnTo>
                                        <a:pt x="284238" y="6845"/>
                                      </a:lnTo>
                                      <a:lnTo>
                                        <a:pt x="284238" y="54673"/>
                                      </a:lnTo>
                                      <a:lnTo>
                                        <a:pt x="281965" y="56413"/>
                                      </a:lnTo>
                                      <a:lnTo>
                                        <a:pt x="281165" y="55359"/>
                                      </a:lnTo>
                                      <a:lnTo>
                                        <a:pt x="280555" y="54457"/>
                                      </a:lnTo>
                                      <a:lnTo>
                                        <a:pt x="279603" y="52946"/>
                                      </a:lnTo>
                                      <a:lnTo>
                                        <a:pt x="278549" y="51066"/>
                                      </a:lnTo>
                                      <a:lnTo>
                                        <a:pt x="279044" y="50787"/>
                                      </a:lnTo>
                                      <a:lnTo>
                                        <a:pt x="281051" y="49695"/>
                                      </a:lnTo>
                                      <a:lnTo>
                                        <a:pt x="282105" y="51549"/>
                                      </a:lnTo>
                                      <a:lnTo>
                                        <a:pt x="283019" y="52984"/>
                                      </a:lnTo>
                                      <a:lnTo>
                                        <a:pt x="283489" y="53682"/>
                                      </a:lnTo>
                                      <a:lnTo>
                                        <a:pt x="284238" y="54673"/>
                                      </a:lnTo>
                                      <a:lnTo>
                                        <a:pt x="284238" y="6845"/>
                                      </a:lnTo>
                                      <a:lnTo>
                                        <a:pt x="282790" y="7378"/>
                                      </a:lnTo>
                                      <a:lnTo>
                                        <a:pt x="279044" y="9436"/>
                                      </a:lnTo>
                                      <a:lnTo>
                                        <a:pt x="279044" y="45440"/>
                                      </a:lnTo>
                                      <a:lnTo>
                                        <a:pt x="276860" y="46367"/>
                                      </a:lnTo>
                                      <a:lnTo>
                                        <a:pt x="276402" y="46494"/>
                                      </a:lnTo>
                                      <a:lnTo>
                                        <a:pt x="275678" y="44780"/>
                                      </a:lnTo>
                                      <a:lnTo>
                                        <a:pt x="275056" y="43180"/>
                                      </a:lnTo>
                                      <a:lnTo>
                                        <a:pt x="274180" y="40767"/>
                                      </a:lnTo>
                                      <a:lnTo>
                                        <a:pt x="275183" y="40386"/>
                                      </a:lnTo>
                                      <a:lnTo>
                                        <a:pt x="276860" y="39776"/>
                                      </a:lnTo>
                                      <a:lnTo>
                                        <a:pt x="277507" y="41579"/>
                                      </a:lnTo>
                                      <a:lnTo>
                                        <a:pt x="278180" y="43357"/>
                                      </a:lnTo>
                                      <a:lnTo>
                                        <a:pt x="279044" y="45440"/>
                                      </a:lnTo>
                                      <a:lnTo>
                                        <a:pt x="279044" y="9436"/>
                                      </a:lnTo>
                                      <a:lnTo>
                                        <a:pt x="275183" y="11544"/>
                                      </a:lnTo>
                                      <a:lnTo>
                                        <a:pt x="275183" y="35217"/>
                                      </a:lnTo>
                                      <a:lnTo>
                                        <a:pt x="272516" y="36233"/>
                                      </a:lnTo>
                                      <a:lnTo>
                                        <a:pt x="271703" y="34061"/>
                                      </a:lnTo>
                                      <a:lnTo>
                                        <a:pt x="271056" y="32410"/>
                                      </a:lnTo>
                                      <a:lnTo>
                                        <a:pt x="270294" y="30556"/>
                                      </a:lnTo>
                                      <a:lnTo>
                                        <a:pt x="270941" y="30276"/>
                                      </a:lnTo>
                                      <a:lnTo>
                                        <a:pt x="272935" y="29451"/>
                                      </a:lnTo>
                                      <a:lnTo>
                                        <a:pt x="273710" y="31343"/>
                                      </a:lnTo>
                                      <a:lnTo>
                                        <a:pt x="275082" y="34912"/>
                                      </a:lnTo>
                                      <a:lnTo>
                                        <a:pt x="275183" y="35217"/>
                                      </a:lnTo>
                                      <a:lnTo>
                                        <a:pt x="275183" y="11544"/>
                                      </a:lnTo>
                                      <a:lnTo>
                                        <a:pt x="272694" y="12890"/>
                                      </a:lnTo>
                                      <a:lnTo>
                                        <a:pt x="270941" y="14198"/>
                                      </a:lnTo>
                                      <a:lnTo>
                                        <a:pt x="270941" y="24968"/>
                                      </a:lnTo>
                                      <a:lnTo>
                                        <a:pt x="268363" y="26212"/>
                                      </a:lnTo>
                                      <a:lnTo>
                                        <a:pt x="267411" y="24218"/>
                                      </a:lnTo>
                                      <a:lnTo>
                                        <a:pt x="266560" y="22631"/>
                                      </a:lnTo>
                                      <a:lnTo>
                                        <a:pt x="265544" y="20891"/>
                                      </a:lnTo>
                                      <a:lnTo>
                                        <a:pt x="268008" y="19431"/>
                                      </a:lnTo>
                                      <a:lnTo>
                                        <a:pt x="269074" y="21247"/>
                                      </a:lnTo>
                                      <a:lnTo>
                                        <a:pt x="269951" y="22910"/>
                                      </a:lnTo>
                                      <a:lnTo>
                                        <a:pt x="270941" y="24968"/>
                                      </a:lnTo>
                                      <a:lnTo>
                                        <a:pt x="270941" y="14198"/>
                                      </a:lnTo>
                                      <a:lnTo>
                                        <a:pt x="244462" y="44030"/>
                                      </a:lnTo>
                                      <a:lnTo>
                                        <a:pt x="242506" y="48006"/>
                                      </a:lnTo>
                                      <a:lnTo>
                                        <a:pt x="245237" y="51689"/>
                                      </a:lnTo>
                                      <a:lnTo>
                                        <a:pt x="251828" y="56807"/>
                                      </a:lnTo>
                                      <a:lnTo>
                                        <a:pt x="260642" y="63563"/>
                                      </a:lnTo>
                                      <a:lnTo>
                                        <a:pt x="262280" y="69888"/>
                                      </a:lnTo>
                                      <a:lnTo>
                                        <a:pt x="262572" y="71234"/>
                                      </a:lnTo>
                                      <a:lnTo>
                                        <a:pt x="265544" y="72961"/>
                                      </a:lnTo>
                                      <a:lnTo>
                                        <a:pt x="270294" y="75742"/>
                                      </a:lnTo>
                                      <a:lnTo>
                                        <a:pt x="270814" y="76047"/>
                                      </a:lnTo>
                                      <a:lnTo>
                                        <a:pt x="273710" y="76796"/>
                                      </a:lnTo>
                                      <a:lnTo>
                                        <a:pt x="274180" y="76796"/>
                                      </a:lnTo>
                                      <a:lnTo>
                                        <a:pt x="275221" y="76695"/>
                                      </a:lnTo>
                                      <a:lnTo>
                                        <a:pt x="276402" y="75920"/>
                                      </a:lnTo>
                                      <a:lnTo>
                                        <a:pt x="278079" y="74510"/>
                                      </a:lnTo>
                                      <a:lnTo>
                                        <a:pt x="278549" y="74307"/>
                                      </a:lnTo>
                                      <a:lnTo>
                                        <a:pt x="282105" y="72859"/>
                                      </a:lnTo>
                                      <a:lnTo>
                                        <a:pt x="284238" y="74320"/>
                                      </a:lnTo>
                                      <a:lnTo>
                                        <a:pt x="285445" y="75145"/>
                                      </a:lnTo>
                                      <a:lnTo>
                                        <a:pt x="292074" y="79717"/>
                                      </a:lnTo>
                                      <a:lnTo>
                                        <a:pt x="292544" y="80048"/>
                                      </a:lnTo>
                                      <a:lnTo>
                                        <a:pt x="295021" y="84074"/>
                                      </a:lnTo>
                                      <a:lnTo>
                                        <a:pt x="294347" y="87757"/>
                                      </a:lnTo>
                                      <a:lnTo>
                                        <a:pt x="291122" y="91694"/>
                                      </a:lnTo>
                                      <a:lnTo>
                                        <a:pt x="290817" y="91821"/>
                                      </a:lnTo>
                                      <a:lnTo>
                                        <a:pt x="289445" y="91948"/>
                                      </a:lnTo>
                                      <a:lnTo>
                                        <a:pt x="288975" y="91795"/>
                                      </a:lnTo>
                                      <a:lnTo>
                                        <a:pt x="287693" y="90754"/>
                                      </a:lnTo>
                                      <a:lnTo>
                                        <a:pt x="287566" y="89433"/>
                                      </a:lnTo>
                                      <a:lnTo>
                                        <a:pt x="289509" y="87071"/>
                                      </a:lnTo>
                                      <a:lnTo>
                                        <a:pt x="290614" y="84874"/>
                                      </a:lnTo>
                                      <a:lnTo>
                                        <a:pt x="289445" y="82969"/>
                                      </a:lnTo>
                                      <a:lnTo>
                                        <a:pt x="282790" y="78409"/>
                                      </a:lnTo>
                                      <a:lnTo>
                                        <a:pt x="281622" y="77698"/>
                                      </a:lnTo>
                                      <a:lnTo>
                                        <a:pt x="281216" y="77724"/>
                                      </a:lnTo>
                                      <a:lnTo>
                                        <a:pt x="280263" y="78143"/>
                                      </a:lnTo>
                                      <a:lnTo>
                                        <a:pt x="278828" y="79311"/>
                                      </a:lnTo>
                                      <a:lnTo>
                                        <a:pt x="276529" y="80822"/>
                                      </a:lnTo>
                                      <a:lnTo>
                                        <a:pt x="275221" y="80987"/>
                                      </a:lnTo>
                                      <a:lnTo>
                                        <a:pt x="273710" y="81102"/>
                                      </a:lnTo>
                                      <a:lnTo>
                                        <a:pt x="269214" y="79946"/>
                                      </a:lnTo>
                                      <a:lnTo>
                                        <a:pt x="263448" y="76581"/>
                                      </a:lnTo>
                                      <a:lnTo>
                                        <a:pt x="264807" y="84988"/>
                                      </a:lnTo>
                                      <a:lnTo>
                                        <a:pt x="290614" y="109296"/>
                                      </a:lnTo>
                                      <a:lnTo>
                                        <a:pt x="294347" y="109181"/>
                                      </a:lnTo>
                                      <a:lnTo>
                                        <a:pt x="295021" y="109131"/>
                                      </a:lnTo>
                                      <a:lnTo>
                                        <a:pt x="295452" y="109093"/>
                                      </a:lnTo>
                                      <a:lnTo>
                                        <a:pt x="299351" y="108788"/>
                                      </a:lnTo>
                                      <a:lnTo>
                                        <a:pt x="302171" y="108292"/>
                                      </a:lnTo>
                                      <a:lnTo>
                                        <a:pt x="305600" y="107696"/>
                                      </a:lnTo>
                                      <a:lnTo>
                                        <a:pt x="306768" y="107505"/>
                                      </a:lnTo>
                                      <a:lnTo>
                                        <a:pt x="312343" y="106438"/>
                                      </a:lnTo>
                                      <a:lnTo>
                                        <a:pt x="313550" y="106222"/>
                                      </a:lnTo>
                                      <a:lnTo>
                                        <a:pt x="316242" y="106159"/>
                                      </a:lnTo>
                                      <a:lnTo>
                                        <a:pt x="316242" y="10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16255" y="138430"/>
                                      </a:moveTo>
                                      <a:lnTo>
                                        <a:pt x="276491" y="127203"/>
                                      </a:lnTo>
                                      <a:lnTo>
                                        <a:pt x="276288" y="127101"/>
                                      </a:lnTo>
                                      <a:lnTo>
                                        <a:pt x="251066" y="105371"/>
                                      </a:lnTo>
                                      <a:lnTo>
                                        <a:pt x="251650" y="110553"/>
                                      </a:lnTo>
                                      <a:lnTo>
                                        <a:pt x="251904" y="115036"/>
                                      </a:lnTo>
                                      <a:lnTo>
                                        <a:pt x="251929" y="121627"/>
                                      </a:lnTo>
                                      <a:lnTo>
                                        <a:pt x="251879" y="123723"/>
                                      </a:lnTo>
                                      <a:lnTo>
                                        <a:pt x="251675" y="127889"/>
                                      </a:lnTo>
                                      <a:lnTo>
                                        <a:pt x="251612" y="128930"/>
                                      </a:lnTo>
                                      <a:lnTo>
                                        <a:pt x="252717" y="130403"/>
                                      </a:lnTo>
                                      <a:lnTo>
                                        <a:pt x="288264" y="156362"/>
                                      </a:lnTo>
                                      <a:lnTo>
                                        <a:pt x="316014" y="161353"/>
                                      </a:lnTo>
                                      <a:lnTo>
                                        <a:pt x="316039" y="161175"/>
                                      </a:lnTo>
                                      <a:lnTo>
                                        <a:pt x="316077" y="160972"/>
                                      </a:lnTo>
                                      <a:lnTo>
                                        <a:pt x="316255" y="160642"/>
                                      </a:lnTo>
                                      <a:lnTo>
                                        <a:pt x="316255" y="138430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24142" y="280987"/>
                                      </a:moveTo>
                                      <a:lnTo>
                                        <a:pt x="322326" y="280568"/>
                                      </a:lnTo>
                                      <a:lnTo>
                                        <a:pt x="318058" y="280568"/>
                                      </a:lnTo>
                                      <a:lnTo>
                                        <a:pt x="315531" y="282448"/>
                                      </a:lnTo>
                                      <a:lnTo>
                                        <a:pt x="314083" y="285254"/>
                                      </a:lnTo>
                                      <a:lnTo>
                                        <a:pt x="313702" y="281381"/>
                                      </a:lnTo>
                                      <a:lnTo>
                                        <a:pt x="309435" y="281381"/>
                                      </a:lnTo>
                                      <a:lnTo>
                                        <a:pt x="309435" y="308457"/>
                                      </a:lnTo>
                                      <a:lnTo>
                                        <a:pt x="314083" y="308457"/>
                                      </a:lnTo>
                                      <a:lnTo>
                                        <a:pt x="314083" y="289382"/>
                                      </a:lnTo>
                                      <a:lnTo>
                                        <a:pt x="315709" y="284467"/>
                                      </a:lnTo>
                                      <a:lnTo>
                                        <a:pt x="322465" y="284467"/>
                                      </a:lnTo>
                                      <a:lnTo>
                                        <a:pt x="322935" y="284556"/>
                                      </a:lnTo>
                                      <a:lnTo>
                                        <a:pt x="324142" y="285254"/>
                                      </a:lnTo>
                                      <a:lnTo>
                                        <a:pt x="324142" y="280987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39890" y="140436"/>
                                      </a:moveTo>
                                      <a:lnTo>
                                        <a:pt x="338785" y="137058"/>
                                      </a:lnTo>
                                      <a:lnTo>
                                        <a:pt x="338721" y="133807"/>
                                      </a:lnTo>
                                      <a:lnTo>
                                        <a:pt x="338645" y="123571"/>
                                      </a:lnTo>
                                      <a:lnTo>
                                        <a:pt x="336981" y="119926"/>
                                      </a:lnTo>
                                      <a:lnTo>
                                        <a:pt x="334594" y="114731"/>
                                      </a:lnTo>
                                      <a:lnTo>
                                        <a:pt x="330187" y="112496"/>
                                      </a:lnTo>
                                      <a:lnTo>
                                        <a:pt x="323964" y="111226"/>
                                      </a:lnTo>
                                      <a:lnTo>
                                        <a:pt x="323964" y="135940"/>
                                      </a:lnTo>
                                      <a:lnTo>
                                        <a:pt x="339890" y="140436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49694" y="232562"/>
                                      </a:moveTo>
                                      <a:lnTo>
                                        <a:pt x="323977" y="174739"/>
                                      </a:lnTo>
                                      <a:lnTo>
                                        <a:pt x="323977" y="242341"/>
                                      </a:lnTo>
                                      <a:lnTo>
                                        <a:pt x="331558" y="242341"/>
                                      </a:lnTo>
                                      <a:lnTo>
                                        <a:pt x="339051" y="241249"/>
                                      </a:lnTo>
                                      <a:lnTo>
                                        <a:pt x="346240" y="239255"/>
                                      </a:lnTo>
                                      <a:lnTo>
                                        <a:pt x="349694" y="232562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52996" y="281368"/>
                                      </a:moveTo>
                                      <a:lnTo>
                                        <a:pt x="348259" y="281368"/>
                                      </a:lnTo>
                                      <a:lnTo>
                                        <a:pt x="339229" y="303822"/>
                                      </a:lnTo>
                                      <a:lnTo>
                                        <a:pt x="330492" y="281368"/>
                                      </a:lnTo>
                                      <a:lnTo>
                                        <a:pt x="325653" y="281368"/>
                                      </a:lnTo>
                                      <a:lnTo>
                                        <a:pt x="337019" y="308470"/>
                                      </a:lnTo>
                                      <a:lnTo>
                                        <a:pt x="341477" y="308470"/>
                                      </a:lnTo>
                                      <a:lnTo>
                                        <a:pt x="352996" y="281368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57517" y="160782"/>
                                      </a:moveTo>
                                      <a:lnTo>
                                        <a:pt x="356209" y="158165"/>
                                      </a:lnTo>
                                      <a:lnTo>
                                        <a:pt x="350647" y="154762"/>
                                      </a:lnTo>
                                      <a:lnTo>
                                        <a:pt x="344716" y="149072"/>
                                      </a:lnTo>
                                      <a:lnTo>
                                        <a:pt x="341668" y="144195"/>
                                      </a:lnTo>
                                      <a:lnTo>
                                        <a:pt x="323977" y="139192"/>
                                      </a:lnTo>
                                      <a:lnTo>
                                        <a:pt x="323977" y="167309"/>
                                      </a:lnTo>
                                      <a:lnTo>
                                        <a:pt x="351993" y="230339"/>
                                      </a:lnTo>
                                      <a:lnTo>
                                        <a:pt x="356870" y="225907"/>
                                      </a:lnTo>
                                      <a:lnTo>
                                        <a:pt x="356489" y="224929"/>
                                      </a:lnTo>
                                      <a:lnTo>
                                        <a:pt x="356323" y="224409"/>
                                      </a:lnTo>
                                      <a:lnTo>
                                        <a:pt x="355930" y="223126"/>
                                      </a:lnTo>
                                      <a:lnTo>
                                        <a:pt x="354596" y="215773"/>
                                      </a:lnTo>
                                      <a:lnTo>
                                        <a:pt x="352615" y="213004"/>
                                      </a:lnTo>
                                      <a:lnTo>
                                        <a:pt x="347916" y="208864"/>
                                      </a:lnTo>
                                      <a:lnTo>
                                        <a:pt x="345960" y="204203"/>
                                      </a:lnTo>
                                      <a:lnTo>
                                        <a:pt x="348208" y="196138"/>
                                      </a:lnTo>
                                      <a:lnTo>
                                        <a:pt x="348703" y="192468"/>
                                      </a:lnTo>
                                      <a:lnTo>
                                        <a:pt x="346392" y="179146"/>
                                      </a:lnTo>
                                      <a:lnTo>
                                        <a:pt x="348856" y="174320"/>
                                      </a:lnTo>
                                      <a:lnTo>
                                        <a:pt x="349618" y="173367"/>
                                      </a:lnTo>
                                      <a:lnTo>
                                        <a:pt x="350443" y="172478"/>
                                      </a:lnTo>
                                      <a:lnTo>
                                        <a:pt x="347814" y="166852"/>
                                      </a:lnTo>
                                      <a:lnTo>
                                        <a:pt x="347764" y="166636"/>
                                      </a:lnTo>
                                      <a:lnTo>
                                        <a:pt x="347764" y="159270"/>
                                      </a:lnTo>
                                      <a:lnTo>
                                        <a:pt x="348475" y="158584"/>
                                      </a:lnTo>
                                      <a:lnTo>
                                        <a:pt x="350202" y="158584"/>
                                      </a:lnTo>
                                      <a:lnTo>
                                        <a:pt x="350901" y="159270"/>
                                      </a:lnTo>
                                      <a:lnTo>
                                        <a:pt x="350901" y="166052"/>
                                      </a:lnTo>
                                      <a:lnTo>
                                        <a:pt x="352818" y="170167"/>
                                      </a:lnTo>
                                      <a:lnTo>
                                        <a:pt x="354012" y="169049"/>
                                      </a:lnTo>
                                      <a:lnTo>
                                        <a:pt x="355193" y="167906"/>
                                      </a:lnTo>
                                      <a:lnTo>
                                        <a:pt x="357492" y="164071"/>
                                      </a:lnTo>
                                      <a:lnTo>
                                        <a:pt x="357517" y="160782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61645" y="233260"/>
                                      </a:moveTo>
                                      <a:lnTo>
                                        <a:pt x="360375" y="231825"/>
                                      </a:lnTo>
                                      <a:lnTo>
                                        <a:pt x="359194" y="230314"/>
                                      </a:lnTo>
                                      <a:lnTo>
                                        <a:pt x="358241" y="228676"/>
                                      </a:lnTo>
                                      <a:lnTo>
                                        <a:pt x="352894" y="233527"/>
                                      </a:lnTo>
                                      <a:lnTo>
                                        <a:pt x="350621" y="237909"/>
                                      </a:lnTo>
                                      <a:lnTo>
                                        <a:pt x="354406" y="236626"/>
                                      </a:lnTo>
                                      <a:lnTo>
                                        <a:pt x="358089" y="235064"/>
                                      </a:lnTo>
                                      <a:lnTo>
                                        <a:pt x="361645" y="233260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64604" y="218871"/>
                                      </a:moveTo>
                                      <a:lnTo>
                                        <a:pt x="356412" y="207670"/>
                                      </a:lnTo>
                                      <a:lnTo>
                                        <a:pt x="356235" y="207429"/>
                                      </a:lnTo>
                                      <a:lnTo>
                                        <a:pt x="356133" y="207149"/>
                                      </a:lnTo>
                                      <a:lnTo>
                                        <a:pt x="354698" y="181571"/>
                                      </a:lnTo>
                                      <a:lnTo>
                                        <a:pt x="351434" y="174599"/>
                                      </a:lnTo>
                                      <a:lnTo>
                                        <a:pt x="350951" y="175171"/>
                                      </a:lnTo>
                                      <a:lnTo>
                                        <a:pt x="350507" y="175755"/>
                                      </a:lnTo>
                                      <a:lnTo>
                                        <a:pt x="348602" y="179476"/>
                                      </a:lnTo>
                                      <a:lnTo>
                                        <a:pt x="350862" y="192430"/>
                                      </a:lnTo>
                                      <a:lnTo>
                                        <a:pt x="350304" y="196557"/>
                                      </a:lnTo>
                                      <a:lnTo>
                                        <a:pt x="348221" y="204050"/>
                                      </a:lnTo>
                                      <a:lnTo>
                                        <a:pt x="349694" y="207581"/>
                                      </a:lnTo>
                                      <a:lnTo>
                                        <a:pt x="354203" y="211569"/>
                                      </a:lnTo>
                                      <a:lnTo>
                                        <a:pt x="356616" y="214909"/>
                                      </a:lnTo>
                                      <a:lnTo>
                                        <a:pt x="358013" y="222605"/>
                                      </a:lnTo>
                                      <a:lnTo>
                                        <a:pt x="358419" y="223989"/>
                                      </a:lnTo>
                                      <a:lnTo>
                                        <a:pt x="358584" y="224358"/>
                                      </a:lnTo>
                                      <a:lnTo>
                                        <a:pt x="364604" y="21887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71081" y="227711"/>
                                      </a:moveTo>
                                      <a:lnTo>
                                        <a:pt x="366369" y="221284"/>
                                      </a:lnTo>
                                      <a:lnTo>
                                        <a:pt x="359841" y="227215"/>
                                      </a:lnTo>
                                      <a:lnTo>
                                        <a:pt x="360845" y="229006"/>
                                      </a:lnTo>
                                      <a:lnTo>
                                        <a:pt x="362140" y="230657"/>
                                      </a:lnTo>
                                      <a:lnTo>
                                        <a:pt x="363588" y="232244"/>
                                      </a:lnTo>
                                      <a:lnTo>
                                        <a:pt x="366166" y="230860"/>
                                      </a:lnTo>
                                      <a:lnTo>
                                        <a:pt x="368655" y="229349"/>
                                      </a:lnTo>
                                      <a:lnTo>
                                        <a:pt x="371081" y="227711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79082" y="287248"/>
                                      </a:moveTo>
                                      <a:lnTo>
                                        <a:pt x="375818" y="280619"/>
                                      </a:lnTo>
                                      <a:lnTo>
                                        <a:pt x="374434" y="280619"/>
                                      </a:lnTo>
                                      <a:lnTo>
                                        <a:pt x="374434" y="292455"/>
                                      </a:lnTo>
                                      <a:lnTo>
                                        <a:pt x="358178" y="292455"/>
                                      </a:lnTo>
                                      <a:lnTo>
                                        <a:pt x="358838" y="287883"/>
                                      </a:lnTo>
                                      <a:lnTo>
                                        <a:pt x="361988" y="284480"/>
                                      </a:lnTo>
                                      <a:lnTo>
                                        <a:pt x="371779" y="284480"/>
                                      </a:lnTo>
                                      <a:lnTo>
                                        <a:pt x="373773" y="287896"/>
                                      </a:lnTo>
                                      <a:lnTo>
                                        <a:pt x="374434" y="292455"/>
                                      </a:lnTo>
                                      <a:lnTo>
                                        <a:pt x="374434" y="280619"/>
                                      </a:lnTo>
                                      <a:lnTo>
                                        <a:pt x="358648" y="280619"/>
                                      </a:lnTo>
                                      <a:lnTo>
                                        <a:pt x="353529" y="287096"/>
                                      </a:lnTo>
                                      <a:lnTo>
                                        <a:pt x="353529" y="302907"/>
                                      </a:lnTo>
                                      <a:lnTo>
                                        <a:pt x="358178" y="309181"/>
                                      </a:lnTo>
                                      <a:lnTo>
                                        <a:pt x="370738" y="309245"/>
                                      </a:lnTo>
                                      <a:lnTo>
                                        <a:pt x="374980" y="308267"/>
                                      </a:lnTo>
                                      <a:lnTo>
                                        <a:pt x="378117" y="305587"/>
                                      </a:lnTo>
                                      <a:lnTo>
                                        <a:pt x="376745" y="301929"/>
                                      </a:lnTo>
                                      <a:lnTo>
                                        <a:pt x="374192" y="304393"/>
                                      </a:lnTo>
                                      <a:lnTo>
                                        <a:pt x="370738" y="305244"/>
                                      </a:lnTo>
                                      <a:lnTo>
                                        <a:pt x="361353" y="305371"/>
                                      </a:lnTo>
                                      <a:lnTo>
                                        <a:pt x="358444" y="301091"/>
                                      </a:lnTo>
                                      <a:lnTo>
                                        <a:pt x="358178" y="295554"/>
                                      </a:lnTo>
                                      <a:lnTo>
                                        <a:pt x="374434" y="295554"/>
                                      </a:lnTo>
                                      <a:lnTo>
                                        <a:pt x="379082" y="295554"/>
                                      </a:lnTo>
                                      <a:lnTo>
                                        <a:pt x="379082" y="287248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88594" y="33096"/>
                                      </a:moveTo>
                                      <a:lnTo>
                                        <a:pt x="344538" y="3771"/>
                                      </a:lnTo>
                                      <a:lnTo>
                                        <a:pt x="325704" y="0"/>
                                      </a:lnTo>
                                      <a:lnTo>
                                        <a:pt x="324243" y="1346"/>
                                      </a:lnTo>
                                      <a:lnTo>
                                        <a:pt x="324243" y="4470"/>
                                      </a:lnTo>
                                      <a:lnTo>
                                        <a:pt x="325335" y="5676"/>
                                      </a:lnTo>
                                      <a:lnTo>
                                        <a:pt x="326783" y="5842"/>
                                      </a:lnTo>
                                      <a:lnTo>
                                        <a:pt x="342874" y="9207"/>
                                      </a:lnTo>
                                      <a:lnTo>
                                        <a:pt x="357898" y="15430"/>
                                      </a:lnTo>
                                      <a:lnTo>
                                        <a:pt x="371513" y="24345"/>
                                      </a:lnTo>
                                      <a:lnTo>
                                        <a:pt x="383374" y="35737"/>
                                      </a:lnTo>
                                      <a:lnTo>
                                        <a:pt x="383908" y="36360"/>
                                      </a:lnTo>
                                      <a:lnTo>
                                        <a:pt x="384683" y="36728"/>
                                      </a:lnTo>
                                      <a:lnTo>
                                        <a:pt x="386334" y="36728"/>
                                      </a:lnTo>
                                      <a:lnTo>
                                        <a:pt x="387108" y="36360"/>
                                      </a:lnTo>
                                      <a:lnTo>
                                        <a:pt x="388581" y="34683"/>
                                      </a:lnTo>
                                      <a:lnTo>
                                        <a:pt x="388594" y="33096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92010" y="207352"/>
                                      </a:moveTo>
                                      <a:lnTo>
                                        <a:pt x="369150" y="176149"/>
                                      </a:lnTo>
                                      <a:lnTo>
                                        <a:pt x="375361" y="162204"/>
                                      </a:lnTo>
                                      <a:lnTo>
                                        <a:pt x="378358" y="155536"/>
                                      </a:lnTo>
                                      <a:lnTo>
                                        <a:pt x="382054" y="147231"/>
                                      </a:lnTo>
                                      <a:lnTo>
                                        <a:pt x="380377" y="144221"/>
                                      </a:lnTo>
                                      <a:lnTo>
                                        <a:pt x="379349" y="142303"/>
                                      </a:lnTo>
                                      <a:lnTo>
                                        <a:pt x="377990" y="141503"/>
                                      </a:lnTo>
                                      <a:lnTo>
                                        <a:pt x="374053" y="142138"/>
                                      </a:lnTo>
                                      <a:lnTo>
                                        <a:pt x="372122" y="144081"/>
                                      </a:lnTo>
                                      <a:lnTo>
                                        <a:pt x="371894" y="145211"/>
                                      </a:lnTo>
                                      <a:lnTo>
                                        <a:pt x="371754" y="146037"/>
                                      </a:lnTo>
                                      <a:lnTo>
                                        <a:pt x="374370" y="157708"/>
                                      </a:lnTo>
                                      <a:lnTo>
                                        <a:pt x="366039" y="161645"/>
                                      </a:lnTo>
                                      <a:lnTo>
                                        <a:pt x="363296" y="161493"/>
                                      </a:lnTo>
                                      <a:lnTo>
                                        <a:pt x="359740" y="160045"/>
                                      </a:lnTo>
                                      <a:lnTo>
                                        <a:pt x="359016" y="159702"/>
                                      </a:lnTo>
                                      <a:lnTo>
                                        <a:pt x="359600" y="162382"/>
                                      </a:lnTo>
                                      <a:lnTo>
                                        <a:pt x="359232" y="165315"/>
                                      </a:lnTo>
                                      <a:lnTo>
                                        <a:pt x="356793" y="169405"/>
                                      </a:lnTo>
                                      <a:lnTo>
                                        <a:pt x="353885" y="172110"/>
                                      </a:lnTo>
                                      <a:lnTo>
                                        <a:pt x="357746" y="180695"/>
                                      </a:lnTo>
                                      <a:lnTo>
                                        <a:pt x="357797" y="180898"/>
                                      </a:lnTo>
                                      <a:lnTo>
                                        <a:pt x="359219" y="206197"/>
                                      </a:lnTo>
                                      <a:lnTo>
                                        <a:pt x="373634" y="225907"/>
                                      </a:lnTo>
                                      <a:lnTo>
                                        <a:pt x="378739" y="221856"/>
                                      </a:lnTo>
                                      <a:lnTo>
                                        <a:pt x="383527" y="217398"/>
                                      </a:lnTo>
                                      <a:lnTo>
                                        <a:pt x="387959" y="212559"/>
                                      </a:lnTo>
                                      <a:lnTo>
                                        <a:pt x="392010" y="207352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398995" y="123786"/>
                                      </a:moveTo>
                                      <a:lnTo>
                                        <a:pt x="372795" y="92773"/>
                                      </a:lnTo>
                                      <a:lnTo>
                                        <a:pt x="367652" y="89585"/>
                                      </a:lnTo>
                                      <a:lnTo>
                                        <a:pt x="367652" y="120142"/>
                                      </a:lnTo>
                                      <a:lnTo>
                                        <a:pt x="366217" y="122618"/>
                                      </a:lnTo>
                                      <a:lnTo>
                                        <a:pt x="364070" y="121323"/>
                                      </a:lnTo>
                                      <a:lnTo>
                                        <a:pt x="362178" y="120091"/>
                                      </a:lnTo>
                                      <a:lnTo>
                                        <a:pt x="360972" y="119214"/>
                                      </a:lnTo>
                                      <a:lnTo>
                                        <a:pt x="362635" y="116878"/>
                                      </a:lnTo>
                                      <a:lnTo>
                                        <a:pt x="363804" y="117716"/>
                                      </a:lnTo>
                                      <a:lnTo>
                                        <a:pt x="365582" y="118897"/>
                                      </a:lnTo>
                                      <a:lnTo>
                                        <a:pt x="367652" y="120142"/>
                                      </a:lnTo>
                                      <a:lnTo>
                                        <a:pt x="367652" y="89585"/>
                                      </a:lnTo>
                                      <a:lnTo>
                                        <a:pt x="363308" y="86893"/>
                                      </a:lnTo>
                                      <a:lnTo>
                                        <a:pt x="358940" y="84950"/>
                                      </a:lnTo>
                                      <a:lnTo>
                                        <a:pt x="358940" y="113969"/>
                                      </a:lnTo>
                                      <a:lnTo>
                                        <a:pt x="357098" y="116166"/>
                                      </a:lnTo>
                                      <a:lnTo>
                                        <a:pt x="355523" y="114820"/>
                                      </a:lnTo>
                                      <a:lnTo>
                                        <a:pt x="354177" y="113601"/>
                                      </a:lnTo>
                                      <a:lnTo>
                                        <a:pt x="352488" y="111988"/>
                                      </a:lnTo>
                                      <a:lnTo>
                                        <a:pt x="354457" y="109905"/>
                                      </a:lnTo>
                                      <a:lnTo>
                                        <a:pt x="356108" y="111493"/>
                                      </a:lnTo>
                                      <a:lnTo>
                                        <a:pt x="357416" y="112674"/>
                                      </a:lnTo>
                                      <a:lnTo>
                                        <a:pt x="358940" y="113969"/>
                                      </a:lnTo>
                                      <a:lnTo>
                                        <a:pt x="358940" y="84950"/>
                                      </a:lnTo>
                                      <a:lnTo>
                                        <a:pt x="353148" y="82359"/>
                                      </a:lnTo>
                                      <a:lnTo>
                                        <a:pt x="351066" y="81749"/>
                                      </a:lnTo>
                                      <a:lnTo>
                                        <a:pt x="351066" y="106553"/>
                                      </a:lnTo>
                                      <a:lnTo>
                                        <a:pt x="349034" y="108559"/>
                                      </a:lnTo>
                                      <a:lnTo>
                                        <a:pt x="344766" y="104140"/>
                                      </a:lnTo>
                                      <a:lnTo>
                                        <a:pt x="346824" y="102146"/>
                                      </a:lnTo>
                                      <a:lnTo>
                                        <a:pt x="349656" y="105105"/>
                                      </a:lnTo>
                                      <a:lnTo>
                                        <a:pt x="350850" y="106311"/>
                                      </a:lnTo>
                                      <a:lnTo>
                                        <a:pt x="351066" y="106553"/>
                                      </a:lnTo>
                                      <a:lnTo>
                                        <a:pt x="351066" y="81749"/>
                                      </a:lnTo>
                                      <a:lnTo>
                                        <a:pt x="343649" y="79552"/>
                                      </a:lnTo>
                                      <a:lnTo>
                                        <a:pt x="343649" y="98666"/>
                                      </a:lnTo>
                                      <a:lnTo>
                                        <a:pt x="341452" y="100495"/>
                                      </a:lnTo>
                                      <a:lnTo>
                                        <a:pt x="339966" y="98679"/>
                                      </a:lnTo>
                                      <a:lnTo>
                                        <a:pt x="338963" y="97205"/>
                                      </a:lnTo>
                                      <a:lnTo>
                                        <a:pt x="337870" y="95135"/>
                                      </a:lnTo>
                                      <a:lnTo>
                                        <a:pt x="338670" y="94716"/>
                                      </a:lnTo>
                                      <a:lnTo>
                                        <a:pt x="340410" y="93827"/>
                                      </a:lnTo>
                                      <a:lnTo>
                                        <a:pt x="341452" y="95770"/>
                                      </a:lnTo>
                                      <a:lnTo>
                                        <a:pt x="342277" y="96989"/>
                                      </a:lnTo>
                                      <a:lnTo>
                                        <a:pt x="343649" y="98666"/>
                                      </a:lnTo>
                                      <a:lnTo>
                                        <a:pt x="343649" y="79552"/>
                                      </a:lnTo>
                                      <a:lnTo>
                                        <a:pt x="342493" y="79209"/>
                                      </a:lnTo>
                                      <a:lnTo>
                                        <a:pt x="338670" y="78613"/>
                                      </a:lnTo>
                                      <a:lnTo>
                                        <a:pt x="338670" y="89522"/>
                                      </a:lnTo>
                                      <a:lnTo>
                                        <a:pt x="335991" y="90487"/>
                                      </a:lnTo>
                                      <a:lnTo>
                                        <a:pt x="334657" y="86728"/>
                                      </a:lnTo>
                                      <a:lnTo>
                                        <a:pt x="333781" y="84937"/>
                                      </a:lnTo>
                                      <a:lnTo>
                                        <a:pt x="336346" y="83667"/>
                                      </a:lnTo>
                                      <a:lnTo>
                                        <a:pt x="337299" y="85610"/>
                                      </a:lnTo>
                                      <a:lnTo>
                                        <a:pt x="338670" y="89522"/>
                                      </a:lnTo>
                                      <a:lnTo>
                                        <a:pt x="338670" y="78613"/>
                                      </a:lnTo>
                                      <a:lnTo>
                                        <a:pt x="331508" y="77482"/>
                                      </a:lnTo>
                                      <a:lnTo>
                                        <a:pt x="332663" y="78536"/>
                                      </a:lnTo>
                                      <a:lnTo>
                                        <a:pt x="333400" y="79349"/>
                                      </a:lnTo>
                                      <a:lnTo>
                                        <a:pt x="331304" y="81292"/>
                                      </a:lnTo>
                                      <a:lnTo>
                                        <a:pt x="329996" y="79857"/>
                                      </a:lnTo>
                                      <a:lnTo>
                                        <a:pt x="328714" y="78778"/>
                                      </a:lnTo>
                                      <a:lnTo>
                                        <a:pt x="326390" y="77152"/>
                                      </a:lnTo>
                                      <a:lnTo>
                                        <a:pt x="323977" y="77127"/>
                                      </a:lnTo>
                                      <a:lnTo>
                                        <a:pt x="323977" y="105892"/>
                                      </a:lnTo>
                                      <a:lnTo>
                                        <a:pt x="330974" y="107149"/>
                                      </a:lnTo>
                                      <a:lnTo>
                                        <a:pt x="333400" y="108026"/>
                                      </a:lnTo>
                                      <a:lnTo>
                                        <a:pt x="333781" y="108165"/>
                                      </a:lnTo>
                                      <a:lnTo>
                                        <a:pt x="337870" y="109651"/>
                                      </a:lnTo>
                                      <a:lnTo>
                                        <a:pt x="338035" y="109715"/>
                                      </a:lnTo>
                                      <a:lnTo>
                                        <a:pt x="343649" y="121932"/>
                                      </a:lnTo>
                                      <a:lnTo>
                                        <a:pt x="343865" y="122415"/>
                                      </a:lnTo>
                                      <a:lnTo>
                                        <a:pt x="343954" y="136537"/>
                                      </a:lnTo>
                                      <a:lnTo>
                                        <a:pt x="344766" y="138734"/>
                                      </a:lnTo>
                                      <a:lnTo>
                                        <a:pt x="345287" y="140144"/>
                                      </a:lnTo>
                                      <a:lnTo>
                                        <a:pt x="345833" y="141122"/>
                                      </a:lnTo>
                                      <a:lnTo>
                                        <a:pt x="346557" y="142163"/>
                                      </a:lnTo>
                                      <a:lnTo>
                                        <a:pt x="351066" y="141859"/>
                                      </a:lnTo>
                                      <a:lnTo>
                                        <a:pt x="352488" y="141770"/>
                                      </a:lnTo>
                                      <a:lnTo>
                                        <a:pt x="358940" y="141338"/>
                                      </a:lnTo>
                                      <a:lnTo>
                                        <a:pt x="360197" y="141262"/>
                                      </a:lnTo>
                                      <a:lnTo>
                                        <a:pt x="360972" y="139509"/>
                                      </a:lnTo>
                                      <a:lnTo>
                                        <a:pt x="364680" y="131140"/>
                                      </a:lnTo>
                                      <a:lnTo>
                                        <a:pt x="365036" y="130810"/>
                                      </a:lnTo>
                                      <a:lnTo>
                                        <a:pt x="367652" y="130035"/>
                                      </a:lnTo>
                                      <a:lnTo>
                                        <a:pt x="370382" y="129222"/>
                                      </a:lnTo>
                                      <a:lnTo>
                                        <a:pt x="374904" y="127889"/>
                                      </a:lnTo>
                                      <a:lnTo>
                                        <a:pt x="372440" y="126238"/>
                                      </a:lnTo>
                                      <a:lnTo>
                                        <a:pt x="370382" y="125006"/>
                                      </a:lnTo>
                                      <a:lnTo>
                                        <a:pt x="371830" y="122529"/>
                                      </a:lnTo>
                                      <a:lnTo>
                                        <a:pt x="373951" y="123812"/>
                                      </a:lnTo>
                                      <a:lnTo>
                                        <a:pt x="379272" y="127114"/>
                                      </a:lnTo>
                                      <a:lnTo>
                                        <a:pt x="388366" y="132588"/>
                                      </a:lnTo>
                                      <a:lnTo>
                                        <a:pt x="398995" y="123786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406768" y="169405"/>
                                      </a:moveTo>
                                      <a:lnTo>
                                        <a:pt x="406692" y="170154"/>
                                      </a:lnTo>
                                      <a:lnTo>
                                        <a:pt x="406768" y="169468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407009" y="281381"/>
                                      </a:moveTo>
                                      <a:lnTo>
                                        <a:pt x="402336" y="281381"/>
                                      </a:lnTo>
                                      <a:lnTo>
                                        <a:pt x="393293" y="304101"/>
                                      </a:lnTo>
                                      <a:lnTo>
                                        <a:pt x="384467" y="281381"/>
                                      </a:lnTo>
                                      <a:lnTo>
                                        <a:pt x="379615" y="281381"/>
                                      </a:lnTo>
                                      <a:lnTo>
                                        <a:pt x="390944" y="308444"/>
                                      </a:lnTo>
                                      <a:lnTo>
                                        <a:pt x="389470" y="312889"/>
                                      </a:lnTo>
                                      <a:lnTo>
                                        <a:pt x="386969" y="315760"/>
                                      </a:lnTo>
                                      <a:lnTo>
                                        <a:pt x="382066" y="316979"/>
                                      </a:lnTo>
                                      <a:lnTo>
                                        <a:pt x="384594" y="320065"/>
                                      </a:lnTo>
                                      <a:lnTo>
                                        <a:pt x="389661" y="319189"/>
                                      </a:lnTo>
                                      <a:lnTo>
                                        <a:pt x="393001" y="315061"/>
                                      </a:lnTo>
                                      <a:lnTo>
                                        <a:pt x="394919" y="310565"/>
                                      </a:lnTo>
                                      <a:lnTo>
                                        <a:pt x="407009" y="281419"/>
                                      </a:lnTo>
                                      <a:close/>
                                    </a:path>
                                    <a:path w="407670" h="320675">
                                      <a:moveTo>
                                        <a:pt x="407377" y="158851"/>
                                      </a:moveTo>
                                      <a:lnTo>
                                        <a:pt x="399186" y="140957"/>
                                      </a:lnTo>
                                      <a:lnTo>
                                        <a:pt x="400164" y="138264"/>
                                      </a:lnTo>
                                      <a:lnTo>
                                        <a:pt x="404914" y="139941"/>
                                      </a:lnTo>
                                      <a:lnTo>
                                        <a:pt x="403783" y="135407"/>
                                      </a:lnTo>
                                      <a:lnTo>
                                        <a:pt x="402247" y="130987"/>
                                      </a:lnTo>
                                      <a:lnTo>
                                        <a:pt x="400354" y="126720"/>
                                      </a:lnTo>
                                      <a:lnTo>
                                        <a:pt x="390956" y="134518"/>
                                      </a:lnTo>
                                      <a:lnTo>
                                        <a:pt x="393827" y="135788"/>
                                      </a:lnTo>
                                      <a:lnTo>
                                        <a:pt x="395719" y="136563"/>
                                      </a:lnTo>
                                      <a:lnTo>
                                        <a:pt x="394652" y="139217"/>
                                      </a:lnTo>
                                      <a:lnTo>
                                        <a:pt x="392531" y="138366"/>
                                      </a:lnTo>
                                      <a:lnTo>
                                        <a:pt x="387400" y="135674"/>
                                      </a:lnTo>
                                      <a:lnTo>
                                        <a:pt x="378256" y="130162"/>
                                      </a:lnTo>
                                      <a:lnTo>
                                        <a:pt x="367068" y="133477"/>
                                      </a:lnTo>
                                      <a:lnTo>
                                        <a:pt x="362458" y="143929"/>
                                      </a:lnTo>
                                      <a:lnTo>
                                        <a:pt x="362064" y="144195"/>
                                      </a:lnTo>
                                      <a:lnTo>
                                        <a:pt x="361353" y="144322"/>
                                      </a:lnTo>
                                      <a:lnTo>
                                        <a:pt x="348907" y="145148"/>
                                      </a:lnTo>
                                      <a:lnTo>
                                        <a:pt x="352501" y="149237"/>
                                      </a:lnTo>
                                      <a:lnTo>
                                        <a:pt x="357720" y="153593"/>
                                      </a:lnTo>
                                      <a:lnTo>
                                        <a:pt x="364528" y="156375"/>
                                      </a:lnTo>
                                      <a:lnTo>
                                        <a:pt x="365620" y="156108"/>
                                      </a:lnTo>
                                      <a:lnTo>
                                        <a:pt x="366420" y="155714"/>
                                      </a:lnTo>
                                      <a:lnTo>
                                        <a:pt x="368084" y="154927"/>
                                      </a:lnTo>
                                      <a:lnTo>
                                        <a:pt x="368134" y="153822"/>
                                      </a:lnTo>
                                      <a:lnTo>
                                        <a:pt x="366420" y="146151"/>
                                      </a:lnTo>
                                      <a:lnTo>
                                        <a:pt x="367436" y="140728"/>
                                      </a:lnTo>
                                      <a:lnTo>
                                        <a:pt x="371335" y="137312"/>
                                      </a:lnTo>
                                      <a:lnTo>
                                        <a:pt x="379361" y="136017"/>
                                      </a:lnTo>
                                      <a:lnTo>
                                        <a:pt x="382841" y="137858"/>
                                      </a:lnTo>
                                      <a:lnTo>
                                        <a:pt x="387870" y="147015"/>
                                      </a:lnTo>
                                      <a:lnTo>
                                        <a:pt x="374396" y="177203"/>
                                      </a:lnTo>
                                      <a:lnTo>
                                        <a:pt x="374650" y="186905"/>
                                      </a:lnTo>
                                      <a:lnTo>
                                        <a:pt x="378815" y="194094"/>
                                      </a:lnTo>
                                      <a:lnTo>
                                        <a:pt x="387870" y="201256"/>
                                      </a:lnTo>
                                      <a:lnTo>
                                        <a:pt x="388124" y="201460"/>
                                      </a:lnTo>
                                      <a:lnTo>
                                        <a:pt x="391883" y="202717"/>
                                      </a:lnTo>
                                      <a:lnTo>
                                        <a:pt x="394652" y="202107"/>
                                      </a:lnTo>
                                      <a:lnTo>
                                        <a:pt x="395528" y="202057"/>
                                      </a:lnTo>
                                      <a:lnTo>
                                        <a:pt x="395719" y="201739"/>
                                      </a:lnTo>
                                      <a:lnTo>
                                        <a:pt x="395897" y="201510"/>
                                      </a:lnTo>
                                      <a:lnTo>
                                        <a:pt x="399186" y="195199"/>
                                      </a:lnTo>
                                      <a:lnTo>
                                        <a:pt x="406768" y="169405"/>
                                      </a:lnTo>
                                      <a:lnTo>
                                        <a:pt x="406628" y="169265"/>
                                      </a:lnTo>
                                      <a:lnTo>
                                        <a:pt x="407009" y="166992"/>
                                      </a:lnTo>
                                      <a:lnTo>
                                        <a:pt x="407136" y="165658"/>
                                      </a:lnTo>
                                      <a:lnTo>
                                        <a:pt x="407263" y="163499"/>
                                      </a:lnTo>
                                      <a:lnTo>
                                        <a:pt x="407365" y="161188"/>
                                      </a:lnTo>
                                      <a:lnTo>
                                        <a:pt x="407377" y="1588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1pt;height:25.25pt;mso-position-horizontal-relative:char;mso-position-vertical-relative:line" id="docshapegroup122" coordorigin="0,0" coordsize="642,505">
                      <v:shape style="position:absolute;left:0;top:0;width:642;height:505" id="docshape123" coordorigin="0,0" coordsize="642,505" path="m10,165l2,157,0,168,0,214,2,225,8,228,10,228,10,172,10,167,10,165xm14,238l12,237,12,234,8,234,8,233,4,232,4,236,6,240,6,245,8,242,8,242,14,238xm18,226l14,176,12,175,12,228,14,229,16,227,16,227,18,226xm20,168l18,168,16,168,16,171,18,172,20,172,20,168xm24,232l22,231,20,231,18,232,18,235,20,236,22,236,24,235,24,232xm50,160l46,67,30,85,20,106,10,127,4,150,14,161,14,161,16,162,16,162,20,162,24,163,24,165,32,164,34,164,48,163,50,160xm58,254l52,256,58,261,58,254xm60,455l57,443,52,435,52,441,52,469,42,481,17,481,7,469,7,441,17,430,42,430,52,441,52,435,51,433,41,426,30,424,18,426,9,433,2,443,0,455,2,468,7,475,9,478,18,484,30,487,41,484,51,478,52,475,57,468,60,455xm82,349l74,299,70,288,62,276,62,276,60,274,60,274,38,249,26,240,24,241,22,242,20,242,18,242,18,242,14,246,8,251,22,280,38,307,58,330,82,349xm86,245l82,245,80,245,74,247,72,247,66,251,64,256,64,266,66,270,68,272,72,275,74,276,80,278,82,278,86,278,86,245xm90,442l87,442,81,442,77,445,74,449,74,443,67,443,67,486,74,486,74,456,77,448,88,448,88,448,90,449,90,442xm91,349l88,332,86,286,82,285,80,285,76,284,76,285,78,285,82,298,91,349xm98,137l82,228,82,229,76,239,80,238,82,238,88,238,98,139,98,137xm98,91l96,63,90,28,80,36,70,43,60,52,50,61,56,161,56,163,52,168,50,169,34,170,26,171,26,174,22,177,20,177,24,226,26,227,30,230,30,235,40,244,40,244,46,249,50,250,56,248,64,246,76,226,96,91,96,91,98,91xm102,169l94,238,98,239,100,239,102,240,102,169xm104,285l100,286,96,286,92,286,94,331,98,349,98,291,100,290,104,285xm116,260l114,258,114,254,112,253,108,249,106,248,100,246,96,246,94,246,92,278,92,279,96,279,100,278,102,278,106,277,108,276,112,273,112,271,114,269,114,267,116,265,116,260xm126,263l122,260,122,264,124,264,124,263,126,263xm133,424l126,424,126,449,126,455,126,473,120,481,102,481,97,473,97,456,102,448,121,448,126,455,126,449,122,445,117,442,99,442,90,453,90,477,97,486,98,487,117,487,122,484,126,480,126,486,133,486,133,424xm164,269l160,269,156,268,134,267,134,267,132,267,126,269,118,275,118,277,116,278,106,294,104,301,104,356,106,362,116,367,138,375,150,378,150,362,152,356,152,350,154,341,162,321,164,306,164,269xm170,150l168,149,166,149,166,153,168,153,170,152,170,150xm180,452l177,442,164,442,159,442,153,444,150,449,149,443,143,443,143,486,150,486,150,453,158,448,173,448,173,486,180,486,180,452xm196,249l192,247,186,247,184,249,184,256,186,259,192,259,196,256,196,249xm229,443l222,443,222,449,222,455,222,473,216,481,198,481,194,473,194,456,199,448,217,448,222,455,222,449,218,445,213,442,195,442,186,453,186,477,194,486,194,487,213,487,218,484,222,480,222,486,229,486,229,443xm240,141l234,135,222,148,222,149,212,149,208,159,224,167,240,141xm277,452l274,442,261,442,255,442,250,444,246,449,246,443,239,443,239,486,246,486,246,453,254,448,269,448,269,486,277,486,277,452xm296,350l276,341,276,341,242,316,242,316,234,306,214,316,204,323,184,355,174,381,182,382,194,382,218,380,246,373,272,363,296,350xm314,234l310,226,306,220,306,220,304,214,302,212,292,189,286,180,264,174,224,173,224,173,202,163,186,160,184,159,186,155,186,154,202,157,206,144,208,143,218,143,226,135,230,130,226,122,226,113,228,112,248,107,250,107,250,108,252,111,250,113,250,113,232,117,232,120,236,129,244,136,252,126,252,126,270,110,278,98,304,44,304,44,308,41,282,24,252,11,222,3,192,0,188,0,180,1,180,102,180,117,152,117,148,105,148,96,152,83,176,83,176,102,180,102,180,1,164,2,140,7,118,14,96,25,102,62,104,87,104,89,106,102,108,114,108,233,110,238,112,241,116,247,118,247,118,250,134,261,134,261,158,263,168,263,172,262,180,259,178,257,178,249,174,247,174,246,168,237,168,235,170,233,172,233,178,242,182,244,182,243,184,242,186,241,186,220,188,215,186,207,184,175,180,166,174,159,172,158,170,159,170,159,168,159,168,161,166,172,166,173,164,178,162,178,158,174,162,171,162,157,160,156,160,153,156,153,150,153,128,156,128,156,122,155,120,154,116,146,116,145,114,131,112,103,112,95,114,64,114,63,116,63,118,63,120,64,118,95,118,103,120,130,120,130,122,144,124,149,128,150,148,147,158,147,160,147,162,146,162,138,166,137,168,138,168,143,172,143,176,147,176,153,178,155,178,155,180,157,184,163,186,163,190,173,190,173,192,206,194,215,192,220,192,241,194,242,198,243,202,247,202,255,210,262,222,264,246,262,264,257,288,249,310,238,314,234xm320,482l318,477,314,480,309,481,305,481,295,481,291,474,291,456,295,448,309,448,313,448,316,452,319,448,316,443,310,442,292,442,283,452,283,477,292,487,310,487,315,486,320,482xm326,326l312,309,286,329,282,337,302,346,310,339,318,333,326,326xm332,268l330,266,316,258,316,258,312,251,294,261,272,281,278,285,278,285,290,301,290,303,286,305,286,305,274,290,266,285,254,296,252,296,240,303,246,312,276,334,282,325,282,325,290,319,304,308,310,304,304,295,304,290,332,268xm336,230l332,227,320,237,320,237,312,242,312,243,290,254,266,263,246,267,246,267,222,270,222,270,208,267,208,267,198,261,196,263,192,265,188,265,186,264,184,263,174,268,174,268,170,268,170,306,168,323,168,323,160,343,158,352,158,357,156,362,156,379,160,380,164,380,168,381,178,353,178,352,200,320,200,319,210,311,210,311,234,299,250,291,264,279,290,256,292,256,310,245,334,233,336,230xm352,292l350,289,326,306,324,306,322,303,324,301,324,300,346,285,336,272,310,293,310,294,316,303,322,311,330,321,338,312,346,303,352,292xm364,452l359,442,357,442,357,461,331,461,332,453,337,448,353,448,356,453,357,461,357,442,332,442,324,452,324,477,331,487,351,487,358,485,363,481,361,475,357,479,351,481,336,481,332,474,331,465,357,465,364,465,364,452xm376,231l374,234,374,234,366,238,364,237,362,234,364,232,370,229,372,227,372,224,352,231,352,240,350,240,342,247,340,248,340,247,338,245,338,243,346,237,346,234,344,234,340,233,338,237,336,237,316,248,320,253,334,261,334,262,338,266,352,283,354,287,356,284,358,281,362,275,364,268,356,258,356,256,358,254,360,254,362,256,368,262,372,252,376,231xm378,163l346,213,346,213,344,214,336,223,340,227,344,228,348,226,354,224,350,216,348,215,348,214,378,164,378,163xm378,154l368,122,354,93,334,67,312,44,310,47,284,101,284,101,274,114,274,114,256,130,248,142,230,167,260,168,260,149,262,147,266,147,266,169,280,172,286,174,280,107,282,106,284,106,286,107,292,176,292,178,298,186,298,187,308,210,310,216,310,217,314,222,324,226,330,221,340,210,378,154xm380,174l356,214,360,222,372,217,380,214,380,174xm432,458l423,453,413,450,408,449,401,446,401,439,401,433,407,430,413,430,417,430,421,431,424,433,428,428,424,425,418,424,413,424,403,424,394,429,394,449,402,455,418,459,425,461,424,476,419,481,413,481,407,481,401,478,396,474,392,479,397,485,406,487,413,487,424,487,432,481,432,469,432,458xm478,443l470,443,470,470,470,476,463,481,447,481,447,443,440,443,440,476,443,487,462,487,467,485,470,480,471,486,478,486,478,443xm497,374l496,372,492,372,462,368,433,359,406,343,382,321,381,320,379,320,377,320,375,321,373,324,374,326,375,328,401,351,430,367,460,377,492,381,496,381,497,379,497,374xm498,175l494,176,485,177,472,180,458,180,444,179,431,173,420,162,413,149,409,136,407,123,406,115,403,105,387,93,383,89,378,84,377,88,376,92,375,97,375,98,377,102,379,107,381,110,385,119,387,126,391,141,393,150,394,159,438,196,498,213,498,175xm498,0l492,1,492,109,490,113,482,110,481,109,483,105,492,109,492,1,480,1,476,2,476,102,474,107,465,103,467,99,473,101,476,102,476,2,462,5,460,6,460,96,458,100,455,99,452,97,450,95,452,91,455,93,457,95,460,96,460,6,448,11,448,86,444,89,443,87,442,86,440,83,439,80,439,80,443,78,444,81,446,83,446,85,448,86,448,11,445,12,439,15,439,72,436,73,435,73,434,71,433,68,432,64,433,64,436,63,437,65,438,68,439,72,439,15,433,18,433,55,429,57,428,54,427,51,426,48,427,48,430,46,431,49,433,55,433,55,433,18,429,20,427,22,427,39,423,41,421,38,420,36,418,33,422,31,424,33,425,36,427,39,427,22,416,30,404,42,394,55,385,69,384,71,383,73,382,76,386,81,397,89,410,100,413,110,413,112,418,115,426,119,426,120,431,121,432,121,433,121,435,120,438,117,439,117,444,115,448,117,448,117,450,118,460,126,461,126,465,132,464,138,458,144,458,145,456,145,455,145,453,143,453,141,456,137,458,134,456,131,445,123,443,122,443,122,441,123,439,125,435,127,433,128,431,128,424,126,415,121,417,134,420,146,426,157,436,166,447,171,453,172,458,172,464,172,465,172,465,172,471,171,476,171,481,170,483,169,492,168,494,167,498,167,498,0xm498,218l435,200,435,200,395,166,396,174,397,181,397,192,397,195,396,201,396,203,398,205,399,206,408,216,418,225,429,233,440,240,454,246,468,251,483,253,498,254,498,254,498,253,498,253,498,218xm510,442l508,442,501,442,497,445,495,449,494,443,487,443,487,486,495,486,495,456,497,448,508,448,509,448,510,449,510,442xm535,221l534,216,533,211,533,195,531,189,527,181,520,177,510,175,510,214,535,221xm551,366l510,275,510,382,522,382,534,380,545,377,551,366xm556,443l548,443,534,478,520,443,513,443,531,486,538,486,556,443xm563,253l561,249,552,244,543,235,538,227,510,219,510,263,554,363,562,356,561,354,561,353,561,351,558,340,555,335,548,329,545,322,548,309,549,303,545,282,549,275,551,273,552,272,548,263,548,262,548,251,549,250,551,250,553,251,553,261,556,268,557,266,559,264,563,258,563,253xm570,367l568,365,566,363,564,360,556,368,552,375,558,373,564,370,570,367xm574,345l561,327,561,327,561,326,559,286,553,275,553,276,552,277,549,283,553,303,552,310,548,321,551,327,558,333,562,338,564,351,564,353,565,353,574,345xm584,359l577,348,567,358,568,361,570,363,573,366,577,364,581,361,584,359xm597,452l592,442,590,442,590,461,564,461,565,453,570,448,585,448,589,453,590,461,590,442,565,442,557,452,557,477,564,487,584,487,591,485,595,481,593,475,589,479,584,481,569,481,564,474,564,465,590,465,597,465,597,452xm612,52l611,50,591,31,568,16,543,6,516,0,513,0,511,2,511,7,512,9,515,9,540,14,564,24,585,38,604,56,605,57,606,58,608,58,610,57,612,55,612,52xm617,327l612,326,606,323,590,311,582,297,581,277,591,255,596,245,602,232,599,227,597,224,595,223,589,224,586,227,586,229,585,230,590,248,576,255,572,254,567,252,565,251,566,256,566,260,562,267,557,271,557,271,563,285,563,285,566,325,588,356,596,349,604,342,611,335,617,327xm628,195l628,194,628,193,620,180,610,167,599,156,587,146,579,141,579,189,577,193,573,191,570,189,568,188,571,184,573,185,576,187,579,189,579,141,572,137,565,134,565,179,562,183,560,181,558,179,555,176,558,173,561,176,563,177,565,179,565,134,556,130,553,129,553,168,550,171,543,164,546,161,551,166,553,167,553,168,553,129,541,125,541,155,538,158,535,155,534,153,532,150,533,149,536,148,538,151,539,153,541,155,541,125,539,125,533,124,533,141,529,142,527,137,526,134,530,132,531,135,533,141,533,124,522,122,524,124,525,125,522,128,520,126,518,124,514,121,510,121,510,167,521,169,525,170,526,170,532,173,532,173,541,192,542,193,542,215,543,218,544,221,545,222,546,224,553,223,555,223,565,223,567,222,568,220,574,207,575,206,579,205,583,203,590,201,587,199,583,197,586,193,589,195,597,200,612,209,628,195xm641,267l640,268,641,267,641,267xm641,443l634,443,619,479,605,443,598,443,616,486,613,493,609,497,602,499,606,504,614,503,619,496,622,489,641,443,641,443xm642,250l641,241,641,235,639,227,639,226,637,225,629,222,630,218,638,220,636,213,633,206,630,200,616,212,620,214,623,215,621,219,618,218,610,214,596,205,578,210,571,227,570,227,569,227,549,229,555,235,563,242,574,246,576,246,577,245,580,244,580,242,577,230,579,222,585,216,597,214,603,217,611,232,590,279,590,294,597,306,611,317,611,317,617,319,621,318,623,318,623,318,623,317,629,307,630,305,635,293,638,280,640,268,641,267,641,267,641,267,640,267,641,263,641,261,641,257,642,254,642,250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20"/>
              </w:rPr>
            </w:r>
          </w:p>
        </w:tc>
        <w:tc>
          <w:tcPr>
            <w:tcW w:w="1477" w:type="dxa"/>
            <w:tcBorders>
              <w:left w:val="nil"/>
            </w:tcBorders>
          </w:tcPr>
          <w:p>
            <w:pPr>
              <w:pStyle w:val="TableParagraph"/>
              <w:spacing w:before="17"/>
              <w:ind w:left="4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414042"/>
                <w:spacing w:val="-2"/>
                <w:sz w:val="10"/>
              </w:rPr>
              <w:t>By</w:t>
            </w:r>
            <w:r>
              <w:rPr>
                <w:rFonts w:ascii="Times New Roman"/>
                <w:color w:val="414042"/>
                <w:spacing w:val="-6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the</w:t>
            </w:r>
            <w:r>
              <w:rPr>
                <w:rFonts w:ascii="Times New Roman"/>
                <w:color w:val="414042"/>
                <w:spacing w:val="-6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age</w:t>
            </w:r>
            <w:r>
              <w:rPr>
                <w:rFonts w:ascii="Times New Roman"/>
                <w:color w:val="414042"/>
                <w:spacing w:val="-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of</w:t>
            </w:r>
            <w:r>
              <w:rPr>
                <w:rFonts w:ascii="Times New Roman"/>
                <w:color w:val="414042"/>
                <w:spacing w:val="-6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11</w:t>
            </w:r>
            <w:r>
              <w:rPr>
                <w:rFonts w:ascii="Times New Roman"/>
                <w:color w:val="414042"/>
                <w:spacing w:val="-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pupils</w:t>
            </w:r>
            <w:r>
              <w:rPr>
                <w:rFonts w:ascii="Times New Roman"/>
                <w:color w:val="414042"/>
                <w:spacing w:val="-6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should</w:t>
            </w:r>
            <w:r>
              <w:rPr>
                <w:rFonts w:ascii="Times New Roman"/>
                <w:color w:val="414042"/>
                <w:spacing w:val="-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10"/>
                <w:sz w:val="10"/>
              </w:rPr>
              <w:t>:</w:t>
            </w:r>
          </w:p>
        </w:tc>
        <w:tc>
          <w:tcPr>
            <w:tcW w:w="2224" w:type="dxa"/>
          </w:tcPr>
          <w:p>
            <w:pPr>
              <w:pStyle w:val="TableParagraph"/>
              <w:spacing w:line="247" w:lineRule="auto" w:before="17"/>
              <w:ind w:left="40" w:right="242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Have</w:t>
            </w:r>
            <w:r>
              <w:rPr>
                <w:rFonts w:ascii="Times New Roman"/>
                <w:color w:val="414042"/>
                <w:spacing w:val="-12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a</w:t>
            </w:r>
            <w:r>
              <w:rPr>
                <w:rFonts w:ascii="Times New Roman"/>
                <w:color w:val="414042"/>
                <w:spacing w:val="-12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more</w:t>
            </w:r>
            <w:r>
              <w:rPr>
                <w:rFonts w:ascii="Times New Roman"/>
                <w:color w:val="414042"/>
                <w:spacing w:val="-12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detailed</w:t>
            </w:r>
            <w:r>
              <w:rPr>
                <w:rFonts w:ascii="Times New Roman"/>
                <w:color w:val="414042"/>
                <w:spacing w:val="-12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and</w:t>
            </w:r>
            <w:r>
              <w:rPr>
                <w:rFonts w:ascii="Times New Roman"/>
                <w:color w:val="414042"/>
                <w:spacing w:val="-12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extensive</w:t>
            </w:r>
            <w:r>
              <w:rPr>
                <w:rFonts w:ascii="Times New Roman"/>
                <w:color w:val="414042"/>
                <w:spacing w:val="-12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framework</w:t>
            </w:r>
            <w:r>
              <w:rPr>
                <w:rFonts w:ascii="Times New Roman"/>
                <w:color w:val="414042"/>
                <w:spacing w:val="4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of</w:t>
            </w:r>
            <w:r>
              <w:rPr>
                <w:rFonts w:ascii="Times New Roman"/>
                <w:color w:val="414042"/>
                <w:spacing w:val="-7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knowledge</w:t>
            </w:r>
            <w:r>
              <w:rPr>
                <w:rFonts w:ascii="Times New Roman"/>
                <w:color w:val="414042"/>
                <w:spacing w:val="-7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of</w:t>
            </w:r>
            <w:r>
              <w:rPr>
                <w:rFonts w:ascii="Times New Roman"/>
                <w:color w:val="414042"/>
                <w:spacing w:val="-7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the</w:t>
            </w:r>
            <w:r>
              <w:rPr>
                <w:rFonts w:ascii="Times New Roman"/>
                <w:color w:val="414042"/>
                <w:spacing w:val="-7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world,</w:t>
            </w:r>
            <w:r>
              <w:rPr>
                <w:rFonts w:ascii="Times New Roman"/>
                <w:color w:val="414042"/>
                <w:spacing w:val="-7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including</w:t>
            </w:r>
            <w:r>
              <w:rPr>
                <w:rFonts w:ascii="Times New Roman"/>
                <w:color w:val="414042"/>
                <w:spacing w:val="-7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globally</w:t>
            </w:r>
          </w:p>
          <w:p>
            <w:pPr>
              <w:pStyle w:val="TableParagraph"/>
              <w:spacing w:line="122" w:lineRule="exact"/>
              <w:ind w:left="4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significant</w:t>
            </w:r>
            <w:r>
              <w:rPr>
                <w:rFonts w:ascii="Calibri"/>
                <w:b/>
                <w:color w:val="414042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physical</w:t>
            </w:r>
            <w:r>
              <w:rPr>
                <w:rFonts w:ascii="Calibri"/>
                <w:b/>
                <w:color w:val="414042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and</w:t>
            </w:r>
            <w:r>
              <w:rPr>
                <w:rFonts w:ascii="Calibri"/>
                <w:b/>
                <w:color w:val="414042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human</w:t>
            </w:r>
            <w:r>
              <w:rPr>
                <w:rFonts w:ascii="Calibri"/>
                <w:b/>
                <w:color w:val="414042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features</w:t>
            </w:r>
            <w:r>
              <w:rPr>
                <w:rFonts w:ascii="Calibri"/>
                <w:b/>
                <w:color w:val="414042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and</w:t>
            </w:r>
            <w:r>
              <w:rPr>
                <w:rFonts w:ascii="Calibri"/>
                <w:b/>
                <w:color w:val="414042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places</w:t>
            </w:r>
          </w:p>
          <w:p>
            <w:pPr>
              <w:pStyle w:val="TableParagraph"/>
              <w:spacing w:before="4"/>
              <w:ind w:left="40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414042"/>
                <w:sz w:val="10"/>
              </w:rPr>
              <w:t>in</w:t>
            </w:r>
            <w:r>
              <w:rPr>
                <w:rFonts w:ascii="Times New Roman"/>
                <w:color w:val="414042"/>
                <w:spacing w:val="-12"/>
                <w:sz w:val="10"/>
              </w:rPr>
              <w:t> </w:t>
            </w:r>
            <w:r>
              <w:rPr>
                <w:rFonts w:ascii="Calibri"/>
                <w:b/>
                <w:color w:val="414042"/>
                <w:sz w:val="10"/>
              </w:rPr>
              <w:t>the</w:t>
            </w:r>
            <w:r>
              <w:rPr>
                <w:rFonts w:ascii="Times New Roman"/>
                <w:color w:val="414042"/>
                <w:spacing w:val="-11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10"/>
              </w:rPr>
              <w:t>news</w:t>
            </w:r>
          </w:p>
        </w:tc>
        <w:tc>
          <w:tcPr>
            <w:tcW w:w="2936" w:type="dxa"/>
          </w:tcPr>
          <w:p>
            <w:pPr>
              <w:pStyle w:val="TableParagraph"/>
              <w:spacing w:line="247" w:lineRule="auto" w:before="17"/>
              <w:ind w:left="40" w:right="249"/>
              <w:jc w:val="both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414042"/>
                <w:spacing w:val="-2"/>
                <w:sz w:val="10"/>
              </w:rPr>
              <w:t>Understand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in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some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detail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what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a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number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of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places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are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like,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how</w:t>
            </w:r>
            <w:r>
              <w:rPr>
                <w:rFonts w:ascii="Times New Roman"/>
                <w:color w:val="414042"/>
                <w:spacing w:val="40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and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why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they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are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similar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and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different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and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how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and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why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they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are</w:t>
            </w:r>
            <w:r>
              <w:rPr>
                <w:rFonts w:ascii="Calibri"/>
                <w:b/>
                <w:color w:val="414042"/>
                <w:spacing w:val="4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changing.</w:t>
            </w:r>
            <w:r>
              <w:rPr>
                <w:rFonts w:ascii="Times New Roman"/>
                <w:color w:val="414042"/>
                <w:spacing w:val="-5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They</w:t>
            </w:r>
            <w:r>
              <w:rPr>
                <w:rFonts w:ascii="Times New Roman"/>
                <w:color w:val="414042"/>
                <w:spacing w:val="-5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know</w:t>
            </w:r>
            <w:r>
              <w:rPr>
                <w:rFonts w:ascii="Times New Roman"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about</w:t>
            </w:r>
            <w:r>
              <w:rPr>
                <w:rFonts w:ascii="Times New Roman"/>
                <w:color w:val="414042"/>
                <w:spacing w:val="-5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some</w:t>
            </w:r>
            <w:r>
              <w:rPr>
                <w:rFonts w:ascii="Times New Roman"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spatial</w:t>
            </w:r>
            <w:r>
              <w:rPr>
                <w:rFonts w:ascii="Times New Roman"/>
                <w:color w:val="414042"/>
                <w:spacing w:val="-5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patterns</w:t>
            </w:r>
            <w:r>
              <w:rPr>
                <w:rFonts w:ascii="Times New Roman"/>
                <w:color w:val="414042"/>
                <w:spacing w:val="-5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in</w:t>
            </w:r>
            <w:r>
              <w:rPr>
                <w:rFonts w:ascii="Times New Roman"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physical</w:t>
            </w:r>
            <w:r>
              <w:rPr>
                <w:rFonts w:ascii="Times New Roman"/>
                <w:color w:val="414042"/>
                <w:spacing w:val="-5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5"/>
                <w:w w:val="105"/>
                <w:sz w:val="10"/>
              </w:rPr>
              <w:t>and</w:t>
            </w:r>
          </w:p>
          <w:p>
            <w:pPr>
              <w:pStyle w:val="TableParagraph"/>
              <w:spacing w:line="121" w:lineRule="exact"/>
              <w:ind w:left="40"/>
              <w:jc w:val="both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human</w:t>
            </w:r>
            <w:r>
              <w:rPr>
                <w:rFonts w:ascii="Calibri"/>
                <w:b/>
                <w:color w:val="414042"/>
                <w:spacing w:val="-3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geography,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the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conditions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which</w:t>
            </w:r>
            <w:r>
              <w:rPr>
                <w:rFonts w:ascii="Calibri"/>
                <w:b/>
                <w:color w:val="414042"/>
                <w:spacing w:val="-1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influence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those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patterns,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5"/>
                <w:w w:val="105"/>
                <w:sz w:val="10"/>
              </w:rPr>
              <w:t>and</w:t>
            </w:r>
          </w:p>
          <w:p>
            <w:pPr>
              <w:pStyle w:val="TableParagraph"/>
              <w:spacing w:line="120" w:lineRule="atLeast"/>
              <w:ind w:left="40" w:right="130"/>
              <w:jc w:val="both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414042"/>
                <w:spacing w:val="-2"/>
                <w:sz w:val="10"/>
              </w:rPr>
              <w:t>the</w:t>
            </w:r>
            <w:r>
              <w:rPr>
                <w:rFonts w:ascii="Times New Roman"/>
                <w:color w:val="414042"/>
                <w:spacing w:val="-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processes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which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lead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to</w:t>
            </w:r>
            <w:r>
              <w:rPr>
                <w:rFonts w:ascii="Times New Roman"/>
                <w:color w:val="414042"/>
                <w:spacing w:val="-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change.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They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show</w:t>
            </w:r>
            <w:r>
              <w:rPr>
                <w:rFonts w:ascii="Times New Roman"/>
                <w:color w:val="414042"/>
                <w:spacing w:val="-4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some</w:t>
            </w:r>
            <w:r>
              <w:rPr>
                <w:rFonts w:ascii="Times New Roman"/>
                <w:color w:val="414042"/>
                <w:spacing w:val="-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10"/>
              </w:rPr>
              <w:t>understanding</w:t>
            </w:r>
            <w:r>
              <w:rPr>
                <w:rFonts w:ascii="Times New Roman"/>
                <w:color w:val="414042"/>
                <w:spacing w:val="4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of</w:t>
            </w:r>
            <w:r>
              <w:rPr>
                <w:rFonts w:ascii="Times New Roman"/>
                <w:color w:val="414042"/>
                <w:spacing w:val="-6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the</w:t>
            </w:r>
            <w:r>
              <w:rPr>
                <w:rFonts w:ascii="Times New Roman"/>
                <w:color w:val="414042"/>
                <w:spacing w:val="-6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links</w:t>
            </w:r>
            <w:r>
              <w:rPr>
                <w:rFonts w:ascii="Times New Roman"/>
                <w:color w:val="414042"/>
                <w:spacing w:val="-6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between</w:t>
            </w:r>
            <w:r>
              <w:rPr>
                <w:rFonts w:ascii="Times New Roman"/>
                <w:color w:val="414042"/>
                <w:spacing w:val="-6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places,</w:t>
            </w:r>
            <w:r>
              <w:rPr>
                <w:rFonts w:ascii="Times New Roman"/>
                <w:color w:val="414042"/>
                <w:spacing w:val="-6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people</w:t>
            </w:r>
            <w:r>
              <w:rPr>
                <w:rFonts w:ascii="Times New Roman"/>
                <w:color w:val="414042"/>
                <w:spacing w:val="-6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and</w:t>
            </w:r>
            <w:r>
              <w:rPr>
                <w:rFonts w:ascii="Times New Roman"/>
                <w:color w:val="414042"/>
                <w:spacing w:val="-6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environments.</w:t>
            </w:r>
          </w:p>
        </w:tc>
        <w:tc>
          <w:tcPr>
            <w:tcW w:w="2135" w:type="dxa"/>
          </w:tcPr>
          <w:p>
            <w:pPr>
              <w:pStyle w:val="TableParagraph"/>
              <w:spacing w:line="120" w:lineRule="atLeast" w:before="17"/>
              <w:ind w:left="39" w:right="154"/>
              <w:rPr>
                <w:rFonts w:ascii="Calibri"/>
                <w:b/>
                <w:sz w:val="10"/>
              </w:rPr>
            </w:pP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Be</w:t>
            </w:r>
            <w:r>
              <w:rPr>
                <w:rFonts w:ascii="Times New Roman"/>
                <w:color w:val="414042"/>
                <w:spacing w:val="-8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able</w:t>
            </w:r>
            <w:r>
              <w:rPr>
                <w:rFonts w:ascii="Times New Roman"/>
                <w:color w:val="414042"/>
                <w:spacing w:val="-8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to</w:t>
            </w:r>
            <w:r>
              <w:rPr>
                <w:rFonts w:ascii="Times New Roman"/>
                <w:color w:val="414042"/>
                <w:spacing w:val="-8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carry</w:t>
            </w:r>
            <w:r>
              <w:rPr>
                <w:rFonts w:ascii="Times New Roman"/>
                <w:color w:val="414042"/>
                <w:spacing w:val="-8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out</w:t>
            </w:r>
            <w:r>
              <w:rPr>
                <w:rFonts w:ascii="Times New Roman"/>
                <w:color w:val="414042"/>
                <w:spacing w:val="-8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investigations</w:t>
            </w:r>
            <w:r>
              <w:rPr>
                <w:rFonts w:ascii="Times New Roman"/>
                <w:color w:val="414042"/>
                <w:spacing w:val="-8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using</w:t>
            </w:r>
            <w:r>
              <w:rPr>
                <w:rFonts w:ascii="Times New Roman"/>
                <w:color w:val="414042"/>
                <w:spacing w:val="-8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a</w:t>
            </w:r>
            <w:r>
              <w:rPr>
                <w:rFonts w:ascii="Times New Roman"/>
                <w:color w:val="414042"/>
                <w:spacing w:val="-8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w w:val="105"/>
                <w:sz w:val="10"/>
              </w:rPr>
              <w:t>range</w:t>
            </w:r>
            <w:r>
              <w:rPr>
                <w:rFonts w:ascii="Times New Roman"/>
                <w:color w:val="414042"/>
                <w:spacing w:val="4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of</w:t>
            </w:r>
            <w:r>
              <w:rPr>
                <w:rFonts w:ascii="Times New Roman"/>
                <w:color w:val="414042"/>
                <w:spacing w:val="-14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geographical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questions,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skills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and</w:t>
            </w:r>
            <w:r>
              <w:rPr>
                <w:rFonts w:ascii="Times New Roman"/>
                <w:color w:val="414042"/>
                <w:spacing w:val="-14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sources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of</w:t>
            </w:r>
            <w:r>
              <w:rPr>
                <w:rFonts w:ascii="Times New Roman"/>
                <w:color w:val="414042"/>
                <w:spacing w:val="4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information</w:t>
            </w:r>
            <w:r>
              <w:rPr>
                <w:rFonts w:ascii="Times New Roman"/>
                <w:color w:val="414042"/>
                <w:spacing w:val="-14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including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a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variety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of</w:t>
            </w:r>
            <w:r>
              <w:rPr>
                <w:rFonts w:ascii="Times New Roman"/>
                <w:color w:val="414042"/>
                <w:spacing w:val="-14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maps,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graphs</w:t>
            </w:r>
            <w:r>
              <w:rPr>
                <w:rFonts w:ascii="Times New Roman"/>
                <w:color w:val="414042"/>
                <w:spacing w:val="4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and</w:t>
            </w:r>
            <w:r>
              <w:rPr>
                <w:rFonts w:ascii="Times New Roman"/>
                <w:color w:val="414042"/>
                <w:spacing w:val="-14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images.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They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can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express</w:t>
            </w:r>
            <w:r>
              <w:rPr>
                <w:rFonts w:ascii="Times New Roman"/>
                <w:color w:val="414042"/>
                <w:spacing w:val="-14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and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explain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their</w:t>
            </w:r>
            <w:r>
              <w:rPr>
                <w:rFonts w:ascii="Times New Roman"/>
                <w:color w:val="414042"/>
                <w:spacing w:val="4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opinions,</w:t>
            </w:r>
            <w:r>
              <w:rPr>
                <w:rFonts w:ascii="Times New Roman"/>
                <w:color w:val="414042"/>
                <w:spacing w:val="-14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and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recognize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why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others</w:t>
            </w:r>
            <w:r>
              <w:rPr>
                <w:rFonts w:ascii="Times New Roman"/>
                <w:color w:val="414042"/>
                <w:spacing w:val="-14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may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have</w:t>
            </w:r>
            <w:r>
              <w:rPr>
                <w:rFonts w:ascii="Times New Roman"/>
                <w:color w:val="414042"/>
                <w:spacing w:val="-13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w w:val="105"/>
                <w:sz w:val="10"/>
              </w:rPr>
              <w:t>a</w:t>
            </w:r>
            <w:r>
              <w:rPr>
                <w:rFonts w:ascii="Times New Roman"/>
                <w:color w:val="414042"/>
                <w:spacing w:val="4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w w:val="105"/>
                <w:sz w:val="10"/>
              </w:rPr>
              <w:t>different</w:t>
            </w:r>
            <w:r>
              <w:rPr>
                <w:rFonts w:ascii="Calibri"/>
                <w:b/>
                <w:color w:val="414042"/>
                <w:spacing w:val="-1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w w:val="105"/>
                <w:sz w:val="10"/>
              </w:rPr>
              <w:t>point</w:t>
            </w:r>
            <w:r>
              <w:rPr>
                <w:rFonts w:ascii="Calibri"/>
                <w:b/>
                <w:color w:val="414042"/>
                <w:spacing w:val="-1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w w:val="105"/>
                <w:sz w:val="10"/>
              </w:rPr>
              <w:t>of</w:t>
            </w:r>
            <w:r>
              <w:rPr>
                <w:rFonts w:ascii="Calibri"/>
                <w:b/>
                <w:color w:val="414042"/>
                <w:spacing w:val="-10"/>
                <w:w w:val="105"/>
                <w:sz w:val="10"/>
              </w:rPr>
              <w:t> </w:t>
            </w:r>
            <w:r>
              <w:rPr>
                <w:rFonts w:ascii="Calibri"/>
                <w:b/>
                <w:color w:val="414042"/>
                <w:w w:val="105"/>
                <w:sz w:val="10"/>
              </w:rPr>
              <w:t>view.</w:t>
            </w: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before="71"/>
        <w:ind w:left="1302" w:right="0" w:firstLine="0"/>
        <w:jc w:val="left"/>
        <w:rPr>
          <w:sz w:val="7"/>
        </w:rPr>
      </w:pPr>
      <w:r>
        <w:rPr>
          <w:color w:val="221F1F"/>
          <w:w w:val="90"/>
          <w:sz w:val="7"/>
        </w:rPr>
        <w:t>‘Ordnance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Survey’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and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‘OS’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refer</w:t>
      </w:r>
      <w:r>
        <w:rPr>
          <w:rFonts w:ascii="Times New Roman" w:hAnsi="Times New Roman"/>
          <w:color w:val="221F1F"/>
          <w:spacing w:val="4"/>
          <w:sz w:val="7"/>
        </w:rPr>
        <w:t> </w:t>
      </w:r>
      <w:r>
        <w:rPr>
          <w:color w:val="221F1F"/>
          <w:w w:val="90"/>
          <w:sz w:val="7"/>
        </w:rPr>
        <w:t>to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Ordnance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Survey,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Britain’s</w:t>
      </w:r>
      <w:r>
        <w:rPr>
          <w:rFonts w:ascii="Times New Roman" w:hAnsi="Times New Roman"/>
          <w:color w:val="221F1F"/>
          <w:spacing w:val="4"/>
          <w:sz w:val="7"/>
        </w:rPr>
        <w:t> </w:t>
      </w:r>
      <w:r>
        <w:rPr>
          <w:color w:val="221F1F"/>
          <w:w w:val="90"/>
          <w:sz w:val="7"/>
        </w:rPr>
        <w:t>mapping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agency.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Ordnance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Survey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Limited</w:t>
      </w:r>
      <w:r>
        <w:rPr>
          <w:rFonts w:ascii="Times New Roman" w:hAnsi="Times New Roman"/>
          <w:color w:val="221F1F"/>
          <w:spacing w:val="4"/>
          <w:sz w:val="7"/>
        </w:rPr>
        <w:t> </w:t>
      </w:r>
      <w:r>
        <w:rPr>
          <w:color w:val="221F1F"/>
          <w:w w:val="90"/>
          <w:sz w:val="7"/>
        </w:rPr>
        <w:t>is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a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company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registered</w:t>
      </w:r>
      <w:r>
        <w:rPr>
          <w:rFonts w:ascii="Times New Roman" w:hAnsi="Times New Roman"/>
          <w:color w:val="221F1F"/>
          <w:spacing w:val="4"/>
          <w:sz w:val="7"/>
        </w:rPr>
        <w:t> </w:t>
      </w:r>
      <w:r>
        <w:rPr>
          <w:color w:val="221F1F"/>
          <w:w w:val="90"/>
          <w:sz w:val="7"/>
        </w:rPr>
        <w:t>in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England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and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Wales,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Registration</w:t>
      </w:r>
      <w:r>
        <w:rPr>
          <w:rFonts w:ascii="Times New Roman" w:hAnsi="Times New Roman"/>
          <w:color w:val="221F1F"/>
          <w:spacing w:val="4"/>
          <w:sz w:val="7"/>
        </w:rPr>
        <w:t> </w:t>
      </w:r>
      <w:r>
        <w:rPr>
          <w:color w:val="221F1F"/>
          <w:w w:val="90"/>
          <w:sz w:val="7"/>
        </w:rPr>
        <w:t>Number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09121572;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Registered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Address:</w:t>
      </w:r>
      <w:r>
        <w:rPr>
          <w:rFonts w:ascii="Times New Roman" w:hAnsi="Times New Roman"/>
          <w:color w:val="221F1F"/>
          <w:spacing w:val="4"/>
          <w:sz w:val="7"/>
        </w:rPr>
        <w:t> </w:t>
      </w:r>
      <w:r>
        <w:rPr>
          <w:color w:val="221F1F"/>
          <w:w w:val="90"/>
          <w:sz w:val="7"/>
        </w:rPr>
        <w:t>Explorer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House,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Adanac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Drive,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SOUTHAMPTON,</w:t>
      </w:r>
      <w:r>
        <w:rPr>
          <w:rFonts w:ascii="Times New Roman" w:hAnsi="Times New Roman"/>
          <w:color w:val="221F1F"/>
          <w:spacing w:val="4"/>
          <w:sz w:val="7"/>
        </w:rPr>
        <w:t> </w:t>
      </w:r>
      <w:r>
        <w:rPr>
          <w:color w:val="221F1F"/>
          <w:w w:val="90"/>
          <w:sz w:val="7"/>
        </w:rPr>
        <w:t>SO16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w w:val="90"/>
          <w:sz w:val="7"/>
        </w:rPr>
        <w:t>0AS.</w:t>
      </w:r>
      <w:r>
        <w:rPr>
          <w:rFonts w:ascii="Times New Roman" w:hAnsi="Times New Roman"/>
          <w:color w:val="221F1F"/>
          <w:spacing w:val="25"/>
          <w:sz w:val="7"/>
        </w:rPr>
        <w:t> </w:t>
      </w:r>
      <w:r>
        <w:rPr>
          <w:color w:val="221F1F"/>
          <w:w w:val="90"/>
          <w:sz w:val="7"/>
        </w:rPr>
        <w:t>D12557_KS3</w:t>
      </w:r>
      <w:r>
        <w:rPr>
          <w:rFonts w:ascii="Times New Roman" w:hAnsi="Times New Roman"/>
          <w:color w:val="221F1F"/>
          <w:spacing w:val="3"/>
          <w:sz w:val="7"/>
        </w:rPr>
        <w:t> </w:t>
      </w:r>
      <w:r>
        <w:rPr>
          <w:color w:val="221F1F"/>
          <w:spacing w:val="-2"/>
          <w:w w:val="90"/>
          <w:sz w:val="7"/>
        </w:rPr>
        <w:t>Planner</w:t>
      </w:r>
    </w:p>
    <w:p>
      <w:pPr>
        <w:spacing w:after="0"/>
        <w:jc w:val="left"/>
        <w:rPr>
          <w:sz w:val="7"/>
        </w:rPr>
        <w:sectPr>
          <w:footerReference w:type="default" r:id="rId30"/>
          <w:pgSz w:w="16840" w:h="11910" w:orient="landscape"/>
          <w:pgMar w:header="0" w:footer="0" w:top="840" w:bottom="280" w:left="1140" w:right="2420"/>
        </w:sectPr>
      </w:pPr>
    </w:p>
    <w:p>
      <w:pPr>
        <w:pStyle w:val="Heading2"/>
        <w:spacing w:before="102"/>
      </w:pPr>
      <w:r>
        <w:rPr>
          <w:color w:val="414042"/>
          <w:spacing w:val="-4"/>
        </w:rPr>
        <w:t>KS3</w:t>
      </w:r>
      <w:r>
        <w:rPr>
          <w:rFonts w:ascii="Times New Roman"/>
          <w:color w:val="414042"/>
          <w:spacing w:val="-14"/>
        </w:rPr>
        <w:t> </w:t>
      </w:r>
      <w:r>
        <w:rPr>
          <w:color w:val="414042"/>
          <w:spacing w:val="-4"/>
        </w:rPr>
        <w:t>Planner</w:t>
      </w:r>
      <w:r>
        <w:rPr>
          <w:rFonts w:ascii="Times New Roman"/>
          <w:color w:val="414042"/>
          <w:spacing w:val="-13"/>
        </w:rPr>
        <w:t> </w:t>
      </w:r>
      <w:r>
        <w:rPr>
          <w:color w:val="414042"/>
          <w:spacing w:val="-4"/>
        </w:rPr>
        <w:t>focusing</w:t>
      </w:r>
      <w:r>
        <w:rPr>
          <w:rFonts w:ascii="Times New Roman"/>
          <w:color w:val="414042"/>
          <w:spacing w:val="-13"/>
        </w:rPr>
        <w:t> </w:t>
      </w:r>
      <w:r>
        <w:rPr>
          <w:color w:val="414042"/>
          <w:spacing w:val="-4"/>
        </w:rPr>
        <w:t>on</w:t>
      </w:r>
      <w:r>
        <w:rPr>
          <w:rFonts w:ascii="Times New Roman"/>
          <w:color w:val="414042"/>
          <w:spacing w:val="-13"/>
        </w:rPr>
        <w:t> </w:t>
      </w:r>
      <w:r>
        <w:rPr>
          <w:color w:val="414042"/>
          <w:spacing w:val="-4"/>
        </w:rPr>
        <w:t>progression</w:t>
      </w:r>
      <w:r>
        <w:rPr>
          <w:rFonts w:ascii="Times New Roman"/>
          <w:color w:val="414042"/>
          <w:spacing w:val="-13"/>
        </w:rPr>
        <w:t> </w:t>
      </w:r>
      <w:r>
        <w:rPr>
          <w:color w:val="414042"/>
          <w:spacing w:val="-4"/>
        </w:rPr>
        <w:t>in</w:t>
      </w:r>
      <w:r>
        <w:rPr>
          <w:rFonts w:ascii="Times New Roman"/>
          <w:color w:val="414042"/>
          <w:spacing w:val="-13"/>
        </w:rPr>
        <w:t> </w:t>
      </w:r>
      <w:r>
        <w:rPr>
          <w:color w:val="414042"/>
          <w:spacing w:val="-4"/>
        </w:rPr>
        <w:t>map</w:t>
      </w:r>
      <w:r>
        <w:rPr>
          <w:rFonts w:ascii="Times New Roman"/>
          <w:color w:val="414042"/>
          <w:spacing w:val="-13"/>
        </w:rPr>
        <w:t> </w:t>
      </w:r>
      <w:r>
        <w:rPr>
          <w:color w:val="414042"/>
          <w:spacing w:val="-4"/>
        </w:rPr>
        <w:t>skills</w:t>
      </w:r>
    </w:p>
    <w:p>
      <w:pPr>
        <w:pStyle w:val="BodyText"/>
        <w:spacing w:before="217"/>
        <w:rPr>
          <w:rFonts w:ascii="Calibri"/>
          <w:sz w:val="20"/>
        </w:rPr>
      </w:pPr>
    </w:p>
    <w:tbl>
      <w:tblPr>
        <w:tblW w:w="0" w:type="auto"/>
        <w:jc w:val="left"/>
        <w:tblInd w:w="89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"/>
        <w:gridCol w:w="1474"/>
        <w:gridCol w:w="8022"/>
      </w:tblGrid>
      <w:tr>
        <w:trPr>
          <w:trHeight w:val="361" w:hRule="atLeast"/>
        </w:trPr>
        <w:tc>
          <w:tcPr>
            <w:tcW w:w="699" w:type="dxa"/>
            <w:shd w:val="clear" w:color="auto" w:fill="A2CF61"/>
          </w:tcPr>
          <w:p>
            <w:pPr>
              <w:pStyle w:val="TableParagraph"/>
              <w:spacing w:before="42"/>
              <w:ind w:left="24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414042"/>
                <w:spacing w:val="-4"/>
                <w:w w:val="105"/>
                <w:sz w:val="24"/>
              </w:rPr>
              <w:t>Year</w:t>
            </w:r>
          </w:p>
        </w:tc>
        <w:tc>
          <w:tcPr>
            <w:tcW w:w="1474" w:type="dxa"/>
            <w:shd w:val="clear" w:color="auto" w:fill="A2CF61"/>
          </w:tcPr>
          <w:p>
            <w:pPr>
              <w:pStyle w:val="TableParagraph"/>
              <w:spacing w:before="42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414042"/>
                <w:spacing w:val="-2"/>
                <w:w w:val="110"/>
                <w:sz w:val="24"/>
              </w:rPr>
              <w:t>Topic</w:t>
            </w:r>
          </w:p>
        </w:tc>
        <w:tc>
          <w:tcPr>
            <w:tcW w:w="8022" w:type="dxa"/>
            <w:shd w:val="clear" w:color="auto" w:fill="A2CF61"/>
          </w:tcPr>
          <w:p>
            <w:pPr>
              <w:pStyle w:val="TableParagraph"/>
              <w:spacing w:before="42"/>
              <w:ind w:left="11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Map</w:t>
            </w:r>
            <w:r>
              <w:rPr>
                <w:rFonts w:ascii="Calibri" w:hAnsi="Calibri"/>
                <w:b/>
                <w:color w:val="414042"/>
                <w:spacing w:val="-7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skills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–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developing</w:t>
            </w:r>
            <w:r>
              <w:rPr>
                <w:rFonts w:ascii="Calibri" w:hAnsi="Calibri"/>
                <w:b/>
                <w:color w:val="414042"/>
                <w:spacing w:val="-7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spatial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awareness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&amp;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locational</w:t>
            </w:r>
            <w:r>
              <w:rPr>
                <w:rFonts w:ascii="Calibri" w:hAnsi="Calibri"/>
                <w:b/>
                <w:color w:val="414042"/>
                <w:spacing w:val="-7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spacing w:val="-2"/>
                <w:w w:val="105"/>
                <w:sz w:val="24"/>
              </w:rPr>
              <w:t>framework</w:t>
            </w:r>
          </w:p>
        </w:tc>
      </w:tr>
      <w:tr>
        <w:trPr>
          <w:trHeight w:val="1533" w:hRule="atLeast"/>
        </w:trPr>
        <w:tc>
          <w:tcPr>
            <w:tcW w:w="699" w:type="dxa"/>
            <w:tcBorders>
              <w:bottom w:val="nil"/>
            </w:tcBorders>
            <w:shd w:val="clear" w:color="auto" w:fill="A2CF61"/>
          </w:tcPr>
          <w:p>
            <w:pPr>
              <w:pStyle w:val="TableParagraph"/>
              <w:spacing w:line="917" w:lineRule="exact"/>
              <w:ind w:left="24" w:right="97"/>
              <w:jc w:val="center"/>
              <w:rPr>
                <w:rFonts w:ascii="Yu Gothic UI"/>
                <w:b/>
                <w:sz w:val="66"/>
              </w:rPr>
            </w:pPr>
            <w:r>
              <w:rPr>
                <w:rFonts w:ascii="Yu Gothic UI"/>
                <w:b/>
                <w:color w:val="414042"/>
                <w:spacing w:val="-10"/>
                <w:sz w:val="66"/>
              </w:rPr>
              <w:t>7</w:t>
            </w:r>
          </w:p>
        </w:tc>
        <w:tc>
          <w:tcPr>
            <w:tcW w:w="1474" w:type="dxa"/>
            <w:tcBorders>
              <w:bottom w:val="nil"/>
            </w:tcBorders>
            <w:shd w:val="clear" w:color="auto" w:fill="EBF4DE"/>
          </w:tcPr>
          <w:p>
            <w:pPr>
              <w:pStyle w:val="TableParagraph"/>
              <w:spacing w:line="187" w:lineRule="auto" w:before="67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w w:val="95"/>
                <w:sz w:val="22"/>
              </w:rPr>
              <w:t>Making</w:t>
            </w:r>
            <w:r>
              <w:rPr>
                <w:rFonts w:ascii="Times New Roman"/>
                <w:color w:val="414042"/>
                <w:spacing w:val="-2"/>
                <w:w w:val="95"/>
                <w:sz w:val="22"/>
              </w:rPr>
              <w:t> </w:t>
            </w:r>
            <w:r>
              <w:rPr>
                <w:color w:val="414042"/>
                <w:spacing w:val="-2"/>
                <w:w w:val="85"/>
                <w:sz w:val="22"/>
              </w:rPr>
              <w:t>connections/</w:t>
            </w:r>
            <w:r>
              <w:rPr>
                <w:rFonts w:ascii="Times New Roman"/>
                <w:color w:val="414042"/>
                <w:spacing w:val="-2"/>
                <w:w w:val="8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local</w:t>
            </w:r>
            <w:r>
              <w:rPr>
                <w:rFonts w:ascii="Times New Roman"/>
                <w:color w:val="414042"/>
                <w:spacing w:val="-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area/</w:t>
            </w:r>
            <w:r>
              <w:rPr>
                <w:rFonts w:ascii="Times New Roman"/>
                <w:color w:val="414042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map</w:t>
            </w:r>
            <w:r>
              <w:rPr>
                <w:rFonts w:ascii="Times New Roman"/>
                <w:color w:val="414042"/>
                <w:spacing w:val="-5"/>
                <w:w w:val="95"/>
                <w:sz w:val="22"/>
              </w:rPr>
              <w:t> </w:t>
            </w:r>
            <w:r>
              <w:rPr>
                <w:color w:val="414042"/>
                <w:w w:val="95"/>
                <w:sz w:val="22"/>
              </w:rPr>
              <w:t>skills</w:t>
            </w:r>
            <w:r>
              <w:rPr>
                <w:rFonts w:ascii="Times New Roman"/>
                <w:color w:val="414042"/>
                <w:w w:val="95"/>
                <w:sz w:val="22"/>
              </w:rPr>
              <w:t> </w:t>
            </w:r>
            <w:r>
              <w:rPr>
                <w:color w:val="414042"/>
                <w:spacing w:val="-2"/>
                <w:w w:val="95"/>
                <w:sz w:val="22"/>
              </w:rPr>
              <w:t>audit</w:t>
            </w:r>
          </w:p>
        </w:tc>
        <w:tc>
          <w:tcPr>
            <w:tcW w:w="8022" w:type="dxa"/>
            <w:tcBorders>
              <w:bottom w:val="nil"/>
            </w:tcBorders>
            <w:shd w:val="clear" w:color="auto" w:fill="EBF4DE"/>
          </w:tcPr>
          <w:p>
            <w:pPr>
              <w:pStyle w:val="TableParagraph"/>
              <w:spacing w:line="274" w:lineRule="exact" w:before="21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Fieldwork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school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grounds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pupils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survey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site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using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1:2500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OS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aerial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photograph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of</w:t>
            </w:r>
          </w:p>
          <w:p>
            <w:pPr>
              <w:pStyle w:val="TableParagraph"/>
              <w:spacing w:line="274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rFonts w:ascii="Times New Roman" w:hAns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school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rFonts w:ascii="Times New Roman" w:hAns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plot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key</w:t>
            </w:r>
            <w:r>
              <w:rPr>
                <w:rFonts w:ascii="Times New Roman" w:hAns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buildings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 w:hAns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areas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around</w:t>
            </w:r>
            <w:r>
              <w:rPr>
                <w:rFonts w:ascii="Times New Roman" w:hAns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school.</w:t>
            </w:r>
          </w:p>
          <w:p>
            <w:pPr>
              <w:pStyle w:val="TableParagraph"/>
              <w:spacing w:before="46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From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vantage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point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draw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fieldsketch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school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its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surrounding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area.</w:t>
            </w:r>
          </w:p>
          <w:p>
            <w:pPr>
              <w:pStyle w:val="TableParagraph"/>
              <w:spacing w:line="187" w:lineRule="auto" w:before="95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Benchmark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basic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mapskills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direction,scale,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symbols,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measuring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distance,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relief,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four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&amp;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six </w:t>
            </w:r>
            <w:r>
              <w:rPr>
                <w:color w:val="414042"/>
                <w:w w:val="90"/>
                <w:sz w:val="20"/>
              </w:rPr>
              <w:t>figure</w:t>
            </w:r>
            <w:r>
              <w:rPr>
                <w:color w:val="414042"/>
                <w:spacing w:val="-1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grid</w:t>
            </w:r>
            <w:r>
              <w:rPr>
                <w:color w:val="414042"/>
                <w:spacing w:val="-1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references,</w:t>
            </w:r>
            <w:r>
              <w:rPr>
                <w:color w:val="414042"/>
                <w:spacing w:val="-1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describing</w:t>
            </w:r>
            <w:r>
              <w:rPr>
                <w:color w:val="414042"/>
                <w:spacing w:val="-13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a</w:t>
            </w:r>
            <w:r>
              <w:rPr>
                <w:color w:val="414042"/>
                <w:spacing w:val="-1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route.</w:t>
            </w:r>
          </w:p>
        </w:tc>
      </w:tr>
      <w:tr>
        <w:trPr>
          <w:trHeight w:val="353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305" w:lineRule="exact" w:before="28"/>
              <w:ind w:left="110"/>
              <w:rPr>
                <w:sz w:val="20"/>
              </w:rPr>
            </w:pPr>
            <w:r>
              <w:rPr>
                <w:color w:val="414042"/>
                <w:w w:val="80"/>
                <w:sz w:val="20"/>
              </w:rPr>
              <w:t>1:50</w:t>
            </w:r>
            <w:r>
              <w:rPr>
                <w:rFonts w:ascii="Times New Roman"/>
                <w:color w:val="414042"/>
                <w:spacing w:val="-9"/>
                <w:sz w:val="20"/>
              </w:rPr>
              <w:t> </w:t>
            </w:r>
            <w:r>
              <w:rPr>
                <w:color w:val="414042"/>
                <w:w w:val="80"/>
                <w:sz w:val="20"/>
              </w:rPr>
              <w:t>000</w:t>
            </w:r>
            <w:r>
              <w:rPr>
                <w:rFonts w:ascii="Times New Roman"/>
                <w:color w:val="414042"/>
                <w:spacing w:val="-8"/>
                <w:sz w:val="20"/>
              </w:rPr>
              <w:t> </w:t>
            </w:r>
            <w:r>
              <w:rPr>
                <w:color w:val="414042"/>
                <w:w w:val="80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-8"/>
                <w:sz w:val="20"/>
              </w:rPr>
              <w:t> </w:t>
            </w:r>
            <w:r>
              <w:rPr>
                <w:color w:val="414042"/>
                <w:w w:val="80"/>
                <w:sz w:val="20"/>
              </w:rPr>
              <w:t>1:25</w:t>
            </w:r>
            <w:r>
              <w:rPr>
                <w:rFonts w:ascii="Times New Roman"/>
                <w:color w:val="414042"/>
                <w:spacing w:val="-8"/>
                <w:sz w:val="20"/>
              </w:rPr>
              <w:t> </w:t>
            </w:r>
            <w:r>
              <w:rPr>
                <w:color w:val="414042"/>
                <w:spacing w:val="-4"/>
                <w:w w:val="80"/>
                <w:sz w:val="20"/>
              </w:rPr>
              <w:t>000.</w:t>
            </w:r>
          </w:p>
        </w:tc>
      </w:tr>
      <w:tr>
        <w:trPr>
          <w:trHeight w:val="338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</w:tcBorders>
            <w:shd w:val="clear" w:color="auto" w:fill="EBF4DE"/>
          </w:tcPr>
          <w:p>
            <w:pPr>
              <w:pStyle w:val="TableParagraph"/>
              <w:spacing w:line="290" w:lineRule="exact" w:before="28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Atlas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continents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&amp;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oceans,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latitude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&amp;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longitude.</w:t>
            </w:r>
          </w:p>
        </w:tc>
      </w:tr>
      <w:tr>
        <w:trPr>
          <w:trHeight w:val="1165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shd w:val="clear" w:color="auto" w:fill="EBF4DE"/>
          </w:tcPr>
          <w:p>
            <w:pPr>
              <w:pStyle w:val="TableParagraph"/>
              <w:spacing w:line="187" w:lineRule="auto" w:before="67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w w:val="95"/>
                <w:sz w:val="22"/>
              </w:rPr>
              <w:t>Rocks, </w:t>
            </w:r>
            <w:r>
              <w:rPr>
                <w:color w:val="414042"/>
                <w:w w:val="85"/>
                <w:sz w:val="22"/>
              </w:rPr>
              <w:t>weathering</w:t>
            </w:r>
            <w:r>
              <w:rPr>
                <w:rFonts w:ascii="Times New Roman"/>
                <w:color w:val="414042"/>
                <w:spacing w:val="-6"/>
                <w:w w:val="85"/>
                <w:sz w:val="22"/>
              </w:rPr>
              <w:t> </w:t>
            </w:r>
            <w:r>
              <w:rPr>
                <w:color w:val="414042"/>
                <w:w w:val="85"/>
                <w:sz w:val="22"/>
              </w:rPr>
              <w:t>&amp;</w:t>
            </w:r>
            <w:r>
              <w:rPr>
                <w:rFonts w:ascii="Times New Roman"/>
                <w:color w:val="414042"/>
                <w:w w:val="85"/>
                <w:sz w:val="22"/>
              </w:rPr>
              <w:t> </w:t>
            </w:r>
            <w:r>
              <w:rPr>
                <w:color w:val="414042"/>
                <w:spacing w:val="-2"/>
                <w:w w:val="95"/>
                <w:sz w:val="22"/>
              </w:rPr>
              <w:t>soils</w:t>
            </w:r>
          </w:p>
        </w:tc>
        <w:tc>
          <w:tcPr>
            <w:tcW w:w="8022" w:type="dxa"/>
            <w:shd w:val="clear" w:color="auto" w:fill="EBF4DE"/>
          </w:tcPr>
          <w:p>
            <w:pPr>
              <w:pStyle w:val="TableParagraph"/>
              <w:spacing w:before="21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Understanding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landforms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related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geology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UK.</w:t>
            </w:r>
          </w:p>
          <w:p>
            <w:pPr>
              <w:pStyle w:val="TableParagraph"/>
              <w:spacing w:line="187" w:lineRule="auto" w:before="95"/>
              <w:ind w:left="110" w:right="23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OS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</w:t>
            </w:r>
            <w:r>
              <w:rPr>
                <w:rFonts w:ascii="Times New Roman" w:hAnsi="Times New Roman"/>
                <w:color w:val="414042"/>
                <w:spacing w:val="40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1: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50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000–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developing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understanding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contours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investigating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chalk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escarpment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features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annotate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features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on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print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out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map,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quote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evidence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write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up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using </w:t>
            </w:r>
            <w:r>
              <w:rPr>
                <w:color w:val="414042"/>
                <w:w w:val="95"/>
                <w:sz w:val="20"/>
              </w:rPr>
              <w:t>grid</w:t>
            </w:r>
            <w:r>
              <w:rPr>
                <w:rFonts w:ascii="Times New Roman" w:hAnsi="Times New Roman"/>
                <w:color w:val="414042"/>
                <w:spacing w:val="-8"/>
                <w:w w:val="95"/>
                <w:sz w:val="20"/>
              </w:rPr>
              <w:t> </w:t>
            </w:r>
            <w:r>
              <w:rPr>
                <w:color w:val="414042"/>
                <w:w w:val="95"/>
                <w:sz w:val="20"/>
              </w:rPr>
              <w:t>references.</w:t>
            </w:r>
          </w:p>
        </w:tc>
      </w:tr>
      <w:tr>
        <w:trPr>
          <w:trHeight w:val="699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bottom w:val="nil"/>
            </w:tcBorders>
            <w:shd w:val="clear" w:color="auto" w:fill="EBF4DE"/>
          </w:tcPr>
          <w:p>
            <w:pPr>
              <w:pStyle w:val="TableParagraph"/>
              <w:spacing w:line="187" w:lineRule="auto" w:before="67"/>
              <w:ind w:left="110" w:right="119"/>
              <w:rPr>
                <w:sz w:val="22"/>
              </w:rPr>
            </w:pPr>
            <w:r>
              <w:rPr>
                <w:color w:val="414042"/>
                <w:spacing w:val="-2"/>
                <w:w w:val="90"/>
                <w:sz w:val="22"/>
              </w:rPr>
              <w:t>Population</w:t>
            </w:r>
            <w:r>
              <w:rPr>
                <w:rFonts w:ascii="Times New Roman"/>
                <w:color w:val="414042"/>
                <w:spacing w:val="-7"/>
                <w:w w:val="90"/>
                <w:sz w:val="22"/>
              </w:rPr>
              <w:t> </w:t>
            </w:r>
            <w:r>
              <w:rPr>
                <w:color w:val="414042"/>
                <w:spacing w:val="-2"/>
                <w:w w:val="90"/>
                <w:sz w:val="22"/>
              </w:rPr>
              <w:t>&amp;</w:t>
            </w:r>
            <w:r>
              <w:rPr>
                <w:rFonts w:ascii="Times New Roman"/>
                <w:color w:val="414042"/>
                <w:spacing w:val="-2"/>
                <w:w w:val="90"/>
                <w:sz w:val="22"/>
              </w:rPr>
              <w:t> </w:t>
            </w:r>
            <w:r>
              <w:rPr>
                <w:color w:val="414042"/>
                <w:spacing w:val="-2"/>
                <w:sz w:val="22"/>
              </w:rPr>
              <w:t>settlement</w:t>
            </w:r>
          </w:p>
        </w:tc>
        <w:tc>
          <w:tcPr>
            <w:tcW w:w="8022" w:type="dxa"/>
            <w:tcBorders>
              <w:bottom w:val="nil"/>
            </w:tcBorders>
            <w:shd w:val="clear" w:color="auto" w:fill="EBF4DE"/>
          </w:tcPr>
          <w:p>
            <w:pPr>
              <w:pStyle w:val="TableParagraph"/>
              <w:spacing w:before="21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Atlas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UK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population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distribution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related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relief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map,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rivers.</w:t>
            </w:r>
          </w:p>
          <w:p>
            <w:pPr>
              <w:pStyle w:val="TableParagraph"/>
              <w:spacing w:line="305" w:lineRule="exact" w:before="46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OS</w:t>
            </w:r>
            <w:r>
              <w:rPr>
                <w:rFonts w:ascii="Times New Roman"/>
                <w:color w:val="414042"/>
                <w:spacing w:val="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road</w:t>
            </w:r>
            <w:r>
              <w:rPr>
                <w:rFonts w:ascii="Times New Roman"/>
                <w:color w:val="414042"/>
                <w:spacing w:val="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atlas</w:t>
            </w:r>
            <w:r>
              <w:rPr>
                <w:rFonts w:ascii="Times New Roman"/>
                <w:color w:val="414042"/>
                <w:spacing w:val="6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activity</w:t>
            </w:r>
            <w:r>
              <w:rPr>
                <w:rFonts w:ascii="Times New Roman"/>
                <w:color w:val="414042"/>
                <w:spacing w:val="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spacing w:val="6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develop</w:t>
            </w:r>
            <w:r>
              <w:rPr>
                <w:rFonts w:ascii="Times New Roman"/>
                <w:color w:val="414042"/>
                <w:spacing w:val="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UK</w:t>
            </w:r>
            <w:r>
              <w:rPr>
                <w:rFonts w:ascii="Times New Roman"/>
                <w:color w:val="414042"/>
                <w:spacing w:val="6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locational</w:t>
            </w:r>
            <w:r>
              <w:rPr>
                <w:rFonts w:ascii="Times New Roman"/>
                <w:color w:val="414042"/>
                <w:spacing w:val="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framework.</w:t>
            </w:r>
          </w:p>
        </w:tc>
      </w:tr>
      <w:tr>
        <w:trPr>
          <w:trHeight w:val="593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274" w:lineRule="exact" w:before="28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World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distribution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population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related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physical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relief,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rivers,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climate</w:t>
            </w:r>
            <w:r>
              <w:rPr>
                <w:color w:val="414042"/>
                <w:spacing w:val="-5"/>
                <w:w w:val="85"/>
                <w:sz w:val="20"/>
              </w:rPr>
              <w:t> and</w:t>
            </w:r>
          </w:p>
          <w:p>
            <w:pPr>
              <w:pStyle w:val="TableParagraph"/>
              <w:spacing w:line="271" w:lineRule="exact"/>
              <w:ind w:left="110"/>
              <w:rPr>
                <w:sz w:val="20"/>
              </w:rPr>
            </w:pPr>
            <w:r>
              <w:rPr>
                <w:color w:val="414042"/>
                <w:spacing w:val="-2"/>
                <w:w w:val="95"/>
                <w:sz w:val="20"/>
              </w:rPr>
              <w:t>ecosystems.</w:t>
            </w:r>
          </w:p>
        </w:tc>
      </w:tr>
      <w:tr>
        <w:trPr>
          <w:trHeight w:val="833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187" w:lineRule="auto" w:before="76"/>
              <w:ind w:left="110" w:right="23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OS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1:50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000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site,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shape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settlements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impact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relief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pupils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either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annotate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features </w:t>
            </w:r>
            <w:r>
              <w:rPr>
                <w:color w:val="414042"/>
                <w:spacing w:val="-2"/>
                <w:w w:val="90"/>
                <w:sz w:val="20"/>
              </w:rPr>
              <w:t>on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a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map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print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out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or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draw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sketch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maps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to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show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factors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influencing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settlements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–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write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up findings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quoting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locations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on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maps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using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grid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references.</w:t>
            </w:r>
          </w:p>
        </w:tc>
      </w:tr>
      <w:tr>
        <w:trPr>
          <w:trHeight w:val="833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187" w:lineRule="auto" w:before="76"/>
              <w:ind w:left="110" w:right="23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OS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1:50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000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site,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shape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settlements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impact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relief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pupils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either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annotate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features </w:t>
            </w:r>
            <w:r>
              <w:rPr>
                <w:color w:val="414042"/>
                <w:spacing w:val="-2"/>
                <w:w w:val="90"/>
                <w:sz w:val="20"/>
              </w:rPr>
              <w:t>on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a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map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print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out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or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draw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sketch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maps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to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show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factors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influencing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settlements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–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write</w:t>
            </w:r>
            <w:r>
              <w:rPr>
                <w:color w:val="414042"/>
                <w:spacing w:val="-11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up findings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quoting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locations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on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maps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using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grid</w:t>
            </w:r>
            <w:r>
              <w:rPr>
                <w:color w:val="414042"/>
                <w:spacing w:val="-10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references.</w:t>
            </w:r>
          </w:p>
        </w:tc>
      </w:tr>
      <w:tr>
        <w:trPr>
          <w:trHeight w:val="1058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</w:tcBorders>
            <w:shd w:val="clear" w:color="auto" w:fill="EBF4DE"/>
          </w:tcPr>
          <w:p>
            <w:pPr>
              <w:pStyle w:val="TableParagraph"/>
              <w:spacing w:line="187" w:lineRule="auto" w:before="76"/>
              <w:ind w:left="110" w:right="233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Decision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making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activity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for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local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area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data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sheets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provided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for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pupils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with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3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locations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for a new housing estate or supermarket – OS maps at a variety of scales for each location, photos, aerial and ground, views of different people. Pupils use the data to determine best </w:t>
            </w:r>
            <w:r>
              <w:rPr>
                <w:color w:val="414042"/>
                <w:spacing w:val="-2"/>
                <w:w w:val="95"/>
                <w:sz w:val="20"/>
              </w:rPr>
              <w:t>location.</w:t>
            </w:r>
          </w:p>
        </w:tc>
      </w:tr>
      <w:tr>
        <w:trPr>
          <w:trHeight w:val="356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bottom w:val="nil"/>
            </w:tcBorders>
            <w:shd w:val="clear" w:color="auto" w:fill="EBF4DE"/>
          </w:tcPr>
          <w:p>
            <w:pPr>
              <w:pStyle w:val="TableParagraph"/>
              <w:spacing w:line="322" w:lineRule="exact" w:before="14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w w:val="95"/>
                <w:sz w:val="22"/>
              </w:rPr>
              <w:t>Hydrology</w:t>
            </w:r>
          </w:p>
        </w:tc>
        <w:tc>
          <w:tcPr>
            <w:tcW w:w="8022" w:type="dxa"/>
            <w:tcBorders>
              <w:bottom w:val="nil"/>
            </w:tcBorders>
            <w:shd w:val="clear" w:color="auto" w:fill="EBF4DE"/>
          </w:tcPr>
          <w:p>
            <w:pPr>
              <w:pStyle w:val="TableParagraph"/>
              <w:spacing w:before="21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Atlas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Road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Atlas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activity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develop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locational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knowledge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UK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rivers.</w:t>
            </w:r>
          </w:p>
        </w:tc>
      </w:tr>
      <w:tr>
        <w:trPr>
          <w:trHeight w:val="1063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187" w:lineRule="auto" w:before="66"/>
              <w:ind w:left="110" w:right="23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OS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activities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for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river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features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eg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shaped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valley,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meanders,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flood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plain,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ox-bow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lakes, river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mouth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linking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ground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aerial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photos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annotate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photos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used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together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showing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river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features.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Pupils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describe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river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features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quoting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evidence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from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the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maps</w:t>
            </w:r>
            <w:r>
              <w:rPr>
                <w:rFonts w:ascii="Times New Roman" w:hAns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using</w:t>
            </w:r>
            <w:r>
              <w:rPr>
                <w:rFonts w:ascii="Times New Roman" w:hAns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grid</w:t>
            </w:r>
            <w:r>
              <w:rPr>
                <w:rFonts w:ascii="Times New Roman" w:hAns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references.</w:t>
            </w:r>
          </w:p>
        </w:tc>
      </w:tr>
      <w:tr>
        <w:trPr>
          <w:trHeight w:val="593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187" w:lineRule="auto" w:before="76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draw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cross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sections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1:50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000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or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1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: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25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000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across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stages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river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valley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pupils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compare</w:t>
            </w:r>
            <w:r>
              <w:rPr>
                <w:rFonts w:ascii="Times New Roman" w:hAnsi="Times New Roman"/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these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spacing w:val="-8"/>
                <w:sz w:val="20"/>
              </w:rPr>
              <w:t>with</w:t>
            </w:r>
            <w:r>
              <w:rPr>
                <w:rFonts w:ascii="Times New Roman" w:hAnsi="Times New Roman"/>
                <w:color w:val="414042"/>
                <w:spacing w:val="-9"/>
                <w:sz w:val="20"/>
              </w:rPr>
              <w:t> </w:t>
            </w:r>
            <w:r>
              <w:rPr>
                <w:color w:val="414042"/>
                <w:spacing w:val="-8"/>
                <w:sz w:val="20"/>
              </w:rPr>
              <w:t>annotated</w:t>
            </w:r>
            <w:r>
              <w:rPr>
                <w:rFonts w:ascii="Times New Roman" w:hAnsi="Times New Roman"/>
                <w:color w:val="414042"/>
                <w:spacing w:val="-9"/>
                <w:sz w:val="20"/>
              </w:rPr>
              <w:t> </w:t>
            </w:r>
            <w:r>
              <w:rPr>
                <w:color w:val="414042"/>
                <w:spacing w:val="-8"/>
                <w:sz w:val="20"/>
              </w:rPr>
              <w:t>maps</w:t>
            </w:r>
            <w:r>
              <w:rPr>
                <w:rFonts w:ascii="Times New Roman" w:hAnsi="Times New Roman"/>
                <w:color w:val="414042"/>
                <w:spacing w:val="-9"/>
                <w:sz w:val="20"/>
              </w:rPr>
              <w:t> </w:t>
            </w:r>
            <w:r>
              <w:rPr>
                <w:color w:val="414042"/>
                <w:spacing w:val="-8"/>
                <w:sz w:val="20"/>
              </w:rPr>
              <w:t>and</w:t>
            </w:r>
            <w:r>
              <w:rPr>
                <w:rFonts w:ascii="Times New Roman" w:hAnsi="Times New Roman"/>
                <w:color w:val="414042"/>
                <w:spacing w:val="-9"/>
                <w:sz w:val="20"/>
              </w:rPr>
              <w:t> </w:t>
            </w:r>
            <w:r>
              <w:rPr>
                <w:color w:val="414042"/>
                <w:spacing w:val="-8"/>
                <w:sz w:val="20"/>
              </w:rPr>
              <w:t>photos.</w:t>
            </w:r>
          </w:p>
        </w:tc>
      </w:tr>
      <w:tr>
        <w:trPr>
          <w:trHeight w:val="353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305" w:lineRule="exact" w:before="28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Atlas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activity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on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world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rivers.</w:t>
            </w:r>
          </w:p>
        </w:tc>
      </w:tr>
      <w:tr>
        <w:trPr>
          <w:trHeight w:val="593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187" w:lineRule="auto" w:before="76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Flooding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eg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Somerset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levels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or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more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recent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flood</w:t>
            </w:r>
            <w:r>
              <w:rPr>
                <w:color w:val="414042"/>
                <w:spacing w:val="3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investigate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at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variety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scales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 </w:t>
            </w:r>
            <w:r>
              <w:rPr>
                <w:color w:val="414042"/>
                <w:spacing w:val="-2"/>
                <w:w w:val="95"/>
                <w:sz w:val="20"/>
              </w:rPr>
              <w:t>identify</w:t>
            </w:r>
            <w:r>
              <w:rPr>
                <w:color w:val="414042"/>
                <w:spacing w:val="-20"/>
                <w:w w:val="95"/>
                <w:sz w:val="20"/>
              </w:rPr>
              <w:t> </w:t>
            </w:r>
            <w:r>
              <w:rPr>
                <w:color w:val="414042"/>
                <w:spacing w:val="-2"/>
                <w:w w:val="95"/>
                <w:sz w:val="20"/>
              </w:rPr>
              <w:t>why</w:t>
            </w:r>
            <w:r>
              <w:rPr>
                <w:color w:val="414042"/>
                <w:spacing w:val="-20"/>
                <w:w w:val="95"/>
                <w:sz w:val="20"/>
              </w:rPr>
              <w:t> </w:t>
            </w:r>
            <w:r>
              <w:rPr>
                <w:color w:val="414042"/>
                <w:spacing w:val="-2"/>
                <w:w w:val="95"/>
                <w:sz w:val="20"/>
              </w:rPr>
              <w:t>area</w:t>
            </w:r>
            <w:r>
              <w:rPr>
                <w:color w:val="414042"/>
                <w:spacing w:val="-20"/>
                <w:w w:val="95"/>
                <w:sz w:val="20"/>
              </w:rPr>
              <w:t> </w:t>
            </w:r>
            <w:r>
              <w:rPr>
                <w:color w:val="414042"/>
                <w:spacing w:val="-2"/>
                <w:w w:val="95"/>
                <w:sz w:val="20"/>
              </w:rPr>
              <w:t>likely</w:t>
            </w:r>
            <w:r>
              <w:rPr>
                <w:color w:val="414042"/>
                <w:spacing w:val="-20"/>
                <w:w w:val="95"/>
                <w:sz w:val="20"/>
              </w:rPr>
              <w:t> </w:t>
            </w:r>
            <w:r>
              <w:rPr>
                <w:color w:val="414042"/>
                <w:spacing w:val="-2"/>
                <w:w w:val="95"/>
                <w:sz w:val="20"/>
              </w:rPr>
              <w:t>to</w:t>
            </w:r>
            <w:r>
              <w:rPr>
                <w:color w:val="414042"/>
                <w:spacing w:val="-20"/>
                <w:w w:val="95"/>
                <w:sz w:val="20"/>
              </w:rPr>
              <w:t> </w:t>
            </w:r>
            <w:r>
              <w:rPr>
                <w:color w:val="414042"/>
                <w:spacing w:val="-2"/>
                <w:w w:val="95"/>
                <w:sz w:val="20"/>
              </w:rPr>
              <w:t>flood.</w:t>
            </w:r>
          </w:p>
        </w:tc>
      </w:tr>
      <w:tr>
        <w:trPr>
          <w:trHeight w:val="578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</w:tcBorders>
            <w:shd w:val="clear" w:color="auto" w:fill="EBF4DE"/>
          </w:tcPr>
          <w:p>
            <w:pPr>
              <w:pStyle w:val="TableParagraph"/>
              <w:spacing w:line="274" w:lineRule="exact" w:before="28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Introduction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GIS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Environment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Agency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flood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website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identify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potential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for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flood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in</w:t>
            </w:r>
          </w:p>
          <w:p>
            <w:pPr>
              <w:pStyle w:val="TableParagraph"/>
              <w:spacing w:line="256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local</w:t>
            </w:r>
            <w:r>
              <w:rPr>
                <w:rFonts w:ascii="Times New Roman"/>
                <w:color w:val="414042"/>
                <w:spacing w:val="4"/>
                <w:sz w:val="20"/>
              </w:rPr>
              <w:t> </w:t>
            </w:r>
            <w:r>
              <w:rPr>
                <w:color w:val="414042"/>
                <w:spacing w:val="-2"/>
                <w:sz w:val="20"/>
              </w:rPr>
              <w:t>area.</w:t>
            </w:r>
          </w:p>
        </w:tc>
      </w:tr>
      <w:tr>
        <w:trPr>
          <w:trHeight w:val="356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bottom w:val="nil"/>
            </w:tcBorders>
            <w:shd w:val="clear" w:color="auto" w:fill="EBF4DE"/>
          </w:tcPr>
          <w:p>
            <w:pPr>
              <w:pStyle w:val="TableParagraph"/>
              <w:spacing w:line="322" w:lineRule="exact" w:before="14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w w:val="95"/>
                <w:sz w:val="22"/>
              </w:rPr>
              <w:t>Russia</w:t>
            </w:r>
          </w:p>
        </w:tc>
        <w:tc>
          <w:tcPr>
            <w:tcW w:w="8022" w:type="dxa"/>
            <w:tcBorders>
              <w:bottom w:val="nil"/>
            </w:tcBorders>
            <w:shd w:val="clear" w:color="auto" w:fill="EBF4DE"/>
          </w:tcPr>
          <w:p>
            <w:pPr>
              <w:pStyle w:val="TableParagraph"/>
              <w:spacing w:before="21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Compare</w:t>
            </w:r>
            <w:r>
              <w:rPr>
                <w:color w:val="414042"/>
                <w:spacing w:val="-1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color w:val="414042"/>
                <w:spacing w:val="-10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area</w:t>
            </w:r>
            <w:r>
              <w:rPr>
                <w:color w:val="414042"/>
                <w:spacing w:val="-10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size</w:t>
            </w:r>
            <w:r>
              <w:rPr>
                <w:color w:val="414042"/>
                <w:spacing w:val="-10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10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Russia</w:t>
            </w:r>
            <w:r>
              <w:rPr>
                <w:color w:val="414042"/>
                <w:spacing w:val="-10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10"/>
                <w:w w:val="85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UK.</w:t>
            </w:r>
          </w:p>
        </w:tc>
      </w:tr>
      <w:tr>
        <w:trPr>
          <w:trHeight w:val="343" w:hRule="atLeast"/>
        </w:trPr>
        <w:tc>
          <w:tcPr>
            <w:tcW w:w="699" w:type="dxa"/>
            <w:tcBorders>
              <w:top w:val="nil"/>
              <w:bottom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  <w:bottom w:val="nil"/>
            </w:tcBorders>
            <w:shd w:val="clear" w:color="auto" w:fill="EBF4DE"/>
          </w:tcPr>
          <w:p>
            <w:pPr>
              <w:pStyle w:val="TableParagraph"/>
              <w:spacing w:line="305" w:lineRule="exact" w:before="18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color w:val="414042"/>
                <w:spacing w:val="-7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Google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Earth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investigate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Russia.</w:t>
            </w:r>
          </w:p>
        </w:tc>
      </w:tr>
      <w:tr>
        <w:trPr>
          <w:trHeight w:val="578" w:hRule="atLeast"/>
        </w:trPr>
        <w:tc>
          <w:tcPr>
            <w:tcW w:w="699" w:type="dxa"/>
            <w:tcBorders>
              <w:top w:val="nil"/>
            </w:tcBorders>
            <w:shd w:val="clear" w:color="auto" w:fill="A2CF6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nil"/>
            </w:tcBorders>
            <w:shd w:val="clear" w:color="auto" w:fill="EBF4D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2" w:type="dxa"/>
            <w:tcBorders>
              <w:top w:val="nil"/>
            </w:tcBorders>
            <w:shd w:val="clear" w:color="auto" w:fill="EBF4DE"/>
          </w:tcPr>
          <w:p>
            <w:pPr>
              <w:pStyle w:val="TableParagraph"/>
              <w:spacing w:line="274" w:lineRule="exact" w:before="28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Atlas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globe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activity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time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zones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comparing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physical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human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Russia</w:t>
            </w:r>
            <w:r>
              <w:rPr>
                <w:color w:val="414042"/>
                <w:spacing w:val="-5"/>
                <w:w w:val="85"/>
                <w:sz w:val="20"/>
              </w:rPr>
              <w:t> to</w:t>
            </w:r>
          </w:p>
          <w:p>
            <w:pPr>
              <w:pStyle w:val="TableParagraph"/>
              <w:spacing w:line="257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describe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explain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geographical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patterns.</w:t>
            </w:r>
          </w:p>
        </w:tc>
      </w:tr>
    </w:tbl>
    <w:p>
      <w:pPr>
        <w:spacing w:after="0" w:line="257" w:lineRule="exact"/>
        <w:rPr>
          <w:sz w:val="20"/>
        </w:rPr>
        <w:sectPr>
          <w:footerReference w:type="even" r:id="rId32"/>
          <w:footerReference w:type="default" r:id="rId33"/>
          <w:pgSz w:w="11910" w:h="16840"/>
          <w:pgMar w:header="0" w:footer="588" w:top="1500" w:bottom="1214" w:left="0" w:right="0"/>
          <w:pgNumType w:start="14"/>
        </w:sectPr>
      </w:pPr>
    </w:p>
    <w:tbl>
      <w:tblPr>
        <w:tblW w:w="0" w:type="auto"/>
        <w:jc w:val="left"/>
        <w:tblInd w:w="61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"/>
        <w:gridCol w:w="1474"/>
        <w:gridCol w:w="8022"/>
      </w:tblGrid>
      <w:tr>
        <w:trPr>
          <w:trHeight w:val="361" w:hRule="atLeast"/>
        </w:trPr>
        <w:tc>
          <w:tcPr>
            <w:tcW w:w="699" w:type="dxa"/>
            <w:shd w:val="clear" w:color="auto" w:fill="A2CF61"/>
          </w:tcPr>
          <w:p>
            <w:pPr>
              <w:pStyle w:val="TableParagraph"/>
              <w:spacing w:before="42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414042"/>
                <w:spacing w:val="-4"/>
                <w:w w:val="105"/>
                <w:sz w:val="24"/>
              </w:rPr>
              <w:t>Year</w:t>
            </w:r>
          </w:p>
        </w:tc>
        <w:tc>
          <w:tcPr>
            <w:tcW w:w="1474" w:type="dxa"/>
            <w:shd w:val="clear" w:color="auto" w:fill="A2CF61"/>
          </w:tcPr>
          <w:p>
            <w:pPr>
              <w:pStyle w:val="TableParagraph"/>
              <w:spacing w:before="42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414042"/>
                <w:spacing w:val="-2"/>
                <w:w w:val="110"/>
                <w:sz w:val="24"/>
              </w:rPr>
              <w:t>Topic</w:t>
            </w:r>
          </w:p>
        </w:tc>
        <w:tc>
          <w:tcPr>
            <w:tcW w:w="8022" w:type="dxa"/>
            <w:shd w:val="clear" w:color="auto" w:fill="A2CF61"/>
          </w:tcPr>
          <w:p>
            <w:pPr>
              <w:pStyle w:val="TableParagraph"/>
              <w:spacing w:before="42"/>
              <w:ind w:left="11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Map</w:t>
            </w:r>
            <w:r>
              <w:rPr>
                <w:rFonts w:ascii="Calibri" w:hAnsi="Calibri"/>
                <w:b/>
                <w:color w:val="414042"/>
                <w:spacing w:val="-7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skills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–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developing</w:t>
            </w:r>
            <w:r>
              <w:rPr>
                <w:rFonts w:ascii="Calibri" w:hAnsi="Calibri"/>
                <w:b/>
                <w:color w:val="414042"/>
                <w:spacing w:val="-7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spatial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awareness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&amp;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locational</w:t>
            </w:r>
            <w:r>
              <w:rPr>
                <w:rFonts w:ascii="Calibri" w:hAnsi="Calibri"/>
                <w:b/>
                <w:color w:val="414042"/>
                <w:spacing w:val="-7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spacing w:val="-2"/>
                <w:w w:val="105"/>
                <w:sz w:val="24"/>
              </w:rPr>
              <w:t>framework</w:t>
            </w:r>
          </w:p>
        </w:tc>
      </w:tr>
      <w:tr>
        <w:trPr>
          <w:trHeight w:val="1461" w:hRule="atLeast"/>
        </w:trPr>
        <w:tc>
          <w:tcPr>
            <w:tcW w:w="699" w:type="dxa"/>
            <w:vMerge w:val="restart"/>
            <w:shd w:val="clear" w:color="auto" w:fill="A2CF61"/>
          </w:tcPr>
          <w:p>
            <w:pPr>
              <w:pStyle w:val="TableParagraph"/>
              <w:spacing w:line="917" w:lineRule="exact"/>
              <w:ind w:left="110"/>
              <w:rPr>
                <w:rFonts w:ascii="Yu Gothic UI"/>
                <w:b/>
                <w:sz w:val="66"/>
              </w:rPr>
            </w:pPr>
            <w:r>
              <w:rPr>
                <w:rFonts w:ascii="Yu Gothic UI"/>
                <w:b/>
                <w:color w:val="414042"/>
                <w:spacing w:val="-10"/>
                <w:sz w:val="66"/>
              </w:rPr>
              <w:t>8</w:t>
            </w:r>
          </w:p>
        </w:tc>
        <w:tc>
          <w:tcPr>
            <w:tcW w:w="1474" w:type="dxa"/>
            <w:shd w:val="clear" w:color="auto" w:fill="EBF4DE"/>
          </w:tcPr>
          <w:p>
            <w:pPr>
              <w:pStyle w:val="TableParagraph"/>
              <w:spacing w:line="187" w:lineRule="auto" w:before="67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w w:val="85"/>
                <w:sz w:val="22"/>
              </w:rPr>
              <w:t>Economic</w:t>
            </w:r>
            <w:r>
              <w:rPr>
                <w:rFonts w:ascii="Times New Roman"/>
                <w:color w:val="414042"/>
                <w:spacing w:val="-2"/>
                <w:w w:val="85"/>
                <w:sz w:val="22"/>
              </w:rPr>
              <w:t> </w:t>
            </w:r>
            <w:r>
              <w:rPr>
                <w:color w:val="414042"/>
                <w:spacing w:val="-2"/>
                <w:sz w:val="22"/>
              </w:rPr>
              <w:t>activity</w:t>
            </w:r>
          </w:p>
        </w:tc>
        <w:tc>
          <w:tcPr>
            <w:tcW w:w="8022" w:type="dxa"/>
            <w:shd w:val="clear" w:color="auto" w:fill="EBF4DE"/>
          </w:tcPr>
          <w:p>
            <w:pPr>
              <w:pStyle w:val="TableParagraph"/>
              <w:spacing w:line="274" w:lineRule="exact" w:before="21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Farm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study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fieldwork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draw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fieldsketch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show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site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situation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5"/>
                <w:w w:val="85"/>
                <w:sz w:val="20"/>
              </w:rPr>
              <w:t> the</w:t>
            </w:r>
          </w:p>
          <w:p>
            <w:pPr>
              <w:pStyle w:val="TableParagraph"/>
              <w:spacing w:line="268" w:lineRule="exact"/>
              <w:ind w:left="110"/>
              <w:rPr>
                <w:sz w:val="20"/>
              </w:rPr>
            </w:pPr>
            <w:r>
              <w:rPr>
                <w:color w:val="414042"/>
                <w:spacing w:val="-2"/>
                <w:w w:val="95"/>
                <w:sz w:val="20"/>
              </w:rPr>
              <w:t>farm.</w:t>
            </w:r>
          </w:p>
          <w:p>
            <w:pPr>
              <w:pStyle w:val="TableParagraph"/>
              <w:spacing w:line="297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Large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scale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plan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fields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farm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buildings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for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pupils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plot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land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spacing w:val="-4"/>
                <w:w w:val="85"/>
                <w:sz w:val="20"/>
              </w:rPr>
              <w:t>use.</w:t>
            </w:r>
          </w:p>
          <w:p>
            <w:pPr>
              <w:pStyle w:val="TableParagraph"/>
              <w:spacing w:line="297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also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used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investigate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soil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types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impact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on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land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across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farm.</w:t>
            </w:r>
          </w:p>
          <w:p>
            <w:pPr>
              <w:pStyle w:val="TableParagraph"/>
              <w:spacing w:line="285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Pupils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present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land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patterns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on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part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enquiry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follow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up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fieldwork.</w:t>
            </w:r>
          </w:p>
        </w:tc>
      </w:tr>
      <w:tr>
        <w:trPr>
          <w:trHeight w:val="1051" w:hRule="atLeast"/>
        </w:trPr>
        <w:tc>
          <w:tcPr>
            <w:tcW w:w="699" w:type="dxa"/>
            <w:vMerge/>
            <w:tcBorders>
              <w:top w:val="nil"/>
            </w:tcBorders>
            <w:shd w:val="clear" w:color="auto" w:fill="A2CF6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BF4DE"/>
          </w:tcPr>
          <w:p>
            <w:pPr>
              <w:pStyle w:val="TableParagraph"/>
              <w:spacing w:before="14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sz w:val="22"/>
              </w:rPr>
              <w:t>Glaciation</w:t>
            </w:r>
          </w:p>
        </w:tc>
        <w:tc>
          <w:tcPr>
            <w:tcW w:w="8022" w:type="dxa"/>
            <w:shd w:val="clear" w:color="auto" w:fill="EBF4DE"/>
          </w:tcPr>
          <w:p>
            <w:pPr>
              <w:pStyle w:val="TableParagraph"/>
              <w:spacing w:line="187" w:lineRule="auto" w:before="70"/>
              <w:ind w:left="110"/>
              <w:rPr>
                <w:sz w:val="20"/>
              </w:rPr>
            </w:pPr>
            <w:r>
              <w:rPr>
                <w:color w:val="414042"/>
                <w:spacing w:val="-2"/>
                <w:w w:val="90"/>
                <w:sz w:val="20"/>
              </w:rPr>
              <w:t>OS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map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interpretation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of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glacial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erosion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features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in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area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of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UK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eg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Lake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District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or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Snowdonia</w:t>
            </w:r>
            <w:r>
              <w:rPr>
                <w:rFonts w:ascii="Times New Roman" w:hAnsi="Times New Roman"/>
                <w:color w:val="414042"/>
                <w:spacing w:val="-2"/>
                <w:w w:val="90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comparing maps with aerial, ground, satellite photographs. Draw sketch maps to identify features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how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they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are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formed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eg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corries,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arêtes,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shaped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valleys,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also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identify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patterns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 </w:t>
            </w:r>
            <w:r>
              <w:rPr>
                <w:color w:val="414042"/>
                <w:w w:val="90"/>
                <w:sz w:val="20"/>
              </w:rPr>
              <w:t>features</w:t>
            </w:r>
            <w:r>
              <w:rPr>
                <w:rFonts w:ascii="Times New Roman" w:hAnsi="Times New Roman"/>
                <w:color w:val="414042"/>
                <w:spacing w:val="-3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to</w:t>
            </w:r>
            <w:r>
              <w:rPr>
                <w:rFonts w:ascii="Times New Roman" w:hAnsi="Times New Roman"/>
                <w:color w:val="414042"/>
                <w:spacing w:val="-3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consider</w:t>
            </w:r>
            <w:r>
              <w:rPr>
                <w:rFonts w:ascii="Times New Roman" w:hAnsi="Times New Roman"/>
                <w:color w:val="414042"/>
                <w:spacing w:val="-3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the</w:t>
            </w:r>
            <w:r>
              <w:rPr>
                <w:rFonts w:ascii="Times New Roman" w:hAnsi="Times New Roman"/>
                <w:color w:val="414042"/>
                <w:spacing w:val="-3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movement</w:t>
            </w:r>
            <w:r>
              <w:rPr>
                <w:rFonts w:ascii="Times New Roman" w:hAnsi="Times New Roman"/>
                <w:color w:val="414042"/>
                <w:spacing w:val="-3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of</w:t>
            </w:r>
            <w:r>
              <w:rPr>
                <w:rFonts w:ascii="Times New Roman" w:hAnsi="Times New Roman"/>
                <w:color w:val="414042"/>
                <w:spacing w:val="-3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valley</w:t>
            </w:r>
            <w:r>
              <w:rPr>
                <w:rFonts w:ascii="Times New Roman" w:hAnsi="Times New Roman"/>
                <w:color w:val="414042"/>
                <w:spacing w:val="-3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glacier.</w:t>
            </w:r>
          </w:p>
        </w:tc>
      </w:tr>
      <w:tr>
        <w:trPr>
          <w:trHeight w:val="1998" w:hRule="atLeast"/>
        </w:trPr>
        <w:tc>
          <w:tcPr>
            <w:tcW w:w="699" w:type="dxa"/>
            <w:vMerge/>
            <w:tcBorders>
              <w:top w:val="nil"/>
            </w:tcBorders>
            <w:shd w:val="clear" w:color="auto" w:fill="A2CF6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BF4DE"/>
          </w:tcPr>
          <w:p>
            <w:pPr>
              <w:pStyle w:val="TableParagraph"/>
              <w:spacing w:line="187" w:lineRule="auto" w:before="67"/>
              <w:ind w:left="110"/>
              <w:rPr>
                <w:sz w:val="22"/>
              </w:rPr>
            </w:pPr>
            <w:r>
              <w:rPr>
                <w:color w:val="414042"/>
                <w:spacing w:val="-4"/>
                <w:w w:val="90"/>
                <w:sz w:val="22"/>
              </w:rPr>
              <w:t>Weather</w:t>
            </w:r>
            <w:r>
              <w:rPr>
                <w:rFonts w:ascii="Times New Roman"/>
                <w:color w:val="414042"/>
                <w:spacing w:val="-6"/>
                <w:w w:val="90"/>
                <w:sz w:val="22"/>
              </w:rPr>
              <w:t> </w:t>
            </w:r>
            <w:r>
              <w:rPr>
                <w:color w:val="414042"/>
                <w:spacing w:val="-4"/>
                <w:w w:val="90"/>
                <w:sz w:val="22"/>
              </w:rPr>
              <w:t>&amp;</w:t>
            </w:r>
            <w:r>
              <w:rPr>
                <w:rFonts w:ascii="Times New Roman"/>
                <w:color w:val="414042"/>
                <w:spacing w:val="-4"/>
                <w:w w:val="90"/>
                <w:sz w:val="22"/>
              </w:rPr>
              <w:t> </w:t>
            </w:r>
            <w:r>
              <w:rPr>
                <w:color w:val="414042"/>
                <w:spacing w:val="-2"/>
                <w:sz w:val="22"/>
              </w:rPr>
              <w:t>climate</w:t>
            </w:r>
          </w:p>
        </w:tc>
        <w:tc>
          <w:tcPr>
            <w:tcW w:w="8022" w:type="dxa"/>
            <w:shd w:val="clear" w:color="auto" w:fill="EBF4DE"/>
          </w:tcPr>
          <w:p>
            <w:pPr>
              <w:pStyle w:val="TableParagraph"/>
              <w:spacing w:line="187" w:lineRule="auto" w:before="70"/>
              <w:ind w:left="110" w:right="135"/>
              <w:jc w:val="both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Micro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climate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fieldwork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school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grounds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plotting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data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on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OS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potential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develop use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GIS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identify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explain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spatial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patterns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micro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climate,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applying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understanding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 </w:t>
            </w:r>
            <w:r>
              <w:rPr>
                <w:color w:val="414042"/>
                <w:w w:val="95"/>
                <w:sz w:val="20"/>
              </w:rPr>
              <w:t>principals</w:t>
            </w:r>
            <w:r>
              <w:rPr>
                <w:rFonts w:ascii="Times New Roman" w:hAnsi="Times New Roman"/>
                <w:color w:val="414042"/>
                <w:spacing w:val="-10"/>
                <w:w w:val="95"/>
                <w:sz w:val="20"/>
              </w:rPr>
              <w:t> </w:t>
            </w:r>
            <w:r>
              <w:rPr>
                <w:color w:val="414042"/>
                <w:w w:val="95"/>
                <w:sz w:val="20"/>
              </w:rPr>
              <w:t>of</w:t>
            </w:r>
            <w:r>
              <w:rPr>
                <w:rFonts w:ascii="Times New Roman" w:hAnsi="Times New Roman"/>
                <w:color w:val="414042"/>
                <w:spacing w:val="-10"/>
                <w:w w:val="95"/>
                <w:sz w:val="20"/>
              </w:rPr>
              <w:t> </w:t>
            </w:r>
            <w:r>
              <w:rPr>
                <w:color w:val="414042"/>
                <w:w w:val="95"/>
                <w:sz w:val="20"/>
              </w:rPr>
              <w:t>weather.</w:t>
            </w:r>
          </w:p>
          <w:p>
            <w:pPr>
              <w:pStyle w:val="TableParagraph"/>
              <w:spacing w:line="302" w:lineRule="exact" w:before="9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weather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satellite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images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data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logging.</w:t>
            </w:r>
          </w:p>
          <w:p>
            <w:pPr>
              <w:pStyle w:val="TableParagraph"/>
              <w:spacing w:line="297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Atlas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describe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explain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UK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climate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patterns,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world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patterns.</w:t>
            </w:r>
          </w:p>
          <w:p>
            <w:pPr>
              <w:pStyle w:val="TableParagraph"/>
              <w:spacing w:line="297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 w:hAns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weather</w:t>
            </w:r>
            <w:r>
              <w:rPr>
                <w:rFonts w:ascii="Times New Roman" w:hAns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–synoptic</w:t>
            </w:r>
            <w:r>
              <w:rPr>
                <w:rFonts w:ascii="Times New Roman" w:hAns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code</w:t>
            </w:r>
            <w:r>
              <w:rPr>
                <w:rFonts w:ascii="Times New Roman" w:hAns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rFonts w:ascii="Times New Roman" w:hAns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identify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passage</w:t>
            </w:r>
            <w:r>
              <w:rPr>
                <w:rFonts w:ascii="Times New Roman" w:hAns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 w:hAns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depression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 w:hAns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anticyclone.</w:t>
            </w:r>
          </w:p>
          <w:p>
            <w:pPr>
              <w:pStyle w:val="TableParagraph"/>
              <w:spacing w:line="285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Draw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interpret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climate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graphs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for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place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around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world.</w:t>
            </w:r>
          </w:p>
        </w:tc>
      </w:tr>
      <w:tr>
        <w:trPr>
          <w:trHeight w:val="868" w:hRule="atLeast"/>
        </w:trPr>
        <w:tc>
          <w:tcPr>
            <w:tcW w:w="699" w:type="dxa"/>
            <w:vMerge/>
            <w:tcBorders>
              <w:top w:val="nil"/>
            </w:tcBorders>
            <w:shd w:val="clear" w:color="auto" w:fill="A2CF6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BF4DE"/>
          </w:tcPr>
          <w:p>
            <w:pPr>
              <w:pStyle w:val="TableParagraph"/>
              <w:spacing w:line="187" w:lineRule="auto" w:before="67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w w:val="95"/>
                <w:sz w:val="22"/>
              </w:rPr>
              <w:t>Natural</w:t>
            </w:r>
            <w:r>
              <w:rPr>
                <w:rFonts w:ascii="Times New Roman"/>
                <w:color w:val="414042"/>
                <w:spacing w:val="-2"/>
                <w:w w:val="95"/>
                <w:sz w:val="22"/>
              </w:rPr>
              <w:t> </w:t>
            </w:r>
            <w:r>
              <w:rPr>
                <w:color w:val="414042"/>
                <w:spacing w:val="-2"/>
                <w:w w:val="85"/>
                <w:sz w:val="22"/>
              </w:rPr>
              <w:t>resources</w:t>
            </w:r>
          </w:p>
        </w:tc>
        <w:tc>
          <w:tcPr>
            <w:tcW w:w="8022" w:type="dxa"/>
            <w:shd w:val="clear" w:color="auto" w:fill="EBF4DE"/>
          </w:tcPr>
          <w:p>
            <w:pPr>
              <w:pStyle w:val="TableParagraph"/>
              <w:spacing w:line="302" w:lineRule="exact" w:before="21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Atlas</w:t>
            </w:r>
            <w:r>
              <w:rPr>
                <w:rFonts w:ascii="Times New Roman" w:hAns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rFonts w:ascii="Times New Roman" w:hAns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rFonts w:ascii="Times New Roman" w:hAns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location</w:t>
            </w:r>
            <w:r>
              <w:rPr>
                <w:rFonts w:ascii="Times New Roman" w:hAns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 w:hAns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natural</w:t>
            </w:r>
            <w:r>
              <w:rPr>
                <w:rFonts w:ascii="Times New Roman" w:hAns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resources</w:t>
            </w:r>
            <w:r>
              <w:rPr>
                <w:rFonts w:ascii="Times New Roman" w:hAns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at</w:t>
            </w:r>
            <w:r>
              <w:rPr>
                <w:rFonts w:ascii="Times New Roman" w:hAns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rFonts w:ascii="Times New Roman" w:hAns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variety</w:t>
            </w:r>
            <w:r>
              <w:rPr>
                <w:rFonts w:ascii="Times New Roman" w:hAns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 w:hAns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scales</w:t>
            </w:r>
            <w:r>
              <w:rPr>
                <w:rFonts w:ascii="Times New Roman" w:hAns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UK</w:t>
            </w:r>
            <w:r>
              <w:rPr>
                <w:rFonts w:ascii="Times New Roman" w:hAns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 w:hAns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global.</w:t>
            </w:r>
          </w:p>
          <w:p>
            <w:pPr>
              <w:pStyle w:val="TableParagraph"/>
              <w:spacing w:line="268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Case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studies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exploitation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natural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resources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on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places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using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OS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maps,</w:t>
            </w:r>
            <w:r>
              <w:rPr>
                <w:color w:val="414042"/>
                <w:spacing w:val="-8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aerial</w:t>
            </w:r>
            <w:r>
              <w:rPr>
                <w:color w:val="414042"/>
                <w:spacing w:val="-9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photographs</w:t>
            </w:r>
          </w:p>
          <w:p>
            <w:pPr>
              <w:pStyle w:val="TableParagraph"/>
              <w:spacing w:line="257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satellite</w:t>
            </w:r>
            <w:r>
              <w:rPr>
                <w:rFonts w:ascii="Times New Roman"/>
                <w:color w:val="414042"/>
                <w:spacing w:val="3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images.</w:t>
            </w:r>
          </w:p>
        </w:tc>
      </w:tr>
      <w:tr>
        <w:trPr>
          <w:trHeight w:val="1108" w:hRule="atLeast"/>
        </w:trPr>
        <w:tc>
          <w:tcPr>
            <w:tcW w:w="699" w:type="dxa"/>
            <w:vMerge/>
            <w:tcBorders>
              <w:top w:val="nil"/>
            </w:tcBorders>
            <w:shd w:val="clear" w:color="auto" w:fill="A2CF6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BF4DE"/>
          </w:tcPr>
          <w:p>
            <w:pPr>
              <w:pStyle w:val="TableParagraph"/>
              <w:spacing w:before="14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w w:val="95"/>
                <w:sz w:val="22"/>
              </w:rPr>
              <w:t>Coasts</w:t>
            </w:r>
          </w:p>
        </w:tc>
        <w:tc>
          <w:tcPr>
            <w:tcW w:w="8022" w:type="dxa"/>
            <w:shd w:val="clear" w:color="auto" w:fill="EBF4DE"/>
          </w:tcPr>
          <w:p>
            <w:pPr>
              <w:pStyle w:val="TableParagraph"/>
              <w:spacing w:line="187" w:lineRule="auto" w:before="70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OS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interpretation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coastal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landscapes,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features,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erosion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depositional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features</w:t>
            </w:r>
            <w:r>
              <w:rPr>
                <w:color w:val="414042"/>
                <w:spacing w:val="-1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 </w:t>
            </w:r>
            <w:r>
              <w:rPr>
                <w:color w:val="414042"/>
                <w:spacing w:val="-2"/>
                <w:w w:val="90"/>
                <w:sz w:val="20"/>
              </w:rPr>
              <w:t>describe</w:t>
            </w:r>
            <w:r>
              <w:rPr>
                <w:color w:val="414042"/>
                <w:spacing w:val="-9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and</w:t>
            </w:r>
            <w:r>
              <w:rPr>
                <w:color w:val="414042"/>
                <w:spacing w:val="-9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explain</w:t>
            </w:r>
            <w:r>
              <w:rPr>
                <w:color w:val="414042"/>
                <w:spacing w:val="-9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using</w:t>
            </w:r>
            <w:r>
              <w:rPr>
                <w:color w:val="414042"/>
                <w:spacing w:val="-9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maps,</w:t>
            </w:r>
            <w:r>
              <w:rPr>
                <w:color w:val="414042"/>
                <w:spacing w:val="-9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ground</w:t>
            </w:r>
            <w:r>
              <w:rPr>
                <w:color w:val="414042"/>
                <w:spacing w:val="-9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and</w:t>
            </w:r>
            <w:r>
              <w:rPr>
                <w:color w:val="414042"/>
                <w:spacing w:val="-9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aerial</w:t>
            </w:r>
            <w:r>
              <w:rPr>
                <w:color w:val="414042"/>
                <w:spacing w:val="-9"/>
                <w:w w:val="90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photographs.</w:t>
            </w:r>
          </w:p>
          <w:p>
            <w:pPr>
              <w:pStyle w:val="TableParagraph"/>
              <w:spacing w:line="274" w:lineRule="exact" w:before="8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Decision</w:t>
            </w:r>
            <w:r>
              <w:rPr>
                <w:rFonts w:ascii="Times New Roman" w:hAns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making</w:t>
            </w:r>
            <w:r>
              <w:rPr>
                <w:rFonts w:ascii="Times New Roman" w:hAns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activity</w:t>
            </w:r>
            <w:r>
              <w:rPr>
                <w:rFonts w:ascii="Times New Roman" w:hAns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rFonts w:ascii="Times New Roman" w:hAnsi="Times New Roman"/>
                <w:color w:val="414042"/>
                <w:spacing w:val="4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locating</w:t>
            </w:r>
            <w:r>
              <w:rPr>
                <w:rFonts w:ascii="Times New Roman" w:hAns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coastal</w:t>
            </w:r>
            <w:r>
              <w:rPr>
                <w:rFonts w:ascii="Times New Roman" w:hAns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defences</w:t>
            </w:r>
            <w:r>
              <w:rPr>
                <w:rFonts w:ascii="Times New Roman" w:hAns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using</w:t>
            </w:r>
            <w:r>
              <w:rPr>
                <w:rFonts w:ascii="Times New Roman" w:hAns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range</w:t>
            </w:r>
            <w:r>
              <w:rPr>
                <w:rFonts w:ascii="Times New Roman" w:hAns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 w:hAns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data</w:t>
            </w:r>
            <w:r>
              <w:rPr>
                <w:rFonts w:ascii="Times New Roman" w:hAns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for</w:t>
            </w:r>
            <w:r>
              <w:rPr>
                <w:rFonts w:ascii="Times New Roman" w:hAns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rFonts w:ascii="Times New Roman" w:hAnsi="Times New Roman"/>
                <w:color w:val="414042"/>
                <w:spacing w:val="-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location</w:t>
            </w:r>
          </w:p>
          <w:p>
            <w:pPr>
              <w:pStyle w:val="TableParagraph"/>
              <w:spacing w:line="257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including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OS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maps,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photos.</w:t>
            </w:r>
          </w:p>
        </w:tc>
      </w:tr>
      <w:tr>
        <w:trPr>
          <w:trHeight w:val="868" w:hRule="atLeast"/>
        </w:trPr>
        <w:tc>
          <w:tcPr>
            <w:tcW w:w="699" w:type="dxa"/>
            <w:vMerge/>
            <w:tcBorders>
              <w:top w:val="nil"/>
            </w:tcBorders>
            <w:shd w:val="clear" w:color="auto" w:fill="A2CF6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BF4DE"/>
          </w:tcPr>
          <w:p>
            <w:pPr>
              <w:pStyle w:val="TableParagraph"/>
              <w:spacing w:before="14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w w:val="95"/>
                <w:sz w:val="22"/>
              </w:rPr>
              <w:t>Africa</w:t>
            </w:r>
          </w:p>
        </w:tc>
        <w:tc>
          <w:tcPr>
            <w:tcW w:w="8022" w:type="dxa"/>
            <w:shd w:val="clear" w:color="auto" w:fill="EBF4DE"/>
          </w:tcPr>
          <w:p>
            <w:pPr>
              <w:pStyle w:val="TableParagraph"/>
              <w:spacing w:line="302" w:lineRule="exact" w:before="21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Google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Earth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investigate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Africa.</w:t>
            </w:r>
          </w:p>
          <w:p>
            <w:pPr>
              <w:pStyle w:val="TableParagraph"/>
              <w:spacing w:line="268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Atlas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globe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activities,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GIS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physical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6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human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Africa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describe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explain</w:t>
            </w:r>
          </w:p>
          <w:p>
            <w:pPr>
              <w:pStyle w:val="TableParagraph"/>
              <w:spacing w:line="257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geographical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color w:val="414042"/>
                <w:spacing w:val="-2"/>
                <w:w w:val="90"/>
                <w:sz w:val="20"/>
              </w:rPr>
              <w:t>patterns.</w:t>
            </w:r>
          </w:p>
        </w:tc>
      </w:tr>
    </w:tbl>
    <w:p>
      <w:pPr>
        <w:pStyle w:val="BodyText"/>
        <w:spacing w:before="10"/>
        <w:rPr>
          <w:rFonts w:ascii="Calibri"/>
          <w:sz w:val="7"/>
        </w:rPr>
      </w:pPr>
    </w:p>
    <w:tbl>
      <w:tblPr>
        <w:tblW w:w="0" w:type="auto"/>
        <w:jc w:val="left"/>
        <w:tblInd w:w="61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"/>
        <w:gridCol w:w="1474"/>
        <w:gridCol w:w="8022"/>
      </w:tblGrid>
      <w:tr>
        <w:trPr>
          <w:trHeight w:val="361" w:hRule="atLeast"/>
        </w:trPr>
        <w:tc>
          <w:tcPr>
            <w:tcW w:w="699" w:type="dxa"/>
            <w:shd w:val="clear" w:color="auto" w:fill="A2CF61"/>
          </w:tcPr>
          <w:p>
            <w:pPr>
              <w:pStyle w:val="TableParagraph"/>
              <w:spacing w:before="42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414042"/>
                <w:spacing w:val="-4"/>
                <w:w w:val="105"/>
                <w:sz w:val="24"/>
              </w:rPr>
              <w:t>Year</w:t>
            </w:r>
          </w:p>
        </w:tc>
        <w:tc>
          <w:tcPr>
            <w:tcW w:w="1474" w:type="dxa"/>
            <w:shd w:val="clear" w:color="auto" w:fill="A2CF61"/>
          </w:tcPr>
          <w:p>
            <w:pPr>
              <w:pStyle w:val="TableParagraph"/>
              <w:spacing w:before="42"/>
              <w:ind w:left="11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414042"/>
                <w:spacing w:val="-2"/>
                <w:w w:val="110"/>
                <w:sz w:val="24"/>
              </w:rPr>
              <w:t>Topic</w:t>
            </w:r>
          </w:p>
        </w:tc>
        <w:tc>
          <w:tcPr>
            <w:tcW w:w="8022" w:type="dxa"/>
            <w:shd w:val="clear" w:color="auto" w:fill="A2CF61"/>
          </w:tcPr>
          <w:p>
            <w:pPr>
              <w:pStyle w:val="TableParagraph"/>
              <w:spacing w:before="42"/>
              <w:ind w:left="11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Map</w:t>
            </w:r>
            <w:r>
              <w:rPr>
                <w:rFonts w:ascii="Calibri" w:hAnsi="Calibri"/>
                <w:b/>
                <w:color w:val="414042"/>
                <w:spacing w:val="-7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skills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–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developing</w:t>
            </w:r>
            <w:r>
              <w:rPr>
                <w:rFonts w:ascii="Calibri" w:hAnsi="Calibri"/>
                <w:b/>
                <w:color w:val="414042"/>
                <w:spacing w:val="-7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spatial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awareness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&amp;</w:t>
            </w:r>
            <w:r>
              <w:rPr>
                <w:rFonts w:ascii="Calibri" w:hAnsi="Calibri"/>
                <w:b/>
                <w:color w:val="414042"/>
                <w:spacing w:val="-6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4"/>
              </w:rPr>
              <w:t>locational</w:t>
            </w:r>
            <w:r>
              <w:rPr>
                <w:rFonts w:ascii="Calibri" w:hAnsi="Calibri"/>
                <w:b/>
                <w:color w:val="414042"/>
                <w:spacing w:val="-7"/>
                <w:w w:val="105"/>
                <w:sz w:val="24"/>
              </w:rPr>
              <w:t> </w:t>
            </w:r>
            <w:r>
              <w:rPr>
                <w:rFonts w:ascii="Calibri" w:hAnsi="Calibri"/>
                <w:b/>
                <w:color w:val="414042"/>
                <w:spacing w:val="-2"/>
                <w:w w:val="105"/>
                <w:sz w:val="24"/>
              </w:rPr>
              <w:t>framework</w:t>
            </w:r>
          </w:p>
        </w:tc>
      </w:tr>
      <w:tr>
        <w:trPr>
          <w:trHeight w:val="628" w:hRule="atLeast"/>
        </w:trPr>
        <w:tc>
          <w:tcPr>
            <w:tcW w:w="699" w:type="dxa"/>
            <w:vMerge w:val="restart"/>
            <w:shd w:val="clear" w:color="auto" w:fill="A2CF61"/>
          </w:tcPr>
          <w:p>
            <w:pPr>
              <w:pStyle w:val="TableParagraph"/>
              <w:spacing w:line="917" w:lineRule="exact"/>
              <w:ind w:left="110"/>
              <w:rPr>
                <w:rFonts w:ascii="Yu Gothic UI"/>
                <w:b/>
                <w:sz w:val="66"/>
              </w:rPr>
            </w:pPr>
            <w:r>
              <w:rPr>
                <w:rFonts w:ascii="Yu Gothic UI"/>
                <w:b/>
                <w:color w:val="414042"/>
                <w:spacing w:val="-10"/>
                <w:sz w:val="66"/>
              </w:rPr>
              <w:t>9</w:t>
            </w:r>
          </w:p>
        </w:tc>
        <w:tc>
          <w:tcPr>
            <w:tcW w:w="1474" w:type="dxa"/>
            <w:shd w:val="clear" w:color="auto" w:fill="EBF4DE"/>
          </w:tcPr>
          <w:p>
            <w:pPr>
              <w:pStyle w:val="TableParagraph"/>
              <w:spacing w:before="14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w w:val="90"/>
                <w:sz w:val="22"/>
              </w:rPr>
              <w:t>Development</w:t>
            </w:r>
          </w:p>
        </w:tc>
        <w:tc>
          <w:tcPr>
            <w:tcW w:w="8022" w:type="dxa"/>
            <w:shd w:val="clear" w:color="auto" w:fill="EBF4DE"/>
          </w:tcPr>
          <w:p>
            <w:pPr>
              <w:pStyle w:val="TableParagraph"/>
              <w:spacing w:line="296" w:lineRule="exact" w:before="4"/>
              <w:ind w:left="110" w:right="233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GIS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investigate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world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data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including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Gapminder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Worldmapper.</w:t>
            </w:r>
            <w:r>
              <w:rPr>
                <w:rFonts w:asci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Topologically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transformed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maps.</w:t>
            </w:r>
          </w:p>
        </w:tc>
      </w:tr>
      <w:tr>
        <w:trPr>
          <w:trHeight w:val="1165" w:hRule="atLeast"/>
        </w:trPr>
        <w:tc>
          <w:tcPr>
            <w:tcW w:w="699" w:type="dxa"/>
            <w:vMerge/>
            <w:tcBorders>
              <w:top w:val="nil"/>
            </w:tcBorders>
            <w:shd w:val="clear" w:color="auto" w:fill="A2CF6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BF4DE"/>
          </w:tcPr>
          <w:p>
            <w:pPr>
              <w:pStyle w:val="TableParagraph"/>
              <w:spacing w:before="14"/>
              <w:ind w:left="110"/>
              <w:rPr>
                <w:sz w:val="22"/>
              </w:rPr>
            </w:pPr>
            <w:r>
              <w:rPr>
                <w:color w:val="414042"/>
                <w:spacing w:val="-4"/>
                <w:w w:val="95"/>
                <w:sz w:val="22"/>
              </w:rPr>
              <w:t>Asia</w:t>
            </w:r>
          </w:p>
        </w:tc>
        <w:tc>
          <w:tcPr>
            <w:tcW w:w="8022" w:type="dxa"/>
            <w:shd w:val="clear" w:color="auto" w:fill="EBF4DE"/>
          </w:tcPr>
          <w:p>
            <w:pPr>
              <w:pStyle w:val="TableParagraph"/>
              <w:spacing w:line="302" w:lineRule="exact" w:before="21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Google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Earth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investigate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Asia.</w:t>
            </w:r>
          </w:p>
          <w:p>
            <w:pPr>
              <w:pStyle w:val="TableParagraph"/>
              <w:spacing w:line="187" w:lineRule="auto" w:before="43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Atlas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globe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activities–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physical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human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Asia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describe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explain</w:t>
            </w:r>
            <w:r>
              <w:rPr>
                <w:rFonts w:ascii="Times New Roman" w:hAnsi="Times New Roman"/>
                <w:color w:val="414042"/>
                <w:w w:val="85"/>
                <w:sz w:val="20"/>
              </w:rPr>
              <w:t> </w:t>
            </w:r>
            <w:r>
              <w:rPr>
                <w:color w:val="414042"/>
                <w:w w:val="95"/>
                <w:sz w:val="20"/>
              </w:rPr>
              <w:t>geographical</w:t>
            </w:r>
            <w:r>
              <w:rPr>
                <w:rFonts w:ascii="Times New Roman" w:hAnsi="Times New Roman"/>
                <w:color w:val="414042"/>
                <w:spacing w:val="-10"/>
                <w:w w:val="95"/>
                <w:sz w:val="20"/>
              </w:rPr>
              <w:t> </w:t>
            </w:r>
            <w:r>
              <w:rPr>
                <w:color w:val="414042"/>
                <w:w w:val="95"/>
                <w:sz w:val="20"/>
              </w:rPr>
              <w:t>patterns.</w:t>
            </w:r>
          </w:p>
          <w:p>
            <w:pPr>
              <w:pStyle w:val="TableParagraph"/>
              <w:spacing w:line="290" w:lineRule="exact" w:before="9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GIS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investigate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geographical</w:t>
            </w:r>
            <w:r>
              <w:rPr>
                <w:rFonts w:asci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patterns.</w:t>
            </w:r>
          </w:p>
        </w:tc>
      </w:tr>
      <w:tr>
        <w:trPr>
          <w:trHeight w:val="1165" w:hRule="atLeast"/>
        </w:trPr>
        <w:tc>
          <w:tcPr>
            <w:tcW w:w="699" w:type="dxa"/>
            <w:vMerge/>
            <w:tcBorders>
              <w:top w:val="nil"/>
            </w:tcBorders>
            <w:shd w:val="clear" w:color="auto" w:fill="A2CF6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BF4DE"/>
          </w:tcPr>
          <w:p>
            <w:pPr>
              <w:pStyle w:val="TableParagraph"/>
              <w:spacing w:line="301" w:lineRule="exact" w:before="14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sz w:val="22"/>
              </w:rPr>
              <w:t>Fieldwork</w:t>
            </w:r>
          </w:p>
          <w:p>
            <w:pPr>
              <w:pStyle w:val="TableParagraph"/>
              <w:spacing w:line="301" w:lineRule="exact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w w:val="95"/>
                <w:sz w:val="22"/>
              </w:rPr>
              <w:t>enquiry</w:t>
            </w:r>
          </w:p>
        </w:tc>
        <w:tc>
          <w:tcPr>
            <w:tcW w:w="8022" w:type="dxa"/>
            <w:shd w:val="clear" w:color="auto" w:fill="EBF4DE"/>
          </w:tcPr>
          <w:p>
            <w:pPr>
              <w:pStyle w:val="TableParagraph"/>
              <w:spacing w:line="208" w:lineRule="auto" w:before="50"/>
              <w:ind w:left="110" w:right="623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OS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variety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scales,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range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data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collection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techniques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investigate</w:t>
            </w:r>
            <w:r>
              <w:rPr>
                <w:color w:val="414042"/>
                <w:spacing w:val="-5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 </w:t>
            </w:r>
            <w:r>
              <w:rPr>
                <w:color w:val="414042"/>
                <w:w w:val="90"/>
                <w:sz w:val="20"/>
              </w:rPr>
              <w:t>contrasting</w:t>
            </w:r>
            <w:r>
              <w:rPr>
                <w:rFonts w:ascii="Times New Roman"/>
                <w:color w:val="414042"/>
                <w:spacing w:val="-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locality</w:t>
            </w:r>
            <w:r>
              <w:rPr>
                <w:rFonts w:ascii="Times New Roman"/>
                <w:color w:val="414042"/>
                <w:spacing w:val="-7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to</w:t>
            </w:r>
            <w:r>
              <w:rPr>
                <w:rFonts w:ascii="Times New Roman"/>
                <w:color w:val="414042"/>
                <w:spacing w:val="-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the</w:t>
            </w:r>
            <w:r>
              <w:rPr>
                <w:rFonts w:ascii="Times New Roman"/>
                <w:color w:val="414042"/>
                <w:spacing w:val="-7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school.</w:t>
            </w:r>
            <w:r>
              <w:rPr>
                <w:rFonts w:ascii="Times New Roman"/>
                <w:color w:val="414042"/>
                <w:spacing w:val="-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Elements</w:t>
            </w:r>
            <w:r>
              <w:rPr>
                <w:rFonts w:ascii="Times New Roman"/>
                <w:color w:val="414042"/>
                <w:spacing w:val="-7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independent</w:t>
            </w:r>
            <w:r>
              <w:rPr>
                <w:rFonts w:ascii="Times New Roman"/>
                <w:color w:val="414042"/>
                <w:spacing w:val="-7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enquiry</w:t>
            </w:r>
            <w:r>
              <w:rPr>
                <w:rFonts w:ascii="Times New Roman"/>
                <w:color w:val="414042"/>
                <w:spacing w:val="-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for</w:t>
            </w:r>
            <w:r>
              <w:rPr>
                <w:rFonts w:ascii="Times New Roman"/>
                <w:color w:val="414042"/>
                <w:spacing w:val="-7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more</w:t>
            </w:r>
            <w:r>
              <w:rPr>
                <w:rFonts w:ascii="Times New Roman"/>
                <w:color w:val="414042"/>
                <w:spacing w:val="-8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able.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Use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of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Maps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to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present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data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and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analyse</w:t>
            </w:r>
            <w:r>
              <w:rPr>
                <w:rFonts w:ascii="Times New Roman"/>
                <w:color w:val="414042"/>
                <w:w w:val="90"/>
                <w:sz w:val="20"/>
              </w:rPr>
              <w:t> </w:t>
            </w:r>
            <w:r>
              <w:rPr>
                <w:color w:val="414042"/>
                <w:w w:val="90"/>
                <w:sz w:val="20"/>
              </w:rPr>
              <w:t>patterns.</w:t>
            </w:r>
          </w:p>
          <w:p>
            <w:pPr>
              <w:pStyle w:val="TableParagraph"/>
              <w:spacing w:line="290" w:lineRule="exact" w:before="2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GIS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investigation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local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issue.</w:t>
            </w:r>
          </w:p>
        </w:tc>
      </w:tr>
      <w:tr>
        <w:trPr>
          <w:trHeight w:val="1645" w:hRule="atLeast"/>
        </w:trPr>
        <w:tc>
          <w:tcPr>
            <w:tcW w:w="699" w:type="dxa"/>
            <w:vMerge/>
            <w:tcBorders>
              <w:top w:val="nil"/>
            </w:tcBorders>
            <w:shd w:val="clear" w:color="auto" w:fill="A2CF6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BF4DE"/>
          </w:tcPr>
          <w:p>
            <w:pPr>
              <w:pStyle w:val="TableParagraph"/>
              <w:spacing w:line="187" w:lineRule="auto" w:before="67"/>
              <w:ind w:left="110" w:right="119"/>
              <w:rPr>
                <w:sz w:val="22"/>
              </w:rPr>
            </w:pPr>
            <w:r>
              <w:rPr>
                <w:color w:val="414042"/>
                <w:spacing w:val="-2"/>
                <w:sz w:val="22"/>
              </w:rPr>
              <w:t>Plate</w:t>
            </w:r>
            <w:r>
              <w:rPr>
                <w:rFonts w:ascii="Times New Roman"/>
                <w:color w:val="414042"/>
                <w:spacing w:val="-2"/>
                <w:sz w:val="22"/>
              </w:rPr>
              <w:t> </w:t>
            </w:r>
            <w:r>
              <w:rPr>
                <w:color w:val="414042"/>
                <w:spacing w:val="-2"/>
                <w:w w:val="85"/>
                <w:sz w:val="22"/>
              </w:rPr>
              <w:t>tectonics</w:t>
            </w:r>
          </w:p>
        </w:tc>
        <w:tc>
          <w:tcPr>
            <w:tcW w:w="8022" w:type="dxa"/>
            <w:shd w:val="clear" w:color="auto" w:fill="EBF4DE"/>
          </w:tcPr>
          <w:p>
            <w:pPr>
              <w:pStyle w:val="TableParagraph"/>
              <w:spacing w:line="274" w:lineRule="exact" w:before="21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Atlas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globe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activity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on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world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distribution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volcanoes,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earthquakes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fold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mountains</w:t>
            </w:r>
          </w:p>
          <w:p>
            <w:pPr>
              <w:pStyle w:val="TableParagraph"/>
              <w:spacing w:line="268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develop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understanding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plate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boundaries.</w:t>
            </w:r>
          </w:p>
          <w:p>
            <w:pPr>
              <w:pStyle w:val="TableParagraph"/>
              <w:spacing w:line="268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satellite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images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aerial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photography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investigate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impact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volcanic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eruption</w:t>
            </w:r>
            <w:r>
              <w:rPr>
                <w:rFonts w:ascii="Times New Roman"/>
                <w:color w:val="414042"/>
                <w:spacing w:val="1"/>
                <w:sz w:val="20"/>
              </w:rPr>
              <w:t> </w:t>
            </w:r>
            <w:r>
              <w:rPr>
                <w:color w:val="414042"/>
                <w:spacing w:val="-5"/>
                <w:w w:val="85"/>
                <w:sz w:val="20"/>
              </w:rPr>
              <w:t>or</w:t>
            </w:r>
          </w:p>
          <w:p>
            <w:pPr>
              <w:pStyle w:val="TableParagraph"/>
              <w:spacing w:line="268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earthquake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on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area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before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and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after</w:t>
            </w:r>
            <w:r>
              <w:rPr>
                <w:color w:val="414042"/>
                <w:spacing w:val="-4"/>
                <w:w w:val="85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event.</w:t>
            </w:r>
          </w:p>
          <w:p>
            <w:pPr>
              <w:pStyle w:val="TableParagraph"/>
              <w:spacing w:line="268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How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do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people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adapt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volcano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case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study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people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living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near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volcano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color w:val="414042"/>
                <w:spacing w:val="-2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draw</w:t>
            </w:r>
            <w:r>
              <w:rPr>
                <w:color w:val="414042"/>
                <w:spacing w:val="-3"/>
                <w:w w:val="85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color w:val="414042"/>
                <w:spacing w:val="-2"/>
                <w:w w:val="85"/>
                <w:sz w:val="20"/>
              </w:rPr>
              <w:t> cross-</w:t>
            </w:r>
          </w:p>
          <w:p>
            <w:pPr>
              <w:pStyle w:val="TableParagraph"/>
              <w:spacing w:line="257" w:lineRule="exact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section</w:t>
            </w:r>
            <w:r>
              <w:rPr>
                <w:rFonts w:ascii="Times New Roman" w:hAnsi="Times New Roman"/>
                <w:color w:val="414042"/>
                <w:spacing w:val="49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across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volcano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–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annotate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how</w:t>
            </w:r>
            <w:r>
              <w:rPr>
                <w:rFonts w:ascii="Times New Roman" w:hAnsi="Times New Roman"/>
                <w:color w:val="414042"/>
                <w:spacing w:val="-1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people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the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slopes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eg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Mount</w:t>
            </w:r>
            <w:r>
              <w:rPr>
                <w:rFonts w:ascii="Times New Roman" w:hAnsi="Times New Roman"/>
                <w:color w:val="414042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Etna.</w:t>
            </w:r>
          </w:p>
        </w:tc>
      </w:tr>
      <w:tr>
        <w:trPr>
          <w:trHeight w:val="610" w:hRule="atLeast"/>
        </w:trPr>
        <w:tc>
          <w:tcPr>
            <w:tcW w:w="699" w:type="dxa"/>
            <w:vMerge/>
            <w:tcBorders>
              <w:top w:val="nil"/>
            </w:tcBorders>
            <w:shd w:val="clear" w:color="auto" w:fill="A2CF6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BF4DE"/>
          </w:tcPr>
          <w:p>
            <w:pPr>
              <w:pStyle w:val="TableParagraph"/>
              <w:spacing w:line="301" w:lineRule="exact" w:before="14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sz w:val="22"/>
              </w:rPr>
              <w:t>Climate</w:t>
            </w:r>
          </w:p>
          <w:p>
            <w:pPr>
              <w:pStyle w:val="TableParagraph"/>
              <w:spacing w:line="275" w:lineRule="exact"/>
              <w:ind w:left="110"/>
              <w:rPr>
                <w:sz w:val="22"/>
              </w:rPr>
            </w:pPr>
            <w:r>
              <w:rPr>
                <w:color w:val="414042"/>
                <w:spacing w:val="-2"/>
                <w:w w:val="95"/>
                <w:sz w:val="22"/>
              </w:rPr>
              <w:t>change</w:t>
            </w:r>
          </w:p>
        </w:tc>
        <w:tc>
          <w:tcPr>
            <w:tcW w:w="8022" w:type="dxa"/>
            <w:shd w:val="clear" w:color="auto" w:fill="EBF4DE"/>
          </w:tcPr>
          <w:p>
            <w:pPr>
              <w:pStyle w:val="TableParagraph"/>
              <w:spacing w:before="21"/>
              <w:ind w:left="110"/>
              <w:rPr>
                <w:sz w:val="20"/>
              </w:rPr>
            </w:pPr>
            <w:r>
              <w:rPr>
                <w:color w:val="414042"/>
                <w:w w:val="85"/>
                <w:sz w:val="20"/>
              </w:rPr>
              <w:t>Use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maps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at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a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variety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scales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to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investigate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impact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color w:val="414042"/>
                <w:w w:val="85"/>
                <w:sz w:val="20"/>
              </w:rPr>
              <w:t>climate</w:t>
            </w:r>
            <w:r>
              <w:rPr>
                <w:rFonts w:ascii="Times New Roman"/>
                <w:color w:val="414042"/>
                <w:spacing w:val="-3"/>
                <w:sz w:val="20"/>
              </w:rPr>
              <w:t> </w:t>
            </w:r>
            <w:r>
              <w:rPr>
                <w:color w:val="414042"/>
                <w:spacing w:val="-2"/>
                <w:w w:val="85"/>
                <w:sz w:val="20"/>
              </w:rPr>
              <w:t>change.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10" w:h="16840"/>
          <w:pgMar w:header="0" w:footer="588" w:top="1660" w:bottom="780" w:left="0" w:right="0"/>
        </w:sectPr>
      </w:pPr>
    </w:p>
    <w:p>
      <w:pPr>
        <w:pStyle w:val="Heading3"/>
        <w:spacing w:before="86"/>
      </w:pPr>
      <w:r>
        <w:rPr>
          <w:color w:val="A2CF61"/>
        </w:rPr>
        <w:t>Pedagogical</w:t>
      </w:r>
      <w:r>
        <w:rPr>
          <w:color w:val="A2CF61"/>
          <w:spacing w:val="41"/>
        </w:rPr>
        <w:t> </w:t>
      </w:r>
      <w:r>
        <w:rPr>
          <w:color w:val="A2CF61"/>
        </w:rPr>
        <w:t>approaches</w:t>
      </w:r>
      <w:r>
        <w:rPr>
          <w:color w:val="A2CF61"/>
          <w:spacing w:val="41"/>
        </w:rPr>
        <w:t> </w:t>
      </w:r>
      <w:r>
        <w:rPr>
          <w:color w:val="A2CF61"/>
        </w:rPr>
        <w:t>to</w:t>
      </w:r>
      <w:r>
        <w:rPr>
          <w:color w:val="A2CF61"/>
          <w:spacing w:val="41"/>
        </w:rPr>
        <w:t> </w:t>
      </w:r>
      <w:r>
        <w:rPr>
          <w:color w:val="A2CF61"/>
        </w:rPr>
        <w:t>Geography</w:t>
      </w:r>
      <w:r>
        <w:rPr>
          <w:color w:val="A2CF61"/>
          <w:spacing w:val="41"/>
        </w:rPr>
        <w:t> </w:t>
      </w:r>
      <w:r>
        <w:rPr>
          <w:color w:val="A2CF61"/>
        </w:rPr>
        <w:t>teaching</w:t>
      </w:r>
      <w:r>
        <w:rPr>
          <w:color w:val="A2CF61"/>
          <w:spacing w:val="42"/>
        </w:rPr>
        <w:t> </w:t>
      </w:r>
      <w:r>
        <w:rPr>
          <w:color w:val="A2CF61"/>
        </w:rPr>
        <w:t>at</w:t>
      </w:r>
      <w:r>
        <w:rPr>
          <w:color w:val="A2CF61"/>
          <w:spacing w:val="41"/>
        </w:rPr>
        <w:t> </w:t>
      </w:r>
      <w:r>
        <w:rPr>
          <w:color w:val="A2CF61"/>
        </w:rPr>
        <w:t>KS3,</w:t>
      </w:r>
      <w:r>
        <w:rPr>
          <w:color w:val="A2CF61"/>
          <w:spacing w:val="41"/>
        </w:rPr>
        <w:t> </w:t>
      </w:r>
      <w:r>
        <w:rPr>
          <w:color w:val="A2CF61"/>
        </w:rPr>
        <w:t>with</w:t>
      </w:r>
      <w:r>
        <w:rPr>
          <w:color w:val="A2CF61"/>
          <w:spacing w:val="41"/>
        </w:rPr>
        <w:t> </w:t>
      </w:r>
      <w:r>
        <w:rPr>
          <w:color w:val="A2CF61"/>
        </w:rPr>
        <w:t>OS</w:t>
      </w:r>
      <w:r>
        <w:rPr>
          <w:color w:val="A2CF61"/>
          <w:spacing w:val="42"/>
        </w:rPr>
        <w:t> </w:t>
      </w:r>
      <w:r>
        <w:rPr>
          <w:color w:val="A2CF61"/>
          <w:spacing w:val="-4"/>
        </w:rPr>
        <w:t>maps</w:t>
      </w:r>
    </w:p>
    <w:p>
      <w:pPr>
        <w:spacing w:before="108"/>
        <w:ind w:left="850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A2CF61"/>
          <w:spacing w:val="-2"/>
          <w:w w:val="105"/>
          <w:sz w:val="28"/>
        </w:rPr>
        <w:t>What</w:t>
      </w:r>
      <w:r>
        <w:rPr>
          <w:rFonts w:ascii="Times New Roman"/>
          <w:color w:val="A2CF61"/>
          <w:spacing w:val="-12"/>
          <w:w w:val="105"/>
          <w:sz w:val="28"/>
        </w:rPr>
        <w:t> </w:t>
      </w:r>
      <w:r>
        <w:rPr>
          <w:rFonts w:ascii="Calibri"/>
          <w:b/>
          <w:color w:val="A2CF61"/>
          <w:spacing w:val="-2"/>
          <w:w w:val="105"/>
          <w:sz w:val="28"/>
        </w:rPr>
        <w:t>are</w:t>
      </w:r>
      <w:r>
        <w:rPr>
          <w:rFonts w:ascii="Times New Roman"/>
          <w:color w:val="A2CF61"/>
          <w:spacing w:val="-11"/>
          <w:w w:val="105"/>
          <w:sz w:val="28"/>
        </w:rPr>
        <w:t> </w:t>
      </w:r>
      <w:r>
        <w:rPr>
          <w:rFonts w:ascii="Calibri"/>
          <w:b/>
          <w:color w:val="A2CF61"/>
          <w:spacing w:val="-2"/>
          <w:w w:val="105"/>
          <w:sz w:val="28"/>
        </w:rPr>
        <w:t>you</w:t>
      </w:r>
      <w:r>
        <w:rPr>
          <w:rFonts w:ascii="Times New Roman"/>
          <w:color w:val="A2CF61"/>
          <w:spacing w:val="-12"/>
          <w:w w:val="105"/>
          <w:sz w:val="28"/>
        </w:rPr>
        <w:t> </w:t>
      </w:r>
      <w:r>
        <w:rPr>
          <w:rFonts w:ascii="Calibri"/>
          <w:b/>
          <w:color w:val="A2CF61"/>
          <w:spacing w:val="-2"/>
          <w:w w:val="105"/>
          <w:sz w:val="28"/>
        </w:rPr>
        <w:t>trying</w:t>
      </w:r>
      <w:r>
        <w:rPr>
          <w:rFonts w:ascii="Times New Roman"/>
          <w:color w:val="A2CF61"/>
          <w:spacing w:val="-11"/>
          <w:w w:val="105"/>
          <w:sz w:val="28"/>
        </w:rPr>
        <w:t> </w:t>
      </w:r>
      <w:r>
        <w:rPr>
          <w:rFonts w:ascii="Calibri"/>
          <w:b/>
          <w:color w:val="A2CF61"/>
          <w:spacing w:val="-2"/>
          <w:w w:val="105"/>
          <w:sz w:val="28"/>
        </w:rPr>
        <w:t>to</w:t>
      </w:r>
      <w:r>
        <w:rPr>
          <w:rFonts w:ascii="Times New Roman"/>
          <w:color w:val="A2CF61"/>
          <w:spacing w:val="-12"/>
          <w:w w:val="105"/>
          <w:sz w:val="28"/>
        </w:rPr>
        <w:t> </w:t>
      </w:r>
      <w:r>
        <w:rPr>
          <w:rFonts w:ascii="Calibri"/>
          <w:b/>
          <w:color w:val="A2CF61"/>
          <w:spacing w:val="-2"/>
          <w:w w:val="105"/>
          <w:sz w:val="28"/>
        </w:rPr>
        <w:t>achieve?</w:t>
      </w:r>
    </w:p>
    <w:p>
      <w:pPr>
        <w:spacing w:after="0"/>
        <w:jc w:val="left"/>
        <w:rPr>
          <w:rFonts w:ascii="Calibri"/>
          <w:sz w:val="28"/>
        </w:rPr>
        <w:sectPr>
          <w:pgSz w:w="11910" w:h="16840"/>
          <w:pgMar w:header="0" w:footer="588" w:top="1540" w:bottom="780" w:left="0" w:right="0"/>
        </w:sectPr>
      </w:pPr>
    </w:p>
    <w:p>
      <w:pPr>
        <w:spacing w:line="235" w:lineRule="auto" w:before="132"/>
        <w:ind w:left="950" w:right="0" w:hanging="100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414042"/>
          <w:sz w:val="22"/>
        </w:rPr>
        <w:t>“Our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pupils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have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good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spatial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awareness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are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very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secure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their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ability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locate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places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are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studying.</w:t>
      </w:r>
    </w:p>
    <w:p>
      <w:pPr>
        <w:spacing w:line="267" w:lineRule="exact" w:before="0"/>
        <w:ind w:left="950" w:right="0" w:firstLine="0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414042"/>
          <w:sz w:val="22"/>
        </w:rPr>
        <w:t>How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do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we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organize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learning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Calibri" w:hAnsi="Calibri"/>
          <w:b/>
          <w:i/>
          <w:color w:val="414042"/>
          <w:spacing w:val="-7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achieve</w:t>
      </w:r>
      <w:r>
        <w:rPr>
          <w:rFonts w:ascii="Calibri" w:hAnsi="Calibri"/>
          <w:b/>
          <w:i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pacing w:val="-2"/>
          <w:sz w:val="22"/>
        </w:rPr>
        <w:t>this?”</w:t>
      </w:r>
    </w:p>
    <w:p>
      <w:pPr>
        <w:pStyle w:val="BodyText"/>
        <w:spacing w:line="187" w:lineRule="auto" w:before="149"/>
        <w:ind w:left="503" w:right="955"/>
      </w:pPr>
      <w:r>
        <w:rPr/>
        <w:br w:type="column"/>
      </w:r>
      <w:r>
        <w:rPr>
          <w:color w:val="414042"/>
          <w:spacing w:val="-2"/>
          <w:w w:val="90"/>
        </w:rPr>
        <w:t>Maps,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2"/>
          <w:w w:val="90"/>
        </w:rPr>
        <w:t>at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2"/>
          <w:w w:val="90"/>
        </w:rPr>
        <w:t>a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2"/>
          <w:w w:val="90"/>
        </w:rPr>
        <w:t>variety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2"/>
          <w:w w:val="90"/>
        </w:rPr>
        <w:t>scales,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2"/>
          <w:w w:val="90"/>
        </w:rPr>
        <w:t>are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2"/>
          <w:w w:val="90"/>
        </w:rPr>
        <w:t>used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2"/>
          <w:w w:val="90"/>
        </w:rPr>
        <w:t>frequently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2"/>
          <w:w w:val="90"/>
        </w:rPr>
        <w:t>as</w:t>
      </w:r>
      <w:r>
        <w:rPr>
          <w:color w:val="414042"/>
          <w:spacing w:val="-15"/>
          <w:w w:val="90"/>
        </w:rPr>
        <w:t> </w:t>
      </w:r>
      <w:r>
        <w:rPr>
          <w:color w:val="414042"/>
          <w:spacing w:val="-2"/>
          <w:w w:val="90"/>
        </w:rPr>
        <w:t>a </w:t>
      </w:r>
      <w:r>
        <w:rPr>
          <w:color w:val="414042"/>
          <w:w w:val="85"/>
        </w:rPr>
        <w:t>matter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routine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are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intrinsic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part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learning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5"/>
        </w:rPr>
        <w:t>in</w:t>
      </w:r>
      <w:r>
        <w:rPr>
          <w:rFonts w:ascii="Times New Roman"/>
          <w:color w:val="414042"/>
          <w:spacing w:val="-5"/>
          <w:w w:val="95"/>
        </w:rPr>
        <w:t> </w:t>
      </w:r>
      <w:r>
        <w:rPr>
          <w:color w:val="414042"/>
          <w:w w:val="95"/>
        </w:rPr>
        <w:t>geography.</w:t>
      </w:r>
    </w:p>
    <w:p>
      <w:pPr>
        <w:spacing w:after="0" w:line="187" w:lineRule="auto"/>
        <w:sectPr>
          <w:type w:val="continuous"/>
          <w:pgSz w:w="11910" w:h="16840"/>
          <w:pgMar w:header="0" w:footer="588" w:top="1920" w:bottom="280" w:left="0" w:right="0"/>
          <w:cols w:num="2" w:equalWidth="0">
            <w:col w:w="5580" w:space="40"/>
            <w:col w:w="6290"/>
          </w:cols>
        </w:sectPr>
      </w:pPr>
    </w:p>
    <w:p>
      <w:pPr>
        <w:pStyle w:val="BodyText"/>
        <w:spacing w:before="198"/>
        <w:rPr>
          <w:sz w:val="28"/>
        </w:rPr>
      </w:pPr>
    </w:p>
    <w:p>
      <w:pPr>
        <w:pStyle w:val="Heading3"/>
      </w:pPr>
      <w:r>
        <w:rPr>
          <w:color w:val="A2CF61"/>
          <w:w w:val="105"/>
        </w:rPr>
        <w:t>What</w:t>
      </w:r>
      <w:r>
        <w:rPr>
          <w:rFonts w:ascii="Times New Roman"/>
          <w:b w:val="0"/>
          <w:color w:val="A2CF61"/>
          <w:spacing w:val="-13"/>
          <w:w w:val="105"/>
        </w:rPr>
        <w:t> </w:t>
      </w:r>
      <w:r>
        <w:rPr>
          <w:color w:val="A2CF61"/>
          <w:w w:val="105"/>
        </w:rPr>
        <w:t>are</w:t>
      </w:r>
      <w:r>
        <w:rPr>
          <w:rFonts w:ascii="Times New Roman"/>
          <w:b w:val="0"/>
          <w:color w:val="A2CF61"/>
          <w:spacing w:val="-12"/>
          <w:w w:val="105"/>
        </w:rPr>
        <w:t> </w:t>
      </w:r>
      <w:r>
        <w:rPr>
          <w:color w:val="A2CF61"/>
          <w:w w:val="105"/>
        </w:rPr>
        <w:t>the</w:t>
      </w:r>
      <w:r>
        <w:rPr>
          <w:rFonts w:ascii="Times New Roman"/>
          <w:b w:val="0"/>
          <w:color w:val="A2CF61"/>
          <w:spacing w:val="-12"/>
          <w:w w:val="105"/>
        </w:rPr>
        <w:t> </w:t>
      </w:r>
      <w:r>
        <w:rPr>
          <w:color w:val="A2CF61"/>
          <w:w w:val="105"/>
        </w:rPr>
        <w:t>implications</w:t>
      </w:r>
      <w:r>
        <w:rPr>
          <w:rFonts w:ascii="Times New Roman"/>
          <w:b w:val="0"/>
          <w:color w:val="A2CF61"/>
          <w:spacing w:val="-12"/>
          <w:w w:val="105"/>
        </w:rPr>
        <w:t> </w:t>
      </w:r>
      <w:r>
        <w:rPr>
          <w:color w:val="A2CF61"/>
          <w:w w:val="105"/>
        </w:rPr>
        <w:t>for</w:t>
      </w:r>
      <w:r>
        <w:rPr>
          <w:rFonts w:ascii="Times New Roman"/>
          <w:b w:val="0"/>
          <w:color w:val="A2CF61"/>
          <w:spacing w:val="-12"/>
          <w:w w:val="105"/>
        </w:rPr>
        <w:t> </w:t>
      </w:r>
      <w:r>
        <w:rPr>
          <w:color w:val="A2CF61"/>
          <w:w w:val="105"/>
        </w:rPr>
        <w:t>pedagogy</w:t>
      </w:r>
      <w:r>
        <w:rPr>
          <w:rFonts w:ascii="Times New Roman"/>
          <w:b w:val="0"/>
          <w:color w:val="A2CF61"/>
          <w:spacing w:val="-12"/>
          <w:w w:val="105"/>
        </w:rPr>
        <w:t> </w:t>
      </w:r>
      <w:r>
        <w:rPr>
          <w:color w:val="A2CF61"/>
          <w:w w:val="105"/>
        </w:rPr>
        <w:t>in</w:t>
      </w:r>
      <w:r>
        <w:rPr>
          <w:rFonts w:ascii="Times New Roman"/>
          <w:b w:val="0"/>
          <w:color w:val="A2CF61"/>
          <w:spacing w:val="-12"/>
          <w:w w:val="105"/>
        </w:rPr>
        <w:t> </w:t>
      </w:r>
      <w:r>
        <w:rPr>
          <w:color w:val="A2CF61"/>
          <w:w w:val="105"/>
        </w:rPr>
        <w:t>geography</w:t>
      </w:r>
      <w:r>
        <w:rPr>
          <w:rFonts w:ascii="Times New Roman"/>
          <w:b w:val="0"/>
          <w:color w:val="A2CF61"/>
          <w:spacing w:val="-12"/>
          <w:w w:val="105"/>
        </w:rPr>
        <w:t> </w:t>
      </w:r>
      <w:r>
        <w:rPr>
          <w:color w:val="A2CF61"/>
          <w:spacing w:val="-10"/>
          <w:w w:val="105"/>
        </w:rPr>
        <w:t>?</w:t>
      </w:r>
    </w:p>
    <w:p>
      <w:pPr>
        <w:spacing w:after="0"/>
        <w:sectPr>
          <w:type w:val="continuous"/>
          <w:pgSz w:w="11910" w:h="16840"/>
          <w:pgMar w:header="0" w:footer="588" w:top="1920" w:bottom="280" w:left="0" w:right="0"/>
        </w:sectPr>
      </w:pPr>
    </w:p>
    <w:p>
      <w:pPr>
        <w:pStyle w:val="BodyText"/>
        <w:spacing w:line="187" w:lineRule="auto" w:before="145"/>
        <w:ind w:left="850"/>
      </w:pPr>
      <w:r>
        <w:rPr>
          <w:color w:val="414042"/>
          <w:w w:val="90"/>
        </w:rPr>
        <w:t>The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Geographical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Association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points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out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that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enquiry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approach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learning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is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at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heart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curriculum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making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geography.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It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evokes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85"/>
        </w:rPr>
        <w:t>subject’s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rich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heritage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exploration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and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discovery.</w:t>
      </w:r>
    </w:p>
    <w:p>
      <w:pPr>
        <w:pStyle w:val="BodyText"/>
        <w:spacing w:line="187" w:lineRule="auto" w:before="114"/>
        <w:ind w:left="850"/>
      </w:pPr>
      <w:r>
        <w:rPr>
          <w:color w:val="414042"/>
          <w:w w:val="90"/>
        </w:rPr>
        <w:t>Margaret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Roberts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(2003)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has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shown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how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this approach</w:t>
      </w:r>
      <w:r>
        <w:rPr>
          <w:rFonts w:ascii="Times New Roman" w:hAns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contains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four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central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aspects</w:t>
      </w:r>
      <w:r>
        <w:rPr>
          <w:rFonts w:ascii="Times New Roman" w:hAns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including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85"/>
        </w:rPr>
        <w:t>the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creation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a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‘need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know’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through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use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</w:p>
    <w:p>
      <w:pPr>
        <w:pStyle w:val="BodyText"/>
        <w:spacing w:line="187" w:lineRule="auto" w:before="145"/>
        <w:ind w:left="507" w:right="574"/>
      </w:pPr>
      <w:r>
        <w:rPr/>
        <w:br w:type="column"/>
      </w:r>
      <w:r>
        <w:rPr>
          <w:color w:val="414042"/>
          <w:w w:val="90"/>
        </w:rPr>
        <w:t>an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engaging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stimulus.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It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then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develops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through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collection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and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use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of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data,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processing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and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making </w:t>
      </w:r>
      <w:r>
        <w:rPr>
          <w:color w:val="414042"/>
          <w:w w:val="85"/>
        </w:rPr>
        <w:t>sense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that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data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finally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reflecting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on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learning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in </w:t>
      </w:r>
      <w:r>
        <w:rPr>
          <w:color w:val="414042"/>
          <w:w w:val="90"/>
        </w:rPr>
        <w:t>order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apply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it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future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enquiries.</w:t>
      </w:r>
    </w:p>
    <w:p>
      <w:pPr>
        <w:pStyle w:val="BodyText"/>
        <w:spacing w:line="301" w:lineRule="exact" w:before="61"/>
        <w:ind w:left="551"/>
      </w:pPr>
      <w:r>
        <w:rPr>
          <w:color w:val="414042"/>
          <w:w w:val="85"/>
        </w:rPr>
        <w:t>This</w:t>
      </w:r>
      <w:r>
        <w:rPr>
          <w:rFonts w:ascii="Times New Roman"/>
          <w:color w:val="414042"/>
          <w:spacing w:val="-5"/>
        </w:rPr>
        <w:t> </w:t>
      </w:r>
      <w:r>
        <w:rPr>
          <w:color w:val="414042"/>
          <w:w w:val="85"/>
        </w:rPr>
        <w:t>process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has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been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captured</w:t>
      </w:r>
      <w:r>
        <w:rPr>
          <w:rFonts w:ascii="Times New Roman"/>
          <w:color w:val="414042"/>
          <w:spacing w:val="-5"/>
        </w:rPr>
        <w:t> </w:t>
      </w:r>
      <w:r>
        <w:rPr>
          <w:color w:val="414042"/>
          <w:w w:val="85"/>
        </w:rPr>
        <w:t>in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single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spacing w:val="-2"/>
          <w:w w:val="85"/>
        </w:rPr>
        <w:t>diagram</w:t>
      </w:r>
    </w:p>
    <w:p>
      <w:pPr>
        <w:pStyle w:val="BodyText"/>
        <w:spacing w:line="301" w:lineRule="exact"/>
        <w:ind w:left="507"/>
      </w:pPr>
      <w:r>
        <w:rPr>
          <w:color w:val="414042"/>
          <w:w w:val="85"/>
        </w:rPr>
        <w:t>(adapted</w:t>
      </w:r>
      <w:r>
        <w:rPr>
          <w:color w:val="414042"/>
          <w:spacing w:val="-8"/>
        </w:rPr>
        <w:t> </w:t>
      </w:r>
      <w:r>
        <w:rPr>
          <w:color w:val="414042"/>
          <w:w w:val="85"/>
        </w:rPr>
        <w:t>from</w:t>
      </w:r>
      <w:r>
        <w:rPr>
          <w:color w:val="414042"/>
          <w:spacing w:val="-7"/>
        </w:rPr>
        <w:t> </w:t>
      </w:r>
      <w:r>
        <w:rPr>
          <w:color w:val="414042"/>
          <w:w w:val="85"/>
        </w:rPr>
        <w:t>Roberts,</w:t>
      </w:r>
      <w:r>
        <w:rPr>
          <w:color w:val="414042"/>
          <w:spacing w:val="-8"/>
        </w:rPr>
        <w:t> </w:t>
      </w:r>
      <w:r>
        <w:rPr>
          <w:color w:val="414042"/>
          <w:spacing w:val="-2"/>
          <w:w w:val="85"/>
        </w:rPr>
        <w:t>2003).</w:t>
      </w:r>
    </w:p>
    <w:p>
      <w:pPr>
        <w:spacing w:after="0" w:line="301" w:lineRule="exact"/>
        <w:sectPr>
          <w:type w:val="continuous"/>
          <w:pgSz w:w="11910" w:h="16840"/>
          <w:pgMar w:header="0" w:footer="588" w:top="1920" w:bottom="280" w:left="0" w:right="0"/>
          <w:cols w:num="2" w:equalWidth="0">
            <w:col w:w="5576" w:space="40"/>
            <w:col w:w="6294"/>
          </w:cols>
        </w:sectPr>
      </w:pPr>
    </w:p>
    <w:p>
      <w:pPr>
        <w:pStyle w:val="BodyText"/>
        <w:spacing w:before="80"/>
        <w:rPr>
          <w:sz w:val="20"/>
        </w:rPr>
      </w:pPr>
    </w:p>
    <w:p>
      <w:pPr>
        <w:spacing w:line="240" w:lineRule="auto"/>
        <w:ind w:left="85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844165" cy="1476375"/>
                <wp:effectExtent l="0" t="0" r="0" b="0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2844165" cy="1476375"/>
                          <a:chExt cx="2844165" cy="147637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284416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1476375">
                                <a:moveTo>
                                  <a:pt x="2627991" y="0"/>
                                </a:moveTo>
                                <a:lnTo>
                                  <a:pt x="215999" y="0"/>
                                </a:lnTo>
                                <a:lnTo>
                                  <a:pt x="91124" y="3375"/>
                                </a:lnTo>
                                <a:lnTo>
                                  <a:pt x="26999" y="27000"/>
                                </a:lnTo>
                                <a:lnTo>
                                  <a:pt x="3374" y="9112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260005"/>
                                </a:lnTo>
                                <a:lnTo>
                                  <a:pt x="3374" y="1384873"/>
                                </a:lnTo>
                                <a:lnTo>
                                  <a:pt x="26999" y="1448995"/>
                                </a:lnTo>
                                <a:lnTo>
                                  <a:pt x="91124" y="1472619"/>
                                </a:lnTo>
                                <a:lnTo>
                                  <a:pt x="215999" y="1475994"/>
                                </a:lnTo>
                                <a:lnTo>
                                  <a:pt x="2627991" y="1475994"/>
                                </a:lnTo>
                                <a:lnTo>
                                  <a:pt x="2752875" y="1472619"/>
                                </a:lnTo>
                                <a:lnTo>
                                  <a:pt x="2817004" y="1448995"/>
                                </a:lnTo>
                                <a:lnTo>
                                  <a:pt x="2840631" y="1384873"/>
                                </a:lnTo>
                                <a:lnTo>
                                  <a:pt x="2844006" y="1260005"/>
                                </a:lnTo>
                                <a:lnTo>
                                  <a:pt x="2844006" y="216001"/>
                                </a:lnTo>
                                <a:lnTo>
                                  <a:pt x="2840631" y="91125"/>
                                </a:lnTo>
                                <a:lnTo>
                                  <a:pt x="2817004" y="27000"/>
                                </a:lnTo>
                                <a:lnTo>
                                  <a:pt x="2752875" y="3375"/>
                                </a:lnTo>
                                <a:lnTo>
                                  <a:pt x="2627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88997" y="189001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144005" y="0"/>
                                </a:moveTo>
                                <a:lnTo>
                                  <a:pt x="98489" y="7340"/>
                                </a:lnTo>
                                <a:lnTo>
                                  <a:pt x="58959" y="27781"/>
                                </a:lnTo>
                                <a:lnTo>
                                  <a:pt x="27785" y="58951"/>
                                </a:lnTo>
                                <a:lnTo>
                                  <a:pt x="7341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89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189520" y="280657"/>
                                </a:lnTo>
                                <a:lnTo>
                                  <a:pt x="229052" y="260215"/>
                                </a:lnTo>
                                <a:lnTo>
                                  <a:pt x="260225" y="229043"/>
                                </a:lnTo>
                                <a:lnTo>
                                  <a:pt x="280669" y="189512"/>
                                </a:lnTo>
                                <a:lnTo>
                                  <a:pt x="288011" y="143992"/>
                                </a:lnTo>
                                <a:lnTo>
                                  <a:pt x="280669" y="98478"/>
                                </a:lnTo>
                                <a:lnTo>
                                  <a:pt x="260225" y="58951"/>
                                </a:lnTo>
                                <a:lnTo>
                                  <a:pt x="229052" y="27781"/>
                                </a:lnTo>
                                <a:lnTo>
                                  <a:pt x="189520" y="734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74855" y="195453"/>
                            <a:ext cx="120014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575999" y="210301"/>
                            <a:ext cx="1373505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w w:val="105"/>
                                  <w:sz w:val="22"/>
                                </w:rPr>
                                <w:t>Create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w w:val="105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w w:val="105"/>
                                  <w:sz w:val="22"/>
                                </w:rPr>
                                <w:t>need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2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w w:val="10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w w:val="105"/>
                                  <w:sz w:val="22"/>
                                </w:rPr>
                                <w:t>know</w:t>
                              </w:r>
                            </w:p>
                            <w:p>
                              <w:pPr>
                                <w:spacing w:line="187" w:lineRule="auto" w:before="115"/>
                                <w:ind w:left="0" w:right="446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sz w:val="22"/>
                                </w:rPr>
                                <w:t>Curiousity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2"/>
                                </w:rPr>
                                <w:t>Imagination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2"/>
                                </w:rPr>
                                <w:t>Questions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Identify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an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4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issue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3.95pt;height:116.25pt;mso-position-horizontal-relative:char;mso-position-vertical-relative:line" id="docshapegroup126" coordorigin="0,0" coordsize="4479,2325">
                <v:shape style="position:absolute;left:0;top:0;width:4479;height:2325" id="docshape127" coordorigin="0,0" coordsize="4479,2325" path="m4139,0l340,0,144,5,43,43,5,144,0,340,0,1984,5,2181,43,2282,144,2319,340,2324,4139,2324,4335,2319,4436,2282,4473,2181,4479,1984,4479,340,4473,144,4436,43,4335,5,4139,0xe" filled="true" fillcolor="#ebf4de" stroked="false">
                  <v:path arrowok="t"/>
                  <v:fill type="solid"/>
                </v:shape>
                <v:shape style="position:absolute;left:297;top:297;width:454;height:454" id="docshape128" coordorigin="298,298" coordsize="454,454" path="m524,298l453,309,390,341,341,390,309,453,298,524,309,596,341,658,390,707,453,740,524,751,596,740,658,707,707,658,740,596,751,524,740,453,707,390,658,341,596,309,524,298xe" filled="true" fillcolor="#ffffff" stroked="false">
                  <v:path arrowok="t"/>
                  <v:fill opacity="32768f" type="solid"/>
                </v:shape>
                <v:shape style="position:absolute;left:432;top:307;width:189;height:403" type="#_x0000_t202" id="docshape129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3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907;top:331;width:2163;height:1446" type="#_x0000_t202" id="docshape130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05"/>
                            <w:sz w:val="22"/>
                          </w:rPr>
                          <w:t>Create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w w:val="105"/>
                            <w:sz w:val="22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w w:val="105"/>
                            <w:sz w:val="22"/>
                          </w:rPr>
                          <w:t>need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w w:val="105"/>
                            <w:sz w:val="22"/>
                          </w:rPr>
                          <w:t>know</w:t>
                        </w:r>
                      </w:p>
                      <w:p>
                        <w:pPr>
                          <w:spacing w:line="187" w:lineRule="auto" w:before="115"/>
                          <w:ind w:left="0" w:right="446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spacing w:val="-2"/>
                            <w:sz w:val="22"/>
                          </w:rPr>
                          <w:t>Curiousity</w:t>
                        </w:r>
                        <w:r>
                          <w:rPr>
                            <w:rFonts w:asci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sz w:val="22"/>
                          </w:rPr>
                          <w:t>Imagination</w:t>
                        </w:r>
                        <w:r>
                          <w:rPr>
                            <w:rFonts w:asci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sz w:val="22"/>
                          </w:rPr>
                          <w:t>Questions</w:t>
                        </w:r>
                        <w:r>
                          <w:rPr>
                            <w:rFonts w:asci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Identify</w:t>
                        </w:r>
                        <w:r>
                          <w:rPr>
                            <w:rFonts w:ascii="Times New Roman"/>
                            <w:color w:val="414042"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an</w:t>
                        </w:r>
                        <w:r>
                          <w:rPr>
                            <w:rFonts w:ascii="Times New Roman"/>
                            <w:color w:val="414042"/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issue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position w:val="95"/>
          <w:sz w:val="20"/>
        </w:rPr>
        <mc:AlternateContent>
          <mc:Choice Requires="wps">
            <w:drawing>
              <wp:inline distT="0" distB="0" distL="0" distR="0">
                <wp:extent cx="456565" cy="288290"/>
                <wp:effectExtent l="47625" t="0" r="0" b="6985"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456565" cy="288290"/>
                          <a:chExt cx="456565" cy="28829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144018"/>
                            <a:ext cx="361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A2CF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01117" y="0"/>
                            <a:ext cx="15494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288290">
                                <a:moveTo>
                                  <a:pt x="0" y="0"/>
                                </a:moveTo>
                                <a:lnTo>
                                  <a:pt x="0" y="288023"/>
                                </a:lnTo>
                                <a:lnTo>
                                  <a:pt x="154889" y="144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CF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.950pt;height:22.7pt;mso-position-horizontal-relative:char;mso-position-vertical-relative:line" id="docshapegroup131" coordorigin="0,0" coordsize="719,454">
                <v:line style="position:absolute" from="0,227" to="570,227" stroked="true" strokeweight="6.0pt" strokecolor="#a2cf61">
                  <v:stroke dashstyle="solid"/>
                </v:line>
                <v:shape style="position:absolute;left:474;top:0;width:244;height:454" id="docshape132" coordorigin="474,0" coordsize="244,454" path="m474,0l474,454,718,227,474,0xe" filled="true" fillcolor="#a2cf6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95"/>
          <w:sz w:val="20"/>
        </w:rPr>
      </w:r>
      <w:r>
        <w:rPr>
          <w:rFonts w:ascii="Times New Roman"/>
          <w:spacing w:val="70"/>
          <w:position w:val="95"/>
          <w:sz w:val="20"/>
        </w:rPr>
        <w:t> </w:t>
      </w:r>
      <w:r>
        <w:rPr>
          <w:spacing w:val="70"/>
          <w:sz w:val="20"/>
        </w:rPr>
        <mc:AlternateContent>
          <mc:Choice Requires="wps">
            <w:drawing>
              <wp:inline distT="0" distB="0" distL="0" distR="0">
                <wp:extent cx="2844165" cy="1476375"/>
                <wp:effectExtent l="0" t="0" r="0" b="0"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2844165" cy="1476375"/>
                          <a:chExt cx="2844165" cy="147637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284416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1476375">
                                <a:moveTo>
                                  <a:pt x="2627998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91125" y="3375"/>
                                </a:lnTo>
                                <a:lnTo>
                                  <a:pt x="27000" y="27000"/>
                                </a:lnTo>
                                <a:lnTo>
                                  <a:pt x="3375" y="9112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260005"/>
                                </a:lnTo>
                                <a:lnTo>
                                  <a:pt x="3375" y="1384873"/>
                                </a:lnTo>
                                <a:lnTo>
                                  <a:pt x="27000" y="1448995"/>
                                </a:lnTo>
                                <a:lnTo>
                                  <a:pt x="91125" y="1472619"/>
                                </a:lnTo>
                                <a:lnTo>
                                  <a:pt x="216001" y="1475994"/>
                                </a:lnTo>
                                <a:lnTo>
                                  <a:pt x="2627998" y="1475994"/>
                                </a:lnTo>
                                <a:lnTo>
                                  <a:pt x="2752874" y="1472619"/>
                                </a:lnTo>
                                <a:lnTo>
                                  <a:pt x="2816999" y="1448995"/>
                                </a:lnTo>
                                <a:lnTo>
                                  <a:pt x="2840624" y="1384873"/>
                                </a:lnTo>
                                <a:lnTo>
                                  <a:pt x="2843999" y="1260005"/>
                                </a:lnTo>
                                <a:lnTo>
                                  <a:pt x="2843999" y="216001"/>
                                </a:lnTo>
                                <a:lnTo>
                                  <a:pt x="2840624" y="91125"/>
                                </a:lnTo>
                                <a:lnTo>
                                  <a:pt x="2816999" y="27000"/>
                                </a:lnTo>
                                <a:lnTo>
                                  <a:pt x="2752874" y="3375"/>
                                </a:lnTo>
                                <a:lnTo>
                                  <a:pt x="2627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678508" y="341998"/>
                            <a:ext cx="774065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 h="774065">
                                <a:moveTo>
                                  <a:pt x="386994" y="0"/>
                                </a:moveTo>
                                <a:lnTo>
                                  <a:pt x="338451" y="3015"/>
                                </a:lnTo>
                                <a:lnTo>
                                  <a:pt x="291707" y="11818"/>
                                </a:lnTo>
                                <a:lnTo>
                                  <a:pt x="247125" y="26047"/>
                                </a:lnTo>
                                <a:lnTo>
                                  <a:pt x="205067" y="45340"/>
                                </a:lnTo>
                                <a:lnTo>
                                  <a:pt x="165897" y="69333"/>
                                </a:lnTo>
                                <a:lnTo>
                                  <a:pt x="129977" y="97665"/>
                                </a:lnTo>
                                <a:lnTo>
                                  <a:pt x="97669" y="129972"/>
                                </a:lnTo>
                                <a:lnTo>
                                  <a:pt x="69337" y="165891"/>
                                </a:lnTo>
                                <a:lnTo>
                                  <a:pt x="45343" y="205062"/>
                                </a:lnTo>
                                <a:lnTo>
                                  <a:pt x="26049" y="247119"/>
                                </a:lnTo>
                                <a:lnTo>
                                  <a:pt x="11819" y="291703"/>
                                </a:lnTo>
                                <a:lnTo>
                                  <a:pt x="3015" y="338448"/>
                                </a:lnTo>
                                <a:lnTo>
                                  <a:pt x="0" y="386994"/>
                                </a:lnTo>
                                <a:lnTo>
                                  <a:pt x="3015" y="435537"/>
                                </a:lnTo>
                                <a:lnTo>
                                  <a:pt x="11819" y="482282"/>
                                </a:lnTo>
                                <a:lnTo>
                                  <a:pt x="26049" y="526865"/>
                                </a:lnTo>
                                <a:lnTo>
                                  <a:pt x="45343" y="568924"/>
                                </a:lnTo>
                                <a:lnTo>
                                  <a:pt x="69337" y="608095"/>
                                </a:lnTo>
                                <a:lnTo>
                                  <a:pt x="97669" y="644017"/>
                                </a:lnTo>
                                <a:lnTo>
                                  <a:pt x="129977" y="676326"/>
                                </a:lnTo>
                                <a:lnTo>
                                  <a:pt x="165897" y="704660"/>
                                </a:lnTo>
                                <a:lnTo>
                                  <a:pt x="205067" y="728655"/>
                                </a:lnTo>
                                <a:lnTo>
                                  <a:pt x="247125" y="747950"/>
                                </a:lnTo>
                                <a:lnTo>
                                  <a:pt x="291707" y="762181"/>
                                </a:lnTo>
                                <a:lnTo>
                                  <a:pt x="338451" y="770986"/>
                                </a:lnTo>
                                <a:lnTo>
                                  <a:pt x="386994" y="774001"/>
                                </a:lnTo>
                                <a:lnTo>
                                  <a:pt x="435537" y="770986"/>
                                </a:lnTo>
                                <a:lnTo>
                                  <a:pt x="482281" y="762181"/>
                                </a:lnTo>
                                <a:lnTo>
                                  <a:pt x="526863" y="747950"/>
                                </a:lnTo>
                                <a:lnTo>
                                  <a:pt x="568921" y="728655"/>
                                </a:lnTo>
                                <a:lnTo>
                                  <a:pt x="608091" y="704660"/>
                                </a:lnTo>
                                <a:lnTo>
                                  <a:pt x="644011" y="676326"/>
                                </a:lnTo>
                                <a:lnTo>
                                  <a:pt x="676319" y="644017"/>
                                </a:lnTo>
                                <a:lnTo>
                                  <a:pt x="704651" y="608095"/>
                                </a:lnTo>
                                <a:lnTo>
                                  <a:pt x="728645" y="568924"/>
                                </a:lnTo>
                                <a:lnTo>
                                  <a:pt x="747939" y="526865"/>
                                </a:lnTo>
                                <a:lnTo>
                                  <a:pt x="762169" y="482282"/>
                                </a:lnTo>
                                <a:lnTo>
                                  <a:pt x="770973" y="435537"/>
                                </a:lnTo>
                                <a:lnTo>
                                  <a:pt x="773988" y="386994"/>
                                </a:lnTo>
                                <a:lnTo>
                                  <a:pt x="770973" y="338448"/>
                                </a:lnTo>
                                <a:lnTo>
                                  <a:pt x="762169" y="291703"/>
                                </a:lnTo>
                                <a:lnTo>
                                  <a:pt x="747939" y="247119"/>
                                </a:lnTo>
                                <a:lnTo>
                                  <a:pt x="728645" y="205062"/>
                                </a:lnTo>
                                <a:lnTo>
                                  <a:pt x="704651" y="165891"/>
                                </a:lnTo>
                                <a:lnTo>
                                  <a:pt x="676319" y="129972"/>
                                </a:lnTo>
                                <a:lnTo>
                                  <a:pt x="644011" y="97665"/>
                                </a:lnTo>
                                <a:lnTo>
                                  <a:pt x="608091" y="69333"/>
                                </a:lnTo>
                                <a:lnTo>
                                  <a:pt x="568921" y="45340"/>
                                </a:lnTo>
                                <a:lnTo>
                                  <a:pt x="526863" y="26047"/>
                                </a:lnTo>
                                <a:lnTo>
                                  <a:pt x="482281" y="11818"/>
                                </a:lnTo>
                                <a:lnTo>
                                  <a:pt x="435537" y="3015"/>
                                </a:lnTo>
                                <a:lnTo>
                                  <a:pt x="386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759508" y="422998"/>
                            <a:ext cx="61214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12140">
                                <a:moveTo>
                                  <a:pt x="305993" y="0"/>
                                </a:moveTo>
                                <a:lnTo>
                                  <a:pt x="256359" y="4005"/>
                                </a:lnTo>
                                <a:lnTo>
                                  <a:pt x="209274" y="15600"/>
                                </a:lnTo>
                                <a:lnTo>
                                  <a:pt x="165370" y="34156"/>
                                </a:lnTo>
                                <a:lnTo>
                                  <a:pt x="125276" y="59042"/>
                                </a:lnTo>
                                <a:lnTo>
                                  <a:pt x="89622" y="89628"/>
                                </a:lnTo>
                                <a:lnTo>
                                  <a:pt x="59038" y="125284"/>
                                </a:lnTo>
                                <a:lnTo>
                                  <a:pt x="34153" y="165380"/>
                                </a:lnTo>
                                <a:lnTo>
                                  <a:pt x="15599" y="209286"/>
                                </a:lnTo>
                                <a:lnTo>
                                  <a:pt x="4004" y="256371"/>
                                </a:lnTo>
                                <a:lnTo>
                                  <a:pt x="0" y="306006"/>
                                </a:lnTo>
                                <a:lnTo>
                                  <a:pt x="4004" y="355640"/>
                                </a:lnTo>
                                <a:lnTo>
                                  <a:pt x="15599" y="402724"/>
                                </a:lnTo>
                                <a:lnTo>
                                  <a:pt x="34153" y="446626"/>
                                </a:lnTo>
                                <a:lnTo>
                                  <a:pt x="59038" y="486719"/>
                                </a:lnTo>
                                <a:lnTo>
                                  <a:pt x="89622" y="522371"/>
                                </a:lnTo>
                                <a:lnTo>
                                  <a:pt x="125276" y="552953"/>
                                </a:lnTo>
                                <a:lnTo>
                                  <a:pt x="165370" y="577836"/>
                                </a:lnTo>
                                <a:lnTo>
                                  <a:pt x="209274" y="596389"/>
                                </a:lnTo>
                                <a:lnTo>
                                  <a:pt x="256359" y="607983"/>
                                </a:lnTo>
                                <a:lnTo>
                                  <a:pt x="305993" y="611987"/>
                                </a:lnTo>
                                <a:lnTo>
                                  <a:pt x="355628" y="607983"/>
                                </a:lnTo>
                                <a:lnTo>
                                  <a:pt x="402712" y="596389"/>
                                </a:lnTo>
                                <a:lnTo>
                                  <a:pt x="446616" y="577836"/>
                                </a:lnTo>
                                <a:lnTo>
                                  <a:pt x="486711" y="552953"/>
                                </a:lnTo>
                                <a:lnTo>
                                  <a:pt x="522365" y="522371"/>
                                </a:lnTo>
                                <a:lnTo>
                                  <a:pt x="552949" y="486719"/>
                                </a:lnTo>
                                <a:lnTo>
                                  <a:pt x="577833" y="446626"/>
                                </a:lnTo>
                                <a:lnTo>
                                  <a:pt x="596388" y="402724"/>
                                </a:lnTo>
                                <a:lnTo>
                                  <a:pt x="607982" y="355640"/>
                                </a:lnTo>
                                <a:lnTo>
                                  <a:pt x="611987" y="306006"/>
                                </a:lnTo>
                                <a:lnTo>
                                  <a:pt x="607982" y="256371"/>
                                </a:lnTo>
                                <a:lnTo>
                                  <a:pt x="596388" y="209286"/>
                                </a:lnTo>
                                <a:lnTo>
                                  <a:pt x="577833" y="165380"/>
                                </a:lnTo>
                                <a:lnTo>
                                  <a:pt x="552949" y="125284"/>
                                </a:lnTo>
                                <a:lnTo>
                                  <a:pt x="522365" y="89628"/>
                                </a:lnTo>
                                <a:lnTo>
                                  <a:pt x="486711" y="59042"/>
                                </a:lnTo>
                                <a:lnTo>
                                  <a:pt x="446616" y="34156"/>
                                </a:lnTo>
                                <a:lnTo>
                                  <a:pt x="402712" y="15600"/>
                                </a:lnTo>
                                <a:lnTo>
                                  <a:pt x="355628" y="4005"/>
                                </a:lnTo>
                                <a:lnTo>
                                  <a:pt x="305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89001" y="189001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1"/>
                                </a:lnTo>
                                <a:lnTo>
                                  <a:pt x="27785" y="58951"/>
                                </a:lnTo>
                                <a:lnTo>
                                  <a:pt x="7341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189514" y="280657"/>
                                </a:lnTo>
                                <a:lnTo>
                                  <a:pt x="229041" y="260215"/>
                                </a:lnTo>
                                <a:lnTo>
                                  <a:pt x="260212" y="229043"/>
                                </a:lnTo>
                                <a:lnTo>
                                  <a:pt x="280656" y="189512"/>
                                </a:lnTo>
                                <a:lnTo>
                                  <a:pt x="287997" y="143992"/>
                                </a:lnTo>
                                <a:lnTo>
                                  <a:pt x="280656" y="98478"/>
                                </a:lnTo>
                                <a:lnTo>
                                  <a:pt x="260212" y="58951"/>
                                </a:lnTo>
                                <a:lnTo>
                                  <a:pt x="229041" y="27781"/>
                                </a:lnTo>
                                <a:lnTo>
                                  <a:pt x="189514" y="734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74853" y="195453"/>
                            <a:ext cx="120014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539950" y="210301"/>
                            <a:ext cx="548005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z w:val="22"/>
                                </w:rPr>
                                <w:t>Use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2"/>
                                </w:rPr>
                                <w:t>data</w:t>
                              </w:r>
                            </w:p>
                            <w:p>
                              <w:pPr>
                                <w:spacing w:line="187" w:lineRule="auto" w:before="115"/>
                                <w:ind w:left="0" w:right="17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sz w:val="22"/>
                                </w:rPr>
                                <w:t>Pictures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22"/>
                                </w:rPr>
                                <w:t>Numbers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2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2"/>
                                </w:rPr>
                                <w:t>Text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0"/>
                                  <w:sz w:val="22"/>
                                </w:rPr>
                                <w:t>Evidence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1817836" y="652246"/>
                            <a:ext cx="49022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w w:val="105"/>
                                  <w:sz w:val="32"/>
                                </w:rPr>
                                <w:t>maps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1932647" y="474446"/>
                            <a:ext cx="26098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5"/>
                                  <w:w w:val="105"/>
                                  <w:sz w:val="32"/>
                                </w:rPr>
                                <w:t>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3.95pt;height:116.25pt;mso-position-horizontal-relative:char;mso-position-vertical-relative:line" id="docshapegroup133" coordorigin="0,0" coordsize="4479,2325">
                <v:shape style="position:absolute;left:0;top:0;width:4479;height:2325" id="docshape134" coordorigin="0,0" coordsize="4479,2325" path="m4139,0l340,0,144,5,43,43,5,144,0,340,0,1984,5,2181,43,2282,144,2319,340,2324,4139,2324,4335,2319,4436,2282,4473,2181,4479,1984,4479,340,4473,144,4436,43,4335,5,4139,0xe" filled="true" fillcolor="#ebf4de" stroked="false">
                  <v:path arrowok="t"/>
                  <v:fill type="solid"/>
                </v:shape>
                <v:shape style="position:absolute;left:2643;top:538;width:1219;height:1219" id="docshape135" coordorigin="2643,539" coordsize="1219,1219" path="m3253,539l3176,543,3103,557,3032,580,2966,610,2905,648,2848,692,2797,743,2753,800,2715,862,2684,928,2662,998,2648,1072,2643,1148,2648,1224,2662,1298,2684,1368,2715,1435,2753,1496,2797,1553,2848,1604,2905,1648,2966,1686,3032,1716,3103,1739,3176,1753,3253,1757,3329,1753,3403,1739,3473,1716,3539,1686,3601,1648,3658,1604,3708,1553,3753,1496,3791,1435,3821,1368,3844,1298,3857,1224,3862,1148,3857,1072,3844,998,3821,928,3791,862,3753,800,3708,743,3658,692,3601,648,3539,610,3473,580,3403,557,3329,543,3253,539xe" filled="true" fillcolor="#ffffff" stroked="false">
                  <v:path arrowok="t"/>
                  <v:fill opacity="45875f" type="solid"/>
                </v:shape>
                <v:shape style="position:absolute;left:2770;top:666;width:964;height:964" id="docshape136" coordorigin="2771,666" coordsize="964,964" path="m3253,666l3175,672,3100,691,3031,720,2968,759,2912,807,2864,863,2825,927,2795,996,2777,1070,2771,1148,2777,1226,2795,1300,2825,1369,2864,1433,2912,1489,2968,1537,3031,1576,3100,1605,3175,1624,3253,1630,3331,1624,3405,1605,3474,1576,3537,1537,3594,1489,3642,1433,3681,1369,3710,1300,3728,1226,3735,1148,3728,1070,3710,996,3681,927,3642,863,3594,807,3537,759,3474,720,3405,691,3331,672,3253,666xe" filled="true" fillcolor="#ffffff" stroked="false">
                  <v:path arrowok="t"/>
                  <v:fill type="solid"/>
                </v:shape>
                <v:shape style="position:absolute;left:297;top:297;width:454;height:454" id="docshape137" coordorigin="298,298" coordsize="454,454" path="m524,298l453,309,390,341,341,390,309,453,298,524,309,596,341,658,390,707,453,740,524,751,596,740,658,707,707,658,740,596,751,524,740,453,707,390,658,341,596,309,524,298xe" filled="true" fillcolor="#ffffff" stroked="false">
                  <v:path arrowok="t"/>
                  <v:fill opacity="32768f" type="solid"/>
                </v:shape>
                <v:shape style="position:absolute;left:432;top:307;width:189;height:403" type="#_x0000_t202" id="docshape138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3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850;top:331;width:863;height:1446" type="#_x0000_t202" id="docshape139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z w:val="22"/>
                          </w:rPr>
                          <w:t>Use</w:t>
                        </w:r>
                        <w:r>
                          <w:rPr>
                            <w:rFonts w:asci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2"/>
                          </w:rPr>
                          <w:t>data</w:t>
                        </w:r>
                      </w:p>
                      <w:p>
                        <w:pPr>
                          <w:spacing w:line="187" w:lineRule="auto" w:before="115"/>
                          <w:ind w:left="0" w:right="17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spacing w:val="-2"/>
                            <w:sz w:val="22"/>
                          </w:rPr>
                          <w:t>Pictures</w:t>
                        </w:r>
                        <w:r>
                          <w:rPr>
                            <w:rFonts w:ascii="Times New Roman"/>
                            <w:color w:val="41404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22"/>
                          </w:rPr>
                          <w:t>Numbers</w:t>
                        </w:r>
                        <w:r>
                          <w:rPr>
                            <w:rFonts w:ascii="Times New Roman"/>
                            <w:color w:val="414042"/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4"/>
                            <w:sz w:val="22"/>
                          </w:rPr>
                          <w:t>Text</w:t>
                        </w:r>
                        <w:r>
                          <w:rPr>
                            <w:rFonts w:ascii="Times New Roman"/>
                            <w:color w:val="414042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90"/>
                            <w:sz w:val="22"/>
                          </w:rPr>
                          <w:t>Evidence</w:t>
                        </w:r>
                      </w:p>
                    </w:txbxContent>
                  </v:textbox>
                  <w10:wrap type="none"/>
                </v:shape>
                <v:shape style="position:absolute;left:2862;top:1027;width:772;height:403" type="#_x0000_t202" id="docshape140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w w:val="105"/>
                            <w:sz w:val="32"/>
                          </w:rPr>
                          <w:t>maps</w:t>
                        </w:r>
                      </w:p>
                    </w:txbxContent>
                  </v:textbox>
                  <w10:wrap type="none"/>
                </v:shape>
                <v:shape style="position:absolute;left:3043;top:747;width:411;height:403" type="#_x0000_t202" id="docshape141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5"/>
                            <w:w w:val="105"/>
                            <w:sz w:val="32"/>
                          </w:rPr>
                          <w:t>OS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70"/>
          <w:sz w:val="20"/>
        </w:rPr>
      </w:r>
    </w:p>
    <w:p>
      <w:pPr>
        <w:pStyle w:val="BodyText"/>
        <w:ind w:left="286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88290" cy="252095"/>
                <wp:effectExtent l="0" t="0" r="0" b="43179"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288290" cy="252095"/>
                          <a:chExt cx="288290" cy="25209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144018" y="94056"/>
                            <a:ext cx="127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115">
                                <a:moveTo>
                                  <a:pt x="0" y="0"/>
                                </a:moveTo>
                                <a:lnTo>
                                  <a:pt x="0" y="157934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A2CF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28829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54940">
                                <a:moveTo>
                                  <a:pt x="144018" y="0"/>
                                </a:moveTo>
                                <a:lnTo>
                                  <a:pt x="0" y="154889"/>
                                </a:lnTo>
                                <a:lnTo>
                                  <a:pt x="288023" y="154889"/>
                                </a:lnTo>
                                <a:lnTo>
                                  <a:pt x="14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CF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7pt;height:19.850pt;mso-position-horizontal-relative:char;mso-position-vertical-relative:line" id="docshapegroup142" coordorigin="0,0" coordsize="454,397">
                <v:line style="position:absolute" from="227,148" to="227,397" stroked="true" strokeweight="6.0pt" strokecolor="#a2cf61">
                  <v:stroke dashstyle="solid"/>
                </v:line>
                <v:shape style="position:absolute;left:0;top:0;width:454;height:244" id="docshape143" coordorigin="0,0" coordsize="454,244" path="m227,0l0,244,454,244,227,0xe" filled="true" fillcolor="#a2cf6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1970" w:right="0" w:firstLine="0"/>
        <w:jc w:val="left"/>
        <w:rPr>
          <w:rFonts w:ascii="Times New Roman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1961997</wp:posOffset>
                </wp:positionH>
                <wp:positionV relativeFrom="paragraph">
                  <wp:posOffset>191947</wp:posOffset>
                </wp:positionV>
                <wp:extent cx="1270" cy="108585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27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8585">
                              <a:moveTo>
                                <a:pt x="0" y="0"/>
                              </a:moveTo>
                              <a:lnTo>
                                <a:pt x="0" y="108000"/>
                              </a:lnTo>
                            </a:path>
                          </a:pathLst>
                        </a:custGeom>
                        <a:ln w="76200">
                          <a:solidFill>
                            <a:srgbClr val="A2CF6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04576;mso-wrap-distance-left:0;mso-wrap-distance-right:0" from="154.488007pt,15.114002pt" to="154.488007pt,23.618002pt" stroked="true" strokeweight="6.0pt" strokecolor="#a2cf61">
                <v:stroke dashstyle="solid"/>
                <w10:wrap type="topAndBottom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539997</wp:posOffset>
                </wp:positionH>
                <wp:positionV relativeFrom="paragraph">
                  <wp:posOffset>362953</wp:posOffset>
                </wp:positionV>
                <wp:extent cx="3342004" cy="1476375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3342004" cy="1476375"/>
                          <a:chExt cx="3342004" cy="147637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284416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1476375">
                                <a:moveTo>
                                  <a:pt x="2627991" y="0"/>
                                </a:moveTo>
                                <a:lnTo>
                                  <a:pt x="215999" y="0"/>
                                </a:lnTo>
                                <a:lnTo>
                                  <a:pt x="91124" y="3374"/>
                                </a:lnTo>
                                <a:lnTo>
                                  <a:pt x="26999" y="26998"/>
                                </a:lnTo>
                                <a:lnTo>
                                  <a:pt x="3374" y="91120"/>
                                </a:lnTo>
                                <a:lnTo>
                                  <a:pt x="0" y="215988"/>
                                </a:lnTo>
                                <a:lnTo>
                                  <a:pt x="0" y="1259992"/>
                                </a:lnTo>
                                <a:lnTo>
                                  <a:pt x="3374" y="1384861"/>
                                </a:lnTo>
                                <a:lnTo>
                                  <a:pt x="26999" y="1448982"/>
                                </a:lnTo>
                                <a:lnTo>
                                  <a:pt x="91124" y="1472606"/>
                                </a:lnTo>
                                <a:lnTo>
                                  <a:pt x="215999" y="1475981"/>
                                </a:lnTo>
                                <a:lnTo>
                                  <a:pt x="2627991" y="1475981"/>
                                </a:lnTo>
                                <a:lnTo>
                                  <a:pt x="2752875" y="1472606"/>
                                </a:lnTo>
                                <a:lnTo>
                                  <a:pt x="2817004" y="1448982"/>
                                </a:lnTo>
                                <a:lnTo>
                                  <a:pt x="2840631" y="1384861"/>
                                </a:lnTo>
                                <a:lnTo>
                                  <a:pt x="2844006" y="1259992"/>
                                </a:lnTo>
                                <a:lnTo>
                                  <a:pt x="2844006" y="215988"/>
                                </a:lnTo>
                                <a:lnTo>
                                  <a:pt x="2840631" y="91120"/>
                                </a:lnTo>
                                <a:lnTo>
                                  <a:pt x="2817004" y="26998"/>
                                </a:lnTo>
                                <a:lnTo>
                                  <a:pt x="2752875" y="3374"/>
                                </a:lnTo>
                                <a:lnTo>
                                  <a:pt x="2627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8997" y="188988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144005" y="0"/>
                                </a:moveTo>
                                <a:lnTo>
                                  <a:pt x="98489" y="7340"/>
                                </a:lnTo>
                                <a:lnTo>
                                  <a:pt x="58959" y="27781"/>
                                </a:lnTo>
                                <a:lnTo>
                                  <a:pt x="27785" y="58951"/>
                                </a:lnTo>
                                <a:lnTo>
                                  <a:pt x="7341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89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189520" y="280657"/>
                                </a:lnTo>
                                <a:lnTo>
                                  <a:pt x="229052" y="260215"/>
                                </a:lnTo>
                                <a:lnTo>
                                  <a:pt x="260225" y="229043"/>
                                </a:lnTo>
                                <a:lnTo>
                                  <a:pt x="280669" y="189512"/>
                                </a:lnTo>
                                <a:lnTo>
                                  <a:pt x="288011" y="143992"/>
                                </a:lnTo>
                                <a:lnTo>
                                  <a:pt x="280669" y="98478"/>
                                </a:lnTo>
                                <a:lnTo>
                                  <a:pt x="260225" y="58951"/>
                                </a:lnTo>
                                <a:lnTo>
                                  <a:pt x="229052" y="27781"/>
                                </a:lnTo>
                                <a:lnTo>
                                  <a:pt x="189520" y="734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980048" y="728992"/>
                            <a:ext cx="361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0">
                                <a:moveTo>
                                  <a:pt x="361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A2CF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886005" y="584974"/>
                            <a:ext cx="15494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288290">
                                <a:moveTo>
                                  <a:pt x="154889" y="0"/>
                                </a:moveTo>
                                <a:lnTo>
                                  <a:pt x="0" y="144018"/>
                                </a:lnTo>
                                <a:lnTo>
                                  <a:pt x="154889" y="288023"/>
                                </a:lnTo>
                                <a:lnTo>
                                  <a:pt x="154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CF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283855" y="195453"/>
                            <a:ext cx="120014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575999" y="210202"/>
                            <a:ext cx="2159000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w w:val="105"/>
                                  <w:sz w:val="22"/>
                                </w:rPr>
                                <w:t>Reflect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w w:val="105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w w:val="105"/>
                                  <w:sz w:val="22"/>
                                </w:rPr>
                                <w:t>learning</w:t>
                              </w:r>
                            </w:p>
                            <w:p>
                              <w:pPr>
                                <w:spacing w:line="187" w:lineRule="auto" w:before="130"/>
                                <w:ind w:left="0" w:right="1497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  <w:sz w:val="22"/>
                                </w:rPr>
                                <w:t>Skills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5"/>
                                  <w:w w:val="9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95"/>
                                  <w:sz w:val="22"/>
                                </w:rPr>
                                <w:t>used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w w:val="9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Changing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6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opinions</w:t>
                              </w:r>
                            </w:p>
                            <w:p>
                              <w:pPr>
                                <w:spacing w:line="24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How</w:t>
                              </w:r>
                              <w:r>
                                <w:rPr>
                                  <w:color w:val="414042"/>
                                  <w:spacing w:val="-3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make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22"/>
                                </w:rPr>
                                <w:t> judgements</w:t>
                              </w:r>
                            </w:p>
                            <w:p>
                              <w:pPr>
                                <w:spacing w:line="26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What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other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evidence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would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w w:val="85"/>
                                  <w:sz w:val="22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414042"/>
                                  <w:spacing w:val="-2"/>
                                  <w:w w:val="85"/>
                                  <w:sz w:val="22"/>
                                </w:rPr>
                                <w:t>useful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9501pt;margin-top:28.579002pt;width:263.150pt;height:116.25pt;mso-position-horizontal-relative:page;mso-position-vertical-relative:paragraph;z-index:-15704064;mso-wrap-distance-left:0;mso-wrap-distance-right:0" id="docshapegroup144" coordorigin="850,572" coordsize="5263,2325">
                <v:shape style="position:absolute;left:850;top:571;width:4479;height:2325" id="docshape145" coordorigin="850,572" coordsize="4479,2325" path="m4989,572l1191,572,994,577,893,614,856,715,850,912,850,2556,856,2752,893,2853,994,2891,1191,2896,4989,2896,5186,2891,5287,2853,5324,2752,5329,2556,5329,912,5324,715,5287,614,5186,577,4989,572xe" filled="true" fillcolor="#ebf4de" stroked="false">
                  <v:path arrowok="t"/>
                  <v:fill type="solid"/>
                </v:shape>
                <v:shape style="position:absolute;left:1148;top:869;width:454;height:454" id="docshape146" coordorigin="1148,869" coordsize="454,454" path="m1375,869l1303,881,1241,913,1192,962,1160,1024,1148,1096,1160,1168,1192,1230,1241,1279,1303,1311,1375,1323,1446,1311,1509,1279,1558,1230,1590,1168,1602,1096,1590,1024,1558,962,1509,913,1446,881,1375,869xe" filled="true" fillcolor="#ffffff" stroked="false">
                  <v:path arrowok="t"/>
                  <v:fill opacity="32768f" type="solid"/>
                </v:shape>
                <v:line style="position:absolute" from="6113,1720" to="5543,1720" stroked="true" strokeweight="6.0pt" strokecolor="#a2cf61">
                  <v:stroke dashstyle="solid"/>
                </v:line>
                <v:shape style="position:absolute;left:5395;top:1492;width:244;height:454" id="docshape147" coordorigin="5395,1493" coordsize="244,454" path="m5639,1493l5395,1720,5639,1946,5639,1493xe" filled="true" fillcolor="#a2cf61" stroked="false">
                  <v:path arrowok="t"/>
                  <v:fill type="solid"/>
                </v:shape>
                <v:shape style="position:absolute;left:1297;top:879;width:189;height:403" type="#_x0000_t202" id="docshape148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3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757;top:902;width:3400;height:1446" type="#_x0000_t202" id="docshape149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w w:val="105"/>
                            <w:sz w:val="22"/>
                          </w:rPr>
                          <w:t>Reflect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w w:val="105"/>
                            <w:sz w:val="22"/>
                          </w:rPr>
                          <w:t>on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w w:val="105"/>
                            <w:sz w:val="22"/>
                          </w:rPr>
                          <w:t>learning</w:t>
                        </w:r>
                      </w:p>
                      <w:p>
                        <w:pPr>
                          <w:spacing w:line="187" w:lineRule="auto" w:before="130"/>
                          <w:ind w:left="0" w:right="1497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w w:val="95"/>
                            <w:sz w:val="22"/>
                          </w:rPr>
                          <w:t>Skills</w:t>
                        </w:r>
                        <w:r>
                          <w:rPr>
                            <w:rFonts w:ascii="Times New Roman"/>
                            <w:color w:val="414042"/>
                            <w:spacing w:val="-5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95"/>
                            <w:sz w:val="22"/>
                          </w:rPr>
                          <w:t>used</w:t>
                        </w:r>
                        <w:r>
                          <w:rPr>
                            <w:rFonts w:ascii="Times New Roman"/>
                            <w:color w:val="414042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Changing</w:t>
                        </w:r>
                        <w:r>
                          <w:rPr>
                            <w:rFonts w:ascii="Times New Roman"/>
                            <w:color w:val="414042"/>
                            <w:spacing w:val="-6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opinions</w:t>
                        </w:r>
                      </w:p>
                      <w:p>
                        <w:pPr>
                          <w:spacing w:line="249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How</w:t>
                        </w:r>
                        <w:r>
                          <w:rPr>
                            <w:color w:val="414042"/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to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make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22"/>
                          </w:rPr>
                          <w:t> judgements</w:t>
                        </w:r>
                      </w:p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What</w:t>
                        </w:r>
                        <w:r>
                          <w:rPr>
                            <w:rFonts w:ascii="Times New Roman"/>
                            <w:color w:val="414042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other</w:t>
                        </w:r>
                        <w:r>
                          <w:rPr>
                            <w:rFonts w:ascii="Times New Roman"/>
                            <w:color w:val="414042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evidence</w:t>
                        </w:r>
                        <w:r>
                          <w:rPr>
                            <w:rFonts w:ascii="Times New Roman"/>
                            <w:color w:val="414042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would</w:t>
                        </w:r>
                        <w:r>
                          <w:rPr>
                            <w:rFonts w:ascii="Times New Roman"/>
                            <w:color w:val="414042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w w:val="85"/>
                            <w:sz w:val="22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414042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414042"/>
                            <w:spacing w:val="-2"/>
                            <w:w w:val="85"/>
                            <w:sz w:val="22"/>
                          </w:rPr>
                          <w:t>useful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3959999</wp:posOffset>
                </wp:positionH>
                <wp:positionV relativeFrom="paragraph">
                  <wp:posOffset>-249046</wp:posOffset>
                </wp:positionV>
                <wp:extent cx="2844165" cy="2088514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2844165" cy="2088514"/>
                          <a:chExt cx="2844165" cy="2088514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612000"/>
                            <a:ext cx="284416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1476375">
                                <a:moveTo>
                                  <a:pt x="2627998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91125" y="3374"/>
                                </a:lnTo>
                                <a:lnTo>
                                  <a:pt x="27000" y="26998"/>
                                </a:lnTo>
                                <a:lnTo>
                                  <a:pt x="3375" y="91120"/>
                                </a:lnTo>
                                <a:lnTo>
                                  <a:pt x="0" y="215988"/>
                                </a:lnTo>
                                <a:lnTo>
                                  <a:pt x="0" y="1259992"/>
                                </a:lnTo>
                                <a:lnTo>
                                  <a:pt x="3375" y="1384861"/>
                                </a:lnTo>
                                <a:lnTo>
                                  <a:pt x="27000" y="1448982"/>
                                </a:lnTo>
                                <a:lnTo>
                                  <a:pt x="91125" y="1472606"/>
                                </a:lnTo>
                                <a:lnTo>
                                  <a:pt x="216001" y="1475981"/>
                                </a:lnTo>
                                <a:lnTo>
                                  <a:pt x="2627998" y="1475981"/>
                                </a:lnTo>
                                <a:lnTo>
                                  <a:pt x="2752874" y="1472606"/>
                                </a:lnTo>
                                <a:lnTo>
                                  <a:pt x="2816999" y="1448982"/>
                                </a:lnTo>
                                <a:lnTo>
                                  <a:pt x="2840624" y="1384861"/>
                                </a:lnTo>
                                <a:lnTo>
                                  <a:pt x="2843999" y="1259992"/>
                                </a:lnTo>
                                <a:lnTo>
                                  <a:pt x="2843999" y="215988"/>
                                </a:lnTo>
                                <a:lnTo>
                                  <a:pt x="2840624" y="91120"/>
                                </a:lnTo>
                                <a:lnTo>
                                  <a:pt x="2816999" y="26998"/>
                                </a:lnTo>
                                <a:lnTo>
                                  <a:pt x="2752874" y="3374"/>
                                </a:lnTo>
                                <a:lnTo>
                                  <a:pt x="2627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89001" y="800988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1"/>
                                </a:lnTo>
                                <a:lnTo>
                                  <a:pt x="27785" y="58951"/>
                                </a:lnTo>
                                <a:lnTo>
                                  <a:pt x="7341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7341" y="189512"/>
                                </a:lnTo>
                                <a:lnTo>
                                  <a:pt x="27785" y="229043"/>
                                </a:lnTo>
                                <a:lnTo>
                                  <a:pt x="58959" y="260215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189514" y="280657"/>
                                </a:lnTo>
                                <a:lnTo>
                                  <a:pt x="229041" y="260215"/>
                                </a:lnTo>
                                <a:lnTo>
                                  <a:pt x="260212" y="229043"/>
                                </a:lnTo>
                                <a:lnTo>
                                  <a:pt x="280656" y="189512"/>
                                </a:lnTo>
                                <a:lnTo>
                                  <a:pt x="287997" y="143992"/>
                                </a:lnTo>
                                <a:lnTo>
                                  <a:pt x="280656" y="98478"/>
                                </a:lnTo>
                                <a:lnTo>
                                  <a:pt x="260212" y="58951"/>
                                </a:lnTo>
                                <a:lnTo>
                                  <a:pt x="229041" y="27781"/>
                                </a:lnTo>
                                <a:lnTo>
                                  <a:pt x="189514" y="734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421993" y="0"/>
                            <a:ext cx="1270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1965">
                                <a:moveTo>
                                  <a:pt x="0" y="0"/>
                                </a:moveTo>
                                <a:lnTo>
                                  <a:pt x="0" y="481939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A2CF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277975" y="421106"/>
                            <a:ext cx="28829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54940">
                                <a:moveTo>
                                  <a:pt x="288023" y="0"/>
                                </a:moveTo>
                                <a:lnTo>
                                  <a:pt x="0" y="0"/>
                                </a:lnTo>
                                <a:lnTo>
                                  <a:pt x="144018" y="154889"/>
                                </a:lnTo>
                                <a:lnTo>
                                  <a:pt x="28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CF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283857" y="807453"/>
                            <a:ext cx="120014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w w:val="105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540005" y="822312"/>
                            <a:ext cx="140398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z w:val="22"/>
                                </w:rPr>
                                <w:t>Make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z w:val="22"/>
                                </w:rPr>
                                <w:t>sense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2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540005" y="1061895"/>
                            <a:ext cx="1475105" cy="678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88" w:val="left" w:leader="none"/>
                                </w:tabs>
                                <w:spacing w:line="27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  <w:sz w:val="22"/>
                                </w:rPr>
                                <w:t>Describe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  <w:sz w:val="22"/>
                                </w:rPr>
                                <w:t>Analyse</w:t>
                              </w:r>
                            </w:p>
                            <w:p>
                              <w:pPr>
                                <w:tabs>
                                  <w:tab w:pos="1388" w:val="left" w:leader="none"/>
                                </w:tabs>
                                <w:spacing w:line="26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sz w:val="22"/>
                                </w:rPr>
                                <w:t>Explain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2"/>
                                </w:rPr>
                                <w:t>Intepret</w:t>
                              </w:r>
                            </w:p>
                            <w:p>
                              <w:pPr>
                                <w:tabs>
                                  <w:tab w:pos="1388" w:val="left" w:leader="none"/>
                                </w:tabs>
                                <w:spacing w:line="26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  <w:sz w:val="22"/>
                                </w:rPr>
                                <w:t>Compare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5"/>
                                  <w:sz w:val="22"/>
                                </w:rPr>
                                <w:t>Clarify</w:t>
                              </w:r>
                            </w:p>
                            <w:p>
                              <w:pPr>
                                <w:tabs>
                                  <w:tab w:pos="1388" w:val="left" w:leader="none"/>
                                </w:tabs>
                                <w:spacing w:line="26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sz w:val="22"/>
                                </w:rPr>
                                <w:t>Contrast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414042"/>
                                  <w:spacing w:val="-2"/>
                                  <w:w w:val="90"/>
                                  <w:sz w:val="22"/>
                                </w:rPr>
                                <w:t>Speculate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811005pt;margin-top:-19.609999pt;width:223.95pt;height:164.45pt;mso-position-horizontal-relative:page;mso-position-vertical-relative:paragraph;z-index:15754240" id="docshapegroup150" coordorigin="6236,-392" coordsize="4479,3289">
                <v:shape style="position:absolute;left:6236;top:571;width:4479;height:2325" id="docshape151" coordorigin="6236,572" coordsize="4479,2325" path="m10375,572l6576,572,6380,577,6279,614,6242,715,6236,912,6236,2556,6242,2752,6279,2853,6380,2891,6576,2896,10375,2896,10571,2891,10672,2853,10710,2752,10715,2556,10715,912,10710,715,10672,614,10571,577,10375,572xe" filled="true" fillcolor="#ebf4de" stroked="false">
                  <v:path arrowok="t"/>
                  <v:fill type="solid"/>
                </v:shape>
                <v:shape style="position:absolute;left:6533;top:869;width:454;height:454" id="docshape152" coordorigin="6534,869" coordsize="454,454" path="m6761,869l6689,881,6627,913,6578,962,6545,1024,6534,1096,6545,1168,6578,1230,6627,1279,6689,1311,6761,1323,6832,1311,6895,1279,6944,1230,6976,1168,6987,1096,6976,1024,6944,962,6895,913,6832,881,6761,869xe" filled="true" fillcolor="#ffffff" stroked="false">
                  <v:path arrowok="t"/>
                  <v:fill opacity="32768f" type="solid"/>
                </v:shape>
                <v:line style="position:absolute" from="8476,-392" to="8476,367" stroked="true" strokeweight="6.0pt" strokecolor="#a2cf61">
                  <v:stroke dashstyle="solid"/>
                </v:line>
                <v:shape style="position:absolute;left:8248;top:270;width:454;height:244" id="docshape153" coordorigin="8249,271" coordsize="454,244" path="m8702,271l8249,271,8476,515,8702,271xe" filled="true" fillcolor="#a2cf61" stroked="false">
                  <v:path arrowok="t"/>
                  <v:fill type="solid"/>
                </v:shape>
                <v:shape style="position:absolute;left:6683;top:879;width:189;height:403" type="#_x0000_t202" id="docshape154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w w:val="105"/>
                            <w:sz w:val="3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086;top:902;width:2211;height:277" type="#_x0000_t202" id="docshape155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z w:val="22"/>
                          </w:rPr>
                          <w:t>Make</w:t>
                        </w:r>
                        <w:r>
                          <w:rPr>
                            <w:rFonts w:asci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z w:val="22"/>
                          </w:rPr>
                          <w:t>sense</w:t>
                        </w:r>
                        <w:r>
                          <w:rPr>
                            <w:rFonts w:ascii="Times New Roman"/>
                            <w:color w:val="414042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414042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414042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2"/>
                          </w:rPr>
                          <w:t>data</w:t>
                        </w:r>
                      </w:p>
                    </w:txbxContent>
                  </v:textbox>
                  <w10:wrap type="none"/>
                </v:shape>
                <v:shape style="position:absolute;left:7086;top:1280;width:2323;height:1069" type="#_x0000_t202" id="docshape156" filled="false" stroked="false">
                  <v:textbox inset="0,0,0,0">
                    <w:txbxContent>
                      <w:p>
                        <w:pPr>
                          <w:tabs>
                            <w:tab w:pos="1388" w:val="left" w:leader="none"/>
                          </w:tabs>
                          <w:spacing w:line="27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spacing w:val="-2"/>
                            <w:w w:val="95"/>
                            <w:sz w:val="22"/>
                          </w:rPr>
                          <w:t>Describe</w:t>
                        </w:r>
                        <w:r>
                          <w:rPr>
                            <w:rFonts w:ascii="Times New Roman"/>
                            <w:color w:val="414042"/>
                            <w:sz w:val="22"/>
                          </w:rPr>
                          <w:tab/>
                        </w:r>
                        <w:r>
                          <w:rPr>
                            <w:color w:val="414042"/>
                            <w:spacing w:val="-2"/>
                            <w:w w:val="95"/>
                            <w:sz w:val="22"/>
                          </w:rPr>
                          <w:t>Analyse</w:t>
                        </w:r>
                      </w:p>
                      <w:p>
                        <w:pPr>
                          <w:tabs>
                            <w:tab w:pos="1388" w:val="left" w:leader="none"/>
                          </w:tabs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spacing w:val="-2"/>
                            <w:sz w:val="22"/>
                          </w:rPr>
                          <w:t>Explain</w:t>
                        </w:r>
                        <w:r>
                          <w:rPr>
                            <w:rFonts w:ascii="Times New Roman"/>
                            <w:color w:val="414042"/>
                            <w:sz w:val="22"/>
                          </w:rPr>
                          <w:tab/>
                        </w:r>
                        <w:r>
                          <w:rPr>
                            <w:color w:val="414042"/>
                            <w:spacing w:val="-2"/>
                            <w:sz w:val="22"/>
                          </w:rPr>
                          <w:t>Intepret</w:t>
                        </w:r>
                      </w:p>
                      <w:p>
                        <w:pPr>
                          <w:tabs>
                            <w:tab w:pos="1388" w:val="left" w:leader="none"/>
                          </w:tabs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spacing w:val="-2"/>
                            <w:w w:val="95"/>
                            <w:sz w:val="22"/>
                          </w:rPr>
                          <w:t>Compare</w:t>
                        </w:r>
                        <w:r>
                          <w:rPr>
                            <w:rFonts w:ascii="Times New Roman"/>
                            <w:color w:val="414042"/>
                            <w:sz w:val="22"/>
                          </w:rPr>
                          <w:tab/>
                        </w:r>
                        <w:r>
                          <w:rPr>
                            <w:color w:val="414042"/>
                            <w:spacing w:val="-2"/>
                            <w:w w:val="95"/>
                            <w:sz w:val="22"/>
                          </w:rPr>
                          <w:t>Clarify</w:t>
                        </w:r>
                      </w:p>
                      <w:p>
                        <w:pPr>
                          <w:tabs>
                            <w:tab w:pos="1388" w:val="left" w:leader="none"/>
                          </w:tabs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414042"/>
                            <w:spacing w:val="-2"/>
                            <w:sz w:val="22"/>
                          </w:rPr>
                          <w:t>Contrast</w:t>
                        </w:r>
                        <w:r>
                          <w:rPr>
                            <w:rFonts w:ascii="Times New Roman"/>
                            <w:color w:val="414042"/>
                            <w:sz w:val="22"/>
                          </w:rPr>
                          <w:tab/>
                        </w:r>
                        <w:r>
                          <w:rPr>
                            <w:color w:val="414042"/>
                            <w:spacing w:val="-2"/>
                            <w:w w:val="90"/>
                            <w:sz w:val="22"/>
                          </w:rPr>
                          <w:t>Speculate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414042"/>
          <w:spacing w:val="16"/>
          <w:w w:val="105"/>
          <w:sz w:val="22"/>
          <w:shd w:fill="EBF4DE" w:color="auto" w:val="clear"/>
        </w:rPr>
        <w:t> </w:t>
      </w:r>
      <w:r>
        <w:rPr>
          <w:rFonts w:ascii="Calibri"/>
          <w:b/>
          <w:color w:val="414042"/>
          <w:spacing w:val="-2"/>
          <w:w w:val="105"/>
          <w:sz w:val="22"/>
          <w:shd w:fill="EBF4DE" w:color="auto" w:val="clear"/>
        </w:rPr>
        <w:t>Apply</w:t>
      </w:r>
      <w:r>
        <w:rPr>
          <w:rFonts w:ascii="Times New Roman"/>
          <w:color w:val="414042"/>
          <w:spacing w:val="-10"/>
          <w:w w:val="105"/>
          <w:sz w:val="22"/>
          <w:shd w:fill="EBF4DE" w:color="auto" w:val="clear"/>
        </w:rPr>
        <w:t> </w:t>
      </w:r>
      <w:r>
        <w:rPr>
          <w:rFonts w:ascii="Calibri"/>
          <w:b/>
          <w:color w:val="414042"/>
          <w:spacing w:val="-2"/>
          <w:w w:val="105"/>
          <w:sz w:val="22"/>
          <w:shd w:fill="EBF4DE" w:color="auto" w:val="clear"/>
        </w:rPr>
        <w:t>to</w:t>
      </w:r>
      <w:r>
        <w:rPr>
          <w:rFonts w:ascii="Times New Roman"/>
          <w:color w:val="414042"/>
          <w:spacing w:val="-10"/>
          <w:w w:val="105"/>
          <w:sz w:val="22"/>
          <w:shd w:fill="EBF4DE" w:color="auto" w:val="clear"/>
        </w:rPr>
        <w:t> </w:t>
      </w:r>
      <w:r>
        <w:rPr>
          <w:rFonts w:ascii="Calibri"/>
          <w:b/>
          <w:color w:val="414042"/>
          <w:spacing w:val="-2"/>
          <w:w w:val="105"/>
          <w:sz w:val="22"/>
          <w:shd w:fill="EBF4DE" w:color="auto" w:val="clear"/>
        </w:rPr>
        <w:t>next</w:t>
      </w:r>
      <w:r>
        <w:rPr>
          <w:rFonts w:ascii="Times New Roman"/>
          <w:color w:val="414042"/>
          <w:spacing w:val="-10"/>
          <w:w w:val="105"/>
          <w:sz w:val="22"/>
          <w:shd w:fill="EBF4DE" w:color="auto" w:val="clear"/>
        </w:rPr>
        <w:t> </w:t>
      </w:r>
      <w:r>
        <w:rPr>
          <w:rFonts w:ascii="Calibri"/>
          <w:b/>
          <w:color w:val="414042"/>
          <w:spacing w:val="-2"/>
          <w:w w:val="105"/>
          <w:sz w:val="22"/>
          <w:shd w:fill="EBF4DE" w:color="auto" w:val="clear"/>
        </w:rPr>
        <w:t>enquiry</w:t>
      </w:r>
      <w:r>
        <w:rPr>
          <w:rFonts w:ascii="Times New Roman"/>
          <w:color w:val="414042"/>
          <w:spacing w:val="40"/>
          <w:w w:val="105"/>
          <w:sz w:val="22"/>
          <w:shd w:fill="EBF4DE" w:color="auto" w:val="clear"/>
        </w:rPr>
        <w:t> </w:t>
      </w: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538631</wp:posOffset>
            </wp:positionH>
            <wp:positionV relativeFrom="paragraph">
              <wp:posOffset>176606</wp:posOffset>
            </wp:positionV>
            <wp:extent cx="6497057" cy="1157287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057" cy="115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4" w:lineRule="exact" w:before="188"/>
        <w:ind w:left="850" w:right="0" w:firstLine="0"/>
        <w:jc w:val="left"/>
        <w:rPr>
          <w:rFonts w:ascii="Calibri"/>
          <w:sz w:val="16"/>
        </w:rPr>
      </w:pPr>
      <w:hyperlink r:id="rId35">
        <w:r>
          <w:rPr>
            <w:rFonts w:ascii="Calibri"/>
            <w:color w:val="414042"/>
            <w:spacing w:val="-2"/>
            <w:sz w:val="16"/>
          </w:rPr>
          <w:t>http://www.geography.org.uk/cpdevents/curriculum/curriculummaking/curriculummakingexplained</w:t>
        </w:r>
      </w:hyperlink>
    </w:p>
    <w:p>
      <w:pPr>
        <w:spacing w:line="194" w:lineRule="exact" w:before="0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(This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is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the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source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of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the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diagram,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athough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you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will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see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that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here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the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GA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do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not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include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maps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in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box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2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use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data).</w:t>
      </w:r>
    </w:p>
    <w:p>
      <w:pPr>
        <w:spacing w:after="0" w:line="194" w:lineRule="exact"/>
        <w:jc w:val="left"/>
        <w:rPr>
          <w:rFonts w:ascii="Calibri"/>
          <w:sz w:val="16"/>
        </w:rPr>
        <w:sectPr>
          <w:type w:val="continuous"/>
          <w:pgSz w:w="11910" w:h="16840"/>
          <w:pgMar w:header="0" w:footer="588" w:top="1920" w:bottom="280" w:left="0" w:right="0"/>
        </w:sectPr>
      </w:pPr>
    </w:p>
    <w:p>
      <w:pPr>
        <w:pStyle w:val="Heading3"/>
        <w:spacing w:before="86"/>
      </w:pPr>
      <w:r>
        <w:rPr>
          <w:color w:val="A2CF61"/>
          <w:w w:val="105"/>
        </w:rPr>
        <w:t>Creating</w:t>
      </w:r>
      <w:r>
        <w:rPr>
          <w:color w:val="A2CF61"/>
          <w:spacing w:val="-9"/>
          <w:w w:val="105"/>
        </w:rPr>
        <w:t> </w:t>
      </w:r>
      <w:r>
        <w:rPr>
          <w:color w:val="A2CF61"/>
          <w:w w:val="105"/>
        </w:rPr>
        <w:t>a</w:t>
      </w:r>
      <w:r>
        <w:rPr>
          <w:color w:val="A2CF61"/>
          <w:spacing w:val="-9"/>
          <w:w w:val="105"/>
        </w:rPr>
        <w:t> </w:t>
      </w:r>
      <w:r>
        <w:rPr>
          <w:color w:val="A2CF61"/>
          <w:w w:val="105"/>
        </w:rPr>
        <w:t>need</w:t>
      </w:r>
      <w:r>
        <w:rPr>
          <w:color w:val="A2CF61"/>
          <w:spacing w:val="-8"/>
          <w:w w:val="105"/>
        </w:rPr>
        <w:t> </w:t>
      </w:r>
      <w:r>
        <w:rPr>
          <w:color w:val="A2CF61"/>
          <w:w w:val="105"/>
        </w:rPr>
        <w:t>to</w:t>
      </w:r>
      <w:r>
        <w:rPr>
          <w:color w:val="A2CF61"/>
          <w:spacing w:val="-9"/>
          <w:w w:val="105"/>
        </w:rPr>
        <w:t> </w:t>
      </w:r>
      <w:r>
        <w:rPr>
          <w:color w:val="A2CF61"/>
          <w:spacing w:val="-4"/>
          <w:w w:val="105"/>
        </w:rPr>
        <w:t>know</w:t>
      </w:r>
    </w:p>
    <w:p>
      <w:pPr>
        <w:pStyle w:val="BodyText"/>
        <w:spacing w:line="187" w:lineRule="auto" w:before="259"/>
        <w:ind w:left="850"/>
      </w:pP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class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teacher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could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introduce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different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scales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on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regular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basis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to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demonstrate </w:t>
      </w:r>
      <w:r>
        <w:rPr>
          <w:color w:val="414042"/>
          <w:w w:val="85"/>
        </w:rPr>
        <w:t>how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places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are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different.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For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example,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in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one</w:t>
      </w:r>
      <w:r>
        <w:rPr>
          <w:color w:val="414042"/>
          <w:spacing w:val="-7"/>
          <w:w w:val="85"/>
        </w:rPr>
        <w:t> </w:t>
      </w:r>
      <w:r>
        <w:rPr>
          <w:color w:val="414042"/>
          <w:w w:val="85"/>
        </w:rPr>
        <w:t>lesson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mountainous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area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Lake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District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could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be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projected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on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screen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from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Digimap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/>
          <w:color w:val="414042"/>
          <w:spacing w:val="-3"/>
          <w:w w:val="90"/>
        </w:rPr>
        <w:t> </w:t>
      </w:r>
      <w:r>
        <w:rPr>
          <w:color w:val="414042"/>
          <w:w w:val="90"/>
        </w:rPr>
        <w:t>Schools.</w:t>
      </w:r>
    </w:p>
    <w:p>
      <w:pPr>
        <w:pStyle w:val="BodyText"/>
        <w:spacing w:line="187" w:lineRule="auto" w:before="1"/>
        <w:ind w:left="850" w:right="74"/>
        <w:jc w:val="both"/>
      </w:pPr>
      <w:r>
        <w:rPr>
          <w:color w:val="414042"/>
          <w:w w:val="85"/>
        </w:rPr>
        <w:t>Pupils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use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interactive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whiteboard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label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clues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from the map about the area, for example contour lines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close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together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showing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steep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slopes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roads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spacing w:val="-2"/>
          <w:w w:val="95"/>
        </w:rPr>
        <w:t>following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2"/>
          <w:w w:val="95"/>
        </w:rPr>
        <w:t>the</w:t>
      </w:r>
      <w:r>
        <w:rPr>
          <w:color w:val="414042"/>
          <w:spacing w:val="-23"/>
          <w:w w:val="95"/>
        </w:rPr>
        <w:t> </w:t>
      </w:r>
      <w:r>
        <w:rPr>
          <w:color w:val="414042"/>
          <w:spacing w:val="-2"/>
          <w:w w:val="95"/>
        </w:rPr>
        <w:t>valley</w:t>
      </w:r>
      <w:r>
        <w:rPr>
          <w:color w:val="414042"/>
          <w:spacing w:val="-22"/>
          <w:w w:val="95"/>
        </w:rPr>
        <w:t> </w:t>
      </w:r>
      <w:r>
        <w:rPr>
          <w:color w:val="414042"/>
          <w:spacing w:val="-2"/>
          <w:w w:val="95"/>
        </w:rPr>
        <w:t>floor.</w:t>
      </w:r>
    </w:p>
    <w:p>
      <w:pPr>
        <w:pStyle w:val="BodyText"/>
        <w:spacing w:line="187" w:lineRule="auto" w:before="115"/>
        <w:ind w:left="850" w:right="50"/>
      </w:pPr>
      <w:r>
        <w:rPr>
          <w:color w:val="414042"/>
          <w:spacing w:val="-2"/>
          <w:w w:val="90"/>
        </w:rPr>
        <w:t>At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the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beginning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the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next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lesson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a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flat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area</w:t>
      </w:r>
      <w:r>
        <w:rPr>
          <w:color w:val="414042"/>
          <w:spacing w:val="-16"/>
          <w:w w:val="90"/>
        </w:rPr>
        <w:t> </w:t>
      </w:r>
      <w:r>
        <w:rPr>
          <w:color w:val="414042"/>
          <w:spacing w:val="-2"/>
          <w:w w:val="90"/>
        </w:rPr>
        <w:t>in </w:t>
      </w:r>
      <w:r>
        <w:rPr>
          <w:color w:val="414042"/>
          <w:w w:val="85"/>
        </w:rPr>
        <w:t>the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Fens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could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be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projected.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This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is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clearly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a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very </w:t>
      </w:r>
      <w:r>
        <w:rPr>
          <w:color w:val="414042"/>
          <w:w w:val="90"/>
        </w:rPr>
        <w:t>different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landscape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to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be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interpreted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by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pupils,</w:t>
      </w:r>
    </w:p>
    <w:p>
      <w:pPr>
        <w:pStyle w:val="BodyText"/>
        <w:spacing w:line="249" w:lineRule="exact"/>
        <w:ind w:left="850"/>
      </w:pPr>
      <w:r>
        <w:rPr>
          <w:color w:val="414042"/>
          <w:w w:val="85"/>
        </w:rPr>
        <w:t>helping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them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to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realise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how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places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are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different</w:t>
      </w:r>
      <w:r>
        <w:rPr>
          <w:color w:val="414042"/>
          <w:spacing w:val="-5"/>
          <w:w w:val="85"/>
        </w:rPr>
        <w:t> and</w:t>
      </w:r>
    </w:p>
    <w:p>
      <w:pPr>
        <w:pStyle w:val="BodyText"/>
        <w:spacing w:line="301" w:lineRule="exact"/>
        <w:ind w:left="850"/>
      </w:pPr>
      <w:r>
        <w:rPr>
          <w:color w:val="414042"/>
          <w:w w:val="85"/>
        </w:rPr>
        <w:t>how</w:t>
      </w:r>
      <w:r>
        <w:rPr>
          <w:rFonts w:ascii="Times New Roman"/>
          <w:color w:val="414042"/>
          <w:spacing w:val="2"/>
        </w:rPr>
        <w:t> </w:t>
      </w:r>
      <w:r>
        <w:rPr>
          <w:color w:val="414042"/>
          <w:w w:val="85"/>
        </w:rPr>
        <w:t>OS</w:t>
      </w:r>
      <w:r>
        <w:rPr>
          <w:rFonts w:ascii="Times New Roman"/>
          <w:color w:val="414042"/>
          <w:spacing w:val="3"/>
        </w:rPr>
        <w:t> </w:t>
      </w:r>
      <w:r>
        <w:rPr>
          <w:color w:val="414042"/>
          <w:w w:val="85"/>
        </w:rPr>
        <w:t>maps</w:t>
      </w:r>
      <w:r>
        <w:rPr>
          <w:rFonts w:ascii="Times New Roman"/>
          <w:color w:val="414042"/>
          <w:spacing w:val="3"/>
        </w:rPr>
        <w:t> </w:t>
      </w:r>
      <w:r>
        <w:rPr>
          <w:color w:val="414042"/>
          <w:w w:val="85"/>
        </w:rPr>
        <w:t>show</w:t>
      </w:r>
      <w:r>
        <w:rPr>
          <w:rFonts w:ascii="Times New Roman"/>
          <w:color w:val="414042"/>
          <w:spacing w:val="3"/>
        </w:rPr>
        <w:t> </w:t>
      </w:r>
      <w:r>
        <w:rPr>
          <w:color w:val="414042"/>
          <w:spacing w:val="-2"/>
          <w:w w:val="85"/>
        </w:rPr>
        <w:t>this.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0"/>
      </w:pPr>
    </w:p>
    <w:p>
      <w:pPr>
        <w:pStyle w:val="BodyText"/>
        <w:spacing w:line="187" w:lineRule="auto"/>
        <w:ind w:left="486" w:right="1061"/>
      </w:pP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mystery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map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activity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available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Digimap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for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Schools</w:t>
      </w:r>
      <w:r>
        <w:rPr>
          <w:rFonts w:ascii="Times New Roman"/>
          <w:color w:val="414042"/>
        </w:rPr>
        <w:t> </w:t>
      </w:r>
      <w:r>
        <w:rPr>
          <w:color w:val="414042"/>
          <w:w w:val="85"/>
        </w:rPr>
        <w:t>could</w:t>
      </w:r>
      <w:r>
        <w:rPr>
          <w:rFonts w:ascii="Times New Roman"/>
          <w:color w:val="414042"/>
        </w:rPr>
        <w:t> </w:t>
      </w:r>
      <w:r>
        <w:rPr>
          <w:color w:val="414042"/>
          <w:w w:val="85"/>
        </w:rPr>
        <w:t>also</w:t>
      </w:r>
      <w:r>
        <w:rPr>
          <w:rFonts w:ascii="Times New Roman"/>
          <w:color w:val="414042"/>
        </w:rPr>
        <w:t> </w:t>
      </w:r>
      <w:r>
        <w:rPr>
          <w:color w:val="414042"/>
          <w:w w:val="85"/>
        </w:rPr>
        <w:t>be</w:t>
      </w:r>
      <w:r>
        <w:rPr>
          <w:rFonts w:ascii="Times New Roman"/>
          <w:color w:val="414042"/>
        </w:rPr>
        <w:t> </w:t>
      </w:r>
      <w:r>
        <w:rPr>
          <w:color w:val="414042"/>
          <w:w w:val="85"/>
        </w:rPr>
        <w:t>used</w:t>
      </w:r>
      <w:r>
        <w:rPr>
          <w:rFonts w:ascii="Times New Roman"/>
          <w:color w:val="414042"/>
          <w:spacing w:val="1"/>
        </w:rPr>
        <w:t> </w:t>
      </w:r>
      <w:r>
        <w:rPr>
          <w:color w:val="414042"/>
          <w:w w:val="85"/>
        </w:rPr>
        <w:t>as</w:t>
      </w:r>
      <w:r>
        <w:rPr>
          <w:rFonts w:ascii="Times New Roman"/>
          <w:color w:val="414042"/>
        </w:rPr>
        <w:t> </w:t>
      </w:r>
      <w:r>
        <w:rPr>
          <w:color w:val="414042"/>
          <w:w w:val="85"/>
        </w:rPr>
        <w:t>a</w:t>
      </w:r>
      <w:r>
        <w:rPr>
          <w:rFonts w:ascii="Times New Roman"/>
          <w:color w:val="414042"/>
        </w:rPr>
        <w:t> </w:t>
      </w:r>
      <w:r>
        <w:rPr>
          <w:color w:val="414042"/>
          <w:w w:val="85"/>
        </w:rPr>
        <w:t>starter</w:t>
      </w:r>
      <w:r>
        <w:rPr>
          <w:rFonts w:ascii="Times New Roman"/>
          <w:color w:val="414042"/>
        </w:rPr>
        <w:t> </w:t>
      </w:r>
      <w:r>
        <w:rPr>
          <w:color w:val="414042"/>
          <w:w w:val="85"/>
        </w:rPr>
        <w:t>for</w:t>
      </w:r>
      <w:r>
        <w:rPr>
          <w:rFonts w:ascii="Times New Roman"/>
          <w:color w:val="414042"/>
          <w:spacing w:val="1"/>
        </w:rPr>
        <w:t> </w:t>
      </w:r>
      <w:r>
        <w:rPr>
          <w:color w:val="414042"/>
          <w:spacing w:val="-2"/>
          <w:w w:val="85"/>
        </w:rPr>
        <w:t>lessons</w:t>
      </w:r>
    </w:p>
    <w:p>
      <w:pPr>
        <w:pStyle w:val="BodyText"/>
        <w:spacing w:line="187" w:lineRule="auto" w:before="114"/>
        <w:ind w:left="486" w:right="1061"/>
      </w:pPr>
      <w:r>
        <w:rPr>
          <w:color w:val="414042"/>
          <w:w w:val="90"/>
        </w:rPr>
        <w:t>Such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activities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spark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pupils’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natural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curiosity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85"/>
        </w:rPr>
        <w:t>about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places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and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maps,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and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if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used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frequently</w:t>
      </w:r>
      <w:r>
        <w:rPr>
          <w:color w:val="414042"/>
          <w:spacing w:val="-3"/>
          <w:w w:val="85"/>
        </w:rPr>
        <w:t> </w:t>
      </w:r>
      <w:r>
        <w:rPr>
          <w:color w:val="414042"/>
          <w:w w:val="85"/>
        </w:rPr>
        <w:t>map </w:t>
      </w:r>
      <w:r>
        <w:rPr>
          <w:color w:val="414042"/>
          <w:w w:val="90"/>
        </w:rPr>
        <w:t>interpretation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skills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will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be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developed.</w:t>
      </w:r>
    </w:p>
    <w:p>
      <w:pPr>
        <w:pStyle w:val="BodyText"/>
        <w:spacing w:line="187" w:lineRule="auto" w:before="114"/>
        <w:ind w:left="486" w:right="879"/>
      </w:pPr>
      <w:r>
        <w:rPr>
          <w:color w:val="414042"/>
          <w:w w:val="90"/>
        </w:rPr>
        <w:t>Teachers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should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also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consider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classroom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environment.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are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pivotal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aspect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subject,</w:t>
      </w:r>
      <w:r>
        <w:rPr>
          <w:color w:val="414042"/>
          <w:spacing w:val="-20"/>
          <w:w w:val="90"/>
        </w:rPr>
        <w:t> </w:t>
      </w:r>
      <w:r>
        <w:rPr>
          <w:color w:val="414042"/>
          <w:w w:val="90"/>
        </w:rPr>
        <w:t>therefore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the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geography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classroom</w:t>
      </w:r>
      <w:r>
        <w:rPr>
          <w:color w:val="414042"/>
          <w:spacing w:val="-19"/>
          <w:w w:val="90"/>
        </w:rPr>
        <w:t> </w:t>
      </w:r>
      <w:r>
        <w:rPr>
          <w:color w:val="414042"/>
          <w:w w:val="90"/>
        </w:rPr>
        <w:t>should </w:t>
      </w:r>
      <w:r>
        <w:rPr>
          <w:color w:val="414042"/>
          <w:w w:val="85"/>
        </w:rPr>
        <w:t>reflect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this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with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maps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a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variety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scales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on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display. These maps should not take on the role of wallpaper, </w:t>
      </w:r>
      <w:r>
        <w:rPr>
          <w:color w:val="414042"/>
          <w:w w:val="90"/>
        </w:rPr>
        <w:t>however,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pupils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should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engage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in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activities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which make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them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use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these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on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regular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basis</w:t>
      </w:r>
    </w:p>
    <w:p>
      <w:pPr>
        <w:spacing w:after="0" w:line="187" w:lineRule="auto"/>
        <w:sectPr>
          <w:pgSz w:w="11910" w:h="16840"/>
          <w:pgMar w:header="0" w:footer="588" w:top="1540" w:bottom="780" w:left="0" w:right="0"/>
          <w:cols w:num="2" w:equalWidth="0">
            <w:col w:w="5597" w:space="40"/>
            <w:col w:w="6273"/>
          </w:cols>
        </w:sectPr>
      </w:pPr>
    </w:p>
    <w:p>
      <w:pPr>
        <w:pStyle w:val="Heading3"/>
        <w:spacing w:before="331"/>
      </w:pPr>
      <w:r>
        <w:rPr>
          <w:color w:val="A2CF61"/>
        </w:rPr>
        <w:t>OS</w:t>
      </w:r>
      <w:r>
        <w:rPr>
          <w:color w:val="A2CF61"/>
          <w:spacing w:val="37"/>
        </w:rPr>
        <w:t> </w:t>
      </w:r>
      <w:r>
        <w:rPr>
          <w:color w:val="A2CF61"/>
        </w:rPr>
        <w:t>mapwork</w:t>
      </w:r>
      <w:r>
        <w:rPr>
          <w:color w:val="A2CF61"/>
          <w:spacing w:val="37"/>
        </w:rPr>
        <w:t> </w:t>
      </w:r>
      <w:r>
        <w:rPr>
          <w:color w:val="A2CF61"/>
          <w:spacing w:val="-2"/>
        </w:rPr>
        <w:t>displays</w:t>
      </w:r>
    </w:p>
    <w:p>
      <w:pPr>
        <w:pStyle w:val="BodyText"/>
        <w:spacing w:line="187" w:lineRule="auto" w:before="259"/>
        <w:ind w:left="850" w:right="1074"/>
      </w:pPr>
      <w:r>
        <w:rPr>
          <w:color w:val="414042"/>
          <w:w w:val="85"/>
        </w:rPr>
        <w:t>Classroom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displays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incorporating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OS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maps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used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regularly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by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pupils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as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part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planned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learning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activities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is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a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90"/>
        </w:rPr>
        <w:t>key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way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make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an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“intrinsic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part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learning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Geography.”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540002</wp:posOffset>
            </wp:positionH>
            <wp:positionV relativeFrom="paragraph">
              <wp:posOffset>183973</wp:posOffset>
            </wp:positionV>
            <wp:extent cx="6500812" cy="3250406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812" cy="325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10"/>
      </w:pPr>
      <w:r>
        <w:rPr>
          <w:color w:val="A2CF61"/>
          <w:w w:val="105"/>
        </w:rPr>
        <w:t>Example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w w:val="105"/>
        </w:rPr>
        <w:t>1.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w w:val="105"/>
        </w:rPr>
        <w:t>PGCE</w:t>
      </w:r>
      <w:r>
        <w:rPr>
          <w:rFonts w:ascii="Times New Roman"/>
          <w:b w:val="0"/>
          <w:color w:val="A2CF61"/>
          <w:spacing w:val="-8"/>
          <w:w w:val="105"/>
        </w:rPr>
        <w:t> </w:t>
      </w:r>
      <w:r>
        <w:rPr>
          <w:color w:val="A2CF61"/>
          <w:w w:val="105"/>
        </w:rPr>
        <w:t>Geography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w w:val="105"/>
        </w:rPr>
        <w:t>Goldsmiths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w w:val="105"/>
        </w:rPr>
        <w:t>University</w:t>
      </w:r>
      <w:r>
        <w:rPr>
          <w:rFonts w:ascii="Times New Roman"/>
          <w:b w:val="0"/>
          <w:color w:val="A2CF61"/>
          <w:spacing w:val="-8"/>
          <w:w w:val="105"/>
        </w:rPr>
        <w:t> </w:t>
      </w:r>
      <w:r>
        <w:rPr>
          <w:color w:val="A2CF61"/>
          <w:w w:val="105"/>
        </w:rPr>
        <w:t>Trainee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w w:val="105"/>
        </w:rPr>
        <w:t>Emma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spacing w:val="-2"/>
          <w:w w:val="105"/>
        </w:rPr>
        <w:t>Fearnley</w:t>
      </w:r>
    </w:p>
    <w:p>
      <w:pPr>
        <w:spacing w:after="0"/>
        <w:sectPr>
          <w:type w:val="continuous"/>
          <w:pgSz w:w="11910" w:h="16840"/>
          <w:pgMar w:header="0" w:footer="588" w:top="1920" w:bottom="280" w:left="0" w:right="0"/>
        </w:sectPr>
      </w:pPr>
    </w:p>
    <w:p>
      <w:pPr>
        <w:pStyle w:val="BodyText"/>
        <w:spacing w:line="187" w:lineRule="auto" w:before="145"/>
        <w:ind w:left="850"/>
      </w:pPr>
      <w:r>
        <w:rPr>
          <w:color w:val="414042"/>
          <w:w w:val="90"/>
        </w:rPr>
        <w:t>PGCE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Geography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Goldsmiths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University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Trainee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Emma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Fearnley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attempted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to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do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this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as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part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1"/>
          <w:w w:val="85"/>
        </w:rPr>
        <w:t> </w:t>
      </w:r>
      <w:r>
        <w:rPr>
          <w:color w:val="414042"/>
          <w:w w:val="85"/>
        </w:rPr>
        <w:t>her </w:t>
      </w:r>
      <w:r>
        <w:rPr>
          <w:color w:val="414042"/>
          <w:w w:val="90"/>
        </w:rPr>
        <w:t>second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school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experience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Adey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Stanhope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school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in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London,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as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she</w:t>
      </w:r>
      <w:r>
        <w:rPr>
          <w:color w:val="414042"/>
          <w:spacing w:val="-13"/>
          <w:w w:val="90"/>
        </w:rPr>
        <w:t> </w:t>
      </w:r>
      <w:r>
        <w:rPr>
          <w:color w:val="414042"/>
          <w:w w:val="90"/>
        </w:rPr>
        <w:t>explains:</w:t>
      </w:r>
    </w:p>
    <w:p>
      <w:pPr>
        <w:spacing w:line="235" w:lineRule="auto" w:before="98"/>
        <w:ind w:left="951" w:right="0" w:hanging="102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414042"/>
          <w:sz w:val="22"/>
        </w:rPr>
        <w:t>“The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display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was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method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enriching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students’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understanding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landscape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Lake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District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how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was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created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through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glaciation.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maps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area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were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integrated</w:t>
      </w:r>
    </w:p>
    <w:p>
      <w:pPr>
        <w:spacing w:line="235" w:lineRule="auto" w:before="128"/>
        <w:ind w:left="470" w:right="887" w:firstLine="0"/>
        <w:jc w:val="left"/>
        <w:rPr>
          <w:rFonts w:ascii="Calibri" w:hAnsi="Calibri"/>
          <w:b/>
          <w:i/>
          <w:sz w:val="22"/>
        </w:rPr>
      </w:pPr>
      <w:r>
        <w:rPr/>
        <w:br w:type="column"/>
      </w:r>
      <w:r>
        <w:rPr>
          <w:rFonts w:ascii="Calibri" w:hAnsi="Calibri"/>
          <w:b/>
          <w:i/>
          <w:color w:val="414042"/>
          <w:sz w:val="22"/>
        </w:rPr>
        <w:t>into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students’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class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work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method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ensuring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progress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use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maps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interpretation.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display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was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constantly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developing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format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that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meant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could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display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their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work,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interact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with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large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see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visible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path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understanding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through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module.</w:t>
      </w:r>
    </w:p>
    <w:p>
      <w:pPr>
        <w:spacing w:after="0" w:line="235" w:lineRule="auto"/>
        <w:jc w:val="left"/>
        <w:rPr>
          <w:rFonts w:ascii="Calibri" w:hAnsi="Calibri"/>
          <w:sz w:val="22"/>
        </w:rPr>
        <w:sectPr>
          <w:type w:val="continuous"/>
          <w:pgSz w:w="11910" w:h="16840"/>
          <w:pgMar w:header="0" w:footer="588" w:top="1920" w:bottom="280" w:left="0" w:right="0"/>
          <w:cols w:num="2" w:equalWidth="0">
            <w:col w:w="5715" w:space="40"/>
            <w:col w:w="6155"/>
          </w:cols>
        </w:sectPr>
      </w:pPr>
    </w:p>
    <w:p>
      <w:pPr>
        <w:spacing w:line="235" w:lineRule="auto" w:before="82"/>
        <w:ind w:left="850" w:right="5968" w:firstLine="0"/>
        <w:jc w:val="left"/>
        <w:rPr>
          <w:rFonts w:ascii="Calibri" w:hAnsi="Calibri"/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3959999</wp:posOffset>
            </wp:positionH>
            <wp:positionV relativeFrom="paragraph">
              <wp:posOffset>78104</wp:posOffset>
            </wp:positionV>
            <wp:extent cx="3239998" cy="3131997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313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display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began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title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each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lesson more information was added - including</w:t>
      </w:r>
      <w:r>
        <w:rPr>
          <w:rFonts w:ascii="Calibri" w:hAnsi="Calibri"/>
          <w:b/>
          <w:i/>
          <w:color w:val="414042"/>
          <w:sz w:val="22"/>
        </w:rPr>
        <w:t> students’ work. Each lesson students were told a clue about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murder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that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had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happened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Lake</w:t>
      </w:r>
      <w:r>
        <w:rPr>
          <w:rFonts w:ascii="Times New Roman" w:hAnsi="Times New Roman"/>
          <w:color w:val="414042"/>
          <w:spacing w:val="-8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District.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lesson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would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involve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them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solving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clue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interpreting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sections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maps,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with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outcome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being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another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section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glaciation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understood.</w:t>
      </w:r>
    </w:p>
    <w:p>
      <w:pPr>
        <w:spacing w:line="235" w:lineRule="auto" w:before="119"/>
        <w:ind w:left="850" w:right="6023" w:firstLine="0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several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occasions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would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searching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for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landforms,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which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correlated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with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those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given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them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individually,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marking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them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large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wall.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Using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Lake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District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meant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that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could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forge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link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between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ice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age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landscape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2014,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developing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deeper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understanding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physical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processes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that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shaped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landscape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linking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that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current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uses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pressures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environment.”</w:t>
      </w:r>
    </w:p>
    <w:p>
      <w:pPr>
        <w:pStyle w:val="BodyText"/>
        <w:rPr>
          <w:rFonts w:ascii="Calibri"/>
          <w:b/>
          <w:i/>
          <w:sz w:val="28"/>
        </w:rPr>
      </w:pPr>
    </w:p>
    <w:p>
      <w:pPr>
        <w:pStyle w:val="BodyText"/>
        <w:rPr>
          <w:rFonts w:ascii="Calibri"/>
          <w:b/>
          <w:i/>
          <w:sz w:val="28"/>
        </w:rPr>
      </w:pPr>
    </w:p>
    <w:p>
      <w:pPr>
        <w:pStyle w:val="BodyText"/>
        <w:spacing w:before="71"/>
        <w:rPr>
          <w:rFonts w:ascii="Calibri"/>
          <w:b/>
          <w:i/>
          <w:sz w:val="28"/>
        </w:rPr>
      </w:pPr>
    </w:p>
    <w:p>
      <w:pPr>
        <w:pStyle w:val="Heading3"/>
      </w:pPr>
      <w:r>
        <w:rPr>
          <w:color w:val="A2CF61"/>
          <w:w w:val="105"/>
        </w:rPr>
        <w:t>Example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w w:val="105"/>
        </w:rPr>
        <w:t>2.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w w:val="105"/>
        </w:rPr>
        <w:t>Ladea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w w:val="105"/>
        </w:rPr>
        <w:t>Michelsen,</w:t>
      </w:r>
      <w:r>
        <w:rPr>
          <w:rFonts w:ascii="Times New Roman"/>
          <w:b w:val="0"/>
          <w:color w:val="A2CF61"/>
          <w:spacing w:val="-8"/>
          <w:w w:val="105"/>
        </w:rPr>
        <w:t> </w:t>
      </w:r>
      <w:r>
        <w:rPr>
          <w:color w:val="A2CF61"/>
          <w:w w:val="105"/>
        </w:rPr>
        <w:t>Goldsmiths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w w:val="105"/>
        </w:rPr>
        <w:t>University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spacing w:val="-2"/>
          <w:w w:val="105"/>
        </w:rPr>
        <w:t>trainee</w:t>
      </w:r>
    </w:p>
    <w:p>
      <w:pPr>
        <w:spacing w:line="235" w:lineRule="auto" w:before="185"/>
        <w:ind w:left="951" w:right="6124" w:hanging="102"/>
        <w:jc w:val="left"/>
        <w:rPr>
          <w:rFonts w:ascii="Calibri" w:hAnsi="Calibri"/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3959999</wp:posOffset>
            </wp:positionH>
            <wp:positionV relativeFrom="paragraph">
              <wp:posOffset>143265</wp:posOffset>
            </wp:positionV>
            <wp:extent cx="3239998" cy="2319718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231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color w:val="414042"/>
          <w:sz w:val="22"/>
        </w:rPr>
        <w:t>“During my PGCE placement at Greycourt School I</w:t>
      </w:r>
      <w:r>
        <w:rPr>
          <w:rFonts w:ascii="Calibri" w:hAnsi="Calibri"/>
          <w:b/>
          <w:i/>
          <w:color w:val="414042"/>
          <w:sz w:val="22"/>
        </w:rPr>
        <w:t> planned,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prepared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taught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scheme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work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Settlements.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scheme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work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aimed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build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students’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learning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using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maps,</w:t>
      </w:r>
      <w:r>
        <w:rPr>
          <w:rFonts w:ascii="Times New Roman" w:hAnsi="Times New Roman"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annotating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photographs and carrying out local fieldwork -all of</w:t>
      </w:r>
      <w:r>
        <w:rPr>
          <w:rFonts w:ascii="Calibri" w:hAnsi="Calibri"/>
          <w:b/>
          <w:i/>
          <w:color w:val="414042"/>
          <w:sz w:val="22"/>
        </w:rPr>
        <w:t> which</w:t>
      </w:r>
      <w:r>
        <w:rPr>
          <w:rFonts w:ascii="Calibri" w:hAnsi="Calibri"/>
          <w:b/>
          <w:i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culminated</w:t>
      </w:r>
      <w:r>
        <w:rPr>
          <w:rFonts w:ascii="Calibri" w:hAnsi="Calibri"/>
          <w:b/>
          <w:i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</w:t>
      </w:r>
      <w:r>
        <w:rPr>
          <w:rFonts w:ascii="Calibri" w:hAnsi="Calibri"/>
          <w:b/>
          <w:i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</w:t>
      </w:r>
      <w:r>
        <w:rPr>
          <w:rFonts w:ascii="Calibri" w:hAnsi="Calibri"/>
          <w:b/>
          <w:i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extended</w:t>
      </w:r>
      <w:r>
        <w:rPr>
          <w:rFonts w:ascii="Calibri" w:hAnsi="Calibri"/>
          <w:b/>
          <w:i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piece</w:t>
      </w:r>
      <w:r>
        <w:rPr>
          <w:rFonts w:ascii="Calibri" w:hAnsi="Calibri"/>
          <w:b/>
          <w:i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Calibri" w:hAnsi="Calibri"/>
          <w:b/>
          <w:i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writing</w:t>
      </w:r>
      <w:r>
        <w:rPr>
          <w:rFonts w:ascii="Calibri" w:hAnsi="Calibri"/>
          <w:b/>
          <w:i/>
          <w:color w:val="414042"/>
          <w:spacing w:val="-5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on 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environmental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quality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local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area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around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school.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During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this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scheme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work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use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maps at different scales was integral throughout</w:t>
      </w:r>
      <w:r>
        <w:rPr>
          <w:rFonts w:ascii="Calibri" w:hAnsi="Calibri"/>
          <w:b/>
          <w:i/>
          <w:color w:val="414042"/>
          <w:sz w:val="22"/>
        </w:rPr>
        <w:t> class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work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homework.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were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also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integrated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through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use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display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which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developed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scheme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work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progressed.</w:t>
      </w:r>
    </w:p>
    <w:p>
      <w:pPr>
        <w:spacing w:line="235" w:lineRule="auto" w:before="150"/>
        <w:ind w:left="951" w:right="6124" w:firstLine="0"/>
        <w:jc w:val="left"/>
        <w:rPr>
          <w:rFonts w:ascii="Calibri" w:hAnsi="Calibri"/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3959999</wp:posOffset>
            </wp:positionH>
            <wp:positionV relativeFrom="paragraph">
              <wp:posOffset>432328</wp:posOffset>
            </wp:positionV>
            <wp:extent cx="3239998" cy="2735999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27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students’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best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classwork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homework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was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displayed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mapped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out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across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large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background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display.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However,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was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far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from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wallpaper,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outlining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6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learning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journey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were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making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allowing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them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see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‘bigger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picture’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mapped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out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 came to write up their fieldwork.</w:t>
      </w:r>
    </w:p>
    <w:p>
      <w:pPr>
        <w:spacing w:line="235" w:lineRule="auto" w:before="145"/>
        <w:ind w:left="951" w:right="6124" w:firstLine="0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display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allowed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successful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integration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maps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into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classroom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practice,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motivated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also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allowed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for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learning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journey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be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illustrated.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It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charted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what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students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had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completed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throughout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scheme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Calibri" w:hAnsi="Calibri"/>
          <w:b/>
          <w:i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work</w:t>
      </w:r>
      <w:r>
        <w:rPr>
          <w:rFonts w:ascii="Calibri" w:hAnsi="Calibri"/>
          <w:b/>
          <w:i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and</w:t>
      </w:r>
      <w:r>
        <w:rPr>
          <w:rFonts w:ascii="Calibri" w:hAnsi="Calibri"/>
          <w:b/>
          <w:i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therefore</w:t>
      </w:r>
      <w:r>
        <w:rPr>
          <w:rFonts w:ascii="Calibri" w:hAnsi="Calibri"/>
          <w:b/>
          <w:i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what</w:t>
      </w:r>
      <w:r>
        <w:rPr>
          <w:rFonts w:ascii="Calibri" w:hAnsi="Calibri"/>
          <w:b/>
          <w:i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was</w:t>
      </w:r>
      <w:r>
        <w:rPr>
          <w:rFonts w:ascii="Calibri" w:hAnsi="Calibri"/>
          <w:b/>
          <w:i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expected</w:t>
      </w:r>
      <w:r>
        <w:rPr>
          <w:rFonts w:ascii="Calibri" w:hAnsi="Calibri"/>
          <w:b/>
          <w:i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from</w:t>
      </w:r>
      <w:r>
        <w:rPr>
          <w:rFonts w:ascii="Calibri" w:hAnsi="Calibri"/>
          <w:b/>
          <w:i/>
          <w:color w:val="414042"/>
          <w:spacing w:val="-10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them</w:t>
      </w:r>
      <w:r>
        <w:rPr>
          <w:rFonts w:ascii="Calibri" w:hAnsi="Calibri"/>
          <w:b/>
          <w:i/>
          <w:color w:val="414042"/>
          <w:sz w:val="22"/>
        </w:rPr>
        <w:t> to draw upon in their fieldwork writing, which was used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end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unit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b/>
          <w:i/>
          <w:color w:val="414042"/>
          <w:sz w:val="22"/>
        </w:rPr>
        <w:t>assessment.”</w:t>
      </w:r>
    </w:p>
    <w:p>
      <w:pPr>
        <w:spacing w:after="0" w:line="235" w:lineRule="auto"/>
        <w:jc w:val="left"/>
        <w:rPr>
          <w:rFonts w:ascii="Calibri" w:hAnsi="Calibri"/>
          <w:sz w:val="22"/>
        </w:rPr>
        <w:sectPr>
          <w:pgSz w:w="11910" w:h="16840"/>
          <w:pgMar w:header="0" w:footer="588" w:top="1560" w:bottom="780" w:left="0" w:right="0"/>
        </w:sectPr>
      </w:pPr>
    </w:p>
    <w:p>
      <w:pPr>
        <w:pStyle w:val="Heading3"/>
        <w:spacing w:before="86"/>
      </w:pPr>
      <w:r>
        <w:rPr>
          <w:color w:val="A2CF61"/>
        </w:rPr>
        <w:t>Use</w:t>
      </w:r>
      <w:r>
        <w:rPr>
          <w:rFonts w:ascii="Times New Roman"/>
          <w:b w:val="0"/>
          <w:color w:val="A2CF61"/>
          <w:spacing w:val="-1"/>
        </w:rPr>
        <w:t> </w:t>
      </w:r>
      <w:r>
        <w:rPr>
          <w:color w:val="A2CF61"/>
          <w:spacing w:val="-4"/>
        </w:rPr>
        <w:t>data</w:t>
      </w:r>
    </w:p>
    <w:p>
      <w:pPr>
        <w:pStyle w:val="BodyText"/>
        <w:spacing w:line="187" w:lineRule="auto" w:before="202"/>
        <w:ind w:left="850" w:right="75"/>
      </w:pPr>
      <w:r>
        <w:rPr>
          <w:color w:val="414042"/>
          <w:w w:val="90"/>
        </w:rPr>
        <w:t>Margaret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Roberts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has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written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challenging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article </w:t>
      </w:r>
      <w:r>
        <w:rPr>
          <w:color w:val="414042"/>
          <w:spacing w:val="-6"/>
        </w:rPr>
        <w:t>for</w:t>
      </w:r>
      <w:r>
        <w:rPr>
          <w:rFonts w:ascii="Times New Roman" w:hAnsi="Times New Roman"/>
          <w:color w:val="414042"/>
          <w:spacing w:val="-13"/>
        </w:rPr>
        <w:t> </w:t>
      </w:r>
      <w:r>
        <w:rPr>
          <w:color w:val="414042"/>
          <w:spacing w:val="-6"/>
        </w:rPr>
        <w:t>trainee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  <w:spacing w:val="-6"/>
        </w:rPr>
        <w:t>teachers: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rFonts w:ascii="Calibri" w:hAnsi="Calibri"/>
          <w:i/>
          <w:color w:val="414042"/>
          <w:spacing w:val="-6"/>
        </w:rPr>
        <w:t>‘What</w:t>
      </w:r>
      <w:r>
        <w:rPr>
          <w:rFonts w:ascii="Times New Roman" w:hAnsi="Times New Roman"/>
          <w:color w:val="414042"/>
          <w:spacing w:val="-13"/>
        </w:rPr>
        <w:t> </w:t>
      </w:r>
      <w:r>
        <w:rPr>
          <w:rFonts w:ascii="Calibri" w:hAnsi="Calibri"/>
          <w:i/>
          <w:color w:val="414042"/>
          <w:spacing w:val="-6"/>
        </w:rPr>
        <w:t>makes</w:t>
      </w:r>
      <w:r>
        <w:rPr>
          <w:rFonts w:ascii="Times New Roman" w:hAnsi="Times New Roman"/>
          <w:color w:val="414042"/>
          <w:spacing w:val="-13"/>
        </w:rPr>
        <w:t> </w:t>
      </w:r>
      <w:r>
        <w:rPr>
          <w:rFonts w:ascii="Calibri" w:hAnsi="Calibri"/>
          <w:i/>
          <w:color w:val="414042"/>
          <w:spacing w:val="-6"/>
        </w:rPr>
        <w:t>a</w:t>
      </w:r>
      <w:r>
        <w:rPr>
          <w:rFonts w:ascii="Times New Roman" w:hAnsi="Times New Roman"/>
          <w:color w:val="414042"/>
          <w:spacing w:val="-13"/>
        </w:rPr>
        <w:t> </w:t>
      </w:r>
      <w:r>
        <w:rPr>
          <w:rFonts w:ascii="Calibri" w:hAnsi="Calibri"/>
          <w:i/>
          <w:color w:val="414042"/>
          <w:spacing w:val="-6"/>
        </w:rPr>
        <w:t>geography</w:t>
      </w:r>
      <w:r>
        <w:rPr>
          <w:rFonts w:ascii="Times New Roman" w:hAnsi="Times New Roman"/>
          <w:color w:val="414042"/>
          <w:spacing w:val="-13"/>
        </w:rPr>
        <w:t> </w:t>
      </w:r>
      <w:r>
        <w:rPr>
          <w:rFonts w:ascii="Calibri" w:hAnsi="Calibri"/>
          <w:i/>
          <w:color w:val="414042"/>
          <w:spacing w:val="-6"/>
        </w:rPr>
        <w:t>lesson</w:t>
      </w:r>
      <w:r>
        <w:rPr>
          <w:rFonts w:ascii="Times New Roman" w:hAnsi="Times New Roman"/>
          <w:color w:val="414042"/>
          <w:spacing w:val="-6"/>
        </w:rPr>
        <w:t> </w:t>
      </w:r>
      <w:r>
        <w:rPr>
          <w:rFonts w:ascii="Calibri" w:hAnsi="Calibri"/>
          <w:i/>
          <w:color w:val="414042"/>
          <w:w w:val="90"/>
        </w:rPr>
        <w:t>good?’</w:t>
      </w:r>
      <w:r>
        <w:rPr>
          <w:color w:val="414042"/>
          <w:w w:val="90"/>
        </w:rPr>
        <w:t>,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which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explores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the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key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elements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of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a</w:t>
      </w:r>
      <w:r>
        <w:rPr>
          <w:color w:val="414042"/>
          <w:spacing w:val="-11"/>
          <w:w w:val="90"/>
        </w:rPr>
        <w:t> </w:t>
      </w:r>
      <w:r>
        <w:rPr>
          <w:color w:val="414042"/>
          <w:w w:val="90"/>
        </w:rPr>
        <w:t>good geography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lesson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how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judge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them.</w:t>
      </w:r>
    </w:p>
    <w:p>
      <w:pPr>
        <w:spacing w:line="196" w:lineRule="auto" w:before="105"/>
        <w:ind w:left="850" w:right="425" w:firstLine="0"/>
        <w:jc w:val="both"/>
        <w:rPr>
          <w:rFonts w:ascii="Calibri" w:hAnsi="Calibri"/>
          <w:i/>
          <w:sz w:val="22"/>
        </w:rPr>
      </w:pPr>
      <w:r>
        <w:rPr>
          <w:color w:val="414042"/>
          <w:w w:val="85"/>
          <w:sz w:val="22"/>
        </w:rPr>
        <w:t>She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85"/>
          <w:sz w:val="22"/>
        </w:rPr>
        <w:t>believes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85"/>
          <w:sz w:val="22"/>
        </w:rPr>
        <w:t>that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85"/>
          <w:sz w:val="22"/>
        </w:rPr>
        <w:t>every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85"/>
          <w:sz w:val="22"/>
        </w:rPr>
        <w:t>geography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85"/>
          <w:sz w:val="22"/>
        </w:rPr>
        <w:t>lesson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85"/>
          <w:sz w:val="22"/>
        </w:rPr>
        <w:t>should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color w:val="414042"/>
          <w:w w:val="90"/>
          <w:sz w:val="22"/>
        </w:rPr>
        <w:t>contain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some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geographical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color w:val="414042"/>
          <w:w w:val="90"/>
          <w:sz w:val="22"/>
        </w:rPr>
        <w:t>data.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Calibri" w:hAnsi="Calibri"/>
          <w:i/>
          <w:color w:val="414042"/>
          <w:w w:val="90"/>
          <w:sz w:val="22"/>
        </w:rPr>
        <w:t>“I</w:t>
      </w:r>
      <w:r>
        <w:rPr>
          <w:rFonts w:ascii="Times New Roman" w:hAnsi="Times New Roman"/>
          <w:color w:val="414042"/>
          <w:spacing w:val="-1"/>
          <w:w w:val="90"/>
          <w:sz w:val="22"/>
        </w:rPr>
        <w:t> </w:t>
      </w:r>
      <w:r>
        <w:rPr>
          <w:rFonts w:ascii="Calibri" w:hAnsi="Calibri"/>
          <w:i/>
          <w:color w:val="414042"/>
          <w:w w:val="90"/>
          <w:sz w:val="22"/>
        </w:rPr>
        <w:t>see</w:t>
      </w:r>
      <w:r>
        <w:rPr>
          <w:rFonts w:ascii="Times New Roman" w:hAnsi="Times New Roman"/>
          <w:color w:val="414042"/>
          <w:spacing w:val="-1"/>
          <w:w w:val="90"/>
          <w:sz w:val="22"/>
        </w:rPr>
        <w:t> </w:t>
      </w:r>
      <w:r>
        <w:rPr>
          <w:rFonts w:ascii="Calibri" w:hAnsi="Calibri"/>
          <w:i/>
          <w:color w:val="414042"/>
          <w:w w:val="90"/>
          <w:sz w:val="22"/>
        </w:rPr>
        <w:t>secondary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geographical</w:t>
      </w:r>
      <w:r>
        <w:rPr>
          <w:rFonts w:ascii="Calibri" w:hAnsi="Calibri"/>
          <w:i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data</w:t>
      </w:r>
      <w:r>
        <w:rPr>
          <w:rFonts w:ascii="Calibri" w:hAnsi="Calibri"/>
          <w:i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as</w:t>
      </w:r>
      <w:r>
        <w:rPr>
          <w:rFonts w:ascii="Calibri" w:hAnsi="Calibri"/>
          <w:i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Calibri" w:hAnsi="Calibri"/>
          <w:i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‘real</w:t>
      </w:r>
      <w:r>
        <w:rPr>
          <w:rFonts w:ascii="Calibri" w:hAnsi="Calibri"/>
          <w:i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stuff’</w:t>
      </w:r>
      <w:r>
        <w:rPr>
          <w:rFonts w:ascii="Calibri" w:hAnsi="Calibri"/>
          <w:i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Calibri" w:hAnsi="Calibri"/>
          <w:i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Calibri" w:hAnsi="Calibri"/>
          <w:i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subject,</w:t>
      </w:r>
    </w:p>
    <w:p>
      <w:pPr>
        <w:spacing w:line="235" w:lineRule="auto" w:before="10"/>
        <w:ind w:left="850" w:right="75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evidence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we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use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make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generalisations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judgements.”</w:t>
      </w:r>
    </w:p>
    <w:p>
      <w:pPr>
        <w:spacing w:line="235" w:lineRule="auto" w:before="115"/>
        <w:ind w:left="850" w:right="75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414042"/>
          <w:sz w:val="22"/>
        </w:rPr>
        <w:t>“I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have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observed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many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lessons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which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there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have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been</w:t>
      </w:r>
      <w:r>
        <w:rPr>
          <w:rFonts w:ascii="Times New Roman" w:hAnsi="Times New Roman"/>
          <w:color w:val="414042"/>
          <w:spacing w:val="-16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no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representations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world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for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students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study,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no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geographical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data,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indeed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no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evidence.”</w:t>
      </w:r>
    </w:p>
    <w:p>
      <w:pPr>
        <w:pStyle w:val="BodyText"/>
        <w:spacing w:before="79"/>
        <w:ind w:left="850"/>
        <w:jc w:val="both"/>
      </w:pPr>
      <w:r>
        <w:rPr>
          <w:color w:val="414042"/>
          <w:w w:val="85"/>
        </w:rPr>
        <w:t>Locational</w:t>
      </w:r>
      <w:r>
        <w:rPr>
          <w:rFonts w:ascii="Times New Roman"/>
          <w:color w:val="414042"/>
          <w:spacing w:val="24"/>
        </w:rPr>
        <w:t> </w:t>
      </w:r>
      <w:r>
        <w:rPr>
          <w:color w:val="414042"/>
          <w:spacing w:val="-2"/>
          <w:w w:val="95"/>
        </w:rPr>
        <w:t>contexts</w:t>
      </w:r>
    </w:p>
    <w:p>
      <w:pPr>
        <w:spacing w:line="235" w:lineRule="auto" w:before="76"/>
        <w:ind w:left="850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414042"/>
          <w:sz w:val="22"/>
        </w:rPr>
        <w:t>“I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think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that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what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studied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geography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lessons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should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located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placed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within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wider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context.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Places,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regions,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countries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and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continents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do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not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exist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isolation</w:t>
      </w:r>
      <w:r>
        <w:rPr>
          <w:rFonts w:ascii="Times New Roman" w:hAnsi="Times New Roman"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but</w:t>
      </w:r>
      <w:r>
        <w:rPr>
          <w:rFonts w:ascii="Times New Roman" w:hAnsi="Times New Roman"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are</w:t>
      </w:r>
      <w:r>
        <w:rPr>
          <w:rFonts w:ascii="Times New Roman" w:hAnsi="Times New Roman"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interconnected.</w:t>
      </w:r>
      <w:r>
        <w:rPr>
          <w:rFonts w:ascii="Times New Roman" w:hAnsi="Times New Roman"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The</w:t>
      </w:r>
      <w:r>
        <w:rPr>
          <w:rFonts w:ascii="Times New Roman" w:hAnsi="Times New Roman"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location</w:t>
      </w:r>
      <w:r>
        <w:rPr>
          <w:rFonts w:ascii="Times New Roman" w:hAnsi="Times New Roman"/>
          <w:color w:val="414042"/>
          <w:spacing w:val="-2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of</w:t>
      </w:r>
      <w:r>
        <w:rPr>
          <w:rFonts w:ascii="Times New Roman" w:hAnsi="Times New Roman"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pacing w:val="-2"/>
          <w:sz w:val="22"/>
        </w:rPr>
        <w:t>what</w:t>
      </w:r>
      <w:r>
        <w:rPr>
          <w:rFonts w:ascii="Times New Roman" w:hAnsi="Times New Roman"/>
          <w:color w:val="414042"/>
          <w:spacing w:val="-3"/>
          <w:sz w:val="22"/>
        </w:rPr>
        <w:t> </w:t>
      </w:r>
      <w:r>
        <w:rPr>
          <w:rFonts w:ascii="Calibri" w:hAnsi="Calibri"/>
          <w:i/>
          <w:color w:val="414042"/>
          <w:spacing w:val="-5"/>
          <w:sz w:val="22"/>
        </w:rPr>
        <w:t>is</w:t>
      </w:r>
    </w:p>
    <w:p>
      <w:pPr>
        <w:spacing w:line="240" w:lineRule="auto" w:before="0"/>
        <w:rPr>
          <w:rFonts w:ascii="Calibri"/>
          <w:i/>
          <w:sz w:val="22"/>
        </w:rPr>
      </w:pPr>
      <w:r>
        <w:rPr/>
        <w:br w:type="column"/>
      </w:r>
      <w:r>
        <w:rPr>
          <w:rFonts w:ascii="Calibri"/>
          <w:i/>
          <w:sz w:val="22"/>
        </w:rPr>
      </w:r>
    </w:p>
    <w:p>
      <w:pPr>
        <w:pStyle w:val="BodyText"/>
        <w:spacing w:before="71"/>
        <w:rPr>
          <w:rFonts w:ascii="Calibri"/>
          <w:i/>
        </w:rPr>
      </w:pPr>
    </w:p>
    <w:p>
      <w:pPr>
        <w:spacing w:before="0"/>
        <w:ind w:left="300" w:right="0" w:firstLine="0"/>
        <w:jc w:val="left"/>
        <w:rPr>
          <w:rFonts w:ascii="Calibri"/>
          <w:i/>
          <w:sz w:val="22"/>
        </w:rPr>
      </w:pPr>
      <w:r>
        <w:rPr>
          <w:rFonts w:ascii="Calibri"/>
          <w:i/>
          <w:color w:val="414042"/>
          <w:sz w:val="22"/>
        </w:rPr>
        <w:t>studied</w:t>
      </w:r>
      <w:r>
        <w:rPr>
          <w:rFonts w:ascii="Calibri"/>
          <w:i/>
          <w:color w:val="414042"/>
          <w:spacing w:val="-7"/>
          <w:sz w:val="22"/>
        </w:rPr>
        <w:t> </w:t>
      </w:r>
      <w:r>
        <w:rPr>
          <w:rFonts w:ascii="Calibri"/>
          <w:i/>
          <w:color w:val="414042"/>
          <w:sz w:val="22"/>
        </w:rPr>
        <w:t>in</w:t>
      </w:r>
      <w:r>
        <w:rPr>
          <w:rFonts w:ascii="Calibri"/>
          <w:i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z w:val="22"/>
        </w:rPr>
        <w:t>relation</w:t>
      </w:r>
      <w:r>
        <w:rPr>
          <w:rFonts w:ascii="Calibri"/>
          <w:i/>
          <w:color w:val="414042"/>
          <w:spacing w:val="-7"/>
          <w:sz w:val="22"/>
        </w:rPr>
        <w:t> </w:t>
      </w:r>
      <w:r>
        <w:rPr>
          <w:rFonts w:ascii="Calibri"/>
          <w:i/>
          <w:color w:val="414042"/>
          <w:sz w:val="22"/>
        </w:rPr>
        <w:t>to</w:t>
      </w:r>
      <w:r>
        <w:rPr>
          <w:rFonts w:ascii="Calibri"/>
          <w:i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z w:val="22"/>
        </w:rPr>
        <w:t>other</w:t>
      </w:r>
      <w:r>
        <w:rPr>
          <w:rFonts w:ascii="Calibri"/>
          <w:i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z w:val="22"/>
        </w:rPr>
        <w:t>places</w:t>
      </w:r>
      <w:r>
        <w:rPr>
          <w:rFonts w:ascii="Calibri"/>
          <w:i/>
          <w:color w:val="414042"/>
          <w:spacing w:val="-7"/>
          <w:sz w:val="22"/>
        </w:rPr>
        <w:t> </w:t>
      </w:r>
      <w:r>
        <w:rPr>
          <w:rFonts w:ascii="Calibri"/>
          <w:i/>
          <w:color w:val="414042"/>
          <w:sz w:val="22"/>
        </w:rPr>
        <w:t>is</w:t>
      </w:r>
      <w:r>
        <w:rPr>
          <w:rFonts w:ascii="Calibri"/>
          <w:i/>
          <w:color w:val="414042"/>
          <w:spacing w:val="-6"/>
          <w:sz w:val="22"/>
        </w:rPr>
        <w:t> </w:t>
      </w:r>
      <w:r>
        <w:rPr>
          <w:rFonts w:ascii="Calibri"/>
          <w:i/>
          <w:color w:val="414042"/>
          <w:spacing w:val="-2"/>
          <w:sz w:val="22"/>
        </w:rPr>
        <w:t>significant.</w:t>
      </w:r>
    </w:p>
    <w:p>
      <w:pPr>
        <w:spacing w:line="235" w:lineRule="auto" w:before="113"/>
        <w:ind w:left="300" w:right="874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414042"/>
          <w:sz w:val="22"/>
        </w:rPr>
        <w:t>“I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rarely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see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atlases,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globes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wall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maps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used.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Locational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knowledge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continents,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oceans,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countries,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cities,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deserts,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etc,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enables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us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place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new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information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wider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context.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would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not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argue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for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rote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learning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this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information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but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students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can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expected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to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know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locations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places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are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studying and their significance. If this done for every</w:t>
      </w:r>
      <w:r>
        <w:rPr>
          <w:rFonts w:ascii="Calibri" w:hAnsi="Calibri"/>
          <w:i/>
          <w:color w:val="414042"/>
          <w:sz w:val="22"/>
        </w:rPr>
        <w:t> unit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of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work,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they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will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gradually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build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up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meaningful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contextual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Calibri" w:hAnsi="Calibri"/>
          <w:i/>
          <w:color w:val="414042"/>
          <w:sz w:val="22"/>
        </w:rPr>
        <w:t>knowledge.”</w:t>
      </w:r>
    </w:p>
    <w:p>
      <w:pPr>
        <w:spacing w:before="150"/>
        <w:ind w:left="300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color w:val="414042"/>
          <w:sz w:val="16"/>
        </w:rPr>
        <w:t>What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i/>
          <w:color w:val="414042"/>
          <w:sz w:val="16"/>
        </w:rPr>
        <w:t>makes</w:t>
      </w:r>
      <w:r>
        <w:rPr>
          <w:rFonts w:ascii="Times New Roman"/>
          <w:color w:val="414042"/>
          <w:spacing w:val="-5"/>
          <w:sz w:val="16"/>
        </w:rPr>
        <w:t> </w:t>
      </w:r>
      <w:r>
        <w:rPr>
          <w:rFonts w:ascii="Calibri"/>
          <w:i/>
          <w:color w:val="414042"/>
          <w:sz w:val="16"/>
        </w:rPr>
        <w:t>a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i/>
          <w:color w:val="414042"/>
          <w:sz w:val="16"/>
        </w:rPr>
        <w:t>Geography</w:t>
      </w:r>
      <w:r>
        <w:rPr>
          <w:rFonts w:ascii="Times New Roman"/>
          <w:color w:val="414042"/>
          <w:spacing w:val="-5"/>
          <w:sz w:val="16"/>
        </w:rPr>
        <w:t> </w:t>
      </w:r>
      <w:r>
        <w:rPr>
          <w:rFonts w:ascii="Calibri"/>
          <w:i/>
          <w:color w:val="414042"/>
          <w:sz w:val="16"/>
        </w:rPr>
        <w:t>lesson</w:t>
      </w:r>
      <w:r>
        <w:rPr>
          <w:rFonts w:ascii="Times New Roman"/>
          <w:color w:val="414042"/>
          <w:spacing w:val="-5"/>
          <w:sz w:val="16"/>
        </w:rPr>
        <w:t> </w:t>
      </w:r>
      <w:r>
        <w:rPr>
          <w:rFonts w:ascii="Calibri"/>
          <w:i/>
          <w:color w:val="414042"/>
          <w:spacing w:val="-4"/>
          <w:sz w:val="16"/>
        </w:rPr>
        <w:t>good?</w:t>
      </w:r>
    </w:p>
    <w:p>
      <w:pPr>
        <w:spacing w:before="22"/>
        <w:ind w:left="300" w:right="0" w:firstLine="0"/>
        <w:jc w:val="left"/>
        <w:rPr>
          <w:sz w:val="16"/>
        </w:rPr>
      </w:pPr>
      <w:r>
        <w:rPr>
          <w:color w:val="414042"/>
          <w:w w:val="85"/>
          <w:sz w:val="16"/>
        </w:rPr>
        <w:t>Margaret</w:t>
      </w:r>
      <w:r>
        <w:rPr>
          <w:color w:val="414042"/>
          <w:sz w:val="16"/>
        </w:rPr>
        <w:t> </w:t>
      </w:r>
      <w:r>
        <w:rPr>
          <w:color w:val="414042"/>
          <w:spacing w:val="-2"/>
          <w:w w:val="95"/>
          <w:sz w:val="16"/>
        </w:rPr>
        <w:t>Roberts</w:t>
      </w:r>
    </w:p>
    <w:p>
      <w:pPr>
        <w:spacing w:before="107"/>
        <w:ind w:left="300" w:right="0" w:firstLine="0"/>
        <w:jc w:val="left"/>
        <w:rPr>
          <w:sz w:val="16"/>
        </w:rPr>
      </w:pPr>
      <w:r>
        <w:rPr>
          <w:color w:val="414042"/>
          <w:w w:val="85"/>
          <w:sz w:val="16"/>
        </w:rPr>
        <w:t>Based</w:t>
      </w:r>
      <w:r>
        <w:rPr>
          <w:rFonts w:ascii="Times New Roman"/>
          <w:color w:val="414042"/>
          <w:sz w:val="16"/>
        </w:rPr>
        <w:t> </w:t>
      </w:r>
      <w:r>
        <w:rPr>
          <w:color w:val="414042"/>
          <w:w w:val="85"/>
          <w:sz w:val="16"/>
        </w:rPr>
        <w:t>on</w:t>
      </w:r>
      <w:r>
        <w:rPr>
          <w:rFonts w:ascii="Times New Roman"/>
          <w:color w:val="414042"/>
          <w:spacing w:val="1"/>
          <w:sz w:val="16"/>
        </w:rPr>
        <w:t> </w:t>
      </w:r>
      <w:r>
        <w:rPr>
          <w:color w:val="414042"/>
          <w:w w:val="85"/>
          <w:sz w:val="16"/>
        </w:rPr>
        <w:t>a</w:t>
      </w:r>
      <w:r>
        <w:rPr>
          <w:rFonts w:ascii="Times New Roman"/>
          <w:color w:val="414042"/>
          <w:spacing w:val="1"/>
          <w:sz w:val="16"/>
        </w:rPr>
        <w:t> </w:t>
      </w:r>
      <w:r>
        <w:rPr>
          <w:color w:val="414042"/>
          <w:w w:val="85"/>
          <w:sz w:val="16"/>
        </w:rPr>
        <w:t>lecture</w:t>
      </w:r>
      <w:r>
        <w:rPr>
          <w:rFonts w:ascii="Times New Roman"/>
          <w:color w:val="414042"/>
          <w:spacing w:val="1"/>
          <w:sz w:val="16"/>
        </w:rPr>
        <w:t> </w:t>
      </w:r>
      <w:r>
        <w:rPr>
          <w:color w:val="414042"/>
          <w:w w:val="85"/>
          <w:sz w:val="16"/>
        </w:rPr>
        <w:t>given</w:t>
      </w:r>
      <w:r>
        <w:rPr>
          <w:rFonts w:ascii="Times New Roman"/>
          <w:color w:val="414042"/>
          <w:sz w:val="16"/>
        </w:rPr>
        <w:t> </w:t>
      </w:r>
      <w:r>
        <w:rPr>
          <w:color w:val="414042"/>
          <w:w w:val="85"/>
          <w:sz w:val="16"/>
        </w:rPr>
        <w:t>at</w:t>
      </w:r>
      <w:r>
        <w:rPr>
          <w:rFonts w:ascii="Times New Roman"/>
          <w:color w:val="414042"/>
          <w:spacing w:val="1"/>
          <w:sz w:val="16"/>
        </w:rPr>
        <w:t> </w:t>
      </w:r>
      <w:r>
        <w:rPr>
          <w:color w:val="414042"/>
          <w:w w:val="85"/>
          <w:sz w:val="16"/>
        </w:rPr>
        <w:t>the</w:t>
      </w:r>
      <w:r>
        <w:rPr>
          <w:rFonts w:ascii="Times New Roman"/>
          <w:color w:val="414042"/>
          <w:spacing w:val="1"/>
          <w:sz w:val="16"/>
        </w:rPr>
        <w:t> </w:t>
      </w:r>
      <w:r>
        <w:rPr>
          <w:color w:val="414042"/>
          <w:w w:val="85"/>
          <w:sz w:val="16"/>
        </w:rPr>
        <w:t>2011</w:t>
      </w:r>
      <w:r>
        <w:rPr>
          <w:rFonts w:ascii="Times New Roman"/>
          <w:color w:val="414042"/>
          <w:spacing w:val="1"/>
          <w:sz w:val="16"/>
        </w:rPr>
        <w:t> </w:t>
      </w:r>
      <w:r>
        <w:rPr>
          <w:color w:val="414042"/>
          <w:w w:val="85"/>
          <w:sz w:val="16"/>
        </w:rPr>
        <w:t>GA</w:t>
      </w:r>
      <w:r>
        <w:rPr>
          <w:rFonts w:ascii="Times New Roman"/>
          <w:color w:val="414042"/>
          <w:spacing w:val="1"/>
          <w:sz w:val="16"/>
        </w:rPr>
        <w:t> </w:t>
      </w:r>
      <w:r>
        <w:rPr>
          <w:color w:val="414042"/>
          <w:w w:val="85"/>
          <w:sz w:val="16"/>
        </w:rPr>
        <w:t>Annual</w:t>
      </w:r>
      <w:r>
        <w:rPr>
          <w:rFonts w:ascii="Times New Roman"/>
          <w:color w:val="414042"/>
          <w:sz w:val="16"/>
        </w:rPr>
        <w:t> </w:t>
      </w:r>
      <w:r>
        <w:rPr>
          <w:color w:val="414042"/>
          <w:spacing w:val="-2"/>
          <w:w w:val="85"/>
          <w:sz w:val="16"/>
        </w:rPr>
        <w:t>Conference</w:t>
      </w:r>
    </w:p>
    <w:p>
      <w:pPr>
        <w:pStyle w:val="BodyText"/>
        <w:spacing w:line="187" w:lineRule="auto" w:before="119"/>
        <w:ind w:left="300" w:right="874"/>
      </w:pPr>
      <w:r>
        <w:rPr>
          <w:color w:val="414042"/>
          <w:w w:val="85"/>
        </w:rPr>
        <w:t>This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view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clearly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chimes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with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OfSTED’s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believe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that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maps</w:t>
      </w:r>
      <w:r>
        <w:rPr>
          <w:rFonts w:ascii="Times New Roman" w:hAnsi="Times New Roman"/>
          <w:color w:val="414042"/>
          <w:spacing w:val="-4"/>
        </w:rPr>
        <w:t> </w:t>
      </w:r>
      <w:r>
        <w:rPr>
          <w:color w:val="414042"/>
          <w:w w:val="85"/>
        </w:rPr>
        <w:t>are</w:t>
      </w:r>
      <w:r>
        <w:rPr>
          <w:rFonts w:ascii="Times New Roman" w:hAnsi="Times New Roman"/>
          <w:color w:val="414042"/>
          <w:spacing w:val="-3"/>
        </w:rPr>
        <w:t> </w:t>
      </w:r>
      <w:r>
        <w:rPr>
          <w:color w:val="414042"/>
          <w:w w:val="85"/>
        </w:rPr>
        <w:t>an</w:t>
      </w:r>
      <w:r>
        <w:rPr>
          <w:rFonts w:ascii="Times New Roman" w:hAnsi="Times New Roman"/>
          <w:color w:val="414042"/>
          <w:spacing w:val="-4"/>
        </w:rPr>
        <w:t> </w:t>
      </w:r>
      <w:r>
        <w:rPr>
          <w:color w:val="414042"/>
          <w:w w:val="85"/>
        </w:rPr>
        <w:t>intrinsic</w:t>
      </w:r>
      <w:r>
        <w:rPr>
          <w:rFonts w:ascii="Times New Roman" w:hAnsi="Times New Roman"/>
          <w:color w:val="414042"/>
          <w:spacing w:val="-3"/>
        </w:rPr>
        <w:t> </w:t>
      </w:r>
      <w:r>
        <w:rPr>
          <w:color w:val="414042"/>
          <w:w w:val="85"/>
        </w:rPr>
        <w:t>part</w:t>
      </w:r>
      <w:r>
        <w:rPr>
          <w:rFonts w:ascii="Times New Roman" w:hAnsi="Times New Roman"/>
          <w:color w:val="414042"/>
          <w:spacing w:val="-3"/>
        </w:rPr>
        <w:t> </w:t>
      </w:r>
      <w:r>
        <w:rPr>
          <w:color w:val="414042"/>
          <w:w w:val="85"/>
        </w:rPr>
        <w:t>of</w:t>
      </w:r>
      <w:r>
        <w:rPr>
          <w:rFonts w:ascii="Times New Roman" w:hAnsi="Times New Roman"/>
          <w:color w:val="414042"/>
          <w:spacing w:val="-4"/>
        </w:rPr>
        <w:t> </w:t>
      </w:r>
      <w:r>
        <w:rPr>
          <w:color w:val="414042"/>
          <w:w w:val="85"/>
        </w:rPr>
        <w:t>learning</w:t>
      </w:r>
      <w:r>
        <w:rPr>
          <w:rFonts w:ascii="Times New Roman" w:hAnsi="Times New Roman"/>
          <w:color w:val="414042"/>
          <w:spacing w:val="-3"/>
        </w:rPr>
        <w:t> </w:t>
      </w:r>
      <w:r>
        <w:rPr>
          <w:color w:val="414042"/>
          <w:w w:val="85"/>
        </w:rPr>
        <w:t>in</w:t>
      </w:r>
      <w:r>
        <w:rPr>
          <w:rFonts w:ascii="Times New Roman" w:hAnsi="Times New Roman"/>
          <w:color w:val="414042"/>
          <w:spacing w:val="-3"/>
        </w:rPr>
        <w:t> </w:t>
      </w:r>
      <w:r>
        <w:rPr>
          <w:color w:val="414042"/>
          <w:spacing w:val="-2"/>
          <w:w w:val="85"/>
        </w:rPr>
        <w:t>geography.</w:t>
      </w:r>
    </w:p>
    <w:p>
      <w:pPr>
        <w:spacing w:after="0" w:line="187" w:lineRule="auto"/>
        <w:sectPr>
          <w:pgSz w:w="11910" w:h="16840"/>
          <w:pgMar w:header="0" w:footer="588" w:top="1540" w:bottom="780" w:left="0" w:right="0"/>
          <w:cols w:num="2" w:equalWidth="0">
            <w:col w:w="5783" w:space="40"/>
            <w:col w:w="6087"/>
          </w:cols>
        </w:sectPr>
      </w:pPr>
    </w:p>
    <w:p>
      <w:pPr>
        <w:pStyle w:val="BodyText"/>
        <w:spacing w:before="7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588" w:top="1920" w:bottom="280" w:left="0" w:right="0"/>
        </w:sectPr>
      </w:pPr>
    </w:p>
    <w:p>
      <w:pPr>
        <w:pStyle w:val="Heading3"/>
        <w:spacing w:before="109"/>
      </w:pPr>
      <w:r>
        <w:rPr>
          <w:color w:val="A2CF61"/>
        </w:rPr>
        <w:t>Make</w:t>
      </w:r>
      <w:r>
        <w:rPr>
          <w:rFonts w:ascii="Times New Roman"/>
          <w:b w:val="0"/>
          <w:color w:val="A2CF61"/>
          <w:spacing w:val="-1"/>
        </w:rPr>
        <w:t> </w:t>
      </w:r>
      <w:r>
        <w:rPr>
          <w:color w:val="A2CF61"/>
        </w:rPr>
        <w:t>sense</w:t>
      </w:r>
      <w:r>
        <w:rPr>
          <w:rFonts w:ascii="Times New Roman"/>
          <w:b w:val="0"/>
          <w:color w:val="A2CF61"/>
          <w:spacing w:val="1"/>
        </w:rPr>
        <w:t> </w:t>
      </w:r>
      <w:r>
        <w:rPr>
          <w:color w:val="A2CF61"/>
        </w:rPr>
        <w:t>of</w:t>
      </w:r>
      <w:r>
        <w:rPr>
          <w:rFonts w:ascii="Times New Roman"/>
          <w:b w:val="0"/>
          <w:color w:val="A2CF61"/>
          <w:spacing w:val="1"/>
        </w:rPr>
        <w:t> </w:t>
      </w:r>
      <w:r>
        <w:rPr>
          <w:color w:val="A2CF61"/>
        </w:rPr>
        <w:t>the</w:t>
      </w:r>
      <w:r>
        <w:rPr>
          <w:rFonts w:ascii="Times New Roman"/>
          <w:b w:val="0"/>
          <w:color w:val="A2CF61"/>
          <w:spacing w:val="2"/>
        </w:rPr>
        <w:t> </w:t>
      </w:r>
      <w:r>
        <w:rPr>
          <w:color w:val="A2CF61"/>
          <w:spacing w:val="-4"/>
        </w:rPr>
        <w:t>data</w:t>
      </w:r>
    </w:p>
    <w:p>
      <w:pPr>
        <w:pStyle w:val="BodyText"/>
        <w:spacing w:line="187" w:lineRule="auto" w:before="258"/>
        <w:ind w:left="850"/>
      </w:pPr>
      <w:r>
        <w:rPr>
          <w:color w:val="414042"/>
          <w:w w:val="90"/>
        </w:rPr>
        <w:t>This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is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at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heart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learning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geography.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It</w:t>
      </w:r>
      <w:r>
        <w:rPr>
          <w:rFonts w:asci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is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really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important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that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teachers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provide</w:t>
      </w:r>
      <w:r>
        <w:rPr>
          <w:color w:val="414042"/>
          <w:spacing w:val="-12"/>
          <w:w w:val="90"/>
        </w:rPr>
        <w:t> </w:t>
      </w:r>
      <w:r>
        <w:rPr>
          <w:color w:val="414042"/>
          <w:w w:val="90"/>
        </w:rPr>
        <w:t>significant opportunities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pupils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interpret</w:t>
      </w:r>
      <w:r>
        <w:rPr>
          <w:rFonts w:ascii="Times New Roman"/>
          <w:color w:val="414042"/>
          <w:spacing w:val="-5"/>
          <w:w w:val="90"/>
        </w:rPr>
        <w:t> </w:t>
      </w:r>
      <w:r>
        <w:rPr>
          <w:color w:val="414042"/>
          <w:w w:val="90"/>
        </w:rPr>
        <w:t>geographical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data,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for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themselves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through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discussion,</w:t>
      </w:r>
      <w:r>
        <w:rPr>
          <w:color w:val="414042"/>
          <w:spacing w:val="-18"/>
          <w:w w:val="90"/>
        </w:rPr>
        <w:t> </w:t>
      </w:r>
      <w:r>
        <w:rPr>
          <w:color w:val="414042"/>
          <w:w w:val="90"/>
        </w:rPr>
        <w:t>written </w:t>
      </w:r>
      <w:r>
        <w:rPr>
          <w:color w:val="414042"/>
          <w:w w:val="85"/>
        </w:rPr>
        <w:t>work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annotating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maps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images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describe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explain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geographical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patterns.</w:t>
      </w:r>
    </w:p>
    <w:p>
      <w:pPr>
        <w:pStyle w:val="BodyText"/>
        <w:spacing w:line="187" w:lineRule="auto" w:before="115"/>
        <w:ind w:left="850"/>
      </w:pPr>
      <w:r>
        <w:rPr>
          <w:color w:val="414042"/>
          <w:w w:val="85"/>
        </w:rPr>
        <w:t>Use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Ordnance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Survey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maps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vital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aspect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this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enquiry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approach.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They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provide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real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geographical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33"/>
      </w:pPr>
    </w:p>
    <w:p>
      <w:pPr>
        <w:pStyle w:val="BodyText"/>
        <w:spacing w:line="187" w:lineRule="auto"/>
        <w:ind w:left="364" w:right="848"/>
      </w:pPr>
      <w:r>
        <w:rPr>
          <w:color w:val="414042"/>
          <w:w w:val="85"/>
        </w:rPr>
        <w:t>data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for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pupils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make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sense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geography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lessons.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Maps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should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be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used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conjunction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with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other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resources</w:t>
      </w:r>
      <w:r>
        <w:rPr>
          <w:rFonts w:asci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that</w:t>
      </w:r>
      <w:r>
        <w:rPr>
          <w:rFonts w:asci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illustrate</w:t>
      </w:r>
      <w:r>
        <w:rPr>
          <w:rFonts w:asci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place</w:t>
      </w:r>
      <w:r>
        <w:rPr>
          <w:rFonts w:asci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such</w:t>
      </w:r>
      <w:r>
        <w:rPr>
          <w:rFonts w:asci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as</w:t>
      </w:r>
      <w:r>
        <w:rPr>
          <w:rFonts w:ascii="Times New Roman"/>
          <w:color w:val="414042"/>
          <w:spacing w:val="-6"/>
          <w:w w:val="90"/>
        </w:rPr>
        <w:t> </w:t>
      </w:r>
      <w:r>
        <w:rPr>
          <w:color w:val="414042"/>
          <w:w w:val="90"/>
        </w:rPr>
        <w:t>photographs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satellite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images.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It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is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also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important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that</w:t>
      </w:r>
      <w:r>
        <w:rPr>
          <w:rFonts w:ascii="Times New Roman"/>
          <w:color w:val="414042"/>
          <w:spacing w:val="-2"/>
          <w:w w:val="90"/>
        </w:rPr>
        <w:t> </w:t>
      </w:r>
      <w:r>
        <w:rPr>
          <w:color w:val="414042"/>
          <w:w w:val="90"/>
        </w:rPr>
        <w:t>pupils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get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opportunity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zoom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through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scales</w:t>
      </w:r>
      <w:r>
        <w:rPr>
          <w:rFonts w:ascii="Times New Roman"/>
          <w:color w:val="414042"/>
          <w:spacing w:val="-4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map to see this locational context, which can be done </w:t>
      </w:r>
      <w:r>
        <w:rPr>
          <w:color w:val="414042"/>
          <w:w w:val="90"/>
        </w:rPr>
        <w:t>with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ease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using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Digimap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Schools</w:t>
      </w:r>
    </w:p>
    <w:p>
      <w:pPr>
        <w:spacing w:after="0" w:line="187" w:lineRule="auto"/>
        <w:sectPr>
          <w:type w:val="continuous"/>
          <w:pgSz w:w="11910" w:h="16840"/>
          <w:pgMar w:header="0" w:footer="588" w:top="1920" w:bottom="280" w:left="0" w:right="0"/>
          <w:cols w:num="2" w:equalWidth="0">
            <w:col w:w="5719" w:space="40"/>
            <w:col w:w="6151"/>
          </w:cols>
        </w:sectPr>
      </w:pPr>
    </w:p>
    <w:p>
      <w:pPr>
        <w:pStyle w:val="Heading3"/>
        <w:spacing w:before="293"/>
      </w:pPr>
      <w:r>
        <w:rPr>
          <w:color w:val="A2CF61"/>
          <w:w w:val="105"/>
        </w:rPr>
        <w:t>How</w:t>
      </w:r>
      <w:r>
        <w:rPr>
          <w:color w:val="A2CF61"/>
          <w:spacing w:val="-4"/>
          <w:w w:val="105"/>
        </w:rPr>
        <w:t> </w:t>
      </w:r>
      <w:r>
        <w:rPr>
          <w:color w:val="A2CF61"/>
          <w:w w:val="105"/>
        </w:rPr>
        <w:t>are</w:t>
      </w:r>
      <w:r>
        <w:rPr>
          <w:color w:val="A2CF61"/>
          <w:spacing w:val="-3"/>
          <w:w w:val="105"/>
        </w:rPr>
        <w:t> </w:t>
      </w:r>
      <w:r>
        <w:rPr>
          <w:color w:val="A2CF61"/>
          <w:w w:val="105"/>
        </w:rPr>
        <w:t>OS</w:t>
      </w:r>
      <w:r>
        <w:rPr>
          <w:color w:val="A2CF61"/>
          <w:spacing w:val="-4"/>
          <w:w w:val="105"/>
        </w:rPr>
        <w:t> </w:t>
      </w:r>
      <w:r>
        <w:rPr>
          <w:color w:val="A2CF61"/>
          <w:w w:val="105"/>
        </w:rPr>
        <w:t>maps</w:t>
      </w:r>
      <w:r>
        <w:rPr>
          <w:color w:val="A2CF61"/>
          <w:spacing w:val="-3"/>
          <w:w w:val="105"/>
        </w:rPr>
        <w:t> </w:t>
      </w:r>
      <w:r>
        <w:rPr>
          <w:color w:val="A2CF61"/>
          <w:w w:val="105"/>
        </w:rPr>
        <w:t>used</w:t>
      </w:r>
      <w:r>
        <w:rPr>
          <w:color w:val="A2CF61"/>
          <w:spacing w:val="-4"/>
          <w:w w:val="105"/>
        </w:rPr>
        <w:t> </w:t>
      </w:r>
      <w:r>
        <w:rPr>
          <w:color w:val="A2CF61"/>
          <w:w w:val="105"/>
        </w:rPr>
        <w:t>in</w:t>
      </w:r>
      <w:r>
        <w:rPr>
          <w:color w:val="A2CF61"/>
          <w:spacing w:val="-3"/>
          <w:w w:val="105"/>
        </w:rPr>
        <w:t> </w:t>
      </w:r>
      <w:r>
        <w:rPr>
          <w:color w:val="A2CF61"/>
          <w:w w:val="105"/>
        </w:rPr>
        <w:t>everyday</w:t>
      </w:r>
      <w:r>
        <w:rPr>
          <w:color w:val="A2CF61"/>
          <w:spacing w:val="-4"/>
          <w:w w:val="105"/>
        </w:rPr>
        <w:t> </w:t>
      </w:r>
      <w:r>
        <w:rPr>
          <w:color w:val="A2CF61"/>
          <w:w w:val="105"/>
        </w:rPr>
        <w:t>life</w:t>
      </w:r>
      <w:r>
        <w:rPr>
          <w:color w:val="A2CF61"/>
          <w:spacing w:val="-3"/>
          <w:w w:val="105"/>
        </w:rPr>
        <w:t> </w:t>
      </w:r>
      <w:r>
        <w:rPr>
          <w:color w:val="A2CF61"/>
          <w:w w:val="105"/>
        </w:rPr>
        <w:t>–</w:t>
      </w:r>
      <w:r>
        <w:rPr>
          <w:color w:val="A2CF61"/>
          <w:spacing w:val="-4"/>
          <w:w w:val="105"/>
        </w:rPr>
        <w:t> </w:t>
      </w:r>
      <w:r>
        <w:rPr>
          <w:color w:val="A2CF61"/>
          <w:w w:val="105"/>
        </w:rPr>
        <w:t>Living</w:t>
      </w:r>
      <w:r>
        <w:rPr>
          <w:color w:val="A2CF61"/>
          <w:spacing w:val="-3"/>
          <w:w w:val="105"/>
        </w:rPr>
        <w:t> </w:t>
      </w:r>
      <w:r>
        <w:rPr>
          <w:color w:val="A2CF61"/>
          <w:spacing w:val="-2"/>
          <w:w w:val="105"/>
        </w:rPr>
        <w:t>Geography</w:t>
      </w:r>
    </w:p>
    <w:p>
      <w:pPr>
        <w:pStyle w:val="BodyText"/>
        <w:spacing w:before="8"/>
        <w:rPr>
          <w:rFonts w:ascii="Calibri"/>
          <w:b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1910" w:h="16840"/>
          <w:pgMar w:header="0" w:footer="588" w:top="1920" w:bottom="280" w:left="0" w:right="0"/>
        </w:sectPr>
      </w:pPr>
    </w:p>
    <w:p>
      <w:pPr>
        <w:pStyle w:val="BodyText"/>
        <w:spacing w:line="187" w:lineRule="auto" w:before="129"/>
        <w:ind w:left="850" w:right="29"/>
      </w:pPr>
      <w:r>
        <w:rPr>
          <w:color w:val="414042"/>
          <w:w w:val="85"/>
        </w:rPr>
        <w:t>Maps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are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used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by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people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for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work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and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leisure.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They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90"/>
        </w:rPr>
        <w:t>are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important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tool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support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everyday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life.</w:t>
      </w:r>
    </w:p>
    <w:p>
      <w:pPr>
        <w:pStyle w:val="BodyText"/>
        <w:spacing w:before="61"/>
        <w:ind w:left="850"/>
      </w:pPr>
      <w:r>
        <w:rPr>
          <w:color w:val="414042"/>
          <w:w w:val="85"/>
        </w:rPr>
        <w:t>They</w:t>
      </w:r>
      <w:r>
        <w:rPr>
          <w:rFonts w:ascii="Times New Roman"/>
          <w:color w:val="414042"/>
          <w:spacing w:val="-3"/>
        </w:rPr>
        <w:t> </w:t>
      </w:r>
      <w:r>
        <w:rPr>
          <w:color w:val="414042"/>
          <w:spacing w:val="-2"/>
          <w:w w:val="95"/>
        </w:rPr>
        <w:t>help: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  <w:tab w:pos="1020" w:val="left" w:leader="none"/>
        </w:tabs>
        <w:spacing w:line="187" w:lineRule="auto" w:before="92" w:after="0"/>
        <w:ind w:left="1020" w:right="462" w:hanging="171"/>
        <w:jc w:val="left"/>
        <w:rPr>
          <w:rFonts w:ascii="Lucida Sans Unicode" w:hAnsi="Lucida Sans Unicode"/>
          <w:sz w:val="22"/>
        </w:rPr>
      </w:pPr>
      <w:r>
        <w:rPr>
          <w:b/>
          <w:color w:val="414042"/>
          <w:w w:val="90"/>
          <w:sz w:val="22"/>
        </w:rPr>
        <w:t>Planners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to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decide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where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new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road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or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new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housing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estate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should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be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built.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  <w:tab w:pos="1020" w:val="left" w:leader="none"/>
        </w:tabs>
        <w:spacing w:line="187" w:lineRule="auto" w:before="114" w:after="0"/>
        <w:ind w:left="1020" w:right="253" w:hanging="171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color w:val="414042"/>
          <w:sz w:val="22"/>
        </w:rPr>
        <w:t>A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b/>
          <w:color w:val="414042"/>
          <w:sz w:val="22"/>
        </w:rPr>
        <w:t>home-delivery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b/>
          <w:color w:val="414042"/>
          <w:sz w:val="22"/>
        </w:rPr>
        <w:t>pizza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b/>
          <w:color w:val="414042"/>
          <w:sz w:val="22"/>
        </w:rPr>
        <w:t>company</w:t>
      </w:r>
      <w:r>
        <w:rPr>
          <w:rFonts w:ascii="Times New Roman" w:hAnsi="Times New Roman"/>
          <w:color w:val="414042"/>
          <w:spacing w:val="-13"/>
          <w:sz w:val="22"/>
        </w:rPr>
        <w:t> </w:t>
      </w:r>
      <w:r>
        <w:rPr>
          <w:rFonts w:ascii="Lucida Sans Unicode" w:hAnsi="Lucida Sans Unicode"/>
          <w:color w:val="414042"/>
          <w:sz w:val="22"/>
        </w:rPr>
        <w:t>trying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Lucida Sans Unicode" w:hAnsi="Lucida Sans Unicode"/>
          <w:color w:val="414042"/>
          <w:sz w:val="22"/>
        </w:rPr>
        <w:t>to</w:t>
      </w:r>
      <w:r>
        <w:rPr>
          <w:rFonts w:ascii="Times New Roman" w:hAnsi="Times New Roman"/>
          <w:color w:val="414042"/>
          <w:spacing w:val="-14"/>
          <w:sz w:val="22"/>
        </w:rPr>
        <w:t> </w:t>
      </w:r>
      <w:r>
        <w:rPr>
          <w:rFonts w:ascii="Lucida Sans Unicode" w:hAnsi="Lucida Sans Unicode"/>
          <w:color w:val="414042"/>
          <w:sz w:val="22"/>
        </w:rPr>
        <w:t>make</w:t>
      </w:r>
      <w:r>
        <w:rPr>
          <w:rFonts w:ascii="Times New Roman" w:hAnsi="Times New Roman"/>
          <w:color w:val="414042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sure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that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our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pizza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gets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to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us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whilst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it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is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still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hot.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  <w:tab w:pos="1020" w:val="left" w:leader="none"/>
        </w:tabs>
        <w:spacing w:line="187" w:lineRule="auto" w:before="114" w:after="0"/>
        <w:ind w:left="1020" w:right="8" w:hanging="171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color w:val="414042"/>
          <w:w w:val="90"/>
          <w:sz w:val="22"/>
        </w:rPr>
        <w:t>The</w:t>
      </w:r>
      <w:r>
        <w:rPr>
          <w:rFonts w:ascii="Times New Roman" w:hAnsi="Times New Roman"/>
          <w:color w:val="414042"/>
          <w:spacing w:val="-9"/>
          <w:w w:val="90"/>
          <w:sz w:val="22"/>
        </w:rPr>
        <w:t> </w:t>
      </w:r>
      <w:r>
        <w:rPr>
          <w:b/>
          <w:color w:val="414042"/>
          <w:w w:val="90"/>
          <w:sz w:val="22"/>
        </w:rPr>
        <w:t>police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to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plan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</w:t>
      </w:r>
      <w:r>
        <w:rPr>
          <w:rFonts w:ascii="Times New Roman" w:hAnsi="Times New Roman"/>
          <w:color w:val="414042"/>
          <w:spacing w:val="-9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raid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on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houses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used</w:t>
      </w:r>
      <w:r>
        <w:rPr>
          <w:rFonts w:ascii="Times New Roman" w:hAnsi="Times New Roman"/>
          <w:color w:val="414042"/>
          <w:spacing w:val="-9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by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group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spacing w:val="-2"/>
          <w:sz w:val="22"/>
        </w:rPr>
        <w:t>of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Lucida Sans Unicode" w:hAnsi="Lucida Sans Unicode"/>
          <w:color w:val="414042"/>
          <w:spacing w:val="-2"/>
          <w:sz w:val="22"/>
        </w:rPr>
        <w:t>drug</w:t>
      </w:r>
      <w:r>
        <w:rPr>
          <w:rFonts w:ascii="Times New Roman" w:hAnsi="Times New Roman"/>
          <w:color w:val="414042"/>
          <w:spacing w:val="-12"/>
          <w:sz w:val="22"/>
        </w:rPr>
        <w:t> </w:t>
      </w:r>
      <w:r>
        <w:rPr>
          <w:rFonts w:ascii="Lucida Sans Unicode" w:hAnsi="Lucida Sans Unicode"/>
          <w:color w:val="414042"/>
          <w:spacing w:val="-2"/>
          <w:sz w:val="22"/>
        </w:rPr>
        <w:t>dealers.</w:t>
      </w:r>
    </w:p>
    <w:p>
      <w:pPr>
        <w:pStyle w:val="ListParagraph"/>
        <w:numPr>
          <w:ilvl w:val="0"/>
          <w:numId w:val="7"/>
        </w:numPr>
        <w:tabs>
          <w:tab w:pos="1018" w:val="left" w:leader="none"/>
          <w:tab w:pos="1020" w:val="left" w:leader="none"/>
        </w:tabs>
        <w:spacing w:line="180" w:lineRule="auto" w:before="100" w:after="0"/>
        <w:ind w:left="1020" w:right="137" w:hanging="171"/>
        <w:jc w:val="left"/>
        <w:rPr>
          <w:rFonts w:ascii="Lucida Sans Unicode" w:hAnsi="Lucida Sans Unicode"/>
          <w:sz w:val="22"/>
        </w:rPr>
      </w:pPr>
      <w:r>
        <w:rPr>
          <w:rFonts w:ascii="Yu Gothic UI" w:hAnsi="Yu Gothic UI"/>
          <w:b/>
          <w:color w:val="414042"/>
          <w:w w:val="90"/>
          <w:sz w:val="22"/>
        </w:rPr>
        <w:t>Tourists</w:t>
      </w:r>
      <w:r>
        <w:rPr>
          <w:rFonts w:ascii="Times New Roman" w:hAnsi="Times New Roman"/>
          <w:color w:val="414042"/>
          <w:spacing w:val="-9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trying</w:t>
      </w:r>
      <w:r>
        <w:rPr>
          <w:rFonts w:ascii="Times New Roman" w:hAnsi="Times New Roman"/>
          <w:color w:val="414042"/>
          <w:spacing w:val="-7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to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get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across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London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by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tube</w:t>
      </w:r>
      <w:r>
        <w:rPr>
          <w:rFonts w:ascii="Times New Roman" w:hAnsi="Times New Roman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train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spacing w:val="-8"/>
          <w:sz w:val="22"/>
        </w:rPr>
        <w:t>or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Lucida Sans Unicode" w:hAnsi="Lucida Sans Unicode"/>
          <w:color w:val="414042"/>
          <w:spacing w:val="-8"/>
          <w:sz w:val="22"/>
        </w:rPr>
        <w:t>across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Lucida Sans Unicode" w:hAnsi="Lucida Sans Unicode"/>
          <w:color w:val="414042"/>
          <w:spacing w:val="-8"/>
          <w:sz w:val="22"/>
        </w:rPr>
        <w:t>a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Lucida Sans Unicode" w:hAnsi="Lucida Sans Unicode"/>
          <w:color w:val="414042"/>
          <w:spacing w:val="-8"/>
          <w:sz w:val="22"/>
        </w:rPr>
        <w:t>large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Lucida Sans Unicode" w:hAnsi="Lucida Sans Unicode"/>
          <w:color w:val="414042"/>
          <w:spacing w:val="-8"/>
          <w:sz w:val="22"/>
        </w:rPr>
        <w:t>city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Lucida Sans Unicode" w:hAnsi="Lucida Sans Unicode"/>
          <w:color w:val="414042"/>
          <w:spacing w:val="-8"/>
          <w:sz w:val="22"/>
        </w:rPr>
        <w:t>by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Lucida Sans Unicode" w:hAnsi="Lucida Sans Unicode"/>
          <w:color w:val="414042"/>
          <w:spacing w:val="-8"/>
          <w:sz w:val="22"/>
        </w:rPr>
        <w:t>bus.</w:t>
      </w:r>
    </w:p>
    <w:p>
      <w:pPr>
        <w:pStyle w:val="ListParagraph"/>
        <w:numPr>
          <w:ilvl w:val="0"/>
          <w:numId w:val="7"/>
        </w:numPr>
        <w:tabs>
          <w:tab w:pos="1019" w:val="left" w:leader="none"/>
        </w:tabs>
        <w:spacing w:line="301" w:lineRule="exact" w:before="63" w:after="0"/>
        <w:ind w:left="1019" w:right="0" w:hanging="169"/>
        <w:jc w:val="left"/>
        <w:rPr>
          <w:rFonts w:ascii="Lucida Sans Unicode" w:hAnsi="Lucida Sans Unicode"/>
          <w:sz w:val="22"/>
        </w:rPr>
      </w:pPr>
      <w:r>
        <w:rPr>
          <w:b/>
          <w:color w:val="414042"/>
          <w:w w:val="90"/>
          <w:sz w:val="22"/>
        </w:rPr>
        <w:t>Cyclists</w:t>
      </w:r>
      <w:r>
        <w:rPr>
          <w:rFonts w:ascii="Times New Roman" w:hAnsi="Times New Roman"/>
          <w:color w:val="414042"/>
          <w:spacing w:val="-6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out</w:t>
      </w:r>
      <w:r>
        <w:rPr>
          <w:rFonts w:ascii="Lucida Sans Unicode" w:hAnsi="Lucida Sans Unicode"/>
          <w:color w:val="414042"/>
          <w:spacing w:val="-19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on</w:t>
      </w:r>
      <w:r>
        <w:rPr>
          <w:rFonts w:ascii="Lucida Sans Unicode" w:hAnsi="Lucida Sans Unicode"/>
          <w:color w:val="414042"/>
          <w:spacing w:val="-1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their</w:t>
      </w:r>
      <w:r>
        <w:rPr>
          <w:rFonts w:ascii="Lucida Sans Unicode" w:hAnsi="Lucida Sans Unicode"/>
          <w:color w:val="414042"/>
          <w:spacing w:val="-1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mountain</w:t>
      </w:r>
      <w:r>
        <w:rPr>
          <w:rFonts w:ascii="Lucida Sans Unicode" w:hAnsi="Lucida Sans Unicode"/>
          <w:color w:val="414042"/>
          <w:spacing w:val="-19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bikes</w:t>
      </w:r>
      <w:r>
        <w:rPr>
          <w:rFonts w:ascii="Lucida Sans Unicode" w:hAnsi="Lucida Sans Unicode"/>
          <w:color w:val="414042"/>
          <w:spacing w:val="-1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trying</w:t>
      </w:r>
      <w:r>
        <w:rPr>
          <w:rFonts w:ascii="Lucida Sans Unicode" w:hAnsi="Lucida Sans Unicode"/>
          <w:color w:val="414042"/>
          <w:spacing w:val="-1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to</w:t>
      </w:r>
      <w:r>
        <w:rPr>
          <w:rFonts w:ascii="Lucida Sans Unicode" w:hAnsi="Lucida Sans Unicode"/>
          <w:color w:val="414042"/>
          <w:spacing w:val="-19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find</w:t>
      </w:r>
      <w:r>
        <w:rPr>
          <w:rFonts w:ascii="Lucida Sans Unicode" w:hAnsi="Lucida Sans Unicode"/>
          <w:color w:val="414042"/>
          <w:spacing w:val="-18"/>
          <w:w w:val="90"/>
          <w:sz w:val="22"/>
        </w:rPr>
        <w:t> </w:t>
      </w:r>
      <w:r>
        <w:rPr>
          <w:rFonts w:ascii="Lucida Sans Unicode" w:hAnsi="Lucida Sans Unicode"/>
          <w:color w:val="414042"/>
          <w:spacing w:val="-10"/>
          <w:w w:val="90"/>
          <w:sz w:val="22"/>
        </w:rPr>
        <w:t>a</w:t>
      </w:r>
    </w:p>
    <w:p>
      <w:pPr>
        <w:pStyle w:val="BodyText"/>
        <w:spacing w:line="301" w:lineRule="exact"/>
        <w:ind w:left="1020"/>
      </w:pPr>
      <w:r>
        <w:rPr>
          <w:color w:val="414042"/>
          <w:w w:val="85"/>
        </w:rPr>
        <w:t>way</w:t>
      </w:r>
      <w:r>
        <w:rPr>
          <w:rFonts w:ascii="Times New Roman"/>
          <w:color w:val="414042"/>
          <w:spacing w:val="-1"/>
        </w:rPr>
        <w:t> </w:t>
      </w:r>
      <w:r>
        <w:rPr>
          <w:color w:val="414042"/>
          <w:w w:val="85"/>
        </w:rPr>
        <w:t>over</w:t>
      </w:r>
      <w:r>
        <w:rPr>
          <w:rFonts w:ascii="Times New Roman"/>
          <w:color w:val="414042"/>
          <w:spacing w:val="-1"/>
        </w:rPr>
        <w:t> </w:t>
      </w:r>
      <w:r>
        <w:rPr>
          <w:color w:val="414042"/>
          <w:w w:val="85"/>
        </w:rPr>
        <w:t>a</w:t>
      </w:r>
      <w:r>
        <w:rPr>
          <w:rFonts w:ascii="Times New Roman"/>
          <w:color w:val="414042"/>
          <w:spacing w:val="-1"/>
        </w:rPr>
        <w:t> </w:t>
      </w:r>
      <w:r>
        <w:rPr>
          <w:color w:val="414042"/>
          <w:w w:val="85"/>
        </w:rPr>
        <w:t>large</w:t>
      </w:r>
      <w:r>
        <w:rPr>
          <w:rFonts w:ascii="Times New Roman"/>
          <w:color w:val="414042"/>
          <w:spacing w:val="-1"/>
        </w:rPr>
        <w:t> </w:t>
      </w:r>
      <w:r>
        <w:rPr>
          <w:color w:val="414042"/>
          <w:spacing w:val="-2"/>
          <w:w w:val="85"/>
        </w:rPr>
        <w:t>hill.</w:t>
      </w:r>
    </w:p>
    <w:p>
      <w:pPr>
        <w:pStyle w:val="ListParagraph"/>
        <w:numPr>
          <w:ilvl w:val="0"/>
          <w:numId w:val="8"/>
        </w:numPr>
        <w:tabs>
          <w:tab w:pos="506" w:val="left" w:leader="none"/>
          <w:tab w:pos="508" w:val="left" w:leader="none"/>
        </w:tabs>
        <w:spacing w:line="187" w:lineRule="auto" w:before="129" w:after="0"/>
        <w:ind w:left="508" w:right="1050" w:hanging="171"/>
        <w:jc w:val="left"/>
        <w:rPr>
          <w:rFonts w:ascii="Lucida Sans Unicode" w:hAnsi="Lucida Sans Unicode"/>
          <w:sz w:val="22"/>
        </w:rPr>
      </w:pPr>
      <w:r>
        <w:rPr/>
        <w:br w:type="column"/>
      </w:r>
      <w:r>
        <w:rPr>
          <w:b/>
          <w:color w:val="414042"/>
          <w:w w:val="90"/>
          <w:sz w:val="22"/>
        </w:rPr>
        <w:t>Motorists</w:t>
      </w:r>
      <w:r>
        <w:rPr>
          <w:rFonts w:ascii="Times New Roman" w:hAnsi="Times New Roman"/>
          <w:color w:val="414042"/>
          <w:spacing w:val="-6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planning</w:t>
      </w:r>
      <w:r>
        <w:rPr>
          <w:rFonts w:ascii="Times New Roman" w:hAnsi="Times New Roman"/>
          <w:color w:val="414042"/>
          <w:spacing w:val="-6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and</w:t>
      </w:r>
      <w:r>
        <w:rPr>
          <w:rFonts w:ascii="Times New Roman" w:hAnsi="Times New Roman"/>
          <w:color w:val="414042"/>
          <w:spacing w:val="-6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following</w:t>
      </w:r>
      <w:r>
        <w:rPr>
          <w:rFonts w:ascii="Times New Roman" w:hAnsi="Times New Roman"/>
          <w:color w:val="414042"/>
          <w:spacing w:val="-6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</w:t>
      </w:r>
      <w:r>
        <w:rPr>
          <w:rFonts w:ascii="Times New Roman" w:hAnsi="Times New Roman"/>
          <w:color w:val="414042"/>
          <w:spacing w:val="-6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route</w:t>
      </w:r>
      <w:r>
        <w:rPr>
          <w:rFonts w:ascii="Times New Roman" w:hAnsi="Times New Roman"/>
          <w:color w:val="414042"/>
          <w:spacing w:val="-6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for</w:t>
      </w:r>
      <w:r>
        <w:rPr>
          <w:rFonts w:ascii="Times New Roman" w:hAnsi="Times New Roman"/>
          <w:color w:val="414042"/>
          <w:spacing w:val="-6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</w:t>
      </w:r>
      <w:r>
        <w:rPr>
          <w:rFonts w:ascii="Times New Roman" w:hAnsi="Times New Roman"/>
          <w:color w:val="414042"/>
          <w:spacing w:val="-6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car</w:t>
      </w:r>
      <w:r>
        <w:rPr>
          <w:rFonts w:ascii="Times New Roman" w:hAnsi="Times New Roman"/>
          <w:color w:val="414042"/>
          <w:w w:val="90"/>
          <w:sz w:val="22"/>
        </w:rPr>
        <w:t> </w:t>
      </w:r>
      <w:r>
        <w:rPr>
          <w:rFonts w:ascii="Lucida Sans Unicode" w:hAnsi="Lucida Sans Unicode"/>
          <w:color w:val="414042"/>
          <w:spacing w:val="-2"/>
          <w:sz w:val="22"/>
        </w:rPr>
        <w:t>journey.</w:t>
      </w:r>
    </w:p>
    <w:p>
      <w:pPr>
        <w:pStyle w:val="ListParagraph"/>
        <w:numPr>
          <w:ilvl w:val="0"/>
          <w:numId w:val="8"/>
        </w:numPr>
        <w:tabs>
          <w:tab w:pos="507" w:val="left" w:leader="none"/>
        </w:tabs>
        <w:spacing w:line="240" w:lineRule="auto" w:before="60" w:after="0"/>
        <w:ind w:left="507" w:right="0" w:hanging="169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color w:val="414042"/>
          <w:w w:val="90"/>
          <w:sz w:val="22"/>
        </w:rPr>
        <w:t>The</w:t>
      </w:r>
      <w:r>
        <w:rPr>
          <w:rFonts w:ascii="Times New Roman" w:hAnsi="Times New Roman"/>
          <w:color w:val="414042"/>
          <w:spacing w:val="-6"/>
          <w:w w:val="90"/>
          <w:sz w:val="22"/>
        </w:rPr>
        <w:t> </w:t>
      </w:r>
      <w:r>
        <w:rPr>
          <w:b/>
          <w:color w:val="414042"/>
          <w:w w:val="90"/>
          <w:sz w:val="22"/>
        </w:rPr>
        <w:t>Army</w:t>
      </w:r>
      <w:r>
        <w:rPr>
          <w:rFonts w:ascii="Times New Roman" w:hAnsi="Times New Roman"/>
          <w:color w:val="414042"/>
          <w:spacing w:val="-5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to</w:t>
      </w:r>
      <w:r>
        <w:rPr>
          <w:rFonts w:ascii="Times New Roman" w:hAnsi="Times New Roman"/>
          <w:color w:val="414042"/>
          <w:spacing w:val="-4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plan</w:t>
      </w:r>
      <w:r>
        <w:rPr>
          <w:rFonts w:ascii="Times New Roman" w:hAnsi="Times New Roman"/>
          <w:color w:val="414042"/>
          <w:spacing w:val="-4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an</w:t>
      </w:r>
      <w:r>
        <w:rPr>
          <w:rFonts w:ascii="Times New Roman" w:hAnsi="Times New Roman"/>
          <w:color w:val="414042"/>
          <w:spacing w:val="-4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attack</w:t>
      </w:r>
      <w:r>
        <w:rPr>
          <w:rFonts w:ascii="Times New Roman" w:hAnsi="Times New Roman"/>
          <w:color w:val="414042"/>
          <w:spacing w:val="-4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on</w:t>
      </w:r>
      <w:r>
        <w:rPr>
          <w:rFonts w:ascii="Times New Roman" w:hAnsi="Times New Roman"/>
          <w:color w:val="414042"/>
          <w:spacing w:val="-4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an</w:t>
      </w:r>
      <w:r>
        <w:rPr>
          <w:rFonts w:ascii="Times New Roman" w:hAnsi="Times New Roman"/>
          <w:color w:val="414042"/>
          <w:spacing w:val="-4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enemy</w:t>
      </w:r>
      <w:r>
        <w:rPr>
          <w:rFonts w:ascii="Times New Roman" w:hAnsi="Times New Roman"/>
          <w:color w:val="414042"/>
          <w:spacing w:val="-4"/>
          <w:w w:val="90"/>
          <w:sz w:val="22"/>
        </w:rPr>
        <w:t> </w:t>
      </w:r>
      <w:r>
        <w:rPr>
          <w:rFonts w:ascii="Lucida Sans Unicode" w:hAnsi="Lucida Sans Unicode"/>
          <w:color w:val="414042"/>
          <w:spacing w:val="-2"/>
          <w:w w:val="90"/>
          <w:sz w:val="22"/>
        </w:rPr>
        <w:t>town.</w:t>
      </w:r>
    </w:p>
    <w:p>
      <w:pPr>
        <w:pStyle w:val="ListParagraph"/>
        <w:numPr>
          <w:ilvl w:val="0"/>
          <w:numId w:val="8"/>
        </w:numPr>
        <w:tabs>
          <w:tab w:pos="507" w:val="left" w:leader="none"/>
        </w:tabs>
        <w:spacing w:line="301" w:lineRule="exact" w:before="40" w:after="0"/>
        <w:ind w:left="507" w:right="0" w:hanging="169"/>
        <w:jc w:val="left"/>
        <w:rPr>
          <w:rFonts w:ascii="Lucida Sans Unicode" w:hAnsi="Lucida Sans Unicode"/>
          <w:sz w:val="22"/>
        </w:rPr>
      </w:pPr>
      <w:r>
        <w:rPr>
          <w:b/>
          <w:color w:val="414042"/>
          <w:w w:val="90"/>
          <w:sz w:val="22"/>
        </w:rPr>
        <w:t>Young</w:t>
      </w:r>
      <w:r>
        <w:rPr>
          <w:rFonts w:ascii="Times New Roman" w:hAnsi="Times New Roman"/>
          <w:color w:val="414042"/>
          <w:sz w:val="22"/>
        </w:rPr>
        <w:t> </w:t>
      </w:r>
      <w:r>
        <w:rPr>
          <w:b/>
          <w:color w:val="414042"/>
          <w:w w:val="90"/>
          <w:sz w:val="22"/>
        </w:rPr>
        <w:t>people</w:t>
      </w:r>
      <w:r>
        <w:rPr>
          <w:rFonts w:ascii="Times New Roman" w:hAnsi="Times New Roman"/>
          <w:color w:val="414042"/>
          <w:spacing w:val="1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at</w:t>
      </w:r>
      <w:r>
        <w:rPr>
          <w:rFonts w:ascii="Lucida Sans Unicode" w:hAnsi="Lucida Sans Unicode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a</w:t>
      </w:r>
      <w:r>
        <w:rPr>
          <w:rFonts w:ascii="Lucida Sans Unicode" w:hAnsi="Lucida Sans Unicode"/>
          <w:color w:val="414042"/>
          <w:spacing w:val="-7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theme</w:t>
      </w:r>
      <w:r>
        <w:rPr>
          <w:rFonts w:ascii="Lucida Sans Unicode" w:hAnsi="Lucida Sans Unicode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park</w:t>
      </w:r>
      <w:r>
        <w:rPr>
          <w:rFonts w:ascii="Lucida Sans Unicode" w:hAnsi="Lucida Sans Unicode"/>
          <w:color w:val="414042"/>
          <w:spacing w:val="-7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trying</w:t>
      </w:r>
      <w:r>
        <w:rPr>
          <w:rFonts w:ascii="Lucida Sans Unicode" w:hAnsi="Lucida Sans Unicode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to</w:t>
      </w:r>
      <w:r>
        <w:rPr>
          <w:rFonts w:ascii="Lucida Sans Unicode" w:hAnsi="Lucida Sans Unicode"/>
          <w:color w:val="414042"/>
          <w:spacing w:val="-7"/>
          <w:w w:val="90"/>
          <w:sz w:val="22"/>
        </w:rPr>
        <w:t> </w:t>
      </w:r>
      <w:r>
        <w:rPr>
          <w:rFonts w:ascii="Lucida Sans Unicode" w:hAnsi="Lucida Sans Unicode"/>
          <w:color w:val="414042"/>
          <w:w w:val="90"/>
          <w:sz w:val="22"/>
        </w:rPr>
        <w:t>find</w:t>
      </w:r>
      <w:r>
        <w:rPr>
          <w:rFonts w:ascii="Lucida Sans Unicode" w:hAnsi="Lucida Sans Unicode"/>
          <w:color w:val="414042"/>
          <w:spacing w:val="-8"/>
          <w:w w:val="90"/>
          <w:sz w:val="22"/>
        </w:rPr>
        <w:t> </w:t>
      </w:r>
      <w:r>
        <w:rPr>
          <w:rFonts w:ascii="Lucida Sans Unicode" w:hAnsi="Lucida Sans Unicode"/>
          <w:color w:val="414042"/>
          <w:spacing w:val="-5"/>
          <w:w w:val="90"/>
          <w:sz w:val="22"/>
        </w:rPr>
        <w:t>the</w:t>
      </w:r>
    </w:p>
    <w:p>
      <w:pPr>
        <w:pStyle w:val="BodyText"/>
        <w:spacing w:line="301" w:lineRule="exact"/>
        <w:ind w:left="508"/>
      </w:pPr>
      <w:r>
        <w:rPr>
          <w:color w:val="414042"/>
          <w:w w:val="85"/>
        </w:rPr>
        <w:t>new</w:t>
      </w:r>
      <w:r>
        <w:rPr>
          <w:rFonts w:ascii="Times New Roman"/>
          <w:color w:val="414042"/>
          <w:spacing w:val="3"/>
        </w:rPr>
        <w:t> </w:t>
      </w:r>
      <w:r>
        <w:rPr>
          <w:color w:val="414042"/>
          <w:w w:val="85"/>
        </w:rPr>
        <w:t>ride</w:t>
      </w:r>
      <w:r>
        <w:rPr>
          <w:rFonts w:ascii="Times New Roman"/>
          <w:color w:val="414042"/>
          <w:spacing w:val="4"/>
        </w:rPr>
        <w:t> </w:t>
      </w:r>
      <w:r>
        <w:rPr>
          <w:color w:val="414042"/>
          <w:w w:val="85"/>
        </w:rPr>
        <w:t>that</w:t>
      </w:r>
      <w:r>
        <w:rPr>
          <w:rFonts w:ascii="Times New Roman"/>
          <w:color w:val="414042"/>
          <w:spacing w:val="3"/>
        </w:rPr>
        <w:t> </w:t>
      </w:r>
      <w:r>
        <w:rPr>
          <w:color w:val="414042"/>
          <w:w w:val="85"/>
        </w:rPr>
        <w:t>they</w:t>
      </w:r>
      <w:r>
        <w:rPr>
          <w:rFonts w:ascii="Times New Roman"/>
          <w:color w:val="414042"/>
          <w:spacing w:val="4"/>
        </w:rPr>
        <w:t> </w:t>
      </w:r>
      <w:r>
        <w:rPr>
          <w:color w:val="414042"/>
          <w:w w:val="85"/>
        </w:rPr>
        <w:t>have</w:t>
      </w:r>
      <w:r>
        <w:rPr>
          <w:rFonts w:ascii="Times New Roman"/>
          <w:color w:val="414042"/>
          <w:spacing w:val="3"/>
        </w:rPr>
        <w:t> </w:t>
      </w:r>
      <w:r>
        <w:rPr>
          <w:color w:val="414042"/>
          <w:w w:val="85"/>
        </w:rPr>
        <w:t>seen</w:t>
      </w:r>
      <w:r>
        <w:rPr>
          <w:rFonts w:ascii="Times New Roman"/>
          <w:color w:val="414042"/>
          <w:spacing w:val="4"/>
        </w:rPr>
        <w:t> </w:t>
      </w:r>
      <w:r>
        <w:rPr>
          <w:color w:val="414042"/>
          <w:spacing w:val="-2"/>
          <w:w w:val="85"/>
        </w:rPr>
        <w:t>advertised.</w:t>
      </w:r>
    </w:p>
    <w:p>
      <w:pPr>
        <w:pStyle w:val="ListParagraph"/>
        <w:numPr>
          <w:ilvl w:val="0"/>
          <w:numId w:val="8"/>
        </w:numPr>
        <w:tabs>
          <w:tab w:pos="506" w:val="left" w:leader="none"/>
          <w:tab w:pos="508" w:val="left" w:leader="none"/>
        </w:tabs>
        <w:spacing w:line="187" w:lineRule="auto" w:before="92" w:after="0"/>
        <w:ind w:left="508" w:right="920" w:hanging="171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color w:val="414042"/>
          <w:spacing w:val="-4"/>
          <w:sz w:val="22"/>
        </w:rPr>
        <w:t>A</w:t>
      </w:r>
      <w:r>
        <w:rPr>
          <w:rFonts w:ascii="Times New Roman" w:hAnsi="Times New Roman"/>
          <w:color w:val="414042"/>
          <w:spacing w:val="-10"/>
          <w:sz w:val="22"/>
        </w:rPr>
        <w:t> </w:t>
      </w:r>
      <w:r>
        <w:rPr>
          <w:b/>
          <w:color w:val="414042"/>
          <w:spacing w:val="-4"/>
          <w:sz w:val="22"/>
        </w:rPr>
        <w:t>supermarket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Lucida Sans Unicode" w:hAnsi="Lucida Sans Unicode"/>
          <w:color w:val="414042"/>
          <w:spacing w:val="-4"/>
          <w:sz w:val="22"/>
        </w:rPr>
        <w:t>using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Lucida Sans Unicode" w:hAnsi="Lucida Sans Unicode"/>
          <w:color w:val="414042"/>
          <w:spacing w:val="-4"/>
          <w:sz w:val="22"/>
        </w:rPr>
        <w:t>data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Lucida Sans Unicode" w:hAnsi="Lucida Sans Unicode"/>
          <w:color w:val="414042"/>
          <w:spacing w:val="-4"/>
          <w:sz w:val="22"/>
        </w:rPr>
        <w:t>and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Lucida Sans Unicode" w:hAnsi="Lucida Sans Unicode"/>
          <w:color w:val="414042"/>
          <w:spacing w:val="-4"/>
          <w:sz w:val="22"/>
        </w:rPr>
        <w:t>GIS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Lucida Sans Unicode" w:hAnsi="Lucida Sans Unicode"/>
          <w:color w:val="414042"/>
          <w:spacing w:val="-4"/>
          <w:sz w:val="22"/>
        </w:rPr>
        <w:t>to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Lucida Sans Unicode" w:hAnsi="Lucida Sans Unicode"/>
          <w:color w:val="414042"/>
          <w:spacing w:val="-4"/>
          <w:sz w:val="22"/>
        </w:rPr>
        <w:t>track</w:t>
      </w:r>
      <w:r>
        <w:rPr>
          <w:rFonts w:ascii="Times New Roman" w:hAnsi="Times New Roman"/>
          <w:color w:val="414042"/>
          <w:spacing w:val="-9"/>
          <w:sz w:val="22"/>
        </w:rPr>
        <w:t> </w:t>
      </w:r>
      <w:r>
        <w:rPr>
          <w:rFonts w:ascii="Lucida Sans Unicode" w:hAnsi="Lucida Sans Unicode"/>
          <w:color w:val="414042"/>
          <w:spacing w:val="-4"/>
          <w:sz w:val="22"/>
        </w:rPr>
        <w:t>the</w:t>
      </w:r>
      <w:r>
        <w:rPr>
          <w:rFonts w:ascii="Times New Roman" w:hAnsi="Times New Roman"/>
          <w:color w:val="414042"/>
          <w:spacing w:val="-4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catchment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area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and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requirements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of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its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customers.</w:t>
      </w:r>
    </w:p>
    <w:p>
      <w:pPr>
        <w:pStyle w:val="BodyText"/>
        <w:spacing w:line="187" w:lineRule="auto" w:before="114"/>
        <w:ind w:left="338" w:right="766"/>
      </w:pPr>
      <w:r>
        <w:rPr>
          <w:color w:val="414042"/>
          <w:w w:val="90"/>
        </w:rPr>
        <w:t>It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is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important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that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geography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lessons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these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real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life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applications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GIS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are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embedded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teaching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learning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bring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learning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life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85"/>
        </w:rPr>
        <w:t>demonstrate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importance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maps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pupil’s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lives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95"/>
        </w:rPr>
        <w:t>now</w:t>
      </w:r>
      <w:r>
        <w:rPr>
          <w:rFonts w:ascii="Times New Roman" w:hAnsi="Times New Roman"/>
          <w:color w:val="414042"/>
          <w:spacing w:val="-11"/>
          <w:w w:val="95"/>
        </w:rPr>
        <w:t> </w:t>
      </w:r>
      <w:r>
        <w:rPr>
          <w:color w:val="414042"/>
          <w:w w:val="95"/>
        </w:rPr>
        <w:t>and</w:t>
      </w:r>
      <w:r>
        <w:rPr>
          <w:rFonts w:ascii="Times New Roman" w:hAnsi="Times New Roman"/>
          <w:color w:val="414042"/>
          <w:spacing w:val="-11"/>
          <w:w w:val="95"/>
        </w:rPr>
        <w:t> </w:t>
      </w:r>
      <w:r>
        <w:rPr>
          <w:color w:val="414042"/>
          <w:w w:val="95"/>
        </w:rPr>
        <w:t>in</w:t>
      </w:r>
      <w:r>
        <w:rPr>
          <w:rFonts w:ascii="Times New Roman" w:hAnsi="Times New Roman"/>
          <w:color w:val="414042"/>
          <w:spacing w:val="-11"/>
          <w:w w:val="95"/>
        </w:rPr>
        <w:t> </w:t>
      </w:r>
      <w:r>
        <w:rPr>
          <w:color w:val="414042"/>
          <w:w w:val="95"/>
        </w:rPr>
        <w:t>their</w:t>
      </w:r>
      <w:r>
        <w:rPr>
          <w:rFonts w:ascii="Times New Roman" w:hAnsi="Times New Roman"/>
          <w:color w:val="414042"/>
          <w:spacing w:val="-11"/>
          <w:w w:val="95"/>
        </w:rPr>
        <w:t> </w:t>
      </w:r>
      <w:r>
        <w:rPr>
          <w:color w:val="414042"/>
          <w:w w:val="95"/>
        </w:rPr>
        <w:t>futures.</w:t>
      </w:r>
    </w:p>
    <w:p>
      <w:pPr>
        <w:spacing w:after="0" w:line="187" w:lineRule="auto"/>
        <w:sectPr>
          <w:type w:val="continuous"/>
          <w:pgSz w:w="11910" w:h="16840"/>
          <w:pgMar w:header="0" w:footer="588" w:top="1920" w:bottom="280" w:left="0" w:right="0"/>
          <w:cols w:num="2" w:equalWidth="0">
            <w:col w:w="5745" w:space="40"/>
            <w:col w:w="6125"/>
          </w:cols>
        </w:sectPr>
      </w:pPr>
    </w:p>
    <w:p>
      <w:pPr>
        <w:spacing w:before="224"/>
        <w:ind w:left="850" w:right="0" w:firstLine="0"/>
        <w:jc w:val="left"/>
        <w:rPr>
          <w:rFonts w:ascii="Calibri"/>
          <w:sz w:val="16"/>
        </w:rPr>
      </w:pPr>
      <w:hyperlink r:id="rId40">
        <w:r>
          <w:rPr>
            <w:rFonts w:ascii="Calibri"/>
            <w:color w:val="414042"/>
            <w:sz w:val="16"/>
          </w:rPr>
          <w:t>http://www.ordnancesurvey.co.uk/docs/education/what-makes-a-geography-lesson-</w:t>
        </w:r>
        <w:r>
          <w:rPr>
            <w:rFonts w:ascii="Calibri"/>
            <w:color w:val="414042"/>
            <w:spacing w:val="-2"/>
            <w:sz w:val="16"/>
          </w:rPr>
          <w:t>good.pdf</w:t>
        </w:r>
      </w:hyperlink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1910" w:h="16840"/>
          <w:pgMar w:header="0" w:footer="588" w:top="1920" w:bottom="280" w:left="0" w:right="0"/>
        </w:sectPr>
      </w:pPr>
    </w:p>
    <w:p>
      <w:pPr>
        <w:pStyle w:val="Heading1"/>
        <w:spacing w:line="218" w:lineRule="auto" w:before="159"/>
        <w:ind w:right="31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ragraph">
                  <wp:posOffset>28956</wp:posOffset>
                </wp:positionV>
                <wp:extent cx="324485" cy="664845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324485" cy="664845"/>
                          <a:chExt cx="324485" cy="66484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32448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664845">
                                <a:moveTo>
                                  <a:pt x="0" y="0"/>
                                </a:moveTo>
                                <a:lnTo>
                                  <a:pt x="0" y="664680"/>
                                </a:lnTo>
                                <a:lnTo>
                                  <a:pt x="40208" y="661729"/>
                                </a:lnTo>
                                <a:lnTo>
                                  <a:pt x="87173" y="651241"/>
                                </a:lnTo>
                                <a:lnTo>
                                  <a:pt x="131382" y="634391"/>
                                </a:lnTo>
                                <a:lnTo>
                                  <a:pt x="172319" y="611693"/>
                                </a:lnTo>
                                <a:lnTo>
                                  <a:pt x="209468" y="583662"/>
                                </a:lnTo>
                                <a:lnTo>
                                  <a:pt x="242316" y="550815"/>
                                </a:lnTo>
                                <a:lnTo>
                                  <a:pt x="270346" y="513665"/>
                                </a:lnTo>
                                <a:lnTo>
                                  <a:pt x="293044" y="472728"/>
                                </a:lnTo>
                                <a:lnTo>
                                  <a:pt x="309894" y="428519"/>
                                </a:lnTo>
                                <a:lnTo>
                                  <a:pt x="320383" y="381554"/>
                                </a:lnTo>
                                <a:lnTo>
                                  <a:pt x="323993" y="332346"/>
                                </a:lnTo>
                                <a:lnTo>
                                  <a:pt x="320383" y="283135"/>
                                </a:lnTo>
                                <a:lnTo>
                                  <a:pt x="309894" y="236167"/>
                                </a:lnTo>
                                <a:lnTo>
                                  <a:pt x="293044" y="191956"/>
                                </a:lnTo>
                                <a:lnTo>
                                  <a:pt x="270346" y="151017"/>
                                </a:lnTo>
                                <a:lnTo>
                                  <a:pt x="242316" y="113866"/>
                                </a:lnTo>
                                <a:lnTo>
                                  <a:pt x="209468" y="81018"/>
                                </a:lnTo>
                                <a:lnTo>
                                  <a:pt x="172319" y="52987"/>
                                </a:lnTo>
                                <a:lnTo>
                                  <a:pt x="131382" y="30289"/>
                                </a:lnTo>
                                <a:lnTo>
                                  <a:pt x="87173" y="13438"/>
                                </a:lnTo>
                                <a:lnTo>
                                  <a:pt x="40208" y="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324485" cy="66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9"/>
                                <w:ind w:left="141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414042"/>
                                  <w:spacing w:val="-10"/>
                                  <w:w w:val="90"/>
                                  <w:sz w:val="4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.280042pt;width:25.55pt;height:52.35pt;mso-position-horizontal-relative:page;mso-position-vertical-relative:paragraph;z-index:15756800" id="docshapegroup157" coordorigin="0,46" coordsize="511,1047">
                <v:shape style="position:absolute;left:0;top:45;width:511;height:1047" id="docshape158" coordorigin="0,46" coordsize="511,1047" path="m0,46l0,1092,63,1088,137,1071,207,1045,271,1009,330,965,382,913,426,855,461,790,488,720,505,646,510,569,505,491,488,418,461,348,426,283,382,225,330,173,271,129,207,93,137,67,63,50,0,46xe" filled="true" fillcolor="#ebf4de" stroked="false">
                  <v:path arrowok="t"/>
                  <v:fill type="solid"/>
                </v:shape>
                <v:shape style="position:absolute;left:0;top:45;width:511;height:1047" type="#_x0000_t202" id="docshape159" filled="false" stroked="false">
                  <v:textbox inset="0,0,0,0">
                    <w:txbxContent>
                      <w:p>
                        <w:pPr>
                          <w:spacing w:before="179"/>
                          <w:ind w:left="141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414042"/>
                            <w:spacing w:val="-10"/>
                            <w:w w:val="90"/>
                            <w:sz w:val="4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14042"/>
        </w:rPr>
        <w:t>How</w:t>
      </w:r>
      <w:r>
        <w:rPr>
          <w:rFonts w:ascii="Times New Roman"/>
          <w:color w:val="414042"/>
          <w:spacing w:val="-45"/>
        </w:rPr>
        <w:t> </w:t>
      </w:r>
      <w:r>
        <w:rPr>
          <w:color w:val="414042"/>
        </w:rPr>
        <w:t>well</w:t>
      </w:r>
      <w:r>
        <w:rPr>
          <w:rFonts w:ascii="Times New Roman"/>
          <w:color w:val="414042"/>
          <w:spacing w:val="-45"/>
        </w:rPr>
        <w:t> </w:t>
      </w:r>
      <w:r>
        <w:rPr>
          <w:color w:val="414042"/>
        </w:rPr>
        <w:t>are</w:t>
      </w:r>
      <w:r>
        <w:rPr>
          <w:rFonts w:ascii="Times New Roman"/>
          <w:color w:val="414042"/>
          <w:spacing w:val="-45"/>
        </w:rPr>
        <w:t> </w:t>
      </w:r>
      <w:r>
        <w:rPr>
          <w:color w:val="414042"/>
        </w:rPr>
        <w:t>you</w:t>
      </w:r>
      <w:r>
        <w:rPr>
          <w:rFonts w:ascii="Times New Roman"/>
          <w:color w:val="414042"/>
          <w:spacing w:val="-45"/>
        </w:rPr>
        <w:t> </w:t>
      </w:r>
      <w:r>
        <w:rPr>
          <w:color w:val="414042"/>
        </w:rPr>
        <w:t>achieving</w:t>
      </w:r>
      <w:r>
        <w:rPr>
          <w:rFonts w:ascii="Times New Roman"/>
          <w:color w:val="414042"/>
        </w:rPr>
        <w:t> </w:t>
      </w:r>
      <w:r>
        <w:rPr>
          <w:color w:val="414042"/>
        </w:rPr>
        <w:t>your</w:t>
      </w:r>
      <w:r>
        <w:rPr>
          <w:rFonts w:ascii="Times New Roman"/>
          <w:color w:val="414042"/>
        </w:rPr>
        <w:t> </w:t>
      </w:r>
      <w:r>
        <w:rPr>
          <w:color w:val="414042"/>
        </w:rPr>
        <w:t>aims?</w:t>
      </w:r>
    </w:p>
    <w:p>
      <w:pPr>
        <w:pStyle w:val="Heading2"/>
        <w:spacing w:line="235" w:lineRule="auto" w:before="112"/>
        <w:ind w:right="615"/>
      </w:pPr>
      <w:r>
        <w:rPr>
          <w:color w:val="414042"/>
        </w:rPr>
        <w:t>You</w:t>
      </w:r>
      <w:r>
        <w:rPr>
          <w:color w:val="414042"/>
          <w:spacing w:val="-19"/>
        </w:rPr>
        <w:t> </w:t>
      </w:r>
      <w:r>
        <w:rPr>
          <w:color w:val="414042"/>
        </w:rPr>
        <w:t>should</w:t>
      </w:r>
      <w:r>
        <w:rPr>
          <w:color w:val="414042"/>
          <w:spacing w:val="-19"/>
        </w:rPr>
        <w:t> </w:t>
      </w:r>
      <w:r>
        <w:rPr>
          <w:color w:val="414042"/>
        </w:rPr>
        <w:t>plan</w:t>
      </w:r>
      <w:r>
        <w:rPr>
          <w:color w:val="414042"/>
          <w:spacing w:val="-19"/>
        </w:rPr>
        <w:t> </w:t>
      </w:r>
      <w:r>
        <w:rPr>
          <w:color w:val="414042"/>
        </w:rPr>
        <w:t>‘reflection</w:t>
      </w:r>
      <w:r>
        <w:rPr>
          <w:color w:val="414042"/>
          <w:spacing w:val="-19"/>
        </w:rPr>
        <w:t> </w:t>
      </w:r>
      <w:r>
        <w:rPr>
          <w:color w:val="414042"/>
        </w:rPr>
        <w:t>points’</w:t>
      </w:r>
      <w:r>
        <w:rPr>
          <w:color w:val="414042"/>
          <w:spacing w:val="-19"/>
        </w:rPr>
        <w:t> </w:t>
      </w:r>
      <w:r>
        <w:rPr>
          <w:color w:val="414042"/>
        </w:rPr>
        <w:t>when</w:t>
      </w:r>
      <w:r>
        <w:rPr>
          <w:color w:val="414042"/>
          <w:spacing w:val="-19"/>
        </w:rPr>
        <w:t> </w:t>
      </w:r>
      <w:r>
        <w:rPr>
          <w:color w:val="414042"/>
        </w:rPr>
        <w:t>you</w:t>
      </w:r>
      <w:r>
        <w:rPr>
          <w:color w:val="414042"/>
          <w:spacing w:val="-19"/>
        </w:rPr>
        <w:t> </w:t>
      </w:r>
      <w:r>
        <w:rPr>
          <w:color w:val="414042"/>
        </w:rPr>
        <w:t>assess</w:t>
      </w:r>
      <w:r>
        <w:rPr>
          <w:color w:val="414042"/>
          <w:spacing w:val="-19"/>
        </w:rPr>
        <w:t> </w:t>
      </w:r>
      <w:r>
        <w:rPr>
          <w:color w:val="414042"/>
        </w:rPr>
        <w:t>your</w:t>
      </w:r>
      <w:r>
        <w:rPr>
          <w:color w:val="414042"/>
          <w:spacing w:val="-19"/>
        </w:rPr>
        <w:t> </w:t>
      </w:r>
      <w:r>
        <w:rPr>
          <w:color w:val="414042"/>
        </w:rPr>
        <w:t>pupils’ </w:t>
      </w:r>
      <w:r>
        <w:rPr>
          <w:color w:val="414042"/>
          <w:spacing w:val="-4"/>
        </w:rPr>
        <w:t>progress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  <w:spacing w:val="-4"/>
        </w:rPr>
        <w:t>towards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  <w:spacing w:val="-4"/>
        </w:rPr>
        <w:t>developing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  <w:spacing w:val="-4"/>
        </w:rPr>
        <w:t>map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  <w:spacing w:val="-4"/>
        </w:rPr>
        <w:t>skills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  <w:spacing w:val="-4"/>
        </w:rPr>
        <w:t>and,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  <w:spacing w:val="-4"/>
        </w:rPr>
        <w:t>as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  <w:spacing w:val="-4"/>
        </w:rPr>
        <w:t>a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  <w:spacing w:val="-4"/>
        </w:rPr>
        <w:t>result,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  <w:spacing w:val="-4"/>
        </w:rPr>
        <w:t>what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  <w:spacing w:val="-4"/>
        </w:rPr>
        <w:t>you</w:t>
      </w:r>
      <w:r>
        <w:rPr>
          <w:rFonts w:ascii="Times New Roman" w:hAnsi="Times New Roman"/>
          <w:color w:val="414042"/>
          <w:spacing w:val="-4"/>
        </w:rPr>
        <w:t> </w:t>
      </w:r>
      <w:r>
        <w:rPr>
          <w:color w:val="414042"/>
          <w:spacing w:val="-2"/>
        </w:rPr>
        <w:t>should</w:t>
      </w:r>
      <w:r>
        <w:rPr>
          <w:rFonts w:ascii="Times New Roman" w:hAnsi="Times New Roman"/>
          <w:color w:val="414042"/>
          <w:spacing w:val="-23"/>
        </w:rPr>
        <w:t> </w:t>
      </w:r>
      <w:r>
        <w:rPr>
          <w:color w:val="414042"/>
          <w:spacing w:val="-2"/>
        </w:rPr>
        <w:t>do</w:t>
      </w:r>
      <w:r>
        <w:rPr>
          <w:rFonts w:ascii="Times New Roman" w:hAnsi="Times New Roman"/>
          <w:color w:val="414042"/>
          <w:spacing w:val="-23"/>
        </w:rPr>
        <w:t> </w:t>
      </w:r>
      <w:r>
        <w:rPr>
          <w:color w:val="414042"/>
          <w:spacing w:val="-2"/>
        </w:rPr>
        <w:t>next.</w:t>
      </w:r>
      <w:r>
        <w:rPr>
          <w:rFonts w:ascii="Times New Roman" w:hAnsi="Times New Roman"/>
          <w:color w:val="414042"/>
          <w:spacing w:val="-23"/>
        </w:rPr>
        <w:t> </w:t>
      </w:r>
      <w:r>
        <w:rPr>
          <w:color w:val="414042"/>
          <w:spacing w:val="-2"/>
        </w:rPr>
        <w:t>You</w:t>
      </w:r>
      <w:r>
        <w:rPr>
          <w:rFonts w:ascii="Times New Roman" w:hAnsi="Times New Roman"/>
          <w:color w:val="414042"/>
          <w:spacing w:val="-23"/>
        </w:rPr>
        <w:t> </w:t>
      </w:r>
      <w:r>
        <w:rPr>
          <w:color w:val="414042"/>
          <w:spacing w:val="-2"/>
        </w:rPr>
        <w:t>will</w:t>
      </w:r>
      <w:r>
        <w:rPr>
          <w:rFonts w:ascii="Times New Roman" w:hAnsi="Times New Roman"/>
          <w:color w:val="414042"/>
          <w:spacing w:val="-23"/>
        </w:rPr>
        <w:t> </w:t>
      </w:r>
      <w:r>
        <w:rPr>
          <w:color w:val="414042"/>
          <w:spacing w:val="-2"/>
        </w:rPr>
        <w:t>need</w:t>
      </w:r>
      <w:r>
        <w:rPr>
          <w:rFonts w:ascii="Times New Roman" w:hAnsi="Times New Roman"/>
          <w:color w:val="414042"/>
          <w:spacing w:val="-23"/>
        </w:rPr>
        <w:t> </w:t>
      </w:r>
      <w:r>
        <w:rPr>
          <w:color w:val="414042"/>
          <w:spacing w:val="-2"/>
        </w:rPr>
        <w:t>to</w:t>
      </w:r>
      <w:r>
        <w:rPr>
          <w:rFonts w:ascii="Times New Roman" w:hAnsi="Times New Roman"/>
          <w:color w:val="414042"/>
          <w:spacing w:val="-23"/>
        </w:rPr>
        <w:t> </w:t>
      </w:r>
      <w:r>
        <w:rPr>
          <w:color w:val="414042"/>
          <w:spacing w:val="-2"/>
        </w:rPr>
        <w:t>determine</w:t>
      </w:r>
      <w:r>
        <w:rPr>
          <w:rFonts w:ascii="Times New Roman" w:hAnsi="Times New Roman"/>
          <w:color w:val="414042"/>
          <w:spacing w:val="-23"/>
        </w:rPr>
        <w:t> </w:t>
      </w:r>
      <w:r>
        <w:rPr>
          <w:color w:val="414042"/>
          <w:spacing w:val="-2"/>
        </w:rPr>
        <w:t>how</w:t>
      </w:r>
      <w:r>
        <w:rPr>
          <w:rFonts w:ascii="Times New Roman" w:hAnsi="Times New Roman"/>
          <w:color w:val="414042"/>
          <w:spacing w:val="-23"/>
        </w:rPr>
        <w:t> </w:t>
      </w:r>
      <w:r>
        <w:rPr>
          <w:color w:val="414042"/>
          <w:spacing w:val="-2"/>
        </w:rPr>
        <w:t>frequently</w:t>
      </w:r>
      <w:r>
        <w:rPr>
          <w:rFonts w:ascii="Times New Roman" w:hAnsi="Times New Roman"/>
          <w:color w:val="414042"/>
          <w:spacing w:val="-23"/>
        </w:rPr>
        <w:t> </w:t>
      </w:r>
      <w:r>
        <w:rPr>
          <w:color w:val="414042"/>
          <w:spacing w:val="-2"/>
        </w:rPr>
        <w:t>you</w:t>
      </w:r>
      <w:r>
        <w:rPr>
          <w:rFonts w:ascii="Times New Roman" w:hAnsi="Times New Roman"/>
          <w:color w:val="414042"/>
          <w:spacing w:val="-2"/>
        </w:rPr>
        <w:t> </w:t>
      </w:r>
      <w:r>
        <w:rPr>
          <w:color w:val="414042"/>
        </w:rPr>
        <w:t>do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</w:rPr>
        <w:t>this,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</w:rPr>
        <w:t>and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</w:rPr>
        <w:t>identify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</w:rPr>
        <w:t>assessment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</w:rPr>
        <w:t>opportunities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</w:rPr>
        <w:t>in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</w:rPr>
        <w:t>your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</w:rPr>
        <w:t>Key</w:t>
      </w:r>
      <w:r>
        <w:rPr>
          <w:rFonts w:ascii="Times New Roman" w:hAnsi="Times New Roman"/>
          <w:color w:val="414042"/>
          <w:spacing w:val="-21"/>
        </w:rPr>
        <w:t> </w:t>
      </w:r>
      <w:r>
        <w:rPr>
          <w:color w:val="414042"/>
        </w:rPr>
        <w:t>Stage</w:t>
      </w:r>
      <w:r>
        <w:rPr>
          <w:rFonts w:ascii="Times New Roman" w:hAnsi="Times New Roman"/>
          <w:color w:val="414042"/>
        </w:rPr>
        <w:t> </w:t>
      </w:r>
      <w:r>
        <w:rPr>
          <w:color w:val="414042"/>
          <w:spacing w:val="-2"/>
        </w:rPr>
        <w:t>3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  <w:spacing w:val="-2"/>
        </w:rPr>
        <w:t>planner.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  <w:spacing w:val="-2"/>
        </w:rPr>
        <w:t>Short-term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  <w:spacing w:val="-2"/>
        </w:rPr>
        <w:t>steps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  <w:spacing w:val="-2"/>
        </w:rPr>
        <w:t>forward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  <w:spacing w:val="-2"/>
        </w:rPr>
        <w:t>in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  <w:spacing w:val="-2"/>
        </w:rPr>
        <w:t>developing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  <w:spacing w:val="-2"/>
        </w:rPr>
        <w:t>map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  <w:spacing w:val="-2"/>
        </w:rPr>
        <w:t>skills</w:t>
      </w:r>
      <w:r>
        <w:rPr>
          <w:rFonts w:ascii="Times New Roman" w:hAnsi="Times New Roman"/>
          <w:color w:val="414042"/>
          <w:spacing w:val="-19"/>
        </w:rPr>
        <w:t> </w:t>
      </w:r>
      <w:r>
        <w:rPr>
          <w:color w:val="414042"/>
          <w:spacing w:val="-2"/>
        </w:rPr>
        <w:t>will</w:t>
      </w:r>
      <w:r>
        <w:rPr>
          <w:rFonts w:ascii="Times New Roman" w:hAnsi="Times New Roman"/>
          <w:color w:val="414042"/>
          <w:spacing w:val="-2"/>
        </w:rPr>
        <w:t> </w:t>
      </w:r>
      <w:r>
        <w:rPr>
          <w:color w:val="414042"/>
        </w:rPr>
        <w:t>require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</w:rPr>
        <w:t>termly</w:t>
      </w:r>
      <w:r>
        <w:rPr>
          <w:rFonts w:ascii="Times New Roman" w:hAnsi="Times New Roman"/>
          <w:color w:val="414042"/>
          <w:spacing w:val="-11"/>
        </w:rPr>
        <w:t> </w:t>
      </w:r>
      <w:r>
        <w:rPr>
          <w:color w:val="414042"/>
        </w:rPr>
        <w:t>tracking.</w:t>
      </w:r>
    </w:p>
    <w:p>
      <w:pPr>
        <w:pStyle w:val="BodyText"/>
        <w:spacing w:before="94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0" w:footer="588" w:top="1440" w:bottom="780" w:left="0" w:right="0"/>
        </w:sectPr>
      </w:pPr>
    </w:p>
    <w:p>
      <w:pPr>
        <w:pStyle w:val="BodyText"/>
        <w:spacing w:line="187" w:lineRule="auto" w:before="129"/>
        <w:ind w:left="850"/>
      </w:pPr>
      <w:r>
        <w:rPr>
          <w:color w:val="414042"/>
          <w:w w:val="85"/>
        </w:rPr>
        <w:t>Use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evidence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you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collect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answer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two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spacing w:val="-2"/>
        </w:rPr>
        <w:t>questions:</w:t>
      </w:r>
    </w:p>
    <w:p>
      <w:pPr>
        <w:pStyle w:val="ListParagraph"/>
        <w:numPr>
          <w:ilvl w:val="0"/>
          <w:numId w:val="9"/>
        </w:numPr>
        <w:tabs>
          <w:tab w:pos="1018" w:val="left" w:leader="none"/>
          <w:tab w:pos="1020" w:val="left" w:leader="none"/>
        </w:tabs>
        <w:spacing w:line="187" w:lineRule="auto" w:before="114" w:after="0"/>
        <w:ind w:left="1020" w:right="112" w:hanging="171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color w:val="414042"/>
          <w:w w:val="85"/>
          <w:sz w:val="22"/>
        </w:rPr>
        <w:t>What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progress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have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your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learners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made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towards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spacing w:val="-6"/>
          <w:sz w:val="22"/>
        </w:rPr>
        <w:t>achieving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Lucida Sans Unicode" w:hAnsi="Lucida Sans Unicode"/>
          <w:color w:val="414042"/>
          <w:spacing w:val="-6"/>
          <w:sz w:val="22"/>
        </w:rPr>
        <w:t>their</w:t>
      </w:r>
      <w:r>
        <w:rPr>
          <w:rFonts w:ascii="Times New Roman" w:hAnsi="Times New Roman"/>
          <w:color w:val="414042"/>
          <w:spacing w:val="-11"/>
          <w:sz w:val="22"/>
        </w:rPr>
        <w:t> </w:t>
      </w:r>
      <w:r>
        <w:rPr>
          <w:rFonts w:ascii="Lucida Sans Unicode" w:hAnsi="Lucida Sans Unicode"/>
          <w:color w:val="414042"/>
          <w:spacing w:val="-6"/>
          <w:sz w:val="22"/>
        </w:rPr>
        <w:t>goals?</w:t>
      </w:r>
    </w:p>
    <w:p>
      <w:pPr>
        <w:pStyle w:val="ListParagraph"/>
        <w:numPr>
          <w:ilvl w:val="0"/>
          <w:numId w:val="9"/>
        </w:numPr>
        <w:tabs>
          <w:tab w:pos="1018" w:val="left" w:leader="none"/>
          <w:tab w:pos="1020" w:val="left" w:leader="none"/>
        </w:tabs>
        <w:spacing w:line="187" w:lineRule="auto" w:before="114" w:after="0"/>
        <w:ind w:left="1020" w:right="232" w:hanging="171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color w:val="414042"/>
          <w:w w:val="85"/>
          <w:sz w:val="22"/>
        </w:rPr>
        <w:t>What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action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needs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to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be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taken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to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improve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w w:val="85"/>
          <w:sz w:val="22"/>
        </w:rPr>
        <w:t>their</w:t>
      </w:r>
      <w:r>
        <w:rPr>
          <w:rFonts w:ascii="Times New Roman" w:hAnsi="Times New Roman"/>
          <w:color w:val="414042"/>
          <w:w w:val="85"/>
          <w:sz w:val="22"/>
        </w:rPr>
        <w:t> </w:t>
      </w:r>
      <w:r>
        <w:rPr>
          <w:rFonts w:ascii="Lucida Sans Unicode" w:hAnsi="Lucida Sans Unicode"/>
          <w:color w:val="414042"/>
          <w:spacing w:val="-2"/>
          <w:sz w:val="22"/>
        </w:rPr>
        <w:t>progress?</w:t>
      </w:r>
    </w:p>
    <w:p>
      <w:pPr>
        <w:pStyle w:val="BodyText"/>
        <w:spacing w:line="187" w:lineRule="auto" w:before="113"/>
        <w:ind w:left="850"/>
      </w:pPr>
      <w:r>
        <w:rPr>
          <w:color w:val="414042"/>
          <w:w w:val="90"/>
        </w:rPr>
        <w:t>When</w:t>
      </w:r>
      <w:r>
        <w:rPr>
          <w:rFonts w:ascii="Times New Roman" w:hAns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constructing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department’s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plan</w:t>
      </w:r>
      <w:r>
        <w:rPr>
          <w:rFonts w:ascii="Times New Roman" w:hAns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KS3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developing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schemes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work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it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is</w:t>
      </w:r>
      <w:r>
        <w:rPr>
          <w:rFonts w:ascii="Times New Roman" w:hAns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important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85"/>
        </w:rPr>
        <w:t>that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you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plan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for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assessment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using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maps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providing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opportunities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for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pupils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demonstrate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what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they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90"/>
        </w:rPr>
        <w:t>know,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understand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and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can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do.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It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will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be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useful</w:t>
      </w:r>
      <w:r>
        <w:rPr>
          <w:color w:val="414042"/>
          <w:spacing w:val="-14"/>
          <w:w w:val="90"/>
        </w:rPr>
        <w:t> </w:t>
      </w:r>
      <w:r>
        <w:rPr>
          <w:color w:val="414042"/>
          <w:w w:val="90"/>
        </w:rPr>
        <w:t>to construct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framework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using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maps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 w:hAnsi="Times New Roman"/>
          <w:color w:val="414042"/>
          <w:spacing w:val="-7"/>
          <w:w w:val="90"/>
        </w:rPr>
        <w:t> </w:t>
      </w:r>
      <w:r>
        <w:rPr>
          <w:color w:val="414042"/>
          <w:w w:val="90"/>
        </w:rPr>
        <w:t>support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spacing w:val="-2"/>
          <w:w w:val="90"/>
        </w:rPr>
        <w:t>pupil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progress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towards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your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department’s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0"/>
        </w:rPr>
        <w:t>shared</w:t>
      </w:r>
      <w:r>
        <w:rPr>
          <w:rFonts w:ascii="Times New Roman" w:hAnsi="Times New Roman"/>
          <w:color w:val="414042"/>
          <w:spacing w:val="-2"/>
          <w:w w:val="90"/>
        </w:rPr>
        <w:t> </w:t>
      </w:r>
      <w:r>
        <w:rPr>
          <w:color w:val="414042"/>
          <w:spacing w:val="-2"/>
          <w:w w:val="95"/>
        </w:rPr>
        <w:t>vision</w:t>
      </w:r>
      <w:r>
        <w:rPr>
          <w:rFonts w:ascii="Times New Roman" w:hAnsi="Times New Roman"/>
          <w:color w:val="414042"/>
          <w:spacing w:val="-7"/>
          <w:w w:val="95"/>
        </w:rPr>
        <w:t> </w:t>
      </w:r>
      <w:r>
        <w:rPr>
          <w:color w:val="414042"/>
          <w:spacing w:val="-2"/>
          <w:w w:val="95"/>
        </w:rPr>
        <w:t>of</w:t>
      </w:r>
      <w:r>
        <w:rPr>
          <w:rFonts w:ascii="Times New Roman" w:hAnsi="Times New Roman"/>
          <w:color w:val="414042"/>
          <w:spacing w:val="-7"/>
          <w:w w:val="95"/>
        </w:rPr>
        <w:t> </w:t>
      </w:r>
      <w:r>
        <w:rPr>
          <w:color w:val="414042"/>
          <w:spacing w:val="-2"/>
          <w:w w:val="95"/>
        </w:rPr>
        <w:t>KS3</w:t>
      </w:r>
      <w:r>
        <w:rPr>
          <w:rFonts w:ascii="Times New Roman" w:hAnsi="Times New Roman"/>
          <w:color w:val="414042"/>
          <w:spacing w:val="-7"/>
          <w:w w:val="95"/>
        </w:rPr>
        <w:t> </w:t>
      </w:r>
      <w:r>
        <w:rPr>
          <w:color w:val="414042"/>
          <w:spacing w:val="-2"/>
          <w:w w:val="95"/>
        </w:rPr>
        <w:t>achievement.</w:t>
      </w:r>
    </w:p>
    <w:p>
      <w:pPr>
        <w:pStyle w:val="BodyText"/>
        <w:spacing w:line="187" w:lineRule="auto" w:before="116"/>
        <w:ind w:left="850"/>
      </w:pP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Geographical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Association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have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developed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subject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specific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guidance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for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teachers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> </w:t>
      </w:r>
      <w:r>
        <w:rPr>
          <w:color w:val="414042"/>
          <w:w w:val="85"/>
        </w:rPr>
        <w:t>geography for</w:t>
      </w:r>
      <w:r>
        <w:rPr>
          <w:rFonts w:ascii="Times New Roman"/>
          <w:color w:val="414042"/>
          <w:spacing w:val="-5"/>
        </w:rPr>
        <w:t> </w:t>
      </w:r>
      <w:r>
        <w:rPr>
          <w:color w:val="414042"/>
          <w:w w:val="85"/>
        </w:rPr>
        <w:t>setting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up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a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system</w:t>
      </w:r>
      <w:r>
        <w:rPr>
          <w:rFonts w:ascii="Times New Roman"/>
          <w:color w:val="414042"/>
          <w:spacing w:val="-5"/>
        </w:rPr>
        <w:t> </w:t>
      </w:r>
      <w:r>
        <w:rPr>
          <w:color w:val="414042"/>
          <w:w w:val="85"/>
        </w:rPr>
        <w:t>for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assessing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w w:val="85"/>
        </w:rPr>
        <w:t>without</w:t>
      </w:r>
      <w:r>
        <w:rPr>
          <w:rFonts w:ascii="Times New Roman"/>
          <w:color w:val="414042"/>
          <w:spacing w:val="-4"/>
        </w:rPr>
        <w:t> </w:t>
      </w:r>
      <w:r>
        <w:rPr>
          <w:color w:val="414042"/>
          <w:spacing w:val="-2"/>
          <w:w w:val="85"/>
        </w:rPr>
        <w:t>levels.</w:t>
      </w:r>
    </w:p>
    <w:p>
      <w:pPr>
        <w:pStyle w:val="BodyText"/>
        <w:spacing w:line="187" w:lineRule="auto" w:before="128"/>
        <w:ind w:left="532" w:right="1027"/>
      </w:pPr>
      <w:r>
        <w:rPr/>
        <w:br w:type="column"/>
      </w:r>
      <w:r>
        <w:rPr>
          <w:color w:val="414042"/>
          <w:w w:val="90"/>
        </w:rPr>
        <w:t>It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outlines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what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it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means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make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progress</w:t>
      </w:r>
      <w:r>
        <w:rPr>
          <w:rFonts w:ascii="Times New Roman"/>
          <w:color w:val="414042"/>
          <w:spacing w:val="-1"/>
          <w:w w:val="90"/>
        </w:rPr>
        <w:t> </w:t>
      </w:r>
      <w:r>
        <w:rPr>
          <w:color w:val="414042"/>
          <w:w w:val="90"/>
        </w:rPr>
        <w:t>in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geography,</w:t>
      </w:r>
      <w:r>
        <w:rPr>
          <w:color w:val="414042"/>
          <w:spacing w:val="-15"/>
          <w:w w:val="85"/>
        </w:rPr>
        <w:t> </w:t>
      </w:r>
      <w:r>
        <w:rPr>
          <w:color w:val="414042"/>
          <w:w w:val="85"/>
        </w:rPr>
        <w:t>providing</w:t>
      </w:r>
      <w:r>
        <w:rPr>
          <w:color w:val="414042"/>
          <w:spacing w:val="-15"/>
          <w:w w:val="85"/>
        </w:rPr>
        <w:t> </w:t>
      </w:r>
      <w:r>
        <w:rPr>
          <w:color w:val="414042"/>
          <w:w w:val="85"/>
        </w:rPr>
        <w:t>age-specific</w:t>
      </w:r>
      <w:r>
        <w:rPr>
          <w:color w:val="414042"/>
          <w:spacing w:val="-15"/>
          <w:w w:val="85"/>
        </w:rPr>
        <w:t> </w:t>
      </w:r>
      <w:r>
        <w:rPr>
          <w:color w:val="414042"/>
          <w:w w:val="85"/>
        </w:rPr>
        <w:t>expectations</w:t>
      </w:r>
      <w:r>
        <w:rPr>
          <w:color w:val="414042"/>
          <w:spacing w:val="-15"/>
          <w:w w:val="85"/>
        </w:rPr>
        <w:t> </w:t>
      </w:r>
      <w:r>
        <w:rPr>
          <w:color w:val="414042"/>
          <w:w w:val="85"/>
        </w:rPr>
        <w:t>for 7,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9,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11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and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14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years.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These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can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be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used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to</w:t>
      </w:r>
      <w:r>
        <w:rPr>
          <w:color w:val="414042"/>
          <w:spacing w:val="-5"/>
          <w:w w:val="85"/>
        </w:rPr>
        <w:t> </w:t>
      </w:r>
      <w:r>
        <w:rPr>
          <w:color w:val="414042"/>
          <w:w w:val="85"/>
        </w:rPr>
        <w:t>inform </w:t>
      </w:r>
      <w:r>
        <w:rPr>
          <w:color w:val="414042"/>
          <w:w w:val="90"/>
        </w:rPr>
        <w:t>planning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support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the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development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of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mark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schemes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and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other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good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assessment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0"/>
        </w:rPr>
        <w:t>practice.</w:t>
      </w:r>
    </w:p>
    <w:p>
      <w:pPr>
        <w:spacing w:line="247" w:lineRule="auto" w:before="62"/>
        <w:ind w:left="532" w:right="1027" w:firstLine="0"/>
        <w:jc w:val="left"/>
        <w:rPr>
          <w:sz w:val="18"/>
        </w:rPr>
      </w:pPr>
      <w:r>
        <w:rPr>
          <w:color w:val="414042"/>
          <w:spacing w:val="-2"/>
          <w:w w:val="95"/>
          <w:sz w:val="22"/>
        </w:rPr>
        <w:t>You</w:t>
      </w:r>
      <w:r>
        <w:rPr>
          <w:rFonts w:ascii="Times New Roman" w:hAnsi="Times New Roman"/>
          <w:color w:val="414042"/>
          <w:spacing w:val="-9"/>
          <w:w w:val="95"/>
          <w:sz w:val="22"/>
        </w:rPr>
        <w:t> </w:t>
      </w:r>
      <w:r>
        <w:rPr>
          <w:color w:val="414042"/>
          <w:spacing w:val="-2"/>
          <w:w w:val="95"/>
          <w:sz w:val="22"/>
        </w:rPr>
        <w:t>can</w:t>
      </w:r>
      <w:r>
        <w:rPr>
          <w:rFonts w:ascii="Times New Roman" w:hAnsi="Times New Roman"/>
          <w:color w:val="414042"/>
          <w:spacing w:val="-9"/>
          <w:w w:val="95"/>
          <w:sz w:val="22"/>
        </w:rPr>
        <w:t> </w:t>
      </w:r>
      <w:r>
        <w:rPr>
          <w:color w:val="414042"/>
          <w:spacing w:val="-2"/>
          <w:w w:val="95"/>
          <w:sz w:val="22"/>
        </w:rPr>
        <w:t>download</w:t>
      </w:r>
      <w:r>
        <w:rPr>
          <w:rFonts w:ascii="Times New Roman" w:hAnsi="Times New Roman"/>
          <w:color w:val="414042"/>
          <w:spacing w:val="-9"/>
          <w:w w:val="95"/>
          <w:sz w:val="22"/>
        </w:rPr>
        <w:t> </w:t>
      </w:r>
      <w:r>
        <w:rPr>
          <w:color w:val="414042"/>
          <w:spacing w:val="-2"/>
          <w:w w:val="95"/>
          <w:sz w:val="22"/>
        </w:rPr>
        <w:t>this</w:t>
      </w:r>
      <w:r>
        <w:rPr>
          <w:rFonts w:ascii="Times New Roman" w:hAnsi="Times New Roman"/>
          <w:color w:val="414042"/>
          <w:spacing w:val="-9"/>
          <w:w w:val="95"/>
          <w:sz w:val="22"/>
        </w:rPr>
        <w:t> </w:t>
      </w:r>
      <w:r>
        <w:rPr>
          <w:color w:val="414042"/>
          <w:spacing w:val="-2"/>
          <w:w w:val="95"/>
          <w:sz w:val="22"/>
        </w:rPr>
        <w:t>guidance</w:t>
      </w:r>
      <w:r>
        <w:rPr>
          <w:rFonts w:ascii="Times New Roman" w:hAnsi="Times New Roman"/>
          <w:color w:val="414042"/>
          <w:spacing w:val="2"/>
          <w:sz w:val="22"/>
        </w:rPr>
        <w:t> </w:t>
      </w:r>
      <w:r>
        <w:rPr>
          <w:color w:val="414042"/>
          <w:spacing w:val="-2"/>
          <w:w w:val="95"/>
          <w:sz w:val="22"/>
        </w:rPr>
        <w:t>–</w:t>
      </w:r>
      <w:r>
        <w:rPr>
          <w:rFonts w:ascii="Times New Roman" w:hAnsi="Times New Roman"/>
          <w:color w:val="414042"/>
          <w:spacing w:val="-2"/>
          <w:w w:val="95"/>
          <w:sz w:val="22"/>
        </w:rPr>
        <w:t> </w:t>
      </w:r>
      <w:hyperlink r:id="rId22">
        <w:r>
          <w:rPr>
            <w:color w:val="414042"/>
            <w:spacing w:val="-2"/>
            <w:w w:val="85"/>
            <w:sz w:val="18"/>
          </w:rPr>
          <w:t>http://www.geography.org.uk/news/2014nationalcurriculum/</w:t>
        </w:r>
      </w:hyperlink>
      <w:r>
        <w:rPr>
          <w:rFonts w:ascii="Times New Roman" w:hAnsi="Times New Roman"/>
          <w:color w:val="414042"/>
          <w:spacing w:val="-2"/>
          <w:w w:val="95"/>
          <w:sz w:val="18"/>
        </w:rPr>
        <w:t> </w:t>
      </w:r>
      <w:r>
        <w:rPr>
          <w:color w:val="414042"/>
          <w:spacing w:val="-2"/>
          <w:w w:val="95"/>
          <w:sz w:val="18"/>
        </w:rPr>
        <w:t>assessment/</w:t>
      </w:r>
    </w:p>
    <w:p>
      <w:pPr>
        <w:pStyle w:val="BodyText"/>
        <w:spacing w:line="187" w:lineRule="auto" w:before="106"/>
        <w:ind w:left="532" w:right="779"/>
      </w:pPr>
      <w:r>
        <w:rPr>
          <w:color w:val="414042"/>
          <w:w w:val="90"/>
        </w:rPr>
        <w:t>The</w:t>
      </w:r>
      <w:r>
        <w:rPr>
          <w:rFonts w:asci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Geographical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Association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have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also</w:t>
      </w:r>
      <w:r>
        <w:rPr>
          <w:rFonts w:asci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published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a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85"/>
        </w:rPr>
        <w:t>new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edition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of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their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book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Assessing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progress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in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your</w:t>
      </w:r>
      <w:r>
        <w:rPr>
          <w:rFonts w:ascii="Times New Roman"/>
          <w:color w:val="414042"/>
          <w:w w:val="85"/>
        </w:rPr>
        <w:t> </w:t>
      </w:r>
      <w:r>
        <w:rPr>
          <w:color w:val="414042"/>
          <w:w w:val="85"/>
        </w:rPr>
        <w:t>Key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Stage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3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geography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curriculum,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which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provides</w:t>
      </w:r>
      <w:r>
        <w:rPr>
          <w:color w:val="414042"/>
          <w:spacing w:val="-4"/>
          <w:w w:val="85"/>
        </w:rPr>
        <w:t> </w:t>
      </w:r>
      <w:r>
        <w:rPr>
          <w:color w:val="414042"/>
          <w:w w:val="85"/>
        </w:rPr>
        <w:t>an </w:t>
      </w:r>
      <w:r>
        <w:rPr>
          <w:color w:val="414042"/>
          <w:w w:val="90"/>
        </w:rPr>
        <w:t>excellent</w:t>
      </w:r>
      <w:r>
        <w:rPr>
          <w:rFonts w:asci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introduction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approaches</w:t>
      </w:r>
      <w:r>
        <w:rPr>
          <w:rFonts w:asci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to</w:t>
      </w:r>
      <w:r>
        <w:rPr>
          <w:rFonts w:asci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assessment</w:t>
      </w:r>
      <w:r>
        <w:rPr>
          <w:rFonts w:ascii="Times New Roman"/>
          <w:color w:val="414042"/>
          <w:w w:val="90"/>
        </w:rPr>
        <w:t> </w:t>
      </w:r>
      <w:r>
        <w:rPr>
          <w:color w:val="414042"/>
          <w:w w:val="95"/>
        </w:rPr>
        <w:t>without</w:t>
      </w:r>
      <w:r>
        <w:rPr>
          <w:rFonts w:ascii="Times New Roman"/>
          <w:color w:val="414042"/>
          <w:spacing w:val="-5"/>
          <w:w w:val="95"/>
        </w:rPr>
        <w:t> </w:t>
      </w:r>
      <w:r>
        <w:rPr>
          <w:color w:val="414042"/>
          <w:w w:val="95"/>
        </w:rPr>
        <w:t>levels.</w:t>
      </w:r>
    </w:p>
    <w:p>
      <w:pPr>
        <w:pStyle w:val="BodyText"/>
        <w:spacing w:line="187" w:lineRule="auto" w:before="115"/>
        <w:ind w:left="532" w:right="1027"/>
      </w:pPr>
      <w:r>
        <w:rPr>
          <w:color w:val="414042"/>
          <w:w w:val="90"/>
        </w:rPr>
        <w:t>This</w:t>
      </w:r>
      <w:r>
        <w:rPr>
          <w:rFonts w:ascii="Times New Roman" w:hAns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guidance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on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planning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for</w:t>
      </w:r>
      <w:r>
        <w:rPr>
          <w:rFonts w:ascii="Times New Roman" w:hAnsi="Times New Roman"/>
          <w:color w:val="414042"/>
          <w:spacing w:val="-9"/>
          <w:w w:val="90"/>
        </w:rPr>
        <w:t> </w:t>
      </w:r>
      <w:r>
        <w:rPr>
          <w:color w:val="414042"/>
          <w:w w:val="90"/>
        </w:rPr>
        <w:t>pupil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progress</w:t>
      </w:r>
      <w:r>
        <w:rPr>
          <w:rFonts w:ascii="Times New Roman" w:hAnsi="Times New Roman"/>
          <w:color w:val="414042"/>
          <w:spacing w:val="-8"/>
          <w:w w:val="90"/>
        </w:rPr>
        <w:t> </w:t>
      </w:r>
      <w:r>
        <w:rPr>
          <w:color w:val="414042"/>
          <w:w w:val="90"/>
        </w:rPr>
        <w:t>with</w:t>
      </w:r>
      <w:r>
        <w:rPr>
          <w:rFonts w:ascii="Times New Roman" w:hAnsi="Times New Roman"/>
          <w:color w:val="414042"/>
          <w:w w:val="90"/>
        </w:rPr>
        <w:t> </w:t>
      </w:r>
      <w:r>
        <w:rPr>
          <w:color w:val="414042"/>
          <w:w w:val="85"/>
        </w:rPr>
        <w:t>Ordnance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Survey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maps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links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directly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to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the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GA’s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85"/>
        </w:rPr>
        <w:t>age</w:t>
      </w:r>
      <w:r>
        <w:rPr>
          <w:rFonts w:ascii="Times New Roman" w:hAnsi="Times New Roman"/>
          <w:color w:val="414042"/>
          <w:w w:val="85"/>
        </w:rPr>
        <w:t> </w:t>
      </w:r>
      <w:r>
        <w:rPr>
          <w:color w:val="414042"/>
          <w:w w:val="95"/>
        </w:rPr>
        <w:t>specific</w:t>
      </w:r>
      <w:r>
        <w:rPr>
          <w:color w:val="414042"/>
          <w:spacing w:val="-23"/>
          <w:w w:val="95"/>
        </w:rPr>
        <w:t> </w:t>
      </w:r>
      <w:r>
        <w:rPr>
          <w:color w:val="414042"/>
          <w:w w:val="95"/>
        </w:rPr>
        <w:t>expectations.</w:t>
      </w:r>
    </w:p>
    <w:p>
      <w:pPr>
        <w:spacing w:after="0" w:line="187" w:lineRule="auto"/>
        <w:sectPr>
          <w:type w:val="continuous"/>
          <w:pgSz w:w="11910" w:h="16840"/>
          <w:pgMar w:header="0" w:footer="588" w:top="1920" w:bottom="280" w:left="0" w:right="0"/>
          <w:cols w:num="2" w:equalWidth="0">
            <w:col w:w="5551" w:space="40"/>
            <w:col w:w="63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588" w:top="1920" w:bottom="780" w:left="0" w:right="0"/>
        </w:sectPr>
      </w:pPr>
    </w:p>
    <w:p>
      <w:pPr>
        <w:pStyle w:val="Heading3"/>
        <w:spacing w:before="110"/>
      </w:pPr>
      <w:r>
        <w:rPr>
          <w:color w:val="A2CF61"/>
          <w:spacing w:val="-2"/>
          <w:w w:val="110"/>
        </w:rPr>
        <w:t>Bibliography</w:t>
      </w:r>
    </w:p>
    <w:p>
      <w:pPr>
        <w:spacing w:line="235" w:lineRule="auto" w:before="80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Aston.R,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Renshaw.S,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Planning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a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new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Key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Stage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3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Teaching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Geography</w:t>
      </w:r>
      <w:r>
        <w:rPr>
          <w:rFonts w:ascii="Times New Roman"/>
          <w:color w:val="414042"/>
          <w:spacing w:val="40"/>
          <w:sz w:val="16"/>
        </w:rPr>
        <w:t> </w:t>
      </w:r>
      <w:r>
        <w:rPr>
          <w:rFonts w:ascii="Calibri"/>
          <w:color w:val="414042"/>
          <w:sz w:val="16"/>
        </w:rPr>
        <w:t>Summer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2014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p64-65</w:t>
      </w:r>
    </w:p>
    <w:p>
      <w:pPr>
        <w:spacing w:line="235" w:lineRule="auto" w:before="115"/>
        <w:ind w:left="850" w:right="357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Cook.K</w:t>
      </w:r>
      <w:r>
        <w:rPr>
          <w:rFonts w:ascii="Times New Roman"/>
          <w:color w:val="414042"/>
          <w:spacing w:val="28"/>
          <w:sz w:val="16"/>
        </w:rPr>
        <w:t> </w:t>
      </w:r>
      <w:r>
        <w:rPr>
          <w:rFonts w:ascii="Calibri"/>
          <w:color w:val="414042"/>
          <w:sz w:val="16"/>
        </w:rPr>
        <w:t>Planning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a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new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Key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Stage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3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Teaching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Geography,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Spring</w:t>
      </w:r>
      <w:r>
        <w:rPr>
          <w:rFonts w:ascii="Times New Roman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2014,</w:t>
      </w:r>
      <w:r>
        <w:rPr>
          <w:rFonts w:ascii="Times New Roman"/>
          <w:color w:val="414042"/>
          <w:spacing w:val="40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p16-17</w:t>
      </w:r>
    </w:p>
    <w:p>
      <w:pPr>
        <w:spacing w:before="112"/>
        <w:ind w:left="850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414042"/>
          <w:sz w:val="16"/>
        </w:rPr>
        <w:t>Geographical</w:t>
      </w:r>
      <w:r>
        <w:rPr>
          <w:rFonts w:ascii="Calibri" w:hAnsi="Calibri"/>
          <w:color w:val="414042"/>
          <w:spacing w:val="-6"/>
          <w:sz w:val="16"/>
        </w:rPr>
        <w:t> </w:t>
      </w:r>
      <w:r>
        <w:rPr>
          <w:rFonts w:ascii="Calibri" w:hAnsi="Calibri"/>
          <w:color w:val="414042"/>
          <w:sz w:val="16"/>
        </w:rPr>
        <w:t>Association.</w:t>
      </w:r>
      <w:r>
        <w:rPr>
          <w:rFonts w:ascii="Calibri" w:hAnsi="Calibri"/>
          <w:color w:val="414042"/>
          <w:spacing w:val="-6"/>
          <w:sz w:val="16"/>
        </w:rPr>
        <w:t> </w:t>
      </w:r>
      <w:r>
        <w:rPr>
          <w:rFonts w:ascii="Calibri" w:hAnsi="Calibri"/>
          <w:color w:val="414042"/>
          <w:sz w:val="16"/>
        </w:rPr>
        <w:t>A</w:t>
      </w:r>
      <w:r>
        <w:rPr>
          <w:rFonts w:ascii="Calibri" w:hAnsi="Calibri"/>
          <w:color w:val="414042"/>
          <w:spacing w:val="-6"/>
          <w:sz w:val="16"/>
        </w:rPr>
        <w:t> </w:t>
      </w:r>
      <w:r>
        <w:rPr>
          <w:rFonts w:ascii="Calibri" w:hAnsi="Calibri"/>
          <w:color w:val="414042"/>
          <w:sz w:val="16"/>
        </w:rPr>
        <w:t>different</w:t>
      </w:r>
      <w:r>
        <w:rPr>
          <w:rFonts w:ascii="Calibri" w:hAnsi="Calibri"/>
          <w:color w:val="414042"/>
          <w:spacing w:val="-6"/>
          <w:sz w:val="16"/>
        </w:rPr>
        <w:t> </w:t>
      </w:r>
      <w:r>
        <w:rPr>
          <w:rFonts w:ascii="Calibri" w:hAnsi="Calibri"/>
          <w:color w:val="414042"/>
          <w:sz w:val="16"/>
        </w:rPr>
        <w:t>view</w:t>
      </w:r>
      <w:r>
        <w:rPr>
          <w:rFonts w:ascii="Calibri" w:hAnsi="Calibri"/>
          <w:color w:val="414042"/>
          <w:spacing w:val="-6"/>
          <w:sz w:val="16"/>
        </w:rPr>
        <w:t> </w:t>
      </w:r>
      <w:r>
        <w:rPr>
          <w:rFonts w:ascii="Calibri" w:hAnsi="Calibri"/>
          <w:color w:val="414042"/>
          <w:sz w:val="16"/>
        </w:rPr>
        <w:t>–</w:t>
      </w:r>
      <w:r>
        <w:rPr>
          <w:rFonts w:ascii="Calibri" w:hAnsi="Calibri"/>
          <w:color w:val="414042"/>
          <w:spacing w:val="-6"/>
          <w:sz w:val="16"/>
        </w:rPr>
        <w:t> </w:t>
      </w:r>
      <w:r>
        <w:rPr>
          <w:rFonts w:ascii="Calibri" w:hAnsi="Calibri"/>
          <w:color w:val="414042"/>
          <w:sz w:val="16"/>
        </w:rPr>
        <w:t>a</w:t>
      </w:r>
      <w:r>
        <w:rPr>
          <w:rFonts w:ascii="Calibri" w:hAnsi="Calibri"/>
          <w:color w:val="414042"/>
          <w:spacing w:val="-5"/>
          <w:sz w:val="16"/>
        </w:rPr>
        <w:t> </w:t>
      </w:r>
      <w:r>
        <w:rPr>
          <w:rFonts w:ascii="Calibri" w:hAnsi="Calibri"/>
          <w:color w:val="414042"/>
          <w:sz w:val="16"/>
        </w:rPr>
        <w:t>manifesto</w:t>
      </w:r>
      <w:r>
        <w:rPr>
          <w:rFonts w:ascii="Calibri" w:hAnsi="Calibri"/>
          <w:color w:val="414042"/>
          <w:spacing w:val="-6"/>
          <w:sz w:val="16"/>
        </w:rPr>
        <w:t> </w:t>
      </w:r>
      <w:r>
        <w:rPr>
          <w:rFonts w:ascii="Calibri" w:hAnsi="Calibri"/>
          <w:color w:val="414042"/>
          <w:sz w:val="16"/>
        </w:rPr>
        <w:t>for</w:t>
      </w:r>
      <w:r>
        <w:rPr>
          <w:rFonts w:ascii="Calibri" w:hAnsi="Calibri"/>
          <w:color w:val="414042"/>
          <w:spacing w:val="-6"/>
          <w:sz w:val="16"/>
        </w:rPr>
        <w:t> </w:t>
      </w:r>
      <w:r>
        <w:rPr>
          <w:rFonts w:ascii="Calibri" w:hAnsi="Calibri"/>
          <w:color w:val="414042"/>
          <w:spacing w:val="-2"/>
          <w:sz w:val="16"/>
        </w:rPr>
        <w:t>Geography</w:t>
      </w:r>
    </w:p>
    <w:p>
      <w:pPr>
        <w:spacing w:line="235" w:lineRule="auto" w:before="113"/>
        <w:ind w:left="850" w:right="357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Hanson.S</w:t>
      </w:r>
      <w:r>
        <w:rPr>
          <w:rFonts w:ascii="Times New Roman"/>
          <w:color w:val="414042"/>
          <w:spacing w:val="-8"/>
          <w:sz w:val="16"/>
        </w:rPr>
        <w:t> </w:t>
      </w:r>
      <w:r>
        <w:rPr>
          <w:rFonts w:ascii="Calibri"/>
          <w:color w:val="414042"/>
          <w:sz w:val="16"/>
        </w:rPr>
        <w:t>edited</w:t>
      </w:r>
      <w:r>
        <w:rPr>
          <w:rFonts w:ascii="Times New Roman"/>
          <w:color w:val="414042"/>
          <w:spacing w:val="25"/>
          <w:sz w:val="16"/>
        </w:rPr>
        <w:t> </w:t>
      </w:r>
      <w:r>
        <w:rPr>
          <w:rFonts w:ascii="Calibri"/>
          <w:color w:val="414042"/>
          <w:sz w:val="16"/>
        </w:rPr>
        <w:t>(1997)</w:t>
      </w:r>
      <w:r>
        <w:rPr>
          <w:rFonts w:ascii="Times New Roman"/>
          <w:color w:val="414042"/>
          <w:spacing w:val="-8"/>
          <w:sz w:val="16"/>
        </w:rPr>
        <w:t> </w:t>
      </w:r>
      <w:r>
        <w:rPr>
          <w:rFonts w:ascii="Calibri"/>
          <w:color w:val="414042"/>
          <w:sz w:val="16"/>
        </w:rPr>
        <w:t>10</w:t>
      </w:r>
      <w:r>
        <w:rPr>
          <w:rFonts w:ascii="Times New Roman"/>
          <w:color w:val="414042"/>
          <w:spacing w:val="-8"/>
          <w:sz w:val="16"/>
        </w:rPr>
        <w:t> </w:t>
      </w:r>
      <w:r>
        <w:rPr>
          <w:rFonts w:ascii="Calibri"/>
          <w:color w:val="414042"/>
          <w:sz w:val="16"/>
        </w:rPr>
        <w:t>ideas</w:t>
      </w:r>
      <w:r>
        <w:rPr>
          <w:rFonts w:ascii="Times New Roman"/>
          <w:color w:val="414042"/>
          <w:spacing w:val="-8"/>
          <w:sz w:val="16"/>
        </w:rPr>
        <w:t> </w:t>
      </w:r>
      <w:r>
        <w:rPr>
          <w:rFonts w:ascii="Calibri"/>
          <w:color w:val="414042"/>
          <w:sz w:val="16"/>
        </w:rPr>
        <w:t>that</w:t>
      </w:r>
      <w:r>
        <w:rPr>
          <w:rFonts w:ascii="Times New Roman"/>
          <w:color w:val="414042"/>
          <w:spacing w:val="-8"/>
          <w:sz w:val="16"/>
        </w:rPr>
        <w:t> </w:t>
      </w:r>
      <w:r>
        <w:rPr>
          <w:rFonts w:ascii="Calibri"/>
          <w:color w:val="414042"/>
          <w:sz w:val="16"/>
        </w:rPr>
        <w:t>changed</w:t>
      </w:r>
      <w:r>
        <w:rPr>
          <w:rFonts w:ascii="Times New Roman"/>
          <w:color w:val="414042"/>
          <w:spacing w:val="-8"/>
          <w:sz w:val="16"/>
        </w:rPr>
        <w:t> </w:t>
      </w:r>
      <w:r>
        <w:rPr>
          <w:rFonts w:ascii="Calibri"/>
          <w:color w:val="414042"/>
          <w:sz w:val="16"/>
        </w:rPr>
        <w:t>the</w:t>
      </w:r>
      <w:r>
        <w:rPr>
          <w:rFonts w:ascii="Times New Roman"/>
          <w:color w:val="414042"/>
          <w:spacing w:val="-8"/>
          <w:sz w:val="16"/>
        </w:rPr>
        <w:t> </w:t>
      </w:r>
      <w:r>
        <w:rPr>
          <w:rFonts w:ascii="Calibri"/>
          <w:color w:val="414042"/>
          <w:sz w:val="16"/>
        </w:rPr>
        <w:t>world,</w:t>
      </w:r>
      <w:r>
        <w:rPr>
          <w:rFonts w:ascii="Times New Roman"/>
          <w:color w:val="414042"/>
          <w:spacing w:val="-8"/>
          <w:sz w:val="16"/>
        </w:rPr>
        <w:t> </w:t>
      </w:r>
      <w:r>
        <w:rPr>
          <w:rFonts w:ascii="Calibri"/>
          <w:color w:val="414042"/>
          <w:sz w:val="16"/>
        </w:rPr>
        <w:t>Rutgers</w:t>
      </w:r>
      <w:r>
        <w:rPr>
          <w:rFonts w:ascii="Times New Roman"/>
          <w:color w:val="414042"/>
          <w:spacing w:val="40"/>
          <w:sz w:val="16"/>
        </w:rPr>
        <w:t> </w:t>
      </w:r>
      <w:r>
        <w:rPr>
          <w:rFonts w:ascii="Calibri"/>
          <w:color w:val="414042"/>
          <w:sz w:val="16"/>
        </w:rPr>
        <w:t>University</w:t>
      </w:r>
      <w:r>
        <w:rPr>
          <w:rFonts w:ascii="Times New Roman"/>
          <w:color w:val="414042"/>
          <w:spacing w:val="-10"/>
          <w:sz w:val="16"/>
        </w:rPr>
        <w:t> </w:t>
      </w:r>
      <w:r>
        <w:rPr>
          <w:rFonts w:ascii="Calibri"/>
          <w:color w:val="414042"/>
          <w:sz w:val="16"/>
        </w:rPr>
        <w:t>Press</w:t>
      </w:r>
    </w:p>
    <w:p>
      <w:pPr>
        <w:spacing w:line="235" w:lineRule="auto" w:before="114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Iwaskow.L</w:t>
      </w:r>
      <w:r>
        <w:rPr>
          <w:rFonts w:ascii="Times New Roman"/>
          <w:color w:val="414042"/>
          <w:spacing w:val="-10"/>
          <w:sz w:val="16"/>
        </w:rPr>
        <w:t> </w:t>
      </w:r>
      <w:r>
        <w:rPr>
          <w:rFonts w:ascii="Calibri"/>
          <w:color w:val="414042"/>
          <w:sz w:val="16"/>
        </w:rPr>
        <w:t>(2013)</w:t>
      </w:r>
      <w:r>
        <w:rPr>
          <w:rFonts w:ascii="Times New Roman"/>
          <w:color w:val="414042"/>
          <w:spacing w:val="-10"/>
          <w:sz w:val="16"/>
        </w:rPr>
        <w:t> </w:t>
      </w:r>
      <w:r>
        <w:rPr>
          <w:rFonts w:ascii="Calibri"/>
          <w:color w:val="414042"/>
          <w:sz w:val="16"/>
        </w:rPr>
        <w:t>Geography:</w:t>
      </w:r>
      <w:r>
        <w:rPr>
          <w:rFonts w:ascii="Times New Roman"/>
          <w:color w:val="414042"/>
          <w:spacing w:val="-10"/>
          <w:sz w:val="16"/>
        </w:rPr>
        <w:t> </w:t>
      </w:r>
      <w:r>
        <w:rPr>
          <w:rFonts w:ascii="Calibri"/>
          <w:color w:val="414042"/>
          <w:sz w:val="16"/>
        </w:rPr>
        <w:t>a</w:t>
      </w:r>
      <w:r>
        <w:rPr>
          <w:rFonts w:ascii="Times New Roman"/>
          <w:color w:val="414042"/>
          <w:spacing w:val="-10"/>
          <w:sz w:val="16"/>
        </w:rPr>
        <w:t> </w:t>
      </w:r>
      <w:r>
        <w:rPr>
          <w:rFonts w:ascii="Calibri"/>
          <w:color w:val="414042"/>
          <w:sz w:val="16"/>
        </w:rPr>
        <w:t>fragile</w:t>
      </w:r>
      <w:r>
        <w:rPr>
          <w:rFonts w:ascii="Times New Roman"/>
          <w:color w:val="414042"/>
          <w:spacing w:val="-10"/>
          <w:sz w:val="16"/>
        </w:rPr>
        <w:t> </w:t>
      </w:r>
      <w:r>
        <w:rPr>
          <w:rFonts w:ascii="Calibri"/>
          <w:color w:val="414042"/>
          <w:sz w:val="16"/>
        </w:rPr>
        <w:t>environment?</w:t>
      </w:r>
      <w:r>
        <w:rPr>
          <w:rFonts w:ascii="Times New Roman"/>
          <w:color w:val="414042"/>
          <w:spacing w:val="-10"/>
          <w:sz w:val="16"/>
        </w:rPr>
        <w:t> </w:t>
      </w:r>
      <w:r>
        <w:rPr>
          <w:rFonts w:ascii="Calibri"/>
          <w:color w:val="414042"/>
          <w:sz w:val="16"/>
        </w:rPr>
        <w:t>Teaching</w:t>
      </w:r>
      <w:r>
        <w:rPr>
          <w:rFonts w:ascii="Times New Roman"/>
          <w:color w:val="414042"/>
          <w:spacing w:val="-10"/>
          <w:sz w:val="16"/>
        </w:rPr>
        <w:t> </w:t>
      </w:r>
      <w:r>
        <w:rPr>
          <w:rFonts w:ascii="Calibri"/>
          <w:color w:val="414042"/>
          <w:sz w:val="16"/>
        </w:rPr>
        <w:t>Geography</w:t>
      </w:r>
      <w:r>
        <w:rPr>
          <w:rFonts w:ascii="Times New Roman"/>
          <w:color w:val="414042"/>
          <w:spacing w:val="40"/>
          <w:sz w:val="16"/>
        </w:rPr>
        <w:t> </w:t>
      </w:r>
      <w:r>
        <w:rPr>
          <w:rFonts w:ascii="Calibri"/>
          <w:color w:val="414042"/>
          <w:sz w:val="16"/>
        </w:rPr>
        <w:t>Summer</w:t>
      </w:r>
      <w:r>
        <w:rPr>
          <w:rFonts w:ascii="Times New Roman"/>
          <w:color w:val="414042"/>
          <w:spacing w:val="-10"/>
          <w:sz w:val="16"/>
        </w:rPr>
        <w:t> </w:t>
      </w:r>
      <w:r>
        <w:rPr>
          <w:rFonts w:ascii="Calibri"/>
          <w:color w:val="414042"/>
          <w:sz w:val="16"/>
        </w:rPr>
        <w:t>2013</w:t>
      </w:r>
    </w:p>
    <w:p>
      <w:pPr>
        <w:spacing w:before="112"/>
        <w:ind w:left="850" w:right="0" w:firstLine="0"/>
        <w:jc w:val="left"/>
        <w:rPr>
          <w:rFonts w:ascii="Calibri"/>
          <w:sz w:val="16"/>
        </w:rPr>
      </w:pPr>
      <w:hyperlink r:id="rId41">
        <w:r>
          <w:rPr>
            <w:rFonts w:ascii="Calibri"/>
            <w:color w:val="414042"/>
            <w:spacing w:val="-2"/>
            <w:sz w:val="16"/>
          </w:rPr>
          <w:t>http://www.Geography.org.uk/Journals/Journals.asp?issueID=83</w:t>
        </w:r>
      </w:hyperlink>
    </w:p>
    <w:p>
      <w:pPr>
        <w:spacing w:line="194" w:lineRule="exact" w:before="110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pacing w:val="-2"/>
          <w:sz w:val="16"/>
        </w:rPr>
        <w:t>Northampton</w:t>
      </w:r>
      <w:r>
        <w:rPr>
          <w:rFonts w:ascii="Times New Roman"/>
          <w:color w:val="414042"/>
          <w:spacing w:val="-2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University</w:t>
      </w:r>
      <w:r>
        <w:rPr>
          <w:rFonts w:ascii="Times New Roman"/>
          <w:color w:val="414042"/>
          <w:spacing w:val="-2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(2006)</w:t>
      </w:r>
      <w:r>
        <w:rPr>
          <w:rFonts w:ascii="Times New Roman"/>
          <w:color w:val="414042"/>
          <w:spacing w:val="-2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Mapped</w:t>
      </w:r>
      <w:r>
        <w:rPr>
          <w:rFonts w:ascii="Times New Roman"/>
          <w:color w:val="414042"/>
          <w:spacing w:val="-1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Out</w:t>
      </w:r>
      <w:r>
        <w:rPr>
          <w:rFonts w:ascii="Times New Roman"/>
          <w:color w:val="414042"/>
          <w:spacing w:val="-2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Free</w:t>
      </w:r>
      <w:r>
        <w:rPr>
          <w:rFonts w:ascii="Times New Roman"/>
          <w:color w:val="414042"/>
          <w:spacing w:val="-2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maps</w:t>
      </w:r>
      <w:r>
        <w:rPr>
          <w:rFonts w:ascii="Times New Roman"/>
          <w:color w:val="414042"/>
          <w:spacing w:val="-2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for</w:t>
      </w:r>
      <w:r>
        <w:rPr>
          <w:rFonts w:ascii="Times New Roman"/>
          <w:color w:val="414042"/>
          <w:spacing w:val="-1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11</w:t>
      </w:r>
      <w:r>
        <w:rPr>
          <w:rFonts w:ascii="Times New Roman"/>
          <w:color w:val="414042"/>
          <w:spacing w:val="-2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year</w:t>
      </w:r>
      <w:r>
        <w:rPr>
          <w:rFonts w:ascii="Times New Roman"/>
          <w:color w:val="414042"/>
          <w:spacing w:val="-2"/>
          <w:sz w:val="16"/>
        </w:rPr>
        <w:t> </w:t>
      </w:r>
      <w:r>
        <w:rPr>
          <w:rFonts w:ascii="Calibri"/>
          <w:color w:val="414042"/>
          <w:spacing w:val="-4"/>
          <w:sz w:val="16"/>
        </w:rPr>
        <w:t>olds,</w:t>
      </w:r>
    </w:p>
    <w:p>
      <w:pPr>
        <w:spacing w:line="194" w:lineRule="exact" w:before="0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overview</w:t>
      </w:r>
      <w:r>
        <w:rPr>
          <w:rFonts w:ascii="Calibri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of</w:t>
      </w:r>
      <w:r>
        <w:rPr>
          <w:rFonts w:ascii="Calibri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findings</w:t>
      </w:r>
      <w:r>
        <w:rPr>
          <w:rFonts w:ascii="Calibri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2000-</w:t>
      </w:r>
      <w:r>
        <w:rPr>
          <w:rFonts w:ascii="Calibri"/>
          <w:color w:val="414042"/>
          <w:spacing w:val="-4"/>
          <w:sz w:val="16"/>
        </w:rPr>
        <w:t>2006</w:t>
      </w:r>
    </w:p>
    <w:p>
      <w:pPr>
        <w:spacing w:before="110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OfSTED</w:t>
      </w:r>
      <w:r>
        <w:rPr>
          <w:rFonts w:ascii="Calibri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(2011)</w:t>
      </w:r>
      <w:r>
        <w:rPr>
          <w:rFonts w:ascii="Calibri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Geography</w:t>
      </w:r>
      <w:r>
        <w:rPr>
          <w:rFonts w:ascii="Calibri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:</w:t>
      </w:r>
      <w:r>
        <w:rPr>
          <w:rFonts w:ascii="Calibri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learning</w:t>
      </w:r>
      <w:r>
        <w:rPr>
          <w:rFonts w:ascii="Calibri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to</w:t>
      </w:r>
      <w:r>
        <w:rPr>
          <w:rFonts w:ascii="Calibri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make</w:t>
      </w:r>
      <w:r>
        <w:rPr>
          <w:rFonts w:ascii="Calibri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a</w:t>
      </w:r>
      <w:r>
        <w:rPr>
          <w:rFonts w:ascii="Calibri"/>
          <w:color w:val="414042"/>
          <w:spacing w:val="-6"/>
          <w:sz w:val="16"/>
        </w:rPr>
        <w:t> </w:t>
      </w:r>
      <w:r>
        <w:rPr>
          <w:rFonts w:ascii="Calibri"/>
          <w:color w:val="414042"/>
          <w:sz w:val="16"/>
        </w:rPr>
        <w:t>world</w:t>
      </w:r>
      <w:r>
        <w:rPr>
          <w:rFonts w:ascii="Calibri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of</w:t>
      </w:r>
      <w:r>
        <w:rPr>
          <w:rFonts w:ascii="Calibri"/>
          <w:color w:val="414042"/>
          <w:spacing w:val="-6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difference</w:t>
      </w:r>
    </w:p>
    <w:p>
      <w:pPr>
        <w:spacing w:line="235" w:lineRule="auto" w:before="114"/>
        <w:ind w:left="850" w:right="0" w:firstLine="0"/>
        <w:jc w:val="left"/>
        <w:rPr>
          <w:rFonts w:ascii="Calibri"/>
          <w:sz w:val="16"/>
        </w:rPr>
      </w:pPr>
      <w:hyperlink r:id="rId42">
        <w:r>
          <w:rPr>
            <w:rFonts w:ascii="Calibri"/>
            <w:color w:val="414042"/>
            <w:spacing w:val="-2"/>
            <w:sz w:val="16"/>
          </w:rPr>
          <w:t>http://www.ofsted.gov.uk/inspection-reports/our-expert-knowledge/</w:t>
        </w:r>
      </w:hyperlink>
      <w:r>
        <w:rPr>
          <w:rFonts w:ascii="Times New Roman"/>
          <w:color w:val="414042"/>
          <w:spacing w:val="40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Geography</w:t>
      </w:r>
    </w:p>
    <w:p>
      <w:pPr>
        <w:spacing w:before="111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pacing w:val="-4"/>
          <w:sz w:val="16"/>
        </w:rPr>
        <w:t>Parker.M</w:t>
      </w:r>
      <w:r>
        <w:rPr>
          <w:rFonts w:ascii="Times New Roman"/>
          <w:color w:val="414042"/>
          <w:spacing w:val="-2"/>
          <w:sz w:val="16"/>
        </w:rPr>
        <w:t> </w:t>
      </w:r>
      <w:r>
        <w:rPr>
          <w:rFonts w:ascii="Calibri"/>
          <w:color w:val="414042"/>
          <w:spacing w:val="-4"/>
          <w:sz w:val="16"/>
        </w:rPr>
        <w:t>Map</w:t>
      </w:r>
      <w:r>
        <w:rPr>
          <w:rFonts w:ascii="Times New Roman"/>
          <w:color w:val="414042"/>
          <w:spacing w:val="-2"/>
          <w:sz w:val="16"/>
        </w:rPr>
        <w:t> </w:t>
      </w:r>
      <w:r>
        <w:rPr>
          <w:rFonts w:ascii="Calibri"/>
          <w:color w:val="414042"/>
          <w:spacing w:val="-4"/>
          <w:sz w:val="16"/>
        </w:rPr>
        <w:t>Addict</w:t>
      </w:r>
      <w:r>
        <w:rPr>
          <w:rFonts w:ascii="Times New Roman"/>
          <w:color w:val="414042"/>
          <w:spacing w:val="-2"/>
          <w:sz w:val="16"/>
        </w:rPr>
        <w:t> </w:t>
      </w:r>
      <w:r>
        <w:rPr>
          <w:rFonts w:ascii="Calibri"/>
          <w:color w:val="414042"/>
          <w:spacing w:val="-4"/>
          <w:sz w:val="16"/>
        </w:rPr>
        <w:t>2009,</w:t>
      </w:r>
      <w:r>
        <w:rPr>
          <w:rFonts w:ascii="Times New Roman"/>
          <w:color w:val="414042"/>
          <w:spacing w:val="-2"/>
          <w:sz w:val="16"/>
        </w:rPr>
        <w:t> </w:t>
      </w:r>
      <w:r>
        <w:rPr>
          <w:rFonts w:ascii="Calibri"/>
          <w:color w:val="414042"/>
          <w:spacing w:val="-4"/>
          <w:sz w:val="16"/>
        </w:rPr>
        <w:t>Collins</w:t>
      </w:r>
    </w:p>
    <w:p>
      <w:pPr>
        <w:spacing w:before="110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pacing w:val="-2"/>
          <w:sz w:val="16"/>
        </w:rPr>
        <w:t>Roberts.M</w:t>
      </w:r>
      <w:r>
        <w:rPr>
          <w:rFonts w:ascii="Times New Roman"/>
          <w:color w:val="414042"/>
          <w:spacing w:val="1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(2013)</w:t>
      </w:r>
      <w:r>
        <w:rPr>
          <w:rFonts w:ascii="Times New Roman"/>
          <w:color w:val="414042"/>
          <w:spacing w:val="1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Geography</w:t>
      </w:r>
      <w:r>
        <w:rPr>
          <w:rFonts w:ascii="Times New Roman"/>
          <w:color w:val="414042"/>
          <w:spacing w:val="2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through</w:t>
      </w:r>
      <w:r>
        <w:rPr>
          <w:rFonts w:ascii="Times New Roman"/>
          <w:color w:val="414042"/>
          <w:spacing w:val="1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Enquiry,</w:t>
      </w:r>
      <w:r>
        <w:rPr>
          <w:rFonts w:ascii="Times New Roman"/>
          <w:color w:val="414042"/>
          <w:spacing w:val="2"/>
          <w:sz w:val="16"/>
        </w:rPr>
        <w:t> </w:t>
      </w:r>
      <w:r>
        <w:rPr>
          <w:rFonts w:ascii="Calibri"/>
          <w:color w:val="414042"/>
          <w:spacing w:val="-5"/>
          <w:sz w:val="16"/>
        </w:rPr>
        <w:t>GA</w:t>
      </w:r>
    </w:p>
    <w:p>
      <w:pPr>
        <w:spacing w:before="110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pacing w:val="-2"/>
          <w:sz w:val="16"/>
        </w:rPr>
        <w:t>Roberts.M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(2011)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What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makes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a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Geography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lesson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good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?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GA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website</w:t>
      </w:r>
    </w:p>
    <w:p>
      <w:pPr>
        <w:pStyle w:val="Heading3"/>
        <w:spacing w:before="140"/>
      </w:pPr>
      <w:r>
        <w:rPr>
          <w:color w:val="A2CF61"/>
          <w:spacing w:val="-2"/>
          <w:w w:val="105"/>
        </w:rPr>
        <w:t>Weblinks</w:t>
      </w:r>
    </w:p>
    <w:p>
      <w:pPr>
        <w:spacing w:before="77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Ordnance</w:t>
      </w:r>
      <w:r>
        <w:rPr>
          <w:rFonts w:ascii="Times New Roman"/>
          <w:color w:val="414042"/>
          <w:spacing w:val="-1"/>
          <w:sz w:val="16"/>
        </w:rPr>
        <w:t> </w:t>
      </w:r>
      <w:r>
        <w:rPr>
          <w:rFonts w:ascii="Calibri"/>
          <w:color w:val="414042"/>
          <w:sz w:val="16"/>
        </w:rPr>
        <w:t>Survey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resources</w:t>
      </w:r>
    </w:p>
    <w:p>
      <w:pPr>
        <w:spacing w:before="111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Digimap</w:t>
      </w:r>
      <w:r>
        <w:rPr>
          <w:rFonts w:ascii="Times New Roman"/>
          <w:color w:val="414042"/>
          <w:spacing w:val="-1"/>
          <w:sz w:val="16"/>
        </w:rPr>
        <w:t> </w:t>
      </w:r>
      <w:r>
        <w:rPr>
          <w:rFonts w:ascii="Calibri"/>
          <w:color w:val="414042"/>
          <w:sz w:val="16"/>
        </w:rPr>
        <w:t>for</w:t>
      </w:r>
      <w:r>
        <w:rPr>
          <w:rFonts w:ascii="Times New Roman"/>
          <w:color w:val="414042"/>
          <w:spacing w:val="-1"/>
          <w:sz w:val="16"/>
        </w:rPr>
        <w:t> </w:t>
      </w:r>
      <w:r>
        <w:rPr>
          <w:rFonts w:ascii="Calibri"/>
          <w:color w:val="414042"/>
          <w:sz w:val="16"/>
        </w:rPr>
        <w:t>schools</w:t>
      </w:r>
      <w:r>
        <w:rPr>
          <w:rFonts w:ascii="Times New Roman"/>
          <w:color w:val="414042"/>
          <w:spacing w:val="-1"/>
          <w:sz w:val="16"/>
        </w:rPr>
        <w:t> </w:t>
      </w:r>
      <w:hyperlink r:id="rId43">
        <w:r>
          <w:rPr>
            <w:rFonts w:ascii="Calibri"/>
            <w:color w:val="414042"/>
            <w:spacing w:val="-2"/>
            <w:sz w:val="16"/>
          </w:rPr>
          <w:t>http://digimapforschools.edina.ac.uk</w:t>
        </w:r>
      </w:hyperlink>
    </w:p>
    <w:p>
      <w:pPr>
        <w:spacing w:line="374" w:lineRule="auto" w:before="110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A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series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of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utube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videos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you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can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embed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in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your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lessons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on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map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skills</w:t>
      </w:r>
      <w:r>
        <w:rPr>
          <w:rFonts w:ascii="Times New Roman"/>
          <w:color w:val="414042"/>
          <w:spacing w:val="40"/>
          <w:sz w:val="16"/>
        </w:rPr>
        <w:t> </w:t>
      </w:r>
      <w:hyperlink r:id="rId44">
        <w:r>
          <w:rPr>
            <w:rFonts w:ascii="Calibri"/>
            <w:color w:val="414042"/>
            <w:spacing w:val="-2"/>
            <w:sz w:val="16"/>
          </w:rPr>
          <w:t>http://www.youtube.com/user/OSMapping</w:t>
        </w:r>
      </w:hyperlink>
    </w:p>
    <w:p>
      <w:pPr>
        <w:spacing w:line="235" w:lineRule="auto" w:before="4"/>
        <w:ind w:left="850" w:right="357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The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teacher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resource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section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of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Mapzone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includes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a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useful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guide</w:t>
      </w:r>
      <w:r>
        <w:rPr>
          <w:rFonts w:ascii="Times New Roman"/>
          <w:color w:val="414042"/>
          <w:spacing w:val="-7"/>
          <w:sz w:val="16"/>
        </w:rPr>
        <w:t> </w:t>
      </w:r>
      <w:r>
        <w:rPr>
          <w:rFonts w:ascii="Calibri"/>
          <w:color w:val="414042"/>
          <w:sz w:val="16"/>
        </w:rPr>
        <w:t>of</w:t>
      </w:r>
      <w:r>
        <w:rPr>
          <w:rFonts w:ascii="Times New Roman"/>
          <w:color w:val="414042"/>
          <w:spacing w:val="40"/>
          <w:sz w:val="16"/>
        </w:rPr>
        <w:t> </w:t>
      </w:r>
      <w:r>
        <w:rPr>
          <w:rFonts w:ascii="Calibri"/>
          <w:color w:val="414042"/>
          <w:sz w:val="16"/>
        </w:rPr>
        <w:t>activities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on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basic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map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skills</w:t>
      </w:r>
    </w:p>
    <w:p>
      <w:pPr>
        <w:spacing w:line="194" w:lineRule="exact" w:before="112"/>
        <w:ind w:left="850" w:right="0" w:firstLine="0"/>
        <w:jc w:val="left"/>
        <w:rPr>
          <w:rFonts w:ascii="Calibri"/>
          <w:sz w:val="16"/>
        </w:rPr>
      </w:pPr>
      <w:hyperlink r:id="rId45">
        <w:r>
          <w:rPr>
            <w:rFonts w:ascii="Calibri"/>
            <w:color w:val="414042"/>
            <w:sz w:val="16"/>
          </w:rPr>
          <w:t>http://www.ordnancesurvey.co.uk/docs/leaflets/map-reading-made-</w:t>
        </w:r>
        <w:r>
          <w:rPr>
            <w:rFonts w:ascii="Calibri"/>
            <w:color w:val="414042"/>
            <w:spacing w:val="-4"/>
            <w:sz w:val="16"/>
          </w:rPr>
          <w:t>easy-</w:t>
        </w:r>
      </w:hyperlink>
    </w:p>
    <w:p>
      <w:pPr>
        <w:spacing w:line="194" w:lineRule="exact" w:before="0"/>
        <w:ind w:left="850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pacing w:val="-2"/>
          <w:sz w:val="16"/>
        </w:rPr>
        <w:t>peasy.pdf</w:t>
      </w:r>
    </w:p>
    <w:p>
      <w:pPr>
        <w:pStyle w:val="Heading3"/>
        <w:spacing w:before="110"/>
        <w:ind w:left="309"/>
      </w:pPr>
      <w:r>
        <w:rPr>
          <w:b w:val="0"/>
        </w:rPr>
        <w:br w:type="column"/>
      </w:r>
      <w:r>
        <w:rPr>
          <w:color w:val="A2CF61"/>
          <w:w w:val="105"/>
        </w:rPr>
        <w:t>Using</w:t>
      </w:r>
      <w:r>
        <w:rPr>
          <w:rFonts w:ascii="Times New Roman"/>
          <w:b w:val="0"/>
          <w:color w:val="A2CF61"/>
          <w:spacing w:val="-10"/>
          <w:w w:val="105"/>
        </w:rPr>
        <w:t> </w:t>
      </w:r>
      <w:r>
        <w:rPr>
          <w:color w:val="A2CF61"/>
          <w:w w:val="105"/>
        </w:rPr>
        <w:t>the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w w:val="105"/>
        </w:rPr>
        <w:t>National</w:t>
      </w:r>
      <w:r>
        <w:rPr>
          <w:rFonts w:ascii="Times New Roman"/>
          <w:b w:val="0"/>
          <w:color w:val="A2CF61"/>
          <w:spacing w:val="-9"/>
          <w:w w:val="105"/>
        </w:rPr>
        <w:t> </w:t>
      </w:r>
      <w:r>
        <w:rPr>
          <w:color w:val="A2CF61"/>
          <w:spacing w:val="-4"/>
          <w:w w:val="105"/>
        </w:rPr>
        <w:t>Grid</w:t>
      </w:r>
    </w:p>
    <w:p>
      <w:pPr>
        <w:spacing w:line="235" w:lineRule="auto" w:before="80"/>
        <w:ind w:left="309" w:right="1252" w:firstLine="0"/>
        <w:jc w:val="left"/>
        <w:rPr>
          <w:rFonts w:ascii="Calibri"/>
          <w:sz w:val="16"/>
        </w:rPr>
      </w:pPr>
      <w:hyperlink r:id="rId46">
        <w:r>
          <w:rPr>
            <w:rFonts w:ascii="Calibri"/>
            <w:color w:val="414042"/>
            <w:spacing w:val="-2"/>
            <w:sz w:val="16"/>
          </w:rPr>
          <w:t>http://www.ordnancesurvey.co.uk/resources/maps-and-geographic-</w:t>
        </w:r>
      </w:hyperlink>
      <w:r>
        <w:rPr>
          <w:rFonts w:ascii="Times New Roman"/>
          <w:color w:val="414042"/>
          <w:spacing w:val="40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resources/the-national-grid.html</w:t>
      </w:r>
    </w:p>
    <w:p>
      <w:pPr>
        <w:spacing w:line="235" w:lineRule="auto" w:before="115"/>
        <w:ind w:left="309" w:right="673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Free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resources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and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videos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about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map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skills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includes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a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range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of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excellent</w:t>
      </w:r>
      <w:r>
        <w:rPr>
          <w:rFonts w:ascii="Times New Roman"/>
          <w:color w:val="414042"/>
          <w:spacing w:val="40"/>
          <w:sz w:val="16"/>
        </w:rPr>
        <w:t> </w:t>
      </w:r>
      <w:r>
        <w:rPr>
          <w:rFonts w:ascii="Calibri"/>
          <w:color w:val="414042"/>
          <w:sz w:val="16"/>
        </w:rPr>
        <w:t>outline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maps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of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Great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Britain</w:t>
      </w:r>
    </w:p>
    <w:p>
      <w:pPr>
        <w:spacing w:line="235" w:lineRule="auto" w:before="115"/>
        <w:ind w:left="309" w:right="1252" w:firstLine="0"/>
        <w:jc w:val="left"/>
        <w:rPr>
          <w:rFonts w:ascii="Calibri"/>
          <w:sz w:val="16"/>
        </w:rPr>
      </w:pPr>
      <w:hyperlink r:id="rId46">
        <w:r>
          <w:rPr>
            <w:rFonts w:ascii="Calibri"/>
            <w:color w:val="414042"/>
            <w:spacing w:val="-2"/>
            <w:sz w:val="16"/>
          </w:rPr>
          <w:t>http://www.ordnancesurvey.co.uk/resources/maps-and-geographic-</w:t>
        </w:r>
      </w:hyperlink>
      <w:r>
        <w:rPr>
          <w:rFonts w:ascii="Times New Roman"/>
          <w:color w:val="414042"/>
          <w:spacing w:val="40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resources/outline-maps.html</w:t>
      </w:r>
    </w:p>
    <w:p>
      <w:pPr>
        <w:spacing w:before="111"/>
        <w:ind w:left="309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414042"/>
          <w:sz w:val="16"/>
        </w:rPr>
        <w:t>Map</w:t>
      </w:r>
      <w:r>
        <w:rPr>
          <w:rFonts w:ascii="Calibri" w:hAnsi="Calibri"/>
          <w:color w:val="414042"/>
          <w:spacing w:val="-3"/>
          <w:sz w:val="16"/>
        </w:rPr>
        <w:t> </w:t>
      </w:r>
      <w:r>
        <w:rPr>
          <w:rFonts w:ascii="Calibri" w:hAnsi="Calibri"/>
          <w:color w:val="414042"/>
          <w:sz w:val="16"/>
        </w:rPr>
        <w:t>symbol</w:t>
      </w:r>
      <w:r>
        <w:rPr>
          <w:rFonts w:ascii="Calibri" w:hAnsi="Calibri"/>
          <w:color w:val="414042"/>
          <w:spacing w:val="-3"/>
          <w:sz w:val="16"/>
        </w:rPr>
        <w:t> </w:t>
      </w:r>
      <w:r>
        <w:rPr>
          <w:rFonts w:ascii="Calibri" w:hAnsi="Calibri"/>
          <w:color w:val="414042"/>
          <w:sz w:val="16"/>
        </w:rPr>
        <w:t>flashcards</w:t>
      </w:r>
      <w:r>
        <w:rPr>
          <w:rFonts w:ascii="Calibri" w:hAnsi="Calibri"/>
          <w:color w:val="414042"/>
          <w:spacing w:val="-3"/>
          <w:sz w:val="16"/>
        </w:rPr>
        <w:t> </w:t>
      </w:r>
      <w:r>
        <w:rPr>
          <w:rFonts w:ascii="Calibri" w:hAnsi="Calibri"/>
          <w:color w:val="414042"/>
          <w:sz w:val="16"/>
        </w:rPr>
        <w:t>–</w:t>
      </w:r>
      <w:r>
        <w:rPr>
          <w:rFonts w:ascii="Calibri" w:hAnsi="Calibri"/>
          <w:color w:val="414042"/>
          <w:spacing w:val="-3"/>
          <w:sz w:val="16"/>
        </w:rPr>
        <w:t> </w:t>
      </w:r>
      <w:r>
        <w:rPr>
          <w:rFonts w:ascii="Calibri" w:hAnsi="Calibri"/>
          <w:color w:val="414042"/>
          <w:sz w:val="16"/>
        </w:rPr>
        <w:t>great</w:t>
      </w:r>
      <w:r>
        <w:rPr>
          <w:rFonts w:ascii="Calibri" w:hAnsi="Calibri"/>
          <w:color w:val="414042"/>
          <w:spacing w:val="-3"/>
          <w:sz w:val="16"/>
        </w:rPr>
        <w:t> </w:t>
      </w:r>
      <w:r>
        <w:rPr>
          <w:rFonts w:ascii="Calibri" w:hAnsi="Calibri"/>
          <w:color w:val="414042"/>
          <w:sz w:val="16"/>
        </w:rPr>
        <w:t>to</w:t>
      </w:r>
      <w:r>
        <w:rPr>
          <w:rFonts w:ascii="Calibri" w:hAnsi="Calibri"/>
          <w:color w:val="414042"/>
          <w:spacing w:val="-3"/>
          <w:sz w:val="16"/>
        </w:rPr>
        <w:t> </w:t>
      </w:r>
      <w:r>
        <w:rPr>
          <w:rFonts w:ascii="Calibri" w:hAnsi="Calibri"/>
          <w:color w:val="414042"/>
          <w:sz w:val="16"/>
        </w:rPr>
        <w:t>develop</w:t>
      </w:r>
      <w:r>
        <w:rPr>
          <w:rFonts w:ascii="Calibri" w:hAnsi="Calibri"/>
          <w:color w:val="414042"/>
          <w:spacing w:val="-2"/>
          <w:sz w:val="16"/>
        </w:rPr>
        <w:t> </w:t>
      </w:r>
      <w:r>
        <w:rPr>
          <w:rFonts w:ascii="Calibri" w:hAnsi="Calibri"/>
          <w:color w:val="414042"/>
          <w:sz w:val="16"/>
        </w:rPr>
        <w:t>understanding</w:t>
      </w:r>
      <w:r>
        <w:rPr>
          <w:rFonts w:ascii="Calibri" w:hAnsi="Calibri"/>
          <w:color w:val="414042"/>
          <w:spacing w:val="-3"/>
          <w:sz w:val="16"/>
        </w:rPr>
        <w:t> </w:t>
      </w:r>
      <w:r>
        <w:rPr>
          <w:rFonts w:ascii="Calibri" w:hAnsi="Calibri"/>
          <w:color w:val="414042"/>
          <w:sz w:val="16"/>
        </w:rPr>
        <w:t>of</w:t>
      </w:r>
      <w:r>
        <w:rPr>
          <w:rFonts w:ascii="Calibri" w:hAnsi="Calibri"/>
          <w:color w:val="414042"/>
          <w:spacing w:val="-3"/>
          <w:sz w:val="16"/>
        </w:rPr>
        <w:t> </w:t>
      </w:r>
      <w:r>
        <w:rPr>
          <w:rFonts w:ascii="Calibri" w:hAnsi="Calibri"/>
          <w:color w:val="414042"/>
          <w:spacing w:val="-2"/>
          <w:sz w:val="16"/>
        </w:rPr>
        <w:t>symbols</w:t>
      </w:r>
    </w:p>
    <w:p>
      <w:pPr>
        <w:spacing w:line="194" w:lineRule="exact" w:before="110"/>
        <w:ind w:left="309" w:right="0" w:firstLine="0"/>
        <w:jc w:val="left"/>
        <w:rPr>
          <w:rFonts w:ascii="Calibri"/>
          <w:sz w:val="16"/>
        </w:rPr>
      </w:pPr>
      <w:hyperlink r:id="rId47">
        <w:r>
          <w:rPr>
            <w:rFonts w:ascii="Calibri"/>
            <w:color w:val="414042"/>
            <w:spacing w:val="-2"/>
            <w:sz w:val="16"/>
          </w:rPr>
          <w:t>http://www.ordnancesurvey.co.uk/education-research/teaching-</w:t>
        </w:r>
      </w:hyperlink>
    </w:p>
    <w:p>
      <w:pPr>
        <w:spacing w:line="194" w:lineRule="exact" w:before="0"/>
        <w:ind w:left="309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resources/map-symbol-</w:t>
      </w:r>
      <w:r>
        <w:rPr>
          <w:rFonts w:ascii="Calibri"/>
          <w:color w:val="414042"/>
          <w:spacing w:val="-2"/>
          <w:sz w:val="16"/>
        </w:rPr>
        <w:t>flashcards.html</w:t>
      </w:r>
    </w:p>
    <w:p>
      <w:pPr>
        <w:pStyle w:val="Heading3"/>
        <w:spacing w:before="140"/>
        <w:ind w:left="309"/>
      </w:pPr>
      <w:r>
        <w:rPr>
          <w:color w:val="A2CF61"/>
          <w:spacing w:val="-4"/>
          <w:w w:val="110"/>
        </w:rPr>
        <w:t>Twig</w:t>
      </w:r>
    </w:p>
    <w:p>
      <w:pPr>
        <w:spacing w:line="374" w:lineRule="auto" w:before="78"/>
        <w:ind w:left="309" w:right="1481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Film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and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resources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about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the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Ordnance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Survey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and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mapping</w:t>
      </w:r>
      <w:r>
        <w:rPr>
          <w:rFonts w:ascii="Times New Roman"/>
          <w:color w:val="414042"/>
          <w:spacing w:val="40"/>
          <w:sz w:val="16"/>
        </w:rPr>
        <w:t> </w:t>
      </w:r>
      <w:hyperlink r:id="rId48">
        <w:r>
          <w:rPr>
            <w:rFonts w:ascii="Calibri"/>
            <w:color w:val="414042"/>
            <w:spacing w:val="-2"/>
            <w:sz w:val="16"/>
          </w:rPr>
          <w:t>http://www.twig-world.co.uk/films/ordnance-survey-maps-1585/</w:t>
        </w:r>
      </w:hyperlink>
      <w:r>
        <w:rPr>
          <w:rFonts w:ascii="Calibri"/>
          <w:color w:val="414042"/>
          <w:spacing w:val="40"/>
          <w:sz w:val="16"/>
        </w:rPr>
        <w:t> </w:t>
      </w:r>
      <w:r>
        <w:rPr>
          <w:rFonts w:ascii="Calibri"/>
          <w:color w:val="414042"/>
          <w:sz w:val="16"/>
        </w:rPr>
        <w:t>Geograph</w:t>
      </w:r>
      <w:r>
        <w:rPr>
          <w:rFonts w:ascii="Times New Roman"/>
          <w:color w:val="414042"/>
          <w:spacing w:val="-10"/>
          <w:sz w:val="16"/>
        </w:rPr>
        <w:t> </w:t>
      </w:r>
      <w:hyperlink r:id="rId49">
        <w:r>
          <w:rPr>
            <w:rFonts w:ascii="Calibri"/>
            <w:color w:val="414042"/>
            <w:sz w:val="16"/>
          </w:rPr>
          <w:t>http://schools.geograph.org.uk</w:t>
        </w:r>
      </w:hyperlink>
    </w:p>
    <w:p>
      <w:pPr>
        <w:spacing w:before="2"/>
        <w:ind w:left="309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An</w:t>
      </w:r>
      <w:r>
        <w:rPr>
          <w:rFonts w:ascii="Times New Roman"/>
          <w:color w:val="414042"/>
          <w:spacing w:val="-5"/>
          <w:sz w:val="16"/>
        </w:rPr>
        <w:t> </w:t>
      </w:r>
      <w:r>
        <w:rPr>
          <w:rFonts w:ascii="Calibri"/>
          <w:color w:val="414042"/>
          <w:sz w:val="16"/>
        </w:rPr>
        <w:t>online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collection</w:t>
      </w:r>
      <w:r>
        <w:rPr>
          <w:rFonts w:ascii="Times New Roman"/>
          <w:color w:val="414042"/>
          <w:spacing w:val="-5"/>
          <w:sz w:val="16"/>
        </w:rPr>
        <w:t> </w:t>
      </w:r>
      <w:r>
        <w:rPr>
          <w:rFonts w:ascii="Calibri"/>
          <w:color w:val="414042"/>
          <w:sz w:val="16"/>
        </w:rPr>
        <w:t>of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photographs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for</w:t>
      </w:r>
      <w:r>
        <w:rPr>
          <w:rFonts w:ascii="Times New Roman"/>
          <w:color w:val="414042"/>
          <w:spacing w:val="-5"/>
          <w:sz w:val="16"/>
        </w:rPr>
        <w:t> </w:t>
      </w:r>
      <w:r>
        <w:rPr>
          <w:rFonts w:ascii="Calibri"/>
          <w:color w:val="414042"/>
          <w:sz w:val="16"/>
        </w:rPr>
        <w:t>every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OS</w:t>
      </w:r>
      <w:r>
        <w:rPr>
          <w:rFonts w:ascii="Times New Roman"/>
          <w:color w:val="414042"/>
          <w:spacing w:val="-5"/>
          <w:sz w:val="16"/>
        </w:rPr>
        <w:t> </w:t>
      </w:r>
      <w:r>
        <w:rPr>
          <w:rFonts w:ascii="Calibri"/>
          <w:color w:val="414042"/>
          <w:sz w:val="16"/>
        </w:rPr>
        <w:t>grid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square</w:t>
      </w:r>
    </w:p>
    <w:p>
      <w:pPr>
        <w:spacing w:line="235" w:lineRule="auto" w:before="113"/>
        <w:ind w:left="309" w:right="673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Alan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Parkinson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has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produced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a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fact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sheet</w:t>
      </w:r>
      <w:r>
        <w:rPr>
          <w:rFonts w:ascii="Times New Roman"/>
          <w:color w:val="414042"/>
          <w:sz w:val="16"/>
        </w:rPr>
        <w:t> </w:t>
      </w:r>
      <w:hyperlink r:id="rId50">
        <w:r>
          <w:rPr>
            <w:rFonts w:ascii="Calibri"/>
            <w:color w:val="414042"/>
            <w:sz w:val="16"/>
          </w:rPr>
          <w:t>http://digimapforschools.</w:t>
        </w:r>
      </w:hyperlink>
      <w:r>
        <w:rPr>
          <w:rFonts w:ascii="Times New Roman"/>
          <w:color w:val="414042"/>
          <w:spacing w:val="40"/>
          <w:sz w:val="16"/>
        </w:rPr>
        <w:t> </w:t>
      </w:r>
      <w:r>
        <w:rPr>
          <w:rFonts w:ascii="Calibri"/>
          <w:color w:val="414042"/>
          <w:sz w:val="16"/>
        </w:rPr>
        <w:t>edina.ac.uk/Resources/allstages/using_geograph.pdf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on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the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Digimap</w:t>
      </w:r>
      <w:r>
        <w:rPr>
          <w:rFonts w:ascii="Times New Roman"/>
          <w:color w:val="414042"/>
          <w:sz w:val="16"/>
        </w:rPr>
        <w:t> </w:t>
      </w:r>
      <w:r>
        <w:rPr>
          <w:rFonts w:ascii="Calibri"/>
          <w:color w:val="414042"/>
          <w:sz w:val="16"/>
        </w:rPr>
        <w:t>for</w:t>
      </w:r>
      <w:r>
        <w:rPr>
          <w:rFonts w:ascii="Times New Roman"/>
          <w:color w:val="414042"/>
          <w:spacing w:val="40"/>
          <w:sz w:val="16"/>
        </w:rPr>
        <w:t> </w:t>
      </w:r>
      <w:r>
        <w:rPr>
          <w:rFonts w:ascii="Calibri"/>
          <w:color w:val="414042"/>
          <w:sz w:val="16"/>
        </w:rPr>
        <w:t>Schools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website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on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how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to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use</w:t>
      </w:r>
      <w:r>
        <w:rPr>
          <w:rFonts w:ascii="Times New Roman"/>
          <w:color w:val="414042"/>
          <w:spacing w:val="-3"/>
          <w:sz w:val="16"/>
        </w:rPr>
        <w:t> </w:t>
      </w:r>
      <w:r>
        <w:rPr>
          <w:rFonts w:ascii="Calibri"/>
          <w:color w:val="414042"/>
          <w:sz w:val="16"/>
        </w:rPr>
        <w:t>Geograph</w:t>
      </w:r>
      <w:r>
        <w:rPr>
          <w:rFonts w:ascii="Times New Roman"/>
          <w:color w:val="414042"/>
          <w:spacing w:val="-3"/>
          <w:sz w:val="16"/>
        </w:rPr>
        <w:t> </w:t>
      </w:r>
      <w:hyperlink r:id="rId49">
        <w:r>
          <w:rPr>
            <w:rFonts w:ascii="Calibri"/>
            <w:color w:val="414042"/>
            <w:spacing w:val="-2"/>
            <w:sz w:val="16"/>
          </w:rPr>
          <w:t>http://schools.geograph.org.uk</w:t>
        </w:r>
      </w:hyperlink>
    </w:p>
    <w:p>
      <w:pPr>
        <w:spacing w:before="113"/>
        <w:ind w:left="309" w:right="0" w:firstLine="0"/>
        <w:jc w:val="left"/>
        <w:rPr>
          <w:rFonts w:ascii="Calibri"/>
          <w:sz w:val="16"/>
        </w:rPr>
      </w:pPr>
      <w:r>
        <w:rPr>
          <w:rFonts w:ascii="Calibri"/>
          <w:color w:val="414042"/>
          <w:sz w:val="16"/>
        </w:rPr>
        <w:t>An</w:t>
      </w:r>
      <w:r>
        <w:rPr>
          <w:rFonts w:ascii="Times New Roman"/>
          <w:color w:val="414042"/>
          <w:spacing w:val="-5"/>
          <w:sz w:val="16"/>
        </w:rPr>
        <w:t> </w:t>
      </w:r>
      <w:r>
        <w:rPr>
          <w:rFonts w:ascii="Calibri"/>
          <w:color w:val="414042"/>
          <w:sz w:val="16"/>
        </w:rPr>
        <w:t>online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collection</w:t>
      </w:r>
      <w:r>
        <w:rPr>
          <w:rFonts w:ascii="Times New Roman"/>
          <w:color w:val="414042"/>
          <w:spacing w:val="-5"/>
          <w:sz w:val="16"/>
        </w:rPr>
        <w:t> </w:t>
      </w:r>
      <w:r>
        <w:rPr>
          <w:rFonts w:ascii="Calibri"/>
          <w:color w:val="414042"/>
          <w:sz w:val="16"/>
        </w:rPr>
        <w:t>of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photographs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for</w:t>
      </w:r>
      <w:r>
        <w:rPr>
          <w:rFonts w:ascii="Times New Roman"/>
          <w:color w:val="414042"/>
          <w:spacing w:val="-5"/>
          <w:sz w:val="16"/>
        </w:rPr>
        <w:t> </w:t>
      </w:r>
      <w:r>
        <w:rPr>
          <w:rFonts w:ascii="Calibri"/>
          <w:color w:val="414042"/>
          <w:sz w:val="16"/>
        </w:rPr>
        <w:t>every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z w:val="16"/>
        </w:rPr>
        <w:t>OS</w:t>
      </w:r>
      <w:r>
        <w:rPr>
          <w:rFonts w:ascii="Times New Roman"/>
          <w:color w:val="414042"/>
          <w:spacing w:val="-5"/>
          <w:sz w:val="16"/>
        </w:rPr>
        <w:t> </w:t>
      </w:r>
      <w:r>
        <w:rPr>
          <w:rFonts w:ascii="Calibri"/>
          <w:color w:val="414042"/>
          <w:sz w:val="16"/>
        </w:rPr>
        <w:t>grid</w:t>
      </w:r>
      <w:r>
        <w:rPr>
          <w:rFonts w:ascii="Times New Roman"/>
          <w:color w:val="414042"/>
          <w:spacing w:val="-4"/>
          <w:sz w:val="16"/>
        </w:rPr>
        <w:t> </w:t>
      </w:r>
      <w:r>
        <w:rPr>
          <w:rFonts w:ascii="Calibri"/>
          <w:color w:val="414042"/>
          <w:spacing w:val="-2"/>
          <w:sz w:val="16"/>
        </w:rPr>
        <w:t>square.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1910" w:h="16840"/>
          <w:pgMar w:header="0" w:footer="588" w:top="1920" w:bottom="280" w:left="0" w:right="0"/>
          <w:cols w:num="2" w:equalWidth="0">
            <w:col w:w="5774" w:space="40"/>
            <w:col w:w="6096"/>
          </w:cols>
        </w:sectPr>
      </w:pPr>
    </w:p>
    <w:tbl>
      <w:tblPr>
        <w:tblW w:w="0" w:type="auto"/>
        <w:jc w:val="right"/>
        <w:tblBorders>
          <w:top w:val="single" w:sz="8" w:space="0" w:color="A2CF61"/>
          <w:left w:val="single" w:sz="8" w:space="0" w:color="A2CF61"/>
          <w:bottom w:val="single" w:sz="8" w:space="0" w:color="A2CF61"/>
          <w:right w:val="single" w:sz="8" w:space="0" w:color="A2CF61"/>
          <w:insideH w:val="single" w:sz="8" w:space="0" w:color="A2CF61"/>
          <w:insideV w:val="single" w:sz="8" w:space="0" w:color="A2CF6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5"/>
        <w:gridCol w:w="851"/>
        <w:gridCol w:w="851"/>
        <w:gridCol w:w="2835"/>
        <w:gridCol w:w="851"/>
        <w:gridCol w:w="851"/>
        <w:gridCol w:w="851"/>
        <w:gridCol w:w="851"/>
        <w:gridCol w:w="851"/>
        <w:gridCol w:w="1313"/>
      </w:tblGrid>
      <w:tr>
        <w:trPr>
          <w:trHeight w:val="1340" w:hRule="atLeast"/>
        </w:trPr>
        <w:tc>
          <w:tcPr>
            <w:tcW w:w="2647" w:type="dxa"/>
            <w:gridSpan w:val="3"/>
            <w:vMerge w:val="restart"/>
            <w:tcBorders>
              <w:left w:val="nil"/>
              <w:right w:val="nil"/>
            </w:tcBorders>
            <w:shd w:val="clear" w:color="auto" w:fill="A2CF61"/>
          </w:tcPr>
          <w:p>
            <w:pPr>
              <w:pStyle w:val="TableParagraph"/>
              <w:spacing w:before="131"/>
              <w:rPr>
                <w:rFonts w:ascii="Calibri"/>
                <w:sz w:val="44"/>
              </w:rPr>
            </w:pPr>
          </w:p>
          <w:p>
            <w:pPr>
              <w:pStyle w:val="TableParagraph"/>
              <w:spacing w:line="165" w:lineRule="auto"/>
              <w:ind w:left="177" w:right="219"/>
              <w:jc w:val="both"/>
              <w:rPr>
                <w:rFonts w:ascii="Yu Gothic UI"/>
                <w:b/>
                <w:sz w:val="44"/>
              </w:rPr>
            </w:pPr>
            <w:r>
              <w:rPr>
                <w:rFonts w:ascii="Yu Gothic UI"/>
                <w:b/>
                <w:color w:val="FFFFFF"/>
                <w:spacing w:val="-4"/>
                <w:sz w:val="44"/>
              </w:rPr>
              <w:t>Key</w:t>
            </w:r>
            <w:r>
              <w:rPr>
                <w:rFonts w:ascii="Times New Roman"/>
                <w:color w:val="FFFFFF"/>
                <w:spacing w:val="-24"/>
                <w:sz w:val="44"/>
              </w:rPr>
              <w:t> </w:t>
            </w:r>
            <w:r>
              <w:rPr>
                <w:rFonts w:ascii="Yu Gothic UI"/>
                <w:b/>
                <w:color w:val="FFFFFF"/>
                <w:spacing w:val="-4"/>
                <w:sz w:val="44"/>
              </w:rPr>
              <w:t>Stage</w:t>
            </w:r>
            <w:r>
              <w:rPr>
                <w:rFonts w:ascii="Times New Roman"/>
                <w:color w:val="FFFFFF"/>
                <w:spacing w:val="-23"/>
                <w:sz w:val="44"/>
              </w:rPr>
              <w:t> </w:t>
            </w:r>
            <w:r>
              <w:rPr>
                <w:rFonts w:ascii="Yu Gothic UI"/>
                <w:b/>
                <w:color w:val="FFFFFF"/>
                <w:spacing w:val="-4"/>
                <w:sz w:val="44"/>
              </w:rPr>
              <w:t>3</w:t>
            </w:r>
            <w:r>
              <w:rPr>
                <w:rFonts w:ascii="Times New Roman"/>
                <w:color w:val="FFFFFF"/>
                <w:spacing w:val="-4"/>
                <w:sz w:val="44"/>
              </w:rPr>
              <w:t> </w:t>
            </w:r>
            <w:r>
              <w:rPr>
                <w:rFonts w:ascii="Yu Gothic UI"/>
                <w:b/>
                <w:color w:val="FFFFFF"/>
                <w:spacing w:val="-2"/>
                <w:sz w:val="44"/>
              </w:rPr>
              <w:t>Geography</w:t>
            </w:r>
            <w:r>
              <w:rPr>
                <w:rFonts w:ascii="Times New Roman"/>
                <w:color w:val="FFFFFF"/>
                <w:spacing w:val="-2"/>
                <w:sz w:val="44"/>
              </w:rPr>
              <w:t> </w:t>
            </w:r>
            <w:r>
              <w:rPr>
                <w:rFonts w:ascii="Yu Gothic UI"/>
                <w:b/>
                <w:color w:val="FFFFFF"/>
                <w:spacing w:val="-2"/>
                <w:sz w:val="44"/>
              </w:rPr>
              <w:t>Planner</w:t>
            </w:r>
          </w:p>
        </w:tc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line="235" w:lineRule="auto" w:before="33"/>
              <w:ind w:left="88" w:right="44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z w:val="20"/>
              </w:rPr>
              <w:t>The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three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aspects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of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pupil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achievement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in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the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National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Curriculum</w:t>
            </w:r>
          </w:p>
        </w:tc>
        <w:tc>
          <w:tcPr>
            <w:tcW w:w="4255" w:type="dxa"/>
            <w:gridSpan w:val="5"/>
          </w:tcPr>
          <w:p>
            <w:pPr>
              <w:pStyle w:val="TableParagraph"/>
              <w:spacing w:line="242" w:lineRule="exact" w:before="29"/>
              <w:ind w:left="7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4"/>
                <w:sz w:val="20"/>
              </w:rPr>
              <w:t>Contextual</w:t>
            </w:r>
            <w:r>
              <w:rPr>
                <w:rFonts w:ascii="Calibri"/>
                <w:b/>
                <w:color w:val="414042"/>
                <w:spacing w:val="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world</w:t>
            </w:r>
            <w:r>
              <w:rPr>
                <w:rFonts w:ascii="Calibri"/>
                <w:b/>
                <w:color w:val="414042"/>
                <w:spacing w:val="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knowledge</w:t>
            </w:r>
            <w:r>
              <w:rPr>
                <w:rFonts w:ascii="Calibri"/>
                <w:b/>
                <w:color w:val="414042"/>
                <w:spacing w:val="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of</w:t>
            </w:r>
            <w:r>
              <w:rPr>
                <w:rFonts w:ascii="Calibri"/>
                <w:b/>
                <w:color w:val="414042"/>
                <w:spacing w:val="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locations,</w:t>
            </w:r>
            <w:r>
              <w:rPr>
                <w:rFonts w:ascii="Calibri"/>
                <w:b/>
                <w:color w:val="414042"/>
                <w:spacing w:val="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places</w:t>
            </w:r>
          </w:p>
          <w:p>
            <w:pPr>
              <w:pStyle w:val="TableParagraph"/>
              <w:spacing w:line="242" w:lineRule="exact"/>
              <w:ind w:left="7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2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-15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geographical</w:t>
            </w:r>
            <w:r>
              <w:rPr>
                <w:rFonts w:ascii="Times New Roman"/>
                <w:color w:val="414042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features</w:t>
            </w: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spacing w:line="235" w:lineRule="auto" w:before="33"/>
              <w:ind w:left="75" w:right="-15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2"/>
                <w:sz w:val="20"/>
              </w:rPr>
              <w:t>Understanding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explain</w:t>
            </w:r>
            <w:r>
              <w:rPr>
                <w:rFonts w:ascii="Times New Roman"/>
                <w:color w:val="414042"/>
                <w:spacing w:val="-13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geogra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over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time</w:t>
            </w:r>
            <w:r>
              <w:rPr>
                <w:rFonts w:ascii="Times New Roman"/>
                <w:color w:val="414042"/>
                <w:spacing w:val="-16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10"/>
                <w:sz w:val="20"/>
              </w:rPr>
              <w:t>s</w:t>
            </w:r>
          </w:p>
        </w:tc>
      </w:tr>
      <w:tr>
        <w:trPr>
          <w:trHeight w:val="1624" w:hRule="atLeast"/>
        </w:trPr>
        <w:tc>
          <w:tcPr>
            <w:tcW w:w="2647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A2CF6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29"/>
              <w:ind w:left="8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2"/>
                <w:sz w:val="20"/>
              </w:rPr>
              <w:t>By</w:t>
            </w:r>
            <w:r>
              <w:rPr>
                <w:rFonts w:ascii="Times New Roman"/>
                <w:color w:val="414042"/>
                <w:spacing w:val="-16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the</w:t>
            </w:r>
            <w:r>
              <w:rPr>
                <w:rFonts w:ascii="Times New Roman"/>
                <w:color w:val="414042"/>
                <w:spacing w:val="-16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age</w:t>
            </w:r>
            <w:r>
              <w:rPr>
                <w:rFonts w:ascii="Times New Roman"/>
                <w:color w:val="414042"/>
                <w:spacing w:val="-16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15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14</w:t>
            </w:r>
            <w:r>
              <w:rPr>
                <w:rFonts w:ascii="Times New Roman"/>
                <w:color w:val="414042"/>
                <w:spacing w:val="-16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pupils</w:t>
            </w:r>
            <w:r>
              <w:rPr>
                <w:rFonts w:ascii="Times New Roman"/>
                <w:color w:val="414042"/>
                <w:spacing w:val="-16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should</w:t>
            </w:r>
            <w:r>
              <w:rPr>
                <w:rFonts w:ascii="Times New Roman"/>
                <w:color w:val="414042"/>
                <w:spacing w:val="-15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10"/>
                <w:sz w:val="20"/>
              </w:rPr>
              <w:t>:</w:t>
            </w:r>
          </w:p>
        </w:tc>
        <w:tc>
          <w:tcPr>
            <w:tcW w:w="4255" w:type="dxa"/>
            <w:gridSpan w:val="5"/>
          </w:tcPr>
          <w:p>
            <w:pPr>
              <w:pStyle w:val="TableParagraph"/>
              <w:spacing w:line="235" w:lineRule="auto" w:before="33"/>
              <w:ind w:left="7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z w:val="20"/>
              </w:rPr>
              <w:t>Have extensive knowledge relating to a wide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range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places,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environments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features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at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a</w:t>
            </w:r>
            <w:r>
              <w:rPr>
                <w:rFonts w:ascii="Times New Roman"/>
                <w:color w:val="414042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variety</w:t>
            </w:r>
            <w:r>
              <w:rPr>
                <w:rFonts w:ascii="Times New Roman"/>
                <w:color w:val="414042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scales,</w:t>
            </w:r>
            <w:r>
              <w:rPr>
                <w:rFonts w:ascii="Times New Roman"/>
                <w:color w:val="414042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extending</w:t>
            </w:r>
            <w:r>
              <w:rPr>
                <w:rFonts w:ascii="Times New Roman"/>
                <w:color w:val="414042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from</w:t>
            </w:r>
            <w:r>
              <w:rPr>
                <w:rFonts w:ascii="Times New Roman"/>
                <w:color w:val="414042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local</w:t>
            </w:r>
            <w:r>
              <w:rPr>
                <w:rFonts w:ascii="Times New Roman"/>
                <w:color w:val="414042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to</w:t>
            </w:r>
            <w:r>
              <w:rPr>
                <w:rFonts w:ascii="Times New Roman"/>
                <w:color w:val="414042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global</w:t>
            </w: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spacing w:line="235" w:lineRule="auto" w:before="33"/>
              <w:ind w:left="75" w:right="-5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4"/>
                <w:sz w:val="20"/>
              </w:rPr>
              <w:t>Understand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the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which</w:t>
            </w:r>
            <w:r>
              <w:rPr>
                <w:rFonts w:ascii="Calibri"/>
                <w:b/>
                <w:color w:val="414042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lead</w:t>
            </w:r>
            <w:r>
              <w:rPr>
                <w:rFonts w:ascii="Calibri"/>
                <w:b/>
                <w:color w:val="414042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to</w:t>
            </w:r>
            <w:r>
              <w:rPr>
                <w:rFonts w:ascii="Calibri"/>
                <w:b/>
                <w:color w:val="414042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t geographical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fe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various</w:t>
            </w:r>
            <w:r>
              <w:rPr>
                <w:rFonts w:ascii="Calibri"/>
                <w:b/>
                <w:color w:val="414042"/>
                <w:spacing w:val="-1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ways</w:t>
            </w:r>
            <w:r>
              <w:rPr>
                <w:rFonts w:ascii="Calibri"/>
                <w:b/>
                <w:color w:val="414042"/>
                <w:spacing w:val="-1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in have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on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people</w:t>
            </w:r>
            <w:r>
              <w:rPr>
                <w:rFonts w:ascii="Times New Roman"/>
                <w:color w:val="41404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between</w:t>
            </w:r>
            <w:r>
              <w:rPr>
                <w:rFonts w:ascii="Calibri"/>
                <w:b/>
                <w:color w:val="414042"/>
                <w:spacing w:val="-1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differ</w:t>
            </w:r>
          </w:p>
        </w:tc>
      </w:tr>
      <w:tr>
        <w:trPr>
          <w:trHeight w:val="603" w:hRule="atLeast"/>
        </w:trPr>
        <w:tc>
          <w:tcPr>
            <w:tcW w:w="945" w:type="dxa"/>
          </w:tcPr>
          <w:p>
            <w:pPr>
              <w:pStyle w:val="TableParagraph"/>
              <w:spacing w:before="29"/>
              <w:ind w:left="7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4"/>
                <w:w w:val="105"/>
                <w:sz w:val="20"/>
              </w:rPr>
              <w:t>Year</w:t>
            </w:r>
          </w:p>
        </w:tc>
        <w:tc>
          <w:tcPr>
            <w:tcW w:w="851" w:type="dxa"/>
          </w:tcPr>
          <w:p>
            <w:pPr>
              <w:pStyle w:val="TableParagraph"/>
              <w:spacing w:before="29"/>
              <w:ind w:left="7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4"/>
                <w:w w:val="110"/>
                <w:sz w:val="20"/>
              </w:rPr>
              <w:t>Term</w:t>
            </w:r>
          </w:p>
        </w:tc>
        <w:tc>
          <w:tcPr>
            <w:tcW w:w="851" w:type="dxa"/>
          </w:tcPr>
          <w:p>
            <w:pPr>
              <w:pStyle w:val="TableParagraph"/>
              <w:spacing w:before="29"/>
              <w:ind w:left="7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4"/>
                <w:w w:val="105"/>
                <w:sz w:val="20"/>
              </w:rPr>
              <w:t>Time</w:t>
            </w:r>
          </w:p>
        </w:tc>
        <w:tc>
          <w:tcPr>
            <w:tcW w:w="2835" w:type="dxa"/>
          </w:tcPr>
          <w:p>
            <w:pPr>
              <w:pStyle w:val="TableParagraph"/>
              <w:spacing w:before="29"/>
              <w:ind w:left="7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z w:val="20"/>
              </w:rPr>
              <w:t>Theme/enquiry</w:t>
            </w:r>
            <w:r>
              <w:rPr>
                <w:rFonts w:ascii="Times New Roman"/>
                <w:color w:val="414042"/>
                <w:spacing w:val="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question</w:t>
            </w:r>
          </w:p>
        </w:tc>
        <w:tc>
          <w:tcPr>
            <w:tcW w:w="851" w:type="dxa"/>
          </w:tcPr>
          <w:p>
            <w:pPr>
              <w:pStyle w:val="TableParagraph"/>
              <w:spacing w:before="29"/>
              <w:ind w:left="7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2"/>
                <w:w w:val="110"/>
                <w:sz w:val="20"/>
              </w:rPr>
              <w:t>Local</w:t>
            </w:r>
          </w:p>
        </w:tc>
        <w:tc>
          <w:tcPr>
            <w:tcW w:w="851" w:type="dxa"/>
          </w:tcPr>
          <w:p>
            <w:pPr>
              <w:pStyle w:val="TableParagraph"/>
              <w:spacing w:before="29"/>
              <w:ind w:left="7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2"/>
                <w:w w:val="105"/>
                <w:sz w:val="20"/>
              </w:rPr>
              <w:t>Region</w:t>
            </w:r>
          </w:p>
        </w:tc>
        <w:tc>
          <w:tcPr>
            <w:tcW w:w="851" w:type="dxa"/>
          </w:tcPr>
          <w:p>
            <w:pPr>
              <w:pStyle w:val="TableParagraph"/>
              <w:spacing w:before="29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5"/>
                <w:w w:val="105"/>
                <w:sz w:val="20"/>
              </w:rPr>
              <w:t>UK</w:t>
            </w:r>
          </w:p>
        </w:tc>
        <w:tc>
          <w:tcPr>
            <w:tcW w:w="851" w:type="dxa"/>
          </w:tcPr>
          <w:p>
            <w:pPr>
              <w:pStyle w:val="TableParagraph"/>
              <w:spacing w:before="29"/>
              <w:ind w:left="7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z w:val="20"/>
              </w:rPr>
              <w:t>NC</w:t>
            </w:r>
            <w:r>
              <w:rPr>
                <w:rFonts w:ascii="Times New Roman"/>
                <w:color w:val="414042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area</w:t>
            </w:r>
          </w:p>
        </w:tc>
        <w:tc>
          <w:tcPr>
            <w:tcW w:w="851" w:type="dxa"/>
          </w:tcPr>
          <w:p>
            <w:pPr>
              <w:pStyle w:val="TableParagraph"/>
              <w:spacing w:before="29"/>
              <w:ind w:left="7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2"/>
                <w:w w:val="105"/>
                <w:sz w:val="20"/>
              </w:rPr>
              <w:t>Global</w:t>
            </w: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spacing w:line="235" w:lineRule="auto" w:before="33"/>
              <w:ind w:left="75" w:right="-5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414042"/>
                <w:w w:val="105"/>
                <w:sz w:val="20"/>
              </w:rPr>
              <w:t>Physical</w:t>
            </w:r>
            <w:r>
              <w:rPr>
                <w:rFonts w:ascii="Times New Roman" w:hAnsi="Times New Roman"/>
                <w:color w:val="414042"/>
                <w:spacing w:val="-17"/>
                <w:w w:val="105"/>
                <w:sz w:val="20"/>
              </w:rPr>
              <w:t> </w:t>
            </w:r>
            <w:r>
              <w:rPr>
                <w:rFonts w:ascii="Calibri" w:hAnsi="Calibri"/>
                <w:b/>
                <w:color w:val="414042"/>
                <w:w w:val="105"/>
                <w:sz w:val="20"/>
              </w:rPr>
              <w:t>geogr</w:t>
            </w:r>
            <w:r>
              <w:rPr>
                <w:rFonts w:ascii="Times New Roman" w:hAnsi="Times New Roman"/>
                <w:color w:val="414042"/>
                <w:w w:val="105"/>
                <w:sz w:val="20"/>
              </w:rPr>
              <w:t> </w:t>
            </w:r>
            <w:r>
              <w:rPr>
                <w:rFonts w:ascii="Calibri" w:hAnsi="Calibri"/>
                <w:b/>
                <w:color w:val="414042"/>
                <w:spacing w:val="-4"/>
                <w:w w:val="105"/>
                <w:sz w:val="20"/>
              </w:rPr>
              <w:t>process</w:t>
            </w:r>
            <w:r>
              <w:rPr>
                <w:rFonts w:ascii="Times New Roman" w:hAnsi="Times New Roman"/>
                <w:color w:val="414042"/>
                <w:spacing w:val="-9"/>
                <w:w w:val="105"/>
                <w:sz w:val="20"/>
              </w:rPr>
              <w:t> </w:t>
            </w:r>
            <w:r>
              <w:rPr>
                <w:rFonts w:ascii="Calibri" w:hAnsi="Calibri"/>
                <w:b/>
                <w:color w:val="414042"/>
                <w:spacing w:val="-4"/>
                <w:w w:val="105"/>
                <w:sz w:val="20"/>
              </w:rPr>
              <w:t>–</w:t>
            </w:r>
            <w:r>
              <w:rPr>
                <w:rFonts w:ascii="Times New Roman" w:hAnsi="Times New Roman"/>
                <w:color w:val="414042"/>
                <w:spacing w:val="-9"/>
                <w:w w:val="105"/>
                <w:sz w:val="20"/>
              </w:rPr>
              <w:t> </w:t>
            </w:r>
            <w:r>
              <w:rPr>
                <w:rFonts w:ascii="Calibri" w:hAnsi="Calibri"/>
                <w:b/>
                <w:color w:val="414042"/>
                <w:spacing w:val="-4"/>
                <w:w w:val="105"/>
                <w:sz w:val="20"/>
              </w:rPr>
              <w:t>land</w:t>
            </w:r>
          </w:p>
        </w:tc>
      </w:tr>
    </w:tbl>
    <w:p>
      <w:pPr>
        <w:pStyle w:val="BodyText"/>
        <w:spacing w:before="5"/>
        <w:rPr>
          <w:rFonts w:ascii="Calibri"/>
          <w:sz w:val="13"/>
        </w:rPr>
      </w:pPr>
    </w:p>
    <w:tbl>
      <w:tblPr>
        <w:tblW w:w="0" w:type="auto"/>
        <w:jc w:val="right"/>
        <w:tblBorders>
          <w:top w:val="single" w:sz="8" w:space="0" w:color="A2CF61"/>
          <w:left w:val="single" w:sz="8" w:space="0" w:color="A2CF61"/>
          <w:bottom w:val="single" w:sz="8" w:space="0" w:color="A2CF61"/>
          <w:right w:val="single" w:sz="8" w:space="0" w:color="A2CF61"/>
          <w:insideH w:val="single" w:sz="8" w:space="0" w:color="A2CF61"/>
          <w:insideV w:val="single" w:sz="8" w:space="0" w:color="A2CF6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5"/>
        <w:gridCol w:w="851"/>
        <w:gridCol w:w="851"/>
        <w:gridCol w:w="2835"/>
        <w:gridCol w:w="851"/>
        <w:gridCol w:w="851"/>
        <w:gridCol w:w="851"/>
        <w:gridCol w:w="851"/>
        <w:gridCol w:w="851"/>
        <w:gridCol w:w="1313"/>
      </w:tblGrid>
      <w:tr>
        <w:trPr>
          <w:trHeight w:val="490" w:hRule="atLeast"/>
        </w:trPr>
        <w:tc>
          <w:tcPr>
            <w:tcW w:w="945" w:type="dxa"/>
            <w:vMerge w:val="restart"/>
          </w:tcPr>
          <w:p>
            <w:pPr>
              <w:pStyle w:val="TableParagraph"/>
              <w:spacing w:line="571" w:lineRule="exact"/>
              <w:ind w:left="80"/>
              <w:rPr>
                <w:rFonts w:ascii="Yu Gothic UI"/>
                <w:b/>
                <w:sz w:val="40"/>
              </w:rPr>
            </w:pPr>
            <w:r>
              <w:rPr>
                <w:rFonts w:ascii="Yu Gothic UI"/>
                <w:b/>
                <w:color w:val="414042"/>
                <w:spacing w:val="-10"/>
                <w:sz w:val="40"/>
              </w:rPr>
              <w:t>9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"/>
        <w:rPr>
          <w:rFonts w:ascii="Calibri"/>
          <w:sz w:val="12"/>
        </w:rPr>
      </w:pPr>
    </w:p>
    <w:tbl>
      <w:tblPr>
        <w:tblW w:w="0" w:type="auto"/>
        <w:jc w:val="right"/>
        <w:tblBorders>
          <w:top w:val="single" w:sz="8" w:space="0" w:color="A2CF61"/>
          <w:left w:val="single" w:sz="8" w:space="0" w:color="A2CF61"/>
          <w:bottom w:val="single" w:sz="8" w:space="0" w:color="A2CF61"/>
          <w:right w:val="single" w:sz="8" w:space="0" w:color="A2CF61"/>
          <w:insideH w:val="single" w:sz="8" w:space="0" w:color="A2CF61"/>
          <w:insideV w:val="single" w:sz="8" w:space="0" w:color="A2CF6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5"/>
        <w:gridCol w:w="851"/>
        <w:gridCol w:w="851"/>
        <w:gridCol w:w="2835"/>
        <w:gridCol w:w="851"/>
        <w:gridCol w:w="851"/>
        <w:gridCol w:w="851"/>
        <w:gridCol w:w="851"/>
        <w:gridCol w:w="851"/>
        <w:gridCol w:w="1313"/>
      </w:tblGrid>
      <w:tr>
        <w:trPr>
          <w:trHeight w:val="490" w:hRule="atLeast"/>
        </w:trPr>
        <w:tc>
          <w:tcPr>
            <w:tcW w:w="945" w:type="dxa"/>
            <w:vMerge w:val="restart"/>
          </w:tcPr>
          <w:p>
            <w:pPr>
              <w:pStyle w:val="TableParagraph"/>
              <w:spacing w:line="571" w:lineRule="exact"/>
              <w:ind w:left="80"/>
              <w:rPr>
                <w:rFonts w:ascii="Yu Gothic UI"/>
                <w:b/>
                <w:sz w:val="40"/>
              </w:rPr>
            </w:pPr>
            <w:r>
              <w:rPr>
                <w:rFonts w:ascii="Yu Gothic UI"/>
                <w:b/>
                <w:color w:val="414042"/>
                <w:spacing w:val="-10"/>
                <w:sz w:val="40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"/>
        <w:rPr>
          <w:rFonts w:ascii="Calibri"/>
          <w:sz w:val="12"/>
        </w:rPr>
      </w:pPr>
    </w:p>
    <w:tbl>
      <w:tblPr>
        <w:tblW w:w="0" w:type="auto"/>
        <w:jc w:val="right"/>
        <w:tblBorders>
          <w:top w:val="single" w:sz="8" w:space="0" w:color="A2CF61"/>
          <w:left w:val="single" w:sz="8" w:space="0" w:color="A2CF61"/>
          <w:bottom w:val="single" w:sz="8" w:space="0" w:color="A2CF61"/>
          <w:right w:val="single" w:sz="8" w:space="0" w:color="A2CF61"/>
          <w:insideH w:val="single" w:sz="8" w:space="0" w:color="A2CF61"/>
          <w:insideV w:val="single" w:sz="8" w:space="0" w:color="A2CF6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5"/>
        <w:gridCol w:w="851"/>
        <w:gridCol w:w="851"/>
        <w:gridCol w:w="2835"/>
        <w:gridCol w:w="851"/>
        <w:gridCol w:w="851"/>
        <w:gridCol w:w="851"/>
        <w:gridCol w:w="851"/>
        <w:gridCol w:w="851"/>
        <w:gridCol w:w="1313"/>
      </w:tblGrid>
      <w:tr>
        <w:trPr>
          <w:trHeight w:val="490" w:hRule="atLeast"/>
        </w:trPr>
        <w:tc>
          <w:tcPr>
            <w:tcW w:w="945" w:type="dxa"/>
            <w:vMerge w:val="restart"/>
          </w:tcPr>
          <w:p>
            <w:pPr>
              <w:pStyle w:val="TableParagraph"/>
              <w:spacing w:line="571" w:lineRule="exact"/>
              <w:ind w:left="80"/>
              <w:rPr>
                <w:rFonts w:ascii="Yu Gothic UI"/>
                <w:b/>
                <w:sz w:val="40"/>
              </w:rPr>
            </w:pPr>
            <w:r>
              <w:rPr>
                <w:rFonts w:ascii="Yu Gothic UI"/>
                <w:b/>
                <w:color w:val="414042"/>
                <w:spacing w:val="-10"/>
                <w:sz w:val="40"/>
              </w:rPr>
              <w:t>7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9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3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09"/>
        <w:rPr>
          <w:rFonts w:ascii="Calibri"/>
          <w:sz w:val="14"/>
        </w:rPr>
      </w:pPr>
    </w:p>
    <w:p>
      <w:pPr>
        <w:spacing w:before="0"/>
        <w:ind w:left="3123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539997</wp:posOffset>
                </wp:positionH>
                <wp:positionV relativeFrom="paragraph">
                  <wp:posOffset>-1058217</wp:posOffset>
                </wp:positionV>
                <wp:extent cx="7064375" cy="97155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064375" cy="971550"/>
                          <a:chExt cx="7064375" cy="97155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7" cy="971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Textbox 181"/>
                        <wps:cNvSpPr txBox="1"/>
                        <wps:spPr>
                          <a:xfrm>
                            <a:off x="1737150" y="27432"/>
                            <a:ext cx="1513840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age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pupils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rFonts w:ascii="Times New Roman"/>
                                  <w:color w:val="414042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537162" y="27432"/>
                            <a:ext cx="2511425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0"/>
                                <w:ind w:left="0" w:right="21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detailed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extensive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framework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sz w:val="20"/>
                                </w:rPr>
                                <w:t> of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sz w:val="20"/>
                                </w:rPr>
                                <w:t>knowledge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sz w:val="20"/>
                                </w:rPr>
                                <w:t>world,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sz w:val="20"/>
                                </w:rPr>
                                <w:t>including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sz w:val="20"/>
                                </w:rPr>
                                <w:t>globally</w:t>
                              </w:r>
                            </w:p>
                            <w:p>
                              <w:pPr>
                                <w:spacing w:line="235" w:lineRule="auto" w:before="1"/>
                                <w:ind w:left="0" w:right="11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significant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human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features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places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z w:val="20"/>
                                </w:rPr>
                                <w:t>news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6237155" y="27432"/>
                            <a:ext cx="77914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Understand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6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6237155" y="179832"/>
                            <a:ext cx="826769" cy="76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0"/>
                                <w:ind w:left="0" w:right="18" w:firstLine="0"/>
                                <w:jc w:val="both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why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ar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z w:val="20"/>
                                </w:rPr>
                                <w:t>changing.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z w:val="20"/>
                                </w:rPr>
                                <w:t>They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sz w:val="20"/>
                                </w:rPr>
                                <w:t>human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2"/>
                                  <w:sz w:val="20"/>
                                </w:rPr>
                                <w:t>geograp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processes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w of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4"/>
                                  <w:sz w:val="20"/>
                                </w:rPr>
                                <w:t>links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414042"/>
                                  <w:spacing w:val="-8"/>
                                  <w:sz w:val="20"/>
                                </w:rPr>
                                <w:t>betw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9501pt;margin-top:-83.324219pt;width:556.25pt;height:76.5pt;mso-position-horizontal-relative:page;mso-position-vertical-relative:paragraph;z-index:15757312" id="docshapegroup160" coordorigin="850,-1666" coordsize="11125,1530">
                <v:shape style="position:absolute;left:850;top:-1667;width:11056;height:1530" type="#_x0000_t75" id="docshape161" stroked="false">
                  <v:imagedata r:id="rId52" o:title=""/>
                </v:shape>
                <v:shape style="position:absolute;left:3586;top:-1624;width:2384;height:252" type="#_x0000_t202" id="docshape162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age</w:t>
                        </w:r>
                        <w:r>
                          <w:rPr>
                            <w:rFonts w:ascii="Times New Roman"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414042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pupils</w:t>
                        </w:r>
                        <w:r>
                          <w:rPr>
                            <w:rFonts w:ascii="Times New Roman"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should</w:t>
                        </w:r>
                        <w:r>
                          <w:rPr>
                            <w:rFonts w:ascii="Times New Roman"/>
                            <w:color w:val="414042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6420;top:-1624;width:3955;height:972" type="#_x0000_t202" id="docshape163" filled="false" stroked="false">
                  <v:textbox inset="0,0,0,0">
                    <w:txbxContent>
                      <w:p>
                        <w:pPr>
                          <w:spacing w:line="235" w:lineRule="auto" w:before="10"/>
                          <w:ind w:left="0" w:right="21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Have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more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detailed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extensive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framework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sz w:val="20"/>
                          </w:rPr>
                          <w:t> of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sz w:val="20"/>
                          </w:rPr>
                          <w:t>knowledge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sz w:val="20"/>
                          </w:rPr>
                          <w:t>world,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sz w:val="20"/>
                          </w:rPr>
                          <w:t>including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sz w:val="20"/>
                          </w:rPr>
                          <w:t>globally</w:t>
                        </w:r>
                      </w:p>
                      <w:p>
                        <w:pPr>
                          <w:spacing w:line="235" w:lineRule="auto" w:before="1"/>
                          <w:ind w:left="0" w:right="11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significant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physical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human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features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places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z w:val="20"/>
                          </w:rPr>
                          <w:t>news</w:t>
                        </w:r>
                      </w:p>
                    </w:txbxContent>
                  </v:textbox>
                  <w10:wrap type="none"/>
                </v:shape>
                <v:shape style="position:absolute;left:10672;top:-1624;width:1227;height:252" type="#_x0000_t202" id="docshape164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Understand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6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sz w:val="20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10672;top:-1384;width:1302;height:1212" type="#_x0000_t202" id="docshape165" filled="false" stroked="false">
                  <v:textbox inset="0,0,0,0">
                    <w:txbxContent>
                      <w:p>
                        <w:pPr>
                          <w:spacing w:line="235" w:lineRule="auto" w:before="10"/>
                          <w:ind w:left="0" w:right="18" w:firstLine="0"/>
                          <w:jc w:val="both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why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they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ar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z w:val="20"/>
                          </w:rPr>
                          <w:t>changing.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z w:val="20"/>
                          </w:rPr>
                          <w:t>They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sz w:val="20"/>
                          </w:rPr>
                          <w:t>human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2"/>
                            <w:sz w:val="20"/>
                          </w:rPr>
                          <w:t>geograp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processes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w of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4"/>
                            <w:sz w:val="20"/>
                          </w:rPr>
                          <w:t>links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414042"/>
                            <w:spacing w:val="-8"/>
                            <w:sz w:val="20"/>
                          </w:rPr>
                          <w:t>betw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21F1F"/>
          <w:w w:val="85"/>
          <w:sz w:val="14"/>
        </w:rPr>
        <w:t>‘Ordnance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Survey’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and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‘OS’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refer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to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Ordnance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Survey,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Britain’s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mapping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agency.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Ordnance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Survey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Limited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is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a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company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registered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in</w:t>
      </w:r>
      <w:r>
        <w:rPr>
          <w:color w:val="221F1F"/>
          <w:spacing w:val="6"/>
          <w:sz w:val="14"/>
        </w:rPr>
        <w:t> </w:t>
      </w:r>
      <w:r>
        <w:rPr>
          <w:color w:val="221F1F"/>
          <w:w w:val="85"/>
          <w:sz w:val="14"/>
        </w:rPr>
        <w:t>England</w:t>
      </w:r>
      <w:r>
        <w:rPr>
          <w:color w:val="221F1F"/>
          <w:spacing w:val="7"/>
          <w:sz w:val="14"/>
        </w:rPr>
        <w:t> </w:t>
      </w:r>
      <w:r>
        <w:rPr>
          <w:color w:val="221F1F"/>
          <w:spacing w:val="-5"/>
          <w:w w:val="85"/>
          <w:sz w:val="14"/>
        </w:rPr>
        <w:t>and</w:t>
      </w:r>
    </w:p>
    <w:p>
      <w:pPr>
        <w:spacing w:after="0"/>
        <w:jc w:val="left"/>
        <w:rPr>
          <w:sz w:val="14"/>
        </w:rPr>
        <w:sectPr>
          <w:footerReference w:type="even" r:id="rId51"/>
          <w:pgSz w:w="11910" w:h="16840"/>
          <w:pgMar w:header="0" w:footer="0" w:top="820" w:bottom="280" w:left="0" w:right="0"/>
        </w:sectPr>
      </w:pPr>
    </w:p>
    <w:p>
      <w:pPr>
        <w:spacing w:before="302"/>
        <w:ind w:left="-43" w:right="0" w:firstLine="0"/>
        <w:jc w:val="left"/>
        <w:rPr>
          <w:rFonts w:ascii="Calibri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-38100</wp:posOffset>
                </wp:positionH>
                <wp:positionV relativeFrom="paragraph">
                  <wp:posOffset>8000</wp:posOffset>
                </wp:positionV>
                <wp:extent cx="6845300" cy="2315845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6845300" cy="2315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8" w:space="0" w:color="A2CF61"/>
                                <w:left w:val="single" w:sz="8" w:space="0" w:color="A2CF61"/>
                                <w:bottom w:val="single" w:sz="8" w:space="0" w:color="A2CF61"/>
                                <w:right w:val="single" w:sz="8" w:space="0" w:color="A2CF61"/>
                                <w:insideH w:val="single" w:sz="8" w:space="0" w:color="A2CF61"/>
                                <w:insideV w:val="single" w:sz="8" w:space="0" w:color="A2CF61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58"/>
                              <w:gridCol w:w="1871"/>
                              <w:gridCol w:w="1871"/>
                              <w:gridCol w:w="2041"/>
                              <w:gridCol w:w="2041"/>
                              <w:gridCol w:w="2268"/>
                            </w:tblGrid>
                            <w:tr>
                              <w:trPr>
                                <w:trHeight w:val="1340" w:hRule="atLeast"/>
                              </w:trPr>
                              <w:tc>
                                <w:tcPr>
                                  <w:tcW w:w="4300" w:type="dxa"/>
                                  <w:gridSpan w:val="3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3"/>
                                    <w:ind w:left="3" w:right="251" w:firstLine="7"/>
                                    <w:jc w:val="bot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conditions,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processes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interactions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hical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features,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distribution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patterns,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changes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sz w:val="20"/>
                                    </w:rPr>
                                    <w:t>pace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3"/>
                                    <w:ind w:left="69" w:right="58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Competence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geographical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enquiry,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application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skills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observing,collecting,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analyzing,evaluating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communicating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geographical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information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3"/>
                                    <w:ind w:left="69" w:right="94"/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z w:val="20"/>
                                    </w:rPr>
                                    <w:t>Judgements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z w:val="20"/>
                                    </w:rPr>
                                    <w:t>could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z w:val="20"/>
                                    </w:rPr>
                                    <w:t>expressed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z w:val="20"/>
                                    </w:rPr>
                                    <w:t>recorded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z w:val="20"/>
                                    </w:rPr>
                                    <w:t>as, ‘working towards’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‘meeting’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‘exceeding’ the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expectations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their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age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whatever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is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z w:val="20"/>
                                    </w:rPr>
                                    <w:t>place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z w:val="20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z w:val="20"/>
                                    </w:rPr>
                                    <w:t>school.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4" w:hRule="atLeast"/>
                              </w:trPr>
                              <w:tc>
                                <w:tcPr>
                                  <w:tcW w:w="4300" w:type="dxa"/>
                                  <w:gridSpan w:val="3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3"/>
                                    <w:ind w:left="7" w:right="493" w:firstLine="56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physical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human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conditions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processes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of,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change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in,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variety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of atures,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systems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places.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They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explain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2"/>
                                    <w:ind w:left="32" w:right="174" w:firstLine="15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which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places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linked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impact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such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links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environments.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They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make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connections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nt geographical phenomena they have studied</w:t>
                                  </w:r>
                                </w:p>
                              </w:tc>
                              <w:tc>
                                <w:tcPr>
                                  <w:tcW w:w="408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3"/>
                                    <w:ind w:left="69" w:right="58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Be able with increasing independence to choose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wide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help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investigate,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interpret,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make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judgements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2"/>
                                    <w:ind w:left="69" w:right="58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draw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conclusions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about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geographical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sz w:val="20"/>
                                    </w:rPr>
                                    <w:t>questions,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issues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problems,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express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engage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z w:val="20"/>
                                    </w:rPr>
                                    <w:t>with different points of view about these.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03" w:hRule="atLeast"/>
                              </w:trPr>
                              <w:tc>
                                <w:tcPr>
                                  <w:tcW w:w="558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3"/>
                                    <w:ind w:left="-22" w:right="102" w:firstLine="34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05"/>
                                      <w:sz w:val="20"/>
                                    </w:rPr>
                                    <w:t>aphy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4"/>
                                      <w:w w:val="105"/>
                                      <w:sz w:val="20"/>
                                    </w:rPr>
                                    <w:t>form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3"/>
                                    <w:ind w:left="70" w:right="192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20"/>
                                    </w:rPr>
                                    <w:t>Human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7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20"/>
                                    </w:rPr>
                                    <w:t>geography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20"/>
                                    </w:rPr>
                                    <w:t>process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3"/>
                                    <w:ind w:left="69" w:right="412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6"/>
                                      <w:w w:val="110"/>
                                      <w:sz w:val="20"/>
                                    </w:rPr>
                                    <w:t>Physical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9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6"/>
                                      <w:w w:val="110"/>
                                      <w:sz w:val="20"/>
                                    </w:rPr>
                                    <w:t>human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6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20"/>
                                    </w:rPr>
                                    <w:t>interaction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line="242" w:lineRule="exact" w:before="29"/>
                                    <w:ind w:left="69"/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20"/>
                                    </w:rPr>
                                    <w:t>Geographical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w w:val="105"/>
                                      <w:sz w:val="20"/>
                                    </w:rPr>
                                    <w:t>skills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414042"/>
                                      <w:spacing w:val="-1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414042"/>
                                      <w:spacing w:val="-10"/>
                                      <w:w w:val="105"/>
                                      <w:sz w:val="20"/>
                                    </w:rPr>
                                    <w:t>–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2" w:lineRule="exact"/>
                                    <w:ind w:left="69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20"/>
                                    </w:rPr>
                                    <w:t>mapwork</w:t>
                                  </w:r>
                                </w:p>
                              </w:tc>
                              <w:tc>
                                <w:tcPr>
                                  <w:tcW w:w="2041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69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10"/>
                                      <w:sz w:val="20"/>
                                    </w:rPr>
                                    <w:t>Fieldwork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3"/>
                                    <w:ind w:left="69" w:right="796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20"/>
                                    </w:rPr>
                                    <w:t>Key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17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rFonts w:ascii="Times New Roman"/>
                                      <w:color w:val="414042"/>
                                      <w:spacing w:val="-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414042"/>
                                      <w:spacing w:val="-2"/>
                                      <w:w w:val="105"/>
                                      <w:sz w:val="20"/>
                                    </w:rPr>
                                    <w:t>opportunity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pt;margin-top:.629956pt;width:539pt;height:182.35pt;mso-position-horizontal-relative:page;mso-position-vertical-relative:paragraph;z-index:15757824" type="#_x0000_t202" id="docshape16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8" w:space="0" w:color="A2CF61"/>
                          <w:left w:val="single" w:sz="8" w:space="0" w:color="A2CF61"/>
                          <w:bottom w:val="single" w:sz="8" w:space="0" w:color="A2CF61"/>
                          <w:right w:val="single" w:sz="8" w:space="0" w:color="A2CF61"/>
                          <w:insideH w:val="single" w:sz="8" w:space="0" w:color="A2CF61"/>
                          <w:insideV w:val="single" w:sz="8" w:space="0" w:color="A2CF61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58"/>
                        <w:gridCol w:w="1871"/>
                        <w:gridCol w:w="1871"/>
                        <w:gridCol w:w="2041"/>
                        <w:gridCol w:w="2041"/>
                        <w:gridCol w:w="2268"/>
                      </w:tblGrid>
                      <w:tr>
                        <w:trPr>
                          <w:trHeight w:val="1340" w:hRule="atLeast"/>
                        </w:trPr>
                        <w:tc>
                          <w:tcPr>
                            <w:tcW w:w="4300" w:type="dxa"/>
                            <w:gridSpan w:val="3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235" w:lineRule="auto" w:before="33"/>
                              <w:ind w:left="3" w:right="251" w:firstLine="7"/>
                              <w:jc w:val="bot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conditions,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processes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interactions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features,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distribution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patterns,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changes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sz w:val="20"/>
                              </w:rPr>
                              <w:t>pace</w:t>
                            </w:r>
                          </w:p>
                        </w:tc>
                        <w:tc>
                          <w:tcPr>
                            <w:tcW w:w="408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35" w:lineRule="auto" w:before="33"/>
                              <w:ind w:left="69" w:right="58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Competence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geographical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enquiry,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application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skills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observing,collecting,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analyzing,evaluating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communicating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geographical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information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35" w:lineRule="auto" w:before="33"/>
                              <w:ind w:left="69" w:right="94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0"/>
                              </w:rPr>
                              <w:t>Judgements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0"/>
                              </w:rPr>
                              <w:t>could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0"/>
                              </w:rPr>
                              <w:t>expressed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0"/>
                              </w:rPr>
                              <w:t>recorded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0"/>
                              </w:rPr>
                              <w:t>as, ‘working towards’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‘meeting’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‘exceeding’ the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expectations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whatever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system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is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0"/>
                              </w:rPr>
                              <w:t>place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z w:val="20"/>
                              </w:rPr>
                              <w:t>school.</w:t>
                            </w:r>
                          </w:p>
                        </w:tc>
                      </w:tr>
                      <w:tr>
                        <w:trPr>
                          <w:trHeight w:val="1624" w:hRule="atLeast"/>
                        </w:trPr>
                        <w:tc>
                          <w:tcPr>
                            <w:tcW w:w="4300" w:type="dxa"/>
                            <w:gridSpan w:val="3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235" w:lineRule="auto" w:before="33"/>
                              <w:ind w:left="7" w:right="493" w:firstLine="56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physical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human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conditions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processes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of,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change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in,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variety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of atures,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systems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places.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They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explain</w:t>
                            </w:r>
                          </w:p>
                          <w:p>
                            <w:pPr>
                              <w:pStyle w:val="TableParagraph"/>
                              <w:spacing w:line="235" w:lineRule="auto" w:before="2"/>
                              <w:ind w:left="32" w:right="174" w:firstLine="15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places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linked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impact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such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links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environments.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They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connections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nt geographical phenomena they have studied</w:t>
                            </w:r>
                          </w:p>
                        </w:tc>
                        <w:tc>
                          <w:tcPr>
                            <w:tcW w:w="408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35" w:lineRule="auto" w:before="33"/>
                              <w:ind w:left="69" w:right="58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Be able with increasing independence to choose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wide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range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help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investigate,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interpret,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make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judgements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and</w:t>
                            </w:r>
                          </w:p>
                          <w:p>
                            <w:pPr>
                              <w:pStyle w:val="TableParagraph"/>
                              <w:spacing w:line="235" w:lineRule="auto" w:before="2"/>
                              <w:ind w:left="69" w:right="58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draw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conclusions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about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geographical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sz w:val="20"/>
                              </w:rPr>
                              <w:t>questions,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issues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problems,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express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engage</w:t>
                            </w:r>
                            <w:r>
                              <w:rPr>
                                <w:rFonts w:ascii="Times New Roman"/>
                                <w:color w:val="4140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z w:val="20"/>
                              </w:rPr>
                              <w:t>with different points of view about these.</w:t>
                            </w:r>
                          </w:p>
                        </w:tc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03" w:hRule="atLeast"/>
                        </w:trPr>
                        <w:tc>
                          <w:tcPr>
                            <w:tcW w:w="558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235" w:lineRule="auto" w:before="33"/>
                              <w:ind w:left="-22" w:right="102" w:firstLine="34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05"/>
                                <w:sz w:val="20"/>
                              </w:rPr>
                              <w:t>aphy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4"/>
                                <w:w w:val="105"/>
                                <w:sz w:val="20"/>
                              </w:rPr>
                              <w:t>form</w:t>
                            </w:r>
                          </w:p>
                        </w:tc>
                        <w:tc>
                          <w:tcPr>
                            <w:tcW w:w="1871" w:type="dxa"/>
                          </w:tcPr>
                          <w:p>
                            <w:pPr>
                              <w:pStyle w:val="TableParagraph"/>
                              <w:spacing w:line="235" w:lineRule="auto" w:before="33"/>
                              <w:ind w:left="70" w:right="192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0"/>
                              </w:rPr>
                              <w:t>Human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7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0"/>
                              </w:rPr>
                              <w:t>geography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0"/>
                              </w:rPr>
                              <w:t>process</w:t>
                            </w:r>
                          </w:p>
                        </w:tc>
                        <w:tc>
                          <w:tcPr>
                            <w:tcW w:w="1871" w:type="dxa"/>
                          </w:tcPr>
                          <w:p>
                            <w:pPr>
                              <w:pStyle w:val="TableParagraph"/>
                              <w:spacing w:line="235" w:lineRule="auto" w:before="33"/>
                              <w:ind w:left="69" w:right="412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6"/>
                                <w:w w:val="110"/>
                                <w:sz w:val="20"/>
                              </w:rPr>
                              <w:t>Physical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9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6"/>
                                <w:w w:val="110"/>
                                <w:sz w:val="20"/>
                              </w:rPr>
                              <w:t>human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6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0"/>
                                <w:sz w:val="20"/>
                              </w:rPr>
                              <w:t>interaction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line="242" w:lineRule="exact" w:before="29"/>
                              <w:ind w:left="69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0"/>
                              </w:rPr>
                              <w:t>Geographical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w w:val="105"/>
                                <w:sz w:val="20"/>
                              </w:rPr>
                              <w:t>skills</w:t>
                            </w:r>
                            <w:r>
                              <w:rPr>
                                <w:rFonts w:ascii="Times New Roman" w:hAnsi="Times New Roman"/>
                                <w:color w:val="414042"/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14042"/>
                                <w:spacing w:val="-10"/>
                                <w:w w:val="105"/>
                                <w:sz w:val="20"/>
                              </w:rPr>
                              <w:t>–</w:t>
                            </w:r>
                          </w:p>
                          <w:p>
                            <w:pPr>
                              <w:pStyle w:val="TableParagraph"/>
                              <w:spacing w:line="242" w:lineRule="exact"/>
                              <w:ind w:left="69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0"/>
                              </w:rPr>
                              <w:t>mapwork</w:t>
                            </w:r>
                          </w:p>
                        </w:tc>
                        <w:tc>
                          <w:tcPr>
                            <w:tcW w:w="2041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69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10"/>
                                <w:sz w:val="20"/>
                              </w:rPr>
                              <w:t>Fieldwork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line="235" w:lineRule="auto" w:before="33"/>
                              <w:ind w:left="69" w:right="796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0"/>
                              </w:rPr>
                              <w:t>Key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17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rFonts w:ascii="Times New Roman"/>
                                <w:color w:val="414042"/>
                                <w:spacing w:val="-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414042"/>
                                <w:spacing w:val="-2"/>
                                <w:w w:val="105"/>
                                <w:sz w:val="20"/>
                              </w:rPr>
                              <w:t>opportunity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color w:val="414042"/>
          <w:spacing w:val="-10"/>
          <w:sz w:val="20"/>
        </w:rPr>
        <w:t>p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40"/>
        <w:rPr>
          <w:rFonts w:ascii="Calibri"/>
          <w:b/>
          <w:sz w:val="20"/>
        </w:rPr>
      </w:pPr>
    </w:p>
    <w:p>
      <w:pPr>
        <w:spacing w:before="0"/>
        <w:ind w:left="-48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414042"/>
          <w:spacing w:val="-10"/>
          <w:sz w:val="20"/>
        </w:rPr>
        <w:t>h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27"/>
        <w:rPr>
          <w:rFonts w:ascii="Calibri"/>
          <w:b/>
          <w:sz w:val="20"/>
        </w:rPr>
      </w:pPr>
    </w:p>
    <w:p>
      <w:pPr>
        <w:spacing w:before="0"/>
        <w:ind w:left="-47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color w:val="414042"/>
          <w:spacing w:val="-10"/>
          <w:sz w:val="20"/>
        </w:rPr>
        <w:t>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12"/>
        <w:rPr>
          <w:rFonts w:ascii="Calibri"/>
          <w:b/>
          <w:sz w:val="20"/>
        </w:rPr>
      </w:pPr>
    </w:p>
    <w:tbl>
      <w:tblPr>
        <w:tblW w:w="0" w:type="auto"/>
        <w:jc w:val="left"/>
        <w:tblInd w:w="7" w:type="dxa"/>
        <w:tblBorders>
          <w:top w:val="single" w:sz="8" w:space="0" w:color="A2CF61"/>
          <w:left w:val="single" w:sz="8" w:space="0" w:color="A2CF61"/>
          <w:bottom w:val="single" w:sz="8" w:space="0" w:color="A2CF61"/>
          <w:right w:val="single" w:sz="8" w:space="0" w:color="A2CF61"/>
          <w:insideH w:val="single" w:sz="8" w:space="0" w:color="A2CF61"/>
          <w:insideV w:val="single" w:sz="8" w:space="0" w:color="A2CF6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"/>
        <w:gridCol w:w="1871"/>
        <w:gridCol w:w="1871"/>
        <w:gridCol w:w="2041"/>
        <w:gridCol w:w="2041"/>
        <w:gridCol w:w="2268"/>
      </w:tblGrid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"/>
        <w:rPr>
          <w:rFonts w:ascii="Calibri"/>
          <w:b/>
          <w:sz w:val="12"/>
        </w:rPr>
      </w:pPr>
    </w:p>
    <w:tbl>
      <w:tblPr>
        <w:tblW w:w="0" w:type="auto"/>
        <w:jc w:val="left"/>
        <w:tblInd w:w="7" w:type="dxa"/>
        <w:tblBorders>
          <w:top w:val="single" w:sz="8" w:space="0" w:color="A2CF61"/>
          <w:left w:val="single" w:sz="8" w:space="0" w:color="A2CF61"/>
          <w:bottom w:val="single" w:sz="8" w:space="0" w:color="A2CF61"/>
          <w:right w:val="single" w:sz="8" w:space="0" w:color="A2CF61"/>
          <w:insideH w:val="single" w:sz="8" w:space="0" w:color="A2CF61"/>
          <w:insideV w:val="single" w:sz="8" w:space="0" w:color="A2CF6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"/>
        <w:gridCol w:w="1871"/>
        <w:gridCol w:w="1871"/>
        <w:gridCol w:w="2041"/>
        <w:gridCol w:w="2041"/>
        <w:gridCol w:w="2268"/>
      </w:tblGrid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"/>
        <w:rPr>
          <w:rFonts w:ascii="Calibri"/>
          <w:b/>
          <w:sz w:val="12"/>
        </w:rPr>
      </w:pPr>
    </w:p>
    <w:tbl>
      <w:tblPr>
        <w:tblW w:w="0" w:type="auto"/>
        <w:jc w:val="left"/>
        <w:tblInd w:w="7" w:type="dxa"/>
        <w:tblBorders>
          <w:top w:val="single" w:sz="8" w:space="0" w:color="A2CF61"/>
          <w:left w:val="single" w:sz="8" w:space="0" w:color="A2CF61"/>
          <w:bottom w:val="single" w:sz="8" w:space="0" w:color="A2CF61"/>
          <w:right w:val="single" w:sz="8" w:space="0" w:color="A2CF61"/>
          <w:insideH w:val="single" w:sz="8" w:space="0" w:color="A2CF61"/>
          <w:insideV w:val="single" w:sz="8" w:space="0" w:color="A2CF6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"/>
        <w:gridCol w:w="1871"/>
        <w:gridCol w:w="1871"/>
        <w:gridCol w:w="2041"/>
        <w:gridCol w:w="2041"/>
        <w:gridCol w:w="2268"/>
      </w:tblGrid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558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5"/>
        <w:rPr>
          <w:rFonts w:ascii="Calibri"/>
          <w:b/>
          <w:sz w:val="12"/>
        </w:rPr>
      </w:pPr>
    </w:p>
    <w:tbl>
      <w:tblPr>
        <w:tblW w:w="0" w:type="auto"/>
        <w:jc w:val="left"/>
        <w:tblInd w:w="7" w:type="dxa"/>
        <w:tblBorders>
          <w:top w:val="single" w:sz="8" w:space="0" w:color="A2CF61"/>
          <w:left w:val="single" w:sz="8" w:space="0" w:color="A2CF61"/>
          <w:bottom w:val="single" w:sz="8" w:space="0" w:color="A2CF61"/>
          <w:right w:val="single" w:sz="8" w:space="0" w:color="A2CF61"/>
          <w:insideH w:val="single" w:sz="8" w:space="0" w:color="A2CF61"/>
          <w:insideV w:val="single" w:sz="8" w:space="0" w:color="A2CF6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0"/>
        <w:gridCol w:w="4082"/>
        <w:gridCol w:w="2268"/>
      </w:tblGrid>
      <w:tr>
        <w:trPr>
          <w:trHeight w:val="1489" w:hRule="atLeast"/>
        </w:trPr>
        <w:tc>
          <w:tcPr>
            <w:tcW w:w="4300" w:type="dxa"/>
            <w:tcBorders>
              <w:left w:val="nil"/>
            </w:tcBorders>
          </w:tcPr>
          <w:p>
            <w:pPr>
              <w:pStyle w:val="TableParagraph"/>
              <w:spacing w:line="235" w:lineRule="auto" w:before="33"/>
              <w:ind w:left="-18" w:right="494" w:hanging="9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8"/>
                <w:sz w:val="20"/>
              </w:rPr>
              <w:t>ome</w:t>
            </w:r>
            <w:r>
              <w:rPr>
                <w:rFonts w:ascii="Calibri"/>
                <w:b/>
                <w:color w:val="414042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detail</w:t>
            </w:r>
            <w:r>
              <w:rPr>
                <w:rFonts w:ascii="Calibri"/>
                <w:b/>
                <w:color w:val="414042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what</w:t>
            </w:r>
            <w:r>
              <w:rPr>
                <w:rFonts w:ascii="Calibri"/>
                <w:b/>
                <w:color w:val="414042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a</w:t>
            </w:r>
            <w:r>
              <w:rPr>
                <w:rFonts w:ascii="Calibri"/>
                <w:b/>
                <w:color w:val="414042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number</w:t>
            </w:r>
            <w:r>
              <w:rPr>
                <w:rFonts w:ascii="Calibri"/>
                <w:b/>
                <w:color w:val="414042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of</w:t>
            </w:r>
            <w:r>
              <w:rPr>
                <w:rFonts w:ascii="Calibri"/>
                <w:b/>
                <w:color w:val="414042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places</w:t>
            </w:r>
            <w:r>
              <w:rPr>
                <w:rFonts w:ascii="Calibri"/>
                <w:b/>
                <w:color w:val="414042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are</w:t>
            </w:r>
            <w:r>
              <w:rPr>
                <w:rFonts w:ascii="Calibri"/>
                <w:b/>
                <w:color w:val="414042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like,</w:t>
            </w:r>
            <w:r>
              <w:rPr>
                <w:rFonts w:ascii="Calibri"/>
                <w:b/>
                <w:color w:val="414042"/>
                <w:spacing w:val="-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how</w:t>
            </w:r>
            <w:r>
              <w:rPr>
                <w:rFonts w:ascii="Calibri"/>
                <w:b/>
                <w:color w:val="41404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e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similar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and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different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and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how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and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why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they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are</w:t>
            </w:r>
            <w:r>
              <w:rPr>
                <w:rFonts w:ascii="Calibri"/>
                <w:b/>
                <w:color w:val="414042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6"/>
                <w:sz w:val="20"/>
              </w:rPr>
              <w:t>know</w:t>
            </w:r>
            <w:r>
              <w:rPr>
                <w:rFonts w:ascii="Calibri"/>
                <w:b/>
                <w:color w:val="414042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6"/>
                <w:sz w:val="20"/>
              </w:rPr>
              <w:t>about</w:t>
            </w:r>
            <w:r>
              <w:rPr>
                <w:rFonts w:ascii="Calibri"/>
                <w:b/>
                <w:color w:val="414042"/>
                <w:spacing w:val="-13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6"/>
                <w:sz w:val="20"/>
              </w:rPr>
              <w:t>some</w:t>
            </w:r>
            <w:r>
              <w:rPr>
                <w:rFonts w:ascii="Calibri"/>
                <w:b/>
                <w:color w:val="414042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6"/>
                <w:sz w:val="20"/>
              </w:rPr>
              <w:t>spatial</w:t>
            </w:r>
            <w:r>
              <w:rPr>
                <w:rFonts w:ascii="Calibri"/>
                <w:b/>
                <w:color w:val="414042"/>
                <w:spacing w:val="-13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6"/>
                <w:sz w:val="20"/>
              </w:rPr>
              <w:t>patterns</w:t>
            </w:r>
            <w:r>
              <w:rPr>
                <w:rFonts w:ascii="Calibri"/>
                <w:b/>
                <w:color w:val="414042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6"/>
                <w:sz w:val="20"/>
              </w:rPr>
              <w:t>in</w:t>
            </w:r>
            <w:r>
              <w:rPr>
                <w:rFonts w:ascii="Calibri"/>
                <w:b/>
                <w:color w:val="414042"/>
                <w:spacing w:val="-13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6"/>
                <w:sz w:val="20"/>
              </w:rPr>
              <w:t>physical</w:t>
            </w:r>
            <w:r>
              <w:rPr>
                <w:rFonts w:ascii="Calibri"/>
                <w:b/>
                <w:color w:val="414042"/>
                <w:spacing w:val="-1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6"/>
                <w:sz w:val="20"/>
              </w:rPr>
              <w:t>and</w:t>
            </w:r>
          </w:p>
          <w:p>
            <w:pPr>
              <w:pStyle w:val="TableParagraph"/>
              <w:spacing w:line="235" w:lineRule="auto" w:before="2"/>
              <w:ind w:left="-8" w:right="130" w:hanging="4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8"/>
                <w:sz w:val="20"/>
              </w:rPr>
              <w:t>hy,</w:t>
            </w:r>
            <w:r>
              <w:rPr>
                <w:rFonts w:ascii="Calibri"/>
                <w:b/>
                <w:color w:val="414042"/>
                <w:spacing w:val="-3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the</w:t>
            </w:r>
            <w:r>
              <w:rPr>
                <w:rFonts w:ascii="Calibri"/>
                <w:b/>
                <w:color w:val="414042"/>
                <w:spacing w:val="-3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conditions</w:t>
            </w:r>
            <w:r>
              <w:rPr>
                <w:rFonts w:ascii="Calibri"/>
                <w:b/>
                <w:color w:val="414042"/>
                <w:spacing w:val="-3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which</w:t>
            </w:r>
            <w:r>
              <w:rPr>
                <w:rFonts w:ascii="Calibri"/>
                <w:b/>
                <w:color w:val="414042"/>
                <w:spacing w:val="6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influence</w:t>
            </w:r>
            <w:r>
              <w:rPr>
                <w:rFonts w:ascii="Calibri"/>
                <w:b/>
                <w:color w:val="414042"/>
                <w:spacing w:val="-3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those</w:t>
            </w:r>
            <w:r>
              <w:rPr>
                <w:rFonts w:ascii="Calibri"/>
                <w:b/>
                <w:color w:val="414042"/>
                <w:spacing w:val="-3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patterns,</w:t>
            </w:r>
            <w:r>
              <w:rPr>
                <w:rFonts w:ascii="Calibri"/>
                <w:b/>
                <w:color w:val="414042"/>
                <w:spacing w:val="-3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8"/>
                <w:sz w:val="20"/>
              </w:rPr>
              <w:t>and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 hich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lead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to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change.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They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show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some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2"/>
                <w:sz w:val="20"/>
              </w:rPr>
              <w:t>understanding</w:t>
            </w:r>
          </w:p>
          <w:p>
            <w:pPr>
              <w:pStyle w:val="TableParagraph"/>
              <w:spacing w:line="238" w:lineRule="exact"/>
              <w:ind w:left="47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6"/>
                <w:sz w:val="20"/>
              </w:rPr>
              <w:t>een</w:t>
            </w:r>
            <w:r>
              <w:rPr>
                <w:rFonts w:ascii="Calibri"/>
                <w:b/>
                <w:color w:val="414042"/>
                <w:spacing w:val="-16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6"/>
                <w:sz w:val="20"/>
              </w:rPr>
              <w:t>places,</w:t>
            </w:r>
            <w:r>
              <w:rPr>
                <w:rFonts w:ascii="Calibri"/>
                <w:b/>
                <w:color w:val="414042"/>
                <w:spacing w:val="-15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6"/>
                <w:sz w:val="20"/>
              </w:rPr>
              <w:t>people</w:t>
            </w:r>
            <w:r>
              <w:rPr>
                <w:rFonts w:ascii="Calibri"/>
                <w:b/>
                <w:color w:val="414042"/>
                <w:spacing w:val="-15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6"/>
                <w:sz w:val="20"/>
              </w:rPr>
              <w:t>and</w:t>
            </w:r>
            <w:r>
              <w:rPr>
                <w:rFonts w:ascii="Calibri"/>
                <w:b/>
                <w:color w:val="414042"/>
                <w:spacing w:val="-15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6"/>
                <w:sz w:val="20"/>
              </w:rPr>
              <w:t>environments.</w:t>
            </w:r>
          </w:p>
        </w:tc>
        <w:tc>
          <w:tcPr>
            <w:tcW w:w="4082" w:type="dxa"/>
          </w:tcPr>
          <w:p>
            <w:pPr>
              <w:pStyle w:val="TableParagraph"/>
              <w:spacing w:line="235" w:lineRule="auto" w:before="33"/>
              <w:ind w:left="69" w:right="19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414042"/>
                <w:spacing w:val="-4"/>
                <w:sz w:val="20"/>
              </w:rPr>
              <w:t>Be</w:t>
            </w:r>
            <w:r>
              <w:rPr>
                <w:rFonts w:ascii="Times New Roman"/>
                <w:color w:val="414042"/>
                <w:spacing w:val="-26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able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to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carry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out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investigations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using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a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range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geographical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questions,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skills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sources</w:t>
            </w:r>
            <w:r>
              <w:rPr>
                <w:rFonts w:ascii="Times New Roman"/>
                <w:color w:val="414042"/>
                <w:spacing w:val="-1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information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including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a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variety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of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maps,</w:t>
            </w:r>
            <w:r>
              <w:rPr>
                <w:rFonts w:ascii="Times New Roman"/>
                <w:color w:val="414042"/>
                <w:spacing w:val="-2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graphs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-2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images.</w:t>
            </w:r>
            <w:r>
              <w:rPr>
                <w:rFonts w:ascii="Times New Roman"/>
                <w:color w:val="414042"/>
                <w:spacing w:val="-2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They</w:t>
            </w:r>
            <w:r>
              <w:rPr>
                <w:rFonts w:ascii="Times New Roman"/>
                <w:color w:val="414042"/>
                <w:spacing w:val="-2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can</w:t>
            </w:r>
            <w:r>
              <w:rPr>
                <w:rFonts w:ascii="Times New Roman"/>
                <w:color w:val="414042"/>
                <w:spacing w:val="-2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express</w:t>
            </w:r>
            <w:r>
              <w:rPr>
                <w:rFonts w:ascii="Times New Roman"/>
                <w:color w:val="414042"/>
                <w:spacing w:val="-2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and</w:t>
            </w:r>
            <w:r>
              <w:rPr>
                <w:rFonts w:ascii="Times New Roman"/>
                <w:color w:val="414042"/>
                <w:spacing w:val="-2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explain</w:t>
            </w:r>
            <w:r>
              <w:rPr>
                <w:rFonts w:ascii="Times New Roman"/>
                <w:color w:val="414042"/>
                <w:spacing w:val="-21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their</w:t>
            </w:r>
            <w:r>
              <w:rPr>
                <w:rFonts w:ascii="Times New Roman"/>
                <w:color w:val="414042"/>
                <w:spacing w:val="-4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opinions,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and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recognize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why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others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may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have</w:t>
            </w:r>
            <w:r>
              <w:rPr>
                <w:rFonts w:ascii="Calibri"/>
                <w:b/>
                <w:color w:val="414042"/>
                <w:spacing w:val="-19"/>
                <w:sz w:val="20"/>
              </w:rPr>
              <w:t> </w:t>
            </w:r>
            <w:r>
              <w:rPr>
                <w:rFonts w:ascii="Calibri"/>
                <w:b/>
                <w:color w:val="414042"/>
                <w:spacing w:val="-4"/>
                <w:sz w:val="20"/>
              </w:rPr>
              <w:t>a </w:t>
            </w:r>
            <w:r>
              <w:rPr>
                <w:rFonts w:ascii="Calibri"/>
                <w:b/>
                <w:color w:val="414042"/>
                <w:sz w:val="20"/>
              </w:rPr>
              <w:t>different</w:t>
            </w:r>
            <w:r>
              <w:rPr>
                <w:rFonts w:ascii="Calibri"/>
                <w:b/>
                <w:color w:val="414042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point</w:t>
            </w:r>
            <w:r>
              <w:rPr>
                <w:rFonts w:ascii="Calibri"/>
                <w:b/>
                <w:color w:val="414042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of</w:t>
            </w:r>
            <w:r>
              <w:rPr>
                <w:rFonts w:ascii="Calibri"/>
                <w:b/>
                <w:color w:val="414042"/>
                <w:spacing w:val="-7"/>
                <w:sz w:val="20"/>
              </w:rPr>
              <w:t> </w:t>
            </w:r>
            <w:r>
              <w:rPr>
                <w:rFonts w:ascii="Calibri"/>
                <w:b/>
                <w:color w:val="414042"/>
                <w:sz w:val="20"/>
              </w:rPr>
              <w:t>view.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137"/>
        <w:ind w:left="6" w:right="0" w:firstLine="0"/>
        <w:jc w:val="left"/>
        <w:rPr>
          <w:sz w:val="14"/>
        </w:rPr>
      </w:pPr>
      <w:r>
        <w:rPr>
          <w:color w:val="221F1F"/>
          <w:w w:val="85"/>
          <w:sz w:val="14"/>
        </w:rPr>
        <w:t>Wales,</w:t>
      </w:r>
      <w:r>
        <w:rPr>
          <w:color w:val="221F1F"/>
          <w:spacing w:val="-1"/>
          <w:sz w:val="14"/>
        </w:rPr>
        <w:t> </w:t>
      </w:r>
      <w:r>
        <w:rPr>
          <w:color w:val="221F1F"/>
          <w:w w:val="85"/>
          <w:sz w:val="14"/>
        </w:rPr>
        <w:t>Registration</w:t>
      </w:r>
      <w:r>
        <w:rPr>
          <w:color w:val="221F1F"/>
          <w:spacing w:val="-1"/>
          <w:sz w:val="14"/>
        </w:rPr>
        <w:t> </w:t>
      </w:r>
      <w:r>
        <w:rPr>
          <w:color w:val="221F1F"/>
          <w:w w:val="85"/>
          <w:sz w:val="14"/>
        </w:rPr>
        <w:t>Number</w:t>
      </w:r>
      <w:r>
        <w:rPr>
          <w:color w:val="221F1F"/>
          <w:sz w:val="14"/>
        </w:rPr>
        <w:t> </w:t>
      </w:r>
      <w:r>
        <w:rPr>
          <w:color w:val="221F1F"/>
          <w:w w:val="85"/>
          <w:sz w:val="14"/>
        </w:rPr>
        <w:t>09121572;</w:t>
      </w:r>
      <w:r>
        <w:rPr>
          <w:color w:val="221F1F"/>
          <w:spacing w:val="-1"/>
          <w:sz w:val="14"/>
        </w:rPr>
        <w:t> </w:t>
      </w:r>
      <w:r>
        <w:rPr>
          <w:color w:val="221F1F"/>
          <w:w w:val="85"/>
          <w:sz w:val="14"/>
        </w:rPr>
        <w:t>Registered</w:t>
      </w:r>
      <w:r>
        <w:rPr>
          <w:color w:val="221F1F"/>
          <w:sz w:val="14"/>
        </w:rPr>
        <w:t> </w:t>
      </w:r>
      <w:r>
        <w:rPr>
          <w:color w:val="221F1F"/>
          <w:w w:val="85"/>
          <w:sz w:val="14"/>
        </w:rPr>
        <w:t>Address:</w:t>
      </w:r>
      <w:r>
        <w:rPr>
          <w:color w:val="221F1F"/>
          <w:spacing w:val="-1"/>
          <w:sz w:val="14"/>
        </w:rPr>
        <w:t> </w:t>
      </w:r>
      <w:r>
        <w:rPr>
          <w:color w:val="221F1F"/>
          <w:w w:val="85"/>
          <w:sz w:val="14"/>
        </w:rPr>
        <w:t>Explorer</w:t>
      </w:r>
      <w:r>
        <w:rPr>
          <w:color w:val="221F1F"/>
          <w:sz w:val="14"/>
        </w:rPr>
        <w:t> </w:t>
      </w:r>
      <w:r>
        <w:rPr>
          <w:color w:val="221F1F"/>
          <w:w w:val="85"/>
          <w:sz w:val="14"/>
        </w:rPr>
        <w:t>House,</w:t>
      </w:r>
      <w:r>
        <w:rPr>
          <w:color w:val="221F1F"/>
          <w:spacing w:val="-1"/>
          <w:sz w:val="14"/>
        </w:rPr>
        <w:t> </w:t>
      </w:r>
      <w:r>
        <w:rPr>
          <w:color w:val="221F1F"/>
          <w:w w:val="85"/>
          <w:sz w:val="14"/>
        </w:rPr>
        <w:t>Adanac</w:t>
      </w:r>
      <w:r>
        <w:rPr>
          <w:color w:val="221F1F"/>
          <w:spacing w:val="-1"/>
          <w:sz w:val="14"/>
        </w:rPr>
        <w:t> </w:t>
      </w:r>
      <w:r>
        <w:rPr>
          <w:color w:val="221F1F"/>
          <w:w w:val="85"/>
          <w:sz w:val="14"/>
        </w:rPr>
        <w:t>Drive,</w:t>
      </w:r>
      <w:r>
        <w:rPr>
          <w:color w:val="221F1F"/>
          <w:sz w:val="14"/>
        </w:rPr>
        <w:t> </w:t>
      </w:r>
      <w:r>
        <w:rPr>
          <w:color w:val="221F1F"/>
          <w:w w:val="85"/>
          <w:sz w:val="14"/>
        </w:rPr>
        <w:t>SOUTHAMPTON,</w:t>
      </w:r>
      <w:r>
        <w:rPr>
          <w:color w:val="221F1F"/>
          <w:spacing w:val="-1"/>
          <w:sz w:val="14"/>
        </w:rPr>
        <w:t> </w:t>
      </w:r>
      <w:r>
        <w:rPr>
          <w:color w:val="221F1F"/>
          <w:w w:val="85"/>
          <w:sz w:val="14"/>
        </w:rPr>
        <w:t>SO16</w:t>
      </w:r>
      <w:r>
        <w:rPr>
          <w:color w:val="221F1F"/>
          <w:sz w:val="14"/>
        </w:rPr>
        <w:t> </w:t>
      </w:r>
      <w:r>
        <w:rPr>
          <w:color w:val="221F1F"/>
          <w:w w:val="85"/>
          <w:sz w:val="14"/>
        </w:rPr>
        <w:t>0AS.</w:t>
      </w:r>
      <w:r>
        <w:rPr>
          <w:color w:val="221F1F"/>
          <w:spacing w:val="44"/>
          <w:sz w:val="14"/>
        </w:rPr>
        <w:t> </w:t>
      </w:r>
      <w:r>
        <w:rPr>
          <w:color w:val="221F1F"/>
          <w:w w:val="85"/>
          <w:sz w:val="14"/>
        </w:rPr>
        <w:t>D12557_KS3</w:t>
      </w:r>
      <w:r>
        <w:rPr>
          <w:color w:val="221F1F"/>
          <w:spacing w:val="-1"/>
          <w:sz w:val="14"/>
        </w:rPr>
        <w:t> </w:t>
      </w:r>
      <w:r>
        <w:rPr>
          <w:color w:val="221F1F"/>
          <w:spacing w:val="-2"/>
          <w:w w:val="85"/>
          <w:sz w:val="14"/>
        </w:rPr>
        <w:t>Planner</w:t>
      </w:r>
    </w:p>
    <w:p>
      <w:pPr>
        <w:spacing w:after="0"/>
        <w:jc w:val="left"/>
        <w:rPr>
          <w:sz w:val="14"/>
        </w:rPr>
        <w:sectPr>
          <w:footerReference w:type="default" r:id="rId53"/>
          <w:pgSz w:w="11910" w:h="16840"/>
          <w:pgMar w:header="0" w:footer="0" w:top="820" w:bottom="280" w:left="0" w:right="0"/>
        </w:sectPr>
      </w:pPr>
    </w:p>
    <w:p>
      <w:pPr>
        <w:pStyle w:val="BodyText"/>
        <w:ind w:left="85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0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CF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2pt;width:595.275009pt;height:841.890013pt;mso-position-horizontal-relative:page;mso-position-vertical-relative:page;z-index:-17585664" id="docshape167" filled="true" fillcolor="#a2cf61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inline distT="0" distB="0" distL="0" distR="0">
            <wp:extent cx="1066613" cy="633412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61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543598</wp:posOffset>
                </wp:positionH>
                <wp:positionV relativeFrom="paragraph">
                  <wp:posOffset>69671</wp:posOffset>
                </wp:positionV>
                <wp:extent cx="607060" cy="106045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60706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0" h="106045">
                              <a:moveTo>
                                <a:pt x="99441" y="52768"/>
                              </a:moveTo>
                              <a:lnTo>
                                <a:pt x="95529" y="32232"/>
                              </a:lnTo>
                              <a:lnTo>
                                <a:pt x="87261" y="19227"/>
                              </a:lnTo>
                              <a:lnTo>
                                <a:pt x="87261" y="52768"/>
                              </a:lnTo>
                              <a:lnTo>
                                <a:pt x="84315" y="69354"/>
                              </a:lnTo>
                              <a:lnTo>
                                <a:pt x="76263" y="82892"/>
                              </a:lnTo>
                              <a:lnTo>
                                <a:pt x="64338" y="92036"/>
                              </a:lnTo>
                              <a:lnTo>
                                <a:pt x="49720" y="95377"/>
                              </a:lnTo>
                              <a:lnTo>
                                <a:pt x="35115" y="92036"/>
                              </a:lnTo>
                              <a:lnTo>
                                <a:pt x="23177" y="82892"/>
                              </a:lnTo>
                              <a:lnTo>
                                <a:pt x="15138" y="69354"/>
                              </a:lnTo>
                              <a:lnTo>
                                <a:pt x="12179" y="52768"/>
                              </a:lnTo>
                              <a:lnTo>
                                <a:pt x="15138" y="36195"/>
                              </a:lnTo>
                              <a:lnTo>
                                <a:pt x="23177" y="22644"/>
                              </a:lnTo>
                              <a:lnTo>
                                <a:pt x="35115" y="13512"/>
                              </a:lnTo>
                              <a:lnTo>
                                <a:pt x="49720" y="10160"/>
                              </a:lnTo>
                              <a:lnTo>
                                <a:pt x="64338" y="13512"/>
                              </a:lnTo>
                              <a:lnTo>
                                <a:pt x="76263" y="22644"/>
                              </a:lnTo>
                              <a:lnTo>
                                <a:pt x="84315" y="36195"/>
                              </a:lnTo>
                              <a:lnTo>
                                <a:pt x="87261" y="52768"/>
                              </a:lnTo>
                              <a:lnTo>
                                <a:pt x="87261" y="19227"/>
                              </a:lnTo>
                              <a:lnTo>
                                <a:pt x="84874" y="15468"/>
                              </a:lnTo>
                              <a:lnTo>
                                <a:pt x="77482" y="10160"/>
                              </a:lnTo>
                              <a:lnTo>
                                <a:pt x="69075" y="4152"/>
                              </a:lnTo>
                              <a:lnTo>
                                <a:pt x="49720" y="0"/>
                              </a:lnTo>
                              <a:lnTo>
                                <a:pt x="30365" y="4152"/>
                              </a:lnTo>
                              <a:lnTo>
                                <a:pt x="14566" y="15468"/>
                              </a:lnTo>
                              <a:lnTo>
                                <a:pt x="3911" y="32232"/>
                              </a:lnTo>
                              <a:lnTo>
                                <a:pt x="0" y="52768"/>
                              </a:lnTo>
                              <a:lnTo>
                                <a:pt x="3911" y="73304"/>
                              </a:lnTo>
                              <a:lnTo>
                                <a:pt x="14566" y="90068"/>
                              </a:lnTo>
                              <a:lnTo>
                                <a:pt x="30365" y="101384"/>
                              </a:lnTo>
                              <a:lnTo>
                                <a:pt x="49720" y="105524"/>
                              </a:lnTo>
                              <a:lnTo>
                                <a:pt x="69075" y="101384"/>
                              </a:lnTo>
                              <a:lnTo>
                                <a:pt x="77457" y="95377"/>
                              </a:lnTo>
                              <a:lnTo>
                                <a:pt x="84874" y="90068"/>
                              </a:lnTo>
                              <a:lnTo>
                                <a:pt x="95529" y="73304"/>
                              </a:lnTo>
                              <a:lnTo>
                                <a:pt x="99441" y="52768"/>
                              </a:lnTo>
                              <a:close/>
                            </a:path>
                            <a:path w="607060" h="106045">
                              <a:moveTo>
                                <a:pt x="150177" y="31470"/>
                              </a:moveTo>
                              <a:lnTo>
                                <a:pt x="147751" y="30886"/>
                              </a:lnTo>
                              <a:lnTo>
                                <a:pt x="145402" y="30391"/>
                              </a:lnTo>
                              <a:lnTo>
                                <a:pt x="134213" y="30391"/>
                              </a:lnTo>
                              <a:lnTo>
                                <a:pt x="127596" y="35306"/>
                              </a:lnTo>
                              <a:lnTo>
                                <a:pt x="123799" y="42633"/>
                              </a:lnTo>
                              <a:lnTo>
                                <a:pt x="122783" y="32473"/>
                              </a:lnTo>
                              <a:lnTo>
                                <a:pt x="111620" y="32473"/>
                              </a:lnTo>
                              <a:lnTo>
                                <a:pt x="111620" y="103505"/>
                              </a:lnTo>
                              <a:lnTo>
                                <a:pt x="123799" y="103505"/>
                              </a:lnTo>
                              <a:lnTo>
                                <a:pt x="123799" y="64947"/>
                              </a:lnTo>
                              <a:lnTo>
                                <a:pt x="124675" y="56311"/>
                              </a:lnTo>
                              <a:lnTo>
                                <a:pt x="127673" y="48475"/>
                              </a:lnTo>
                              <a:lnTo>
                                <a:pt x="133299" y="42786"/>
                              </a:lnTo>
                              <a:lnTo>
                                <a:pt x="142062" y="40589"/>
                              </a:lnTo>
                              <a:lnTo>
                                <a:pt x="145757" y="40589"/>
                              </a:lnTo>
                              <a:lnTo>
                                <a:pt x="147002" y="40817"/>
                              </a:lnTo>
                              <a:lnTo>
                                <a:pt x="150177" y="42633"/>
                              </a:lnTo>
                              <a:lnTo>
                                <a:pt x="150177" y="31470"/>
                              </a:lnTo>
                              <a:close/>
                            </a:path>
                            <a:path w="607060" h="106045">
                              <a:moveTo>
                                <a:pt x="221183" y="0"/>
                              </a:moveTo>
                              <a:lnTo>
                                <a:pt x="209029" y="0"/>
                              </a:lnTo>
                              <a:lnTo>
                                <a:pt x="209029" y="42633"/>
                              </a:lnTo>
                              <a:lnTo>
                                <a:pt x="209029" y="67983"/>
                              </a:lnTo>
                              <a:lnTo>
                                <a:pt x="207416" y="77978"/>
                              </a:lnTo>
                              <a:lnTo>
                                <a:pt x="202780" y="86753"/>
                              </a:lnTo>
                              <a:lnTo>
                                <a:pt x="195440" y="93002"/>
                              </a:lnTo>
                              <a:lnTo>
                                <a:pt x="185674" y="95377"/>
                              </a:lnTo>
                              <a:lnTo>
                                <a:pt x="175323" y="93218"/>
                              </a:lnTo>
                              <a:lnTo>
                                <a:pt x="168046" y="87312"/>
                              </a:lnTo>
                              <a:lnTo>
                                <a:pt x="163766" y="78600"/>
                              </a:lnTo>
                              <a:lnTo>
                                <a:pt x="162356" y="67983"/>
                              </a:lnTo>
                              <a:lnTo>
                                <a:pt x="163842" y="57721"/>
                              </a:lnTo>
                              <a:lnTo>
                                <a:pt x="168262" y="48971"/>
                              </a:lnTo>
                              <a:lnTo>
                                <a:pt x="175564" y="42875"/>
                              </a:lnTo>
                              <a:lnTo>
                                <a:pt x="185674" y="40589"/>
                              </a:lnTo>
                              <a:lnTo>
                                <a:pt x="196151" y="42773"/>
                              </a:lnTo>
                              <a:lnTo>
                                <a:pt x="203415" y="48691"/>
                              </a:lnTo>
                              <a:lnTo>
                                <a:pt x="207645" y="57404"/>
                              </a:lnTo>
                              <a:lnTo>
                                <a:pt x="209029" y="67983"/>
                              </a:lnTo>
                              <a:lnTo>
                                <a:pt x="209029" y="42633"/>
                              </a:lnTo>
                              <a:lnTo>
                                <a:pt x="207086" y="40589"/>
                              </a:lnTo>
                              <a:lnTo>
                                <a:pt x="204127" y="37465"/>
                              </a:lnTo>
                              <a:lnTo>
                                <a:pt x="198412" y="33642"/>
                              </a:lnTo>
                              <a:lnTo>
                                <a:pt x="191909" y="31267"/>
                              </a:lnTo>
                              <a:lnTo>
                                <a:pt x="184670" y="30454"/>
                              </a:lnTo>
                              <a:lnTo>
                                <a:pt x="170637" y="33604"/>
                              </a:lnTo>
                              <a:lnTo>
                                <a:pt x="159740" y="41973"/>
                              </a:lnTo>
                              <a:lnTo>
                                <a:pt x="152679" y="53962"/>
                              </a:lnTo>
                              <a:lnTo>
                                <a:pt x="150177" y="67983"/>
                              </a:lnTo>
                              <a:lnTo>
                                <a:pt x="152577" y="82550"/>
                              </a:lnTo>
                              <a:lnTo>
                                <a:pt x="159461" y="94488"/>
                              </a:lnTo>
                              <a:lnTo>
                                <a:pt x="170332" y="102565"/>
                              </a:lnTo>
                              <a:lnTo>
                                <a:pt x="184670" y="105524"/>
                              </a:lnTo>
                              <a:lnTo>
                                <a:pt x="191782" y="104711"/>
                              </a:lnTo>
                              <a:lnTo>
                                <a:pt x="198234" y="102336"/>
                              </a:lnTo>
                              <a:lnTo>
                                <a:pt x="204000" y="98513"/>
                              </a:lnTo>
                              <a:lnTo>
                                <a:pt x="207048" y="95377"/>
                              </a:lnTo>
                              <a:lnTo>
                                <a:pt x="209029" y="93345"/>
                              </a:lnTo>
                              <a:lnTo>
                                <a:pt x="209029" y="103505"/>
                              </a:lnTo>
                              <a:lnTo>
                                <a:pt x="221183" y="103505"/>
                              </a:lnTo>
                              <a:lnTo>
                                <a:pt x="221183" y="93345"/>
                              </a:lnTo>
                              <a:lnTo>
                                <a:pt x="221183" y="42633"/>
                              </a:lnTo>
                              <a:lnTo>
                                <a:pt x="221183" y="0"/>
                              </a:lnTo>
                              <a:close/>
                            </a:path>
                            <a:path w="607060" h="106045">
                              <a:moveTo>
                                <a:pt x="300342" y="64947"/>
                              </a:moveTo>
                              <a:lnTo>
                                <a:pt x="299224" y="52374"/>
                              </a:lnTo>
                              <a:lnTo>
                                <a:pt x="295173" y="41313"/>
                              </a:lnTo>
                              <a:lnTo>
                                <a:pt x="287083" y="33451"/>
                              </a:lnTo>
                              <a:lnTo>
                                <a:pt x="273862" y="30454"/>
                              </a:lnTo>
                              <a:lnTo>
                                <a:pt x="266700" y="31203"/>
                              </a:lnTo>
                              <a:lnTo>
                                <a:pt x="260159" y="33464"/>
                              </a:lnTo>
                              <a:lnTo>
                                <a:pt x="254393" y="37274"/>
                              </a:lnTo>
                              <a:lnTo>
                                <a:pt x="249605" y="42633"/>
                              </a:lnTo>
                              <a:lnTo>
                                <a:pt x="248589" y="32473"/>
                              </a:lnTo>
                              <a:lnTo>
                                <a:pt x="237439" y="32473"/>
                              </a:lnTo>
                              <a:lnTo>
                                <a:pt x="237439" y="103505"/>
                              </a:lnTo>
                              <a:lnTo>
                                <a:pt x="249605" y="103505"/>
                              </a:lnTo>
                              <a:lnTo>
                                <a:pt x="249605" y="58851"/>
                              </a:lnTo>
                              <a:lnTo>
                                <a:pt x="251739" y="51663"/>
                              </a:lnTo>
                              <a:lnTo>
                                <a:pt x="257162" y="45859"/>
                              </a:lnTo>
                              <a:lnTo>
                                <a:pt x="264375" y="41998"/>
                              </a:lnTo>
                              <a:lnTo>
                                <a:pt x="271868" y="40589"/>
                              </a:lnTo>
                              <a:lnTo>
                                <a:pt x="281305" y="43103"/>
                              </a:lnTo>
                              <a:lnTo>
                                <a:pt x="286143" y="49568"/>
                              </a:lnTo>
                              <a:lnTo>
                                <a:pt x="287909" y="58394"/>
                              </a:lnTo>
                              <a:lnTo>
                                <a:pt x="288150" y="67983"/>
                              </a:lnTo>
                              <a:lnTo>
                                <a:pt x="288150" y="103505"/>
                              </a:lnTo>
                              <a:lnTo>
                                <a:pt x="300342" y="103505"/>
                              </a:lnTo>
                              <a:lnTo>
                                <a:pt x="300342" y="64947"/>
                              </a:lnTo>
                              <a:close/>
                            </a:path>
                            <a:path w="607060" h="106045">
                              <a:moveTo>
                                <a:pt x="381508" y="32473"/>
                              </a:moveTo>
                              <a:lnTo>
                                <a:pt x="370344" y="32473"/>
                              </a:lnTo>
                              <a:lnTo>
                                <a:pt x="369341" y="42633"/>
                              </a:lnTo>
                              <a:lnTo>
                                <a:pt x="369341" y="67983"/>
                              </a:lnTo>
                              <a:lnTo>
                                <a:pt x="367728" y="77978"/>
                              </a:lnTo>
                              <a:lnTo>
                                <a:pt x="363093" y="86753"/>
                              </a:lnTo>
                              <a:lnTo>
                                <a:pt x="355752" y="93002"/>
                              </a:lnTo>
                              <a:lnTo>
                                <a:pt x="345986" y="95377"/>
                              </a:lnTo>
                              <a:lnTo>
                                <a:pt x="335635" y="93218"/>
                              </a:lnTo>
                              <a:lnTo>
                                <a:pt x="328358" y="87312"/>
                              </a:lnTo>
                              <a:lnTo>
                                <a:pt x="324078" y="78600"/>
                              </a:lnTo>
                              <a:lnTo>
                                <a:pt x="322668" y="67983"/>
                              </a:lnTo>
                              <a:lnTo>
                                <a:pt x="324154" y="57721"/>
                              </a:lnTo>
                              <a:lnTo>
                                <a:pt x="328574" y="48971"/>
                              </a:lnTo>
                              <a:lnTo>
                                <a:pt x="335876" y="42875"/>
                              </a:lnTo>
                              <a:lnTo>
                                <a:pt x="345986" y="40589"/>
                              </a:lnTo>
                              <a:lnTo>
                                <a:pt x="356463" y="42773"/>
                              </a:lnTo>
                              <a:lnTo>
                                <a:pt x="363728" y="48691"/>
                              </a:lnTo>
                              <a:lnTo>
                                <a:pt x="367957" y="57404"/>
                              </a:lnTo>
                              <a:lnTo>
                                <a:pt x="369341" y="67983"/>
                              </a:lnTo>
                              <a:lnTo>
                                <a:pt x="369341" y="42633"/>
                              </a:lnTo>
                              <a:lnTo>
                                <a:pt x="367398" y="40589"/>
                              </a:lnTo>
                              <a:lnTo>
                                <a:pt x="364439" y="37465"/>
                              </a:lnTo>
                              <a:lnTo>
                                <a:pt x="358724" y="33642"/>
                              </a:lnTo>
                              <a:lnTo>
                                <a:pt x="352221" y="31267"/>
                              </a:lnTo>
                              <a:lnTo>
                                <a:pt x="344982" y="30454"/>
                              </a:lnTo>
                              <a:lnTo>
                                <a:pt x="330962" y="33604"/>
                              </a:lnTo>
                              <a:lnTo>
                                <a:pt x="320052" y="41973"/>
                              </a:lnTo>
                              <a:lnTo>
                                <a:pt x="312991" y="53962"/>
                              </a:lnTo>
                              <a:lnTo>
                                <a:pt x="310489" y="67983"/>
                              </a:lnTo>
                              <a:lnTo>
                                <a:pt x="312889" y="82550"/>
                              </a:lnTo>
                              <a:lnTo>
                                <a:pt x="319773" y="94488"/>
                              </a:lnTo>
                              <a:lnTo>
                                <a:pt x="330644" y="102565"/>
                              </a:lnTo>
                              <a:lnTo>
                                <a:pt x="344982" y="105524"/>
                              </a:lnTo>
                              <a:lnTo>
                                <a:pt x="352094" y="104711"/>
                              </a:lnTo>
                              <a:lnTo>
                                <a:pt x="358546" y="102336"/>
                              </a:lnTo>
                              <a:lnTo>
                                <a:pt x="364312" y="98513"/>
                              </a:lnTo>
                              <a:lnTo>
                                <a:pt x="367360" y="95377"/>
                              </a:lnTo>
                              <a:lnTo>
                                <a:pt x="369341" y="93345"/>
                              </a:lnTo>
                              <a:lnTo>
                                <a:pt x="369341" y="103505"/>
                              </a:lnTo>
                              <a:lnTo>
                                <a:pt x="381508" y="103505"/>
                              </a:lnTo>
                              <a:lnTo>
                                <a:pt x="381508" y="93345"/>
                              </a:lnTo>
                              <a:lnTo>
                                <a:pt x="381508" y="42633"/>
                              </a:lnTo>
                              <a:lnTo>
                                <a:pt x="381508" y="32473"/>
                              </a:lnTo>
                              <a:close/>
                            </a:path>
                            <a:path w="607060" h="106045">
                              <a:moveTo>
                                <a:pt x="460641" y="64947"/>
                              </a:moveTo>
                              <a:lnTo>
                                <a:pt x="459536" y="52374"/>
                              </a:lnTo>
                              <a:lnTo>
                                <a:pt x="455472" y="41313"/>
                              </a:lnTo>
                              <a:lnTo>
                                <a:pt x="447382" y="33451"/>
                              </a:lnTo>
                              <a:lnTo>
                                <a:pt x="434174" y="30454"/>
                              </a:lnTo>
                              <a:lnTo>
                                <a:pt x="427012" y="31203"/>
                              </a:lnTo>
                              <a:lnTo>
                                <a:pt x="420458" y="33464"/>
                              </a:lnTo>
                              <a:lnTo>
                                <a:pt x="414705" y="37274"/>
                              </a:lnTo>
                              <a:lnTo>
                                <a:pt x="409905" y="42633"/>
                              </a:lnTo>
                              <a:lnTo>
                                <a:pt x="408901" y="32473"/>
                              </a:lnTo>
                              <a:lnTo>
                                <a:pt x="397738" y="32473"/>
                              </a:lnTo>
                              <a:lnTo>
                                <a:pt x="397738" y="103505"/>
                              </a:lnTo>
                              <a:lnTo>
                                <a:pt x="409905" y="103505"/>
                              </a:lnTo>
                              <a:lnTo>
                                <a:pt x="409905" y="58851"/>
                              </a:lnTo>
                              <a:lnTo>
                                <a:pt x="412051" y="51663"/>
                              </a:lnTo>
                              <a:lnTo>
                                <a:pt x="417474" y="45859"/>
                              </a:lnTo>
                              <a:lnTo>
                                <a:pt x="424688" y="41998"/>
                              </a:lnTo>
                              <a:lnTo>
                                <a:pt x="432193" y="40589"/>
                              </a:lnTo>
                              <a:lnTo>
                                <a:pt x="441617" y="43103"/>
                              </a:lnTo>
                              <a:lnTo>
                                <a:pt x="446455" y="49568"/>
                              </a:lnTo>
                              <a:lnTo>
                                <a:pt x="448221" y="58394"/>
                              </a:lnTo>
                              <a:lnTo>
                                <a:pt x="448462" y="67983"/>
                              </a:lnTo>
                              <a:lnTo>
                                <a:pt x="448462" y="103505"/>
                              </a:lnTo>
                              <a:lnTo>
                                <a:pt x="460641" y="103505"/>
                              </a:lnTo>
                              <a:lnTo>
                                <a:pt x="460641" y="64947"/>
                              </a:lnTo>
                              <a:close/>
                            </a:path>
                            <a:path w="607060" h="106045">
                              <a:moveTo>
                                <a:pt x="532206" y="97764"/>
                              </a:moveTo>
                              <a:lnTo>
                                <a:pt x="529082" y="88150"/>
                              </a:lnTo>
                              <a:lnTo>
                                <a:pt x="522808" y="93459"/>
                              </a:lnTo>
                              <a:lnTo>
                                <a:pt x="515150" y="95377"/>
                              </a:lnTo>
                              <a:lnTo>
                                <a:pt x="507326" y="95377"/>
                              </a:lnTo>
                              <a:lnTo>
                                <a:pt x="496887" y="93281"/>
                              </a:lnTo>
                              <a:lnTo>
                                <a:pt x="489610" y="87503"/>
                              </a:lnTo>
                              <a:lnTo>
                                <a:pt x="485355" y="78816"/>
                              </a:lnTo>
                              <a:lnTo>
                                <a:pt x="483971" y="67983"/>
                              </a:lnTo>
                              <a:lnTo>
                                <a:pt x="485419" y="57467"/>
                              </a:lnTo>
                              <a:lnTo>
                                <a:pt x="489788" y="48742"/>
                              </a:lnTo>
                              <a:lnTo>
                                <a:pt x="497078" y="42799"/>
                              </a:lnTo>
                              <a:lnTo>
                                <a:pt x="507326" y="40589"/>
                              </a:lnTo>
                              <a:lnTo>
                                <a:pt x="515175" y="40589"/>
                              </a:lnTo>
                              <a:lnTo>
                                <a:pt x="521296" y="41363"/>
                              </a:lnTo>
                              <a:lnTo>
                                <a:pt x="526516" y="47917"/>
                              </a:lnTo>
                              <a:lnTo>
                                <a:pt x="531647" y="40462"/>
                              </a:lnTo>
                              <a:lnTo>
                                <a:pt x="526783" y="35737"/>
                              </a:lnTo>
                              <a:lnTo>
                                <a:pt x="520725" y="32651"/>
                              </a:lnTo>
                              <a:lnTo>
                                <a:pt x="514045" y="30975"/>
                              </a:lnTo>
                              <a:lnTo>
                                <a:pt x="507326" y="30454"/>
                              </a:lnTo>
                              <a:lnTo>
                                <a:pt x="492544" y="33451"/>
                              </a:lnTo>
                              <a:lnTo>
                                <a:pt x="481291" y="41554"/>
                              </a:lnTo>
                              <a:lnTo>
                                <a:pt x="474141" y="53505"/>
                              </a:lnTo>
                              <a:lnTo>
                                <a:pt x="471639" y="67983"/>
                              </a:lnTo>
                              <a:lnTo>
                                <a:pt x="474154" y="82918"/>
                              </a:lnTo>
                              <a:lnTo>
                                <a:pt x="481317" y="94818"/>
                              </a:lnTo>
                              <a:lnTo>
                                <a:pt x="492556" y="102679"/>
                              </a:lnTo>
                              <a:lnTo>
                                <a:pt x="507326" y="105524"/>
                              </a:lnTo>
                              <a:lnTo>
                                <a:pt x="513969" y="105130"/>
                              </a:lnTo>
                              <a:lnTo>
                                <a:pt x="520471" y="103822"/>
                              </a:lnTo>
                              <a:lnTo>
                                <a:pt x="526618" y="101434"/>
                              </a:lnTo>
                              <a:lnTo>
                                <a:pt x="532206" y="97764"/>
                              </a:lnTo>
                              <a:close/>
                            </a:path>
                            <a:path w="607060" h="106045">
                              <a:moveTo>
                                <a:pt x="606742" y="69608"/>
                              </a:moveTo>
                              <a:lnTo>
                                <a:pt x="594575" y="37782"/>
                              </a:lnTo>
                              <a:lnTo>
                                <a:pt x="594575" y="61493"/>
                              </a:lnTo>
                              <a:lnTo>
                                <a:pt x="551954" y="61493"/>
                              </a:lnTo>
                              <a:lnTo>
                                <a:pt x="554431" y="53174"/>
                              </a:lnTo>
                              <a:lnTo>
                                <a:pt x="559142" y="46558"/>
                              </a:lnTo>
                              <a:lnTo>
                                <a:pt x="565835" y="42189"/>
                              </a:lnTo>
                              <a:lnTo>
                                <a:pt x="574268" y="40601"/>
                              </a:lnTo>
                              <a:lnTo>
                                <a:pt x="582841" y="42189"/>
                              </a:lnTo>
                              <a:lnTo>
                                <a:pt x="588784" y="46558"/>
                              </a:lnTo>
                              <a:lnTo>
                                <a:pt x="592556" y="53174"/>
                              </a:lnTo>
                              <a:lnTo>
                                <a:pt x="594575" y="61493"/>
                              </a:lnTo>
                              <a:lnTo>
                                <a:pt x="594575" y="37782"/>
                              </a:lnTo>
                              <a:lnTo>
                                <a:pt x="589457" y="33515"/>
                              </a:lnTo>
                              <a:lnTo>
                                <a:pt x="574268" y="30454"/>
                              </a:lnTo>
                              <a:lnTo>
                                <a:pt x="559968" y="33439"/>
                              </a:lnTo>
                              <a:lnTo>
                                <a:pt x="549109" y="41529"/>
                              </a:lnTo>
                              <a:lnTo>
                                <a:pt x="542201" y="53467"/>
                              </a:lnTo>
                              <a:lnTo>
                                <a:pt x="539775" y="67995"/>
                              </a:lnTo>
                              <a:lnTo>
                                <a:pt x="542048" y="82677"/>
                              </a:lnTo>
                              <a:lnTo>
                                <a:pt x="548690" y="94602"/>
                              </a:lnTo>
                              <a:lnTo>
                                <a:pt x="559511" y="102616"/>
                              </a:lnTo>
                              <a:lnTo>
                                <a:pt x="574268" y="105537"/>
                              </a:lnTo>
                              <a:lnTo>
                                <a:pt x="582282" y="105029"/>
                              </a:lnTo>
                              <a:lnTo>
                                <a:pt x="590143" y="103378"/>
                              </a:lnTo>
                              <a:lnTo>
                                <a:pt x="597560" y="100406"/>
                              </a:lnTo>
                              <a:lnTo>
                                <a:pt x="604202" y="95923"/>
                              </a:lnTo>
                              <a:lnTo>
                                <a:pt x="604012" y="95389"/>
                              </a:lnTo>
                              <a:lnTo>
                                <a:pt x="600633" y="86334"/>
                              </a:lnTo>
                              <a:lnTo>
                                <a:pt x="594995" y="90487"/>
                              </a:lnTo>
                              <a:lnTo>
                                <a:pt x="588429" y="93294"/>
                              </a:lnTo>
                              <a:lnTo>
                                <a:pt x="581380" y="94894"/>
                              </a:lnTo>
                              <a:lnTo>
                                <a:pt x="574268" y="95389"/>
                              </a:lnTo>
                              <a:lnTo>
                                <a:pt x="564984" y="93408"/>
                              </a:lnTo>
                              <a:lnTo>
                                <a:pt x="558114" y="87960"/>
                              </a:lnTo>
                              <a:lnTo>
                                <a:pt x="553758" y="79781"/>
                              </a:lnTo>
                              <a:lnTo>
                                <a:pt x="551954" y="69608"/>
                              </a:lnTo>
                              <a:lnTo>
                                <a:pt x="606742" y="69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03001pt;margin-top:5.485964pt;width:47.8pt;height:8.35pt;mso-position-horizontal-relative:page;mso-position-vertical-relative:paragraph;z-index:-15698944;mso-wrap-distance-left:0;mso-wrap-distance-right:0" id="docshape168" coordorigin="856,110" coordsize="956,167" path="m1013,193l1007,160,993,140,993,193,989,219,976,240,957,255,934,260,911,255,893,240,880,219,875,193,880,167,893,145,911,131,934,126,957,131,976,145,989,167,993,193,993,140,990,134,978,126,965,116,934,110,904,116,879,134,862,160,856,193,862,225,879,252,904,269,934,276,965,269,978,260,990,252,1007,225,1013,193xm1093,159l1089,158,1085,158,1067,158,1057,165,1051,177,1049,161,1032,161,1032,273,1051,273,1051,212,1052,198,1057,186,1066,177,1080,174,1086,174,1088,174,1093,177,1093,159xm1204,110l1185,110,1185,177,1185,217,1183,233,1175,246,1164,256,1148,260,1132,257,1121,247,1114,233,1112,217,1114,201,1121,187,1133,177,1148,174,1165,177,1176,186,1183,200,1185,217,1185,177,1182,174,1178,169,1169,163,1158,159,1147,158,1125,163,1108,176,1097,195,1093,217,1096,240,1107,259,1124,271,1147,276,1158,275,1168,271,1177,265,1182,260,1185,257,1185,273,1204,273,1204,257,1204,177,1204,110xm1329,212l1327,192,1321,175,1308,162,1287,158,1276,159,1266,162,1257,168,1249,177,1248,161,1230,161,1230,273,1249,273,1249,202,1253,191,1261,182,1272,176,1284,174,1299,178,1307,188,1309,202,1310,217,1310,273,1329,273,1329,212xm1457,161l1439,161,1438,177,1438,217,1435,233,1428,246,1416,256,1401,260,1385,257,1373,247,1366,233,1364,217,1367,201,1374,187,1385,177,1401,174,1417,177,1429,186,1436,200,1438,217,1438,177,1435,174,1430,169,1421,163,1411,159,1399,158,1377,163,1360,176,1349,195,1345,217,1349,240,1360,259,1377,271,1399,276,1411,275,1421,271,1430,265,1435,260,1438,257,1438,273,1457,273,1457,257,1457,177,1457,161xm1581,212l1580,192,1573,175,1561,162,1540,158,1529,159,1518,162,1509,168,1502,177,1500,161,1482,161,1482,273,1502,273,1502,202,1505,191,1514,182,1525,176,1537,174,1552,178,1559,188,1562,202,1562,217,1562,273,1581,273,1581,212xm1694,264l1689,249,1679,257,1667,260,1655,260,1639,257,1627,248,1620,234,1618,217,1621,200,1627,186,1639,177,1655,174,1667,174,1677,175,1685,185,1693,173,1686,166,1676,161,1666,158,1655,158,1632,162,1614,175,1603,194,1599,217,1603,240,1614,259,1632,271,1655,276,1665,275,1676,273,1685,269,1694,264xm1812,219l1810,207,1809,195,1800,176,1798,174,1792,169,1792,207,1725,207,1729,193,1737,183,1747,176,1760,174,1774,176,1783,183,1789,193,1792,207,1792,169,1784,162,1760,158,1738,162,1721,175,1710,194,1706,217,1710,240,1720,259,1737,271,1760,276,1773,275,1785,273,1797,268,1808,261,1807,260,1802,246,1793,252,1783,257,1772,259,1760,260,1746,257,1735,248,1728,235,1725,219,1812,219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1196632</wp:posOffset>
                </wp:positionH>
                <wp:positionV relativeFrom="paragraph">
                  <wp:posOffset>69684</wp:posOffset>
                </wp:positionV>
                <wp:extent cx="414655" cy="133985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414655" cy="13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655" h="133985">
                              <a:moveTo>
                                <a:pt x="67144" y="76098"/>
                              </a:moveTo>
                              <a:lnTo>
                                <a:pt x="34709" y="43827"/>
                              </a:lnTo>
                              <a:lnTo>
                                <a:pt x="28041" y="41630"/>
                              </a:lnTo>
                              <a:lnTo>
                                <a:pt x="21742" y="38265"/>
                              </a:lnTo>
                              <a:lnTo>
                                <a:pt x="17106" y="33324"/>
                              </a:lnTo>
                              <a:lnTo>
                                <a:pt x="15392" y="26377"/>
                              </a:lnTo>
                              <a:lnTo>
                                <a:pt x="15392" y="15303"/>
                              </a:lnTo>
                              <a:lnTo>
                                <a:pt x="24955" y="10147"/>
                              </a:lnTo>
                              <a:lnTo>
                                <a:pt x="34671" y="10147"/>
                              </a:lnTo>
                              <a:lnTo>
                                <a:pt x="40944" y="10210"/>
                              </a:lnTo>
                              <a:lnTo>
                                <a:pt x="47802" y="13081"/>
                              </a:lnTo>
                              <a:lnTo>
                                <a:pt x="53289" y="16002"/>
                              </a:lnTo>
                              <a:lnTo>
                                <a:pt x="59524" y="7099"/>
                              </a:lnTo>
                              <a:lnTo>
                                <a:pt x="53835" y="4038"/>
                              </a:lnTo>
                              <a:lnTo>
                                <a:pt x="47612" y="1841"/>
                              </a:lnTo>
                              <a:lnTo>
                                <a:pt x="41135" y="482"/>
                              </a:lnTo>
                              <a:lnTo>
                                <a:pt x="34671" y="0"/>
                              </a:lnTo>
                              <a:lnTo>
                                <a:pt x="23088" y="1676"/>
                              </a:lnTo>
                              <a:lnTo>
                                <a:pt x="13017" y="6604"/>
                              </a:lnTo>
                              <a:lnTo>
                                <a:pt x="5918" y="14820"/>
                              </a:lnTo>
                              <a:lnTo>
                                <a:pt x="3225" y="26377"/>
                              </a:lnTo>
                              <a:lnTo>
                                <a:pt x="5588" y="37426"/>
                              </a:lnTo>
                              <a:lnTo>
                                <a:pt x="11938" y="45796"/>
                              </a:lnTo>
                              <a:lnTo>
                                <a:pt x="21031" y="51790"/>
                              </a:lnTo>
                              <a:lnTo>
                                <a:pt x="31635" y="55727"/>
                              </a:lnTo>
                              <a:lnTo>
                                <a:pt x="39865" y="58293"/>
                              </a:lnTo>
                              <a:lnTo>
                                <a:pt x="47040" y="61988"/>
                              </a:lnTo>
                              <a:lnTo>
                                <a:pt x="52108" y="67652"/>
                              </a:lnTo>
                              <a:lnTo>
                                <a:pt x="53949" y="76098"/>
                              </a:lnTo>
                              <a:lnTo>
                                <a:pt x="52412" y="84035"/>
                              </a:lnTo>
                              <a:lnTo>
                                <a:pt x="48298" y="90106"/>
                              </a:lnTo>
                              <a:lnTo>
                                <a:pt x="42189" y="93980"/>
                              </a:lnTo>
                              <a:lnTo>
                                <a:pt x="34671" y="95377"/>
                              </a:lnTo>
                              <a:lnTo>
                                <a:pt x="26911" y="94488"/>
                              </a:lnTo>
                              <a:lnTo>
                                <a:pt x="19494" y="92075"/>
                              </a:lnTo>
                              <a:lnTo>
                                <a:pt x="12598" y="88379"/>
                              </a:lnTo>
                              <a:lnTo>
                                <a:pt x="6375" y="83604"/>
                              </a:lnTo>
                              <a:lnTo>
                                <a:pt x="0" y="92710"/>
                              </a:lnTo>
                              <a:lnTo>
                                <a:pt x="7289" y="98539"/>
                              </a:lnTo>
                              <a:lnTo>
                                <a:pt x="15989" y="102489"/>
                              </a:lnTo>
                              <a:lnTo>
                                <a:pt x="25374" y="104749"/>
                              </a:lnTo>
                              <a:lnTo>
                                <a:pt x="34671" y="105524"/>
                              </a:lnTo>
                              <a:lnTo>
                                <a:pt x="47218" y="103568"/>
                              </a:lnTo>
                              <a:lnTo>
                                <a:pt x="57531" y="97866"/>
                              </a:lnTo>
                              <a:lnTo>
                                <a:pt x="64528" y="88620"/>
                              </a:lnTo>
                              <a:lnTo>
                                <a:pt x="67144" y="76098"/>
                              </a:lnTo>
                              <a:close/>
                            </a:path>
                            <a:path w="414655" h="133985">
                              <a:moveTo>
                                <a:pt x="142240" y="32461"/>
                              </a:moveTo>
                              <a:lnTo>
                                <a:pt x="130060" y="32461"/>
                              </a:lnTo>
                              <a:lnTo>
                                <a:pt x="130060" y="77114"/>
                              </a:lnTo>
                              <a:lnTo>
                                <a:pt x="127914" y="84315"/>
                              </a:lnTo>
                              <a:lnTo>
                                <a:pt x="122491" y="90106"/>
                              </a:lnTo>
                              <a:lnTo>
                                <a:pt x="115277" y="93967"/>
                              </a:lnTo>
                              <a:lnTo>
                                <a:pt x="107772" y="95364"/>
                              </a:lnTo>
                              <a:lnTo>
                                <a:pt x="98348" y="92862"/>
                              </a:lnTo>
                              <a:lnTo>
                                <a:pt x="93510" y="86398"/>
                              </a:lnTo>
                              <a:lnTo>
                                <a:pt x="91744" y="77571"/>
                              </a:lnTo>
                              <a:lnTo>
                                <a:pt x="91503" y="67970"/>
                              </a:lnTo>
                              <a:lnTo>
                                <a:pt x="91503" y="32461"/>
                              </a:lnTo>
                              <a:lnTo>
                                <a:pt x="79324" y="32461"/>
                              </a:lnTo>
                              <a:lnTo>
                                <a:pt x="79324" y="71018"/>
                              </a:lnTo>
                              <a:lnTo>
                                <a:pt x="80429" y="83604"/>
                              </a:lnTo>
                              <a:lnTo>
                                <a:pt x="84493" y="94665"/>
                              </a:lnTo>
                              <a:lnTo>
                                <a:pt x="92583" y="102527"/>
                              </a:lnTo>
                              <a:lnTo>
                                <a:pt x="105791" y="105511"/>
                              </a:lnTo>
                              <a:lnTo>
                                <a:pt x="112953" y="104775"/>
                              </a:lnTo>
                              <a:lnTo>
                                <a:pt x="119507" y="102501"/>
                              </a:lnTo>
                              <a:lnTo>
                                <a:pt x="125260" y="98704"/>
                              </a:lnTo>
                              <a:lnTo>
                                <a:pt x="130060" y="93345"/>
                              </a:lnTo>
                              <a:lnTo>
                                <a:pt x="131076" y="103492"/>
                              </a:lnTo>
                              <a:lnTo>
                                <a:pt x="142240" y="103492"/>
                              </a:lnTo>
                              <a:lnTo>
                                <a:pt x="142240" y="32461"/>
                              </a:lnTo>
                              <a:close/>
                            </a:path>
                            <a:path w="414655" h="133985">
                              <a:moveTo>
                                <a:pt x="197015" y="31445"/>
                              </a:moveTo>
                              <a:lnTo>
                                <a:pt x="194602" y="30873"/>
                              </a:lnTo>
                              <a:lnTo>
                                <a:pt x="192239" y="30365"/>
                              </a:lnTo>
                              <a:lnTo>
                                <a:pt x="181089" y="30365"/>
                              </a:lnTo>
                              <a:lnTo>
                                <a:pt x="174434" y="35280"/>
                              </a:lnTo>
                              <a:lnTo>
                                <a:pt x="170637" y="42608"/>
                              </a:lnTo>
                              <a:lnTo>
                                <a:pt x="169633" y="32461"/>
                              </a:lnTo>
                              <a:lnTo>
                                <a:pt x="158470" y="32461"/>
                              </a:lnTo>
                              <a:lnTo>
                                <a:pt x="158470" y="103479"/>
                              </a:lnTo>
                              <a:lnTo>
                                <a:pt x="170637" y="103479"/>
                              </a:lnTo>
                              <a:lnTo>
                                <a:pt x="170637" y="64935"/>
                              </a:lnTo>
                              <a:lnTo>
                                <a:pt x="171526" y="56299"/>
                              </a:lnTo>
                              <a:lnTo>
                                <a:pt x="174523" y="48463"/>
                              </a:lnTo>
                              <a:lnTo>
                                <a:pt x="180136" y="42773"/>
                              </a:lnTo>
                              <a:lnTo>
                                <a:pt x="188912" y="40576"/>
                              </a:lnTo>
                              <a:lnTo>
                                <a:pt x="192620" y="40576"/>
                              </a:lnTo>
                              <a:lnTo>
                                <a:pt x="193865" y="40805"/>
                              </a:lnTo>
                              <a:lnTo>
                                <a:pt x="197015" y="42608"/>
                              </a:lnTo>
                              <a:lnTo>
                                <a:pt x="197015" y="31445"/>
                              </a:lnTo>
                              <a:close/>
                            </a:path>
                            <a:path w="414655" h="133985">
                              <a:moveTo>
                                <a:pt x="272719" y="32461"/>
                              </a:moveTo>
                              <a:lnTo>
                                <a:pt x="260311" y="32461"/>
                              </a:lnTo>
                              <a:lnTo>
                                <a:pt x="236613" y="91313"/>
                              </a:lnTo>
                              <a:lnTo>
                                <a:pt x="213715" y="32461"/>
                              </a:lnTo>
                              <a:lnTo>
                                <a:pt x="201028" y="32461"/>
                              </a:lnTo>
                              <a:lnTo>
                                <a:pt x="230809" y="103492"/>
                              </a:lnTo>
                              <a:lnTo>
                                <a:pt x="242506" y="103492"/>
                              </a:lnTo>
                              <a:lnTo>
                                <a:pt x="272719" y="32461"/>
                              </a:lnTo>
                              <a:close/>
                            </a:path>
                            <a:path w="414655" h="133985">
                              <a:moveTo>
                                <a:pt x="341109" y="69596"/>
                              </a:moveTo>
                              <a:lnTo>
                                <a:pt x="340194" y="61480"/>
                              </a:lnTo>
                              <a:lnTo>
                                <a:pt x="339394" y="54305"/>
                              </a:lnTo>
                              <a:lnTo>
                                <a:pt x="333844" y="41859"/>
                              </a:lnTo>
                              <a:lnTo>
                                <a:pt x="332320" y="40589"/>
                              </a:lnTo>
                              <a:lnTo>
                                <a:pt x="328930" y="37769"/>
                              </a:lnTo>
                              <a:lnTo>
                                <a:pt x="328930" y="61480"/>
                              </a:lnTo>
                              <a:lnTo>
                                <a:pt x="286321" y="61480"/>
                              </a:lnTo>
                              <a:lnTo>
                                <a:pt x="288785" y="53162"/>
                              </a:lnTo>
                              <a:lnTo>
                                <a:pt x="293497" y="46545"/>
                              </a:lnTo>
                              <a:lnTo>
                                <a:pt x="300189" y="42176"/>
                              </a:lnTo>
                              <a:lnTo>
                                <a:pt x="308635" y="40589"/>
                              </a:lnTo>
                              <a:lnTo>
                                <a:pt x="317182" y="42176"/>
                              </a:lnTo>
                              <a:lnTo>
                                <a:pt x="323138" y="46545"/>
                              </a:lnTo>
                              <a:lnTo>
                                <a:pt x="326898" y="53162"/>
                              </a:lnTo>
                              <a:lnTo>
                                <a:pt x="328930" y="61480"/>
                              </a:lnTo>
                              <a:lnTo>
                                <a:pt x="328930" y="37769"/>
                              </a:lnTo>
                              <a:lnTo>
                                <a:pt x="323811" y="33502"/>
                              </a:lnTo>
                              <a:lnTo>
                                <a:pt x="308635" y="30441"/>
                              </a:lnTo>
                              <a:lnTo>
                                <a:pt x="294322" y="33426"/>
                              </a:lnTo>
                              <a:lnTo>
                                <a:pt x="283464" y="41516"/>
                              </a:lnTo>
                              <a:lnTo>
                                <a:pt x="276555" y="53454"/>
                              </a:lnTo>
                              <a:lnTo>
                                <a:pt x="274142" y="67983"/>
                              </a:lnTo>
                              <a:lnTo>
                                <a:pt x="276402" y="82664"/>
                              </a:lnTo>
                              <a:lnTo>
                                <a:pt x="283044" y="94589"/>
                              </a:lnTo>
                              <a:lnTo>
                                <a:pt x="293865" y="102603"/>
                              </a:lnTo>
                              <a:lnTo>
                                <a:pt x="308635" y="105524"/>
                              </a:lnTo>
                              <a:lnTo>
                                <a:pt x="316623" y="105016"/>
                              </a:lnTo>
                              <a:lnTo>
                                <a:pt x="324497" y="103365"/>
                              </a:lnTo>
                              <a:lnTo>
                                <a:pt x="331901" y="100393"/>
                              </a:lnTo>
                              <a:lnTo>
                                <a:pt x="338569" y="95910"/>
                              </a:lnTo>
                              <a:lnTo>
                                <a:pt x="338366" y="95377"/>
                              </a:lnTo>
                              <a:lnTo>
                                <a:pt x="334987" y="86321"/>
                              </a:lnTo>
                              <a:lnTo>
                                <a:pt x="329336" y="90474"/>
                              </a:lnTo>
                              <a:lnTo>
                                <a:pt x="322770" y="93281"/>
                              </a:lnTo>
                              <a:lnTo>
                                <a:pt x="315722" y="94881"/>
                              </a:lnTo>
                              <a:lnTo>
                                <a:pt x="308635" y="95377"/>
                              </a:lnTo>
                              <a:lnTo>
                                <a:pt x="299326" y="93395"/>
                              </a:lnTo>
                              <a:lnTo>
                                <a:pt x="292468" y="87947"/>
                              </a:lnTo>
                              <a:lnTo>
                                <a:pt x="288099" y="79768"/>
                              </a:lnTo>
                              <a:lnTo>
                                <a:pt x="286321" y="69596"/>
                              </a:lnTo>
                              <a:lnTo>
                                <a:pt x="341109" y="69596"/>
                              </a:lnTo>
                              <a:close/>
                            </a:path>
                            <a:path w="414655" h="133985">
                              <a:moveTo>
                                <a:pt x="414362" y="32461"/>
                              </a:moveTo>
                              <a:lnTo>
                                <a:pt x="402094" y="32461"/>
                              </a:lnTo>
                              <a:lnTo>
                                <a:pt x="378383" y="92036"/>
                              </a:lnTo>
                              <a:lnTo>
                                <a:pt x="355244" y="32461"/>
                              </a:lnTo>
                              <a:lnTo>
                                <a:pt x="342519" y="32461"/>
                              </a:lnTo>
                              <a:lnTo>
                                <a:pt x="372237" y="103441"/>
                              </a:lnTo>
                              <a:lnTo>
                                <a:pt x="368757" y="111404"/>
                              </a:lnTo>
                              <a:lnTo>
                                <a:pt x="363956" y="117805"/>
                              </a:lnTo>
                              <a:lnTo>
                                <a:pt x="357454" y="122618"/>
                              </a:lnTo>
                              <a:lnTo>
                                <a:pt x="348945" y="125818"/>
                              </a:lnTo>
                              <a:lnTo>
                                <a:pt x="355587" y="133934"/>
                              </a:lnTo>
                              <a:lnTo>
                                <a:pt x="414362" y="32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23007pt;margin-top:5.486964pt;width:32.65pt;height:10.55pt;mso-position-horizontal-relative:page;mso-position-vertical-relative:paragraph;z-index:-15698432;mso-wrap-distance-left:0;mso-wrap-distance-right:0" id="docshape169" coordorigin="1884,110" coordsize="653,211" path="m1990,230l1986,210,1975,195,1958,185,1939,179,1929,175,1919,170,1911,162,1909,151,1909,134,1924,126,1939,126,1949,126,1960,130,1968,135,1978,121,1969,116,1959,113,1949,110,1939,110,1921,112,1905,120,1894,133,1890,151,1893,169,1903,182,1918,191,1934,197,1947,202,1959,207,1967,216,1969,230,1967,242,1961,252,1951,258,1939,260,1927,259,1915,255,1904,249,1895,241,1884,256,1896,265,1910,271,1924,275,1939,276,1959,273,1975,264,1986,249,1990,230xm2108,161l2089,161,2089,231,2086,243,2077,252,2066,258,2054,260,2039,256,2032,246,2029,232,2029,217,2029,161,2009,161,2009,222,2011,241,2018,259,2030,271,2051,276,2062,275,2073,271,2082,265,2089,257,2091,273,2108,273,2108,161xm2195,159l2191,158,2187,158,2170,158,2159,165,2153,177,2152,161,2134,161,2134,273,2153,273,2153,212,2155,198,2159,186,2168,177,2182,174,2188,174,2190,174,2195,177,2195,159xm2314,161l2294,161,2257,254,2221,161,2201,161,2248,273,2266,273,2314,161xm2422,219l2420,207,2419,195,2410,176,2408,174,2402,169,2402,207,2335,207,2339,193,2347,183,2357,176,2371,174,2384,176,2393,183,2399,193,2402,207,2402,169,2394,162,2371,158,2348,162,2331,175,2320,194,2316,217,2320,240,2330,259,2347,271,2371,276,2383,275,2395,273,2407,268,2418,261,2417,260,2412,246,2403,252,2393,257,2382,259,2371,260,2356,257,2345,248,2338,235,2335,219,2422,219xm2537,161l2518,161,2480,255,2444,161,2424,161,2471,273,2465,285,2458,295,2447,303,2434,308,2444,321,2459,316,2471,307,2480,295,2487,281,2537,161,2537,161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23"/>
        <w:rPr>
          <w:sz w:val="18"/>
        </w:rPr>
      </w:pPr>
    </w:p>
    <w:p>
      <w:pPr>
        <w:spacing w:before="0"/>
        <w:ind w:left="85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FFFFFF"/>
          <w:sz w:val="18"/>
        </w:rPr>
        <w:t>Ordnance</w:t>
      </w:r>
      <w:r>
        <w:rPr>
          <w:rFonts w:ascii="Times New Roman"/>
          <w:color w:val="FFFFFF"/>
          <w:spacing w:val="3"/>
          <w:sz w:val="18"/>
        </w:rPr>
        <w:t> </w:t>
      </w:r>
      <w:r>
        <w:rPr>
          <w:rFonts w:ascii="Calibri"/>
          <w:b/>
          <w:color w:val="FFFFFF"/>
          <w:spacing w:val="-2"/>
          <w:sz w:val="18"/>
        </w:rPr>
        <w:t>Survey</w:t>
      </w:r>
    </w:p>
    <w:p>
      <w:pPr>
        <w:spacing w:before="0"/>
        <w:ind w:left="85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FFFFFF"/>
          <w:sz w:val="18"/>
        </w:rPr>
        <w:t>Adanac</w:t>
      </w:r>
      <w:r>
        <w:rPr>
          <w:rFonts w:ascii="Times New Roman"/>
          <w:color w:val="FFFFFF"/>
          <w:spacing w:val="-5"/>
          <w:sz w:val="18"/>
        </w:rPr>
        <w:t> </w:t>
      </w:r>
      <w:r>
        <w:rPr>
          <w:rFonts w:ascii="Calibri"/>
          <w:b/>
          <w:color w:val="FFFFFF"/>
          <w:sz w:val="18"/>
        </w:rPr>
        <w:t>Drive,</w:t>
      </w:r>
      <w:r>
        <w:rPr>
          <w:rFonts w:ascii="Times New Roman"/>
          <w:color w:val="FFFFFF"/>
          <w:spacing w:val="-5"/>
          <w:sz w:val="18"/>
        </w:rPr>
        <w:t> </w:t>
      </w:r>
      <w:r>
        <w:rPr>
          <w:rFonts w:ascii="Calibri"/>
          <w:b/>
          <w:color w:val="FFFFFF"/>
          <w:spacing w:val="-2"/>
          <w:sz w:val="18"/>
        </w:rPr>
        <w:t>Southampton,</w:t>
      </w:r>
    </w:p>
    <w:p>
      <w:pPr>
        <w:spacing w:before="1"/>
        <w:ind w:left="850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FFFFFF"/>
          <w:sz w:val="18"/>
        </w:rPr>
        <w:t>United</w:t>
      </w:r>
      <w:r>
        <w:rPr>
          <w:rFonts w:ascii="Calibri"/>
          <w:b/>
          <w:color w:val="FFFFFF"/>
          <w:spacing w:val="4"/>
          <w:sz w:val="18"/>
        </w:rPr>
        <w:t> </w:t>
      </w:r>
      <w:r>
        <w:rPr>
          <w:rFonts w:ascii="Calibri"/>
          <w:b/>
          <w:color w:val="FFFFFF"/>
          <w:sz w:val="18"/>
        </w:rPr>
        <w:t>Kingdom,</w:t>
      </w:r>
      <w:r>
        <w:rPr>
          <w:rFonts w:ascii="Calibri"/>
          <w:b/>
          <w:color w:val="FFFFFF"/>
          <w:spacing w:val="5"/>
          <w:sz w:val="18"/>
        </w:rPr>
        <w:t> </w:t>
      </w:r>
      <w:r>
        <w:rPr>
          <w:rFonts w:ascii="Calibri"/>
          <w:b/>
          <w:color w:val="FFFFFF"/>
          <w:sz w:val="18"/>
        </w:rPr>
        <w:t>SO16</w:t>
      </w:r>
      <w:r>
        <w:rPr>
          <w:rFonts w:ascii="Calibri"/>
          <w:b/>
          <w:color w:val="FFFFFF"/>
          <w:spacing w:val="4"/>
          <w:sz w:val="18"/>
        </w:rPr>
        <w:t> </w:t>
      </w:r>
      <w:r>
        <w:rPr>
          <w:rFonts w:ascii="Calibri"/>
          <w:b/>
          <w:color w:val="FFFFFF"/>
          <w:spacing w:val="-4"/>
          <w:sz w:val="18"/>
        </w:rPr>
        <w:t>0AS.</w:t>
      </w:r>
    </w:p>
    <w:p>
      <w:pPr>
        <w:spacing w:line="223" w:lineRule="exact" w:before="100"/>
        <w:ind w:left="850" w:right="0" w:firstLine="0"/>
        <w:jc w:val="left"/>
        <w:rPr>
          <w:sz w:val="16"/>
        </w:rPr>
      </w:pPr>
      <w:r>
        <w:rPr>
          <w:color w:val="FFFFFF"/>
          <w:w w:val="80"/>
          <w:sz w:val="16"/>
        </w:rPr>
        <w:t>+44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0"/>
          <w:sz w:val="16"/>
        </w:rPr>
        <w:t>(0)3456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0"/>
          <w:sz w:val="16"/>
        </w:rPr>
        <w:t>050505</w:t>
      </w:r>
      <w:r>
        <w:rPr>
          <w:color w:val="FFFFFF"/>
          <w:spacing w:val="2"/>
          <w:sz w:val="16"/>
        </w:rPr>
        <w:t> </w:t>
      </w:r>
      <w:r>
        <w:rPr>
          <w:color w:val="FFFFFF"/>
          <w:w w:val="80"/>
          <w:sz w:val="16"/>
        </w:rPr>
        <w:t>(General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w w:val="80"/>
          <w:sz w:val="16"/>
        </w:rPr>
        <w:t>enquiries)</w:t>
      </w:r>
    </w:p>
    <w:p>
      <w:pPr>
        <w:spacing w:line="200" w:lineRule="exact" w:before="0"/>
        <w:ind w:left="850" w:right="0" w:firstLine="0"/>
        <w:jc w:val="left"/>
        <w:rPr>
          <w:sz w:val="16"/>
        </w:rPr>
      </w:pPr>
      <w:r>
        <w:rPr>
          <w:color w:val="FFFFFF"/>
          <w:w w:val="75"/>
          <w:sz w:val="16"/>
        </w:rPr>
        <w:t>+44</w:t>
      </w:r>
      <w:r>
        <w:rPr>
          <w:color w:val="FFFFFF"/>
          <w:spacing w:val="8"/>
          <w:sz w:val="16"/>
        </w:rPr>
        <w:t> </w:t>
      </w:r>
      <w:r>
        <w:rPr>
          <w:color w:val="FFFFFF"/>
          <w:w w:val="75"/>
          <w:sz w:val="16"/>
        </w:rPr>
        <w:t>(0)2380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75"/>
          <w:sz w:val="16"/>
        </w:rPr>
        <w:t>056146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w w:val="75"/>
          <w:sz w:val="16"/>
        </w:rPr>
        <w:t>(Textphone)</w:t>
      </w:r>
    </w:p>
    <w:p>
      <w:pPr>
        <w:spacing w:line="212" w:lineRule="exact" w:before="0"/>
        <w:ind w:left="850" w:right="0" w:firstLine="0"/>
        <w:jc w:val="left"/>
        <w:rPr>
          <w:sz w:val="16"/>
        </w:rPr>
      </w:pPr>
      <w:hyperlink r:id="rId55">
        <w:r>
          <w:rPr>
            <w:color w:val="FFFFFF"/>
            <w:spacing w:val="-2"/>
            <w:w w:val="95"/>
            <w:sz w:val="16"/>
          </w:rPr>
          <w:t>customerservices@os.uk</w:t>
        </w:r>
      </w:hyperlink>
    </w:p>
    <w:p>
      <w:pPr>
        <w:spacing w:line="184" w:lineRule="exact" w:before="0"/>
        <w:ind w:left="850" w:right="0" w:firstLine="0"/>
        <w:jc w:val="left"/>
        <w:rPr>
          <w:rFonts w:ascii="Calibri"/>
          <w:b/>
          <w:sz w:val="16"/>
        </w:rPr>
      </w:pPr>
      <w:hyperlink r:id="rId56">
        <w:r>
          <w:rPr>
            <w:rFonts w:ascii="Calibri"/>
            <w:b/>
            <w:color w:val="FFFFFF"/>
            <w:spacing w:val="-2"/>
            <w:w w:val="105"/>
            <w:sz w:val="16"/>
          </w:rPr>
          <w:t>www.os.uk</w:t>
        </w:r>
      </w:hyperlink>
    </w:p>
    <w:p>
      <w:pPr>
        <w:pStyle w:val="BodyText"/>
        <w:spacing w:before="68"/>
        <w:rPr>
          <w:rFonts w:ascii="Calibri"/>
          <w:b/>
          <w:sz w:val="16"/>
        </w:rPr>
      </w:pPr>
    </w:p>
    <w:p>
      <w:pPr>
        <w:spacing w:line="177" w:lineRule="auto" w:before="0"/>
        <w:ind w:left="850" w:right="3156" w:firstLine="0"/>
        <w:jc w:val="left"/>
        <w:rPr>
          <w:sz w:val="14"/>
        </w:rPr>
      </w:pPr>
      <w:r>
        <w:rPr>
          <w:color w:val="FFFFFF"/>
          <w:w w:val="85"/>
          <w:sz w:val="14"/>
        </w:rPr>
        <w:t>‘Ordnance Survey’ and ‘OS’ refer to Ordnance Survey, Britain’s mapping agency. Ordnance Survey Limited is a company registered in</w:t>
      </w:r>
      <w:r>
        <w:rPr>
          <w:color w:val="FFFFFF"/>
          <w:spacing w:val="80"/>
          <w:sz w:val="14"/>
        </w:rPr>
        <w:t> </w:t>
      </w:r>
      <w:r>
        <w:rPr>
          <w:color w:val="FFFFFF"/>
          <w:w w:val="85"/>
          <w:sz w:val="14"/>
        </w:rPr>
        <w:t>England and Wales, Registration Number 09121572; Registered Address: Explorer House, Adanac Drive, SOUTHAMPTON, SO16 0AS.</w:t>
      </w:r>
      <w:r>
        <w:rPr>
          <w:color w:val="FFFFFF"/>
          <w:w w:val="95"/>
          <w:sz w:val="14"/>
        </w:rPr>
        <w:t> </w:t>
      </w:r>
      <w:r>
        <w:rPr>
          <w:color w:val="FFFFFF"/>
          <w:spacing w:val="-2"/>
          <w:w w:val="95"/>
          <w:sz w:val="14"/>
        </w:rPr>
        <w:t>D12557</w:t>
      </w:r>
    </w:p>
    <w:sectPr>
      <w:footerReference w:type="even" r:id="rId54"/>
      <w:pgSz w:w="11910" w:h="16840"/>
      <w:pgMar w:header="0" w:footer="0" w:top="6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Yu Gothic UI">
    <w:altName w:val="Yu Gothic UI"/>
    <w:charset w:val="0"/>
    <w:family w:val="swiss"/>
    <w:pitch w:val="variable"/>
  </w:font>
  <w:font w:name="Wingdings 3">
    <w:altName w:val="Wingdings 3"/>
    <w:charset w:val="2"/>
    <w:family w:val="roman"/>
    <w:pitch w:val="variable"/>
  </w:font>
  <w:font w:name="Yu Gothic">
    <w:altName w:val="Yu Gothic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00096">
              <wp:simplePos x="0" y="0"/>
              <wp:positionH relativeFrom="page">
                <wp:posOffset>321900</wp:posOffset>
              </wp:positionH>
              <wp:positionV relativeFrom="page">
                <wp:posOffset>10178613</wp:posOffset>
              </wp:positionV>
              <wp:extent cx="222885" cy="20129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22288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7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801.465637pt;width:17.55pt;height:15.85pt;mso-position-horizontal-relative:page;mso-position-vertical-relative:page;z-index:-17616384" type="#_x0000_t202" id="docshape19" filled="false" stroked="false">
              <v:textbox inset="0,0,0,0">
                <w:txbxContent>
                  <w:p>
                    <w:pPr>
                      <w:pStyle w:val="BodyText"/>
                      <w:spacing w:before="27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414042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instrText> PAGE </w:instrText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00608">
              <wp:simplePos x="0" y="0"/>
              <wp:positionH relativeFrom="page">
                <wp:posOffset>7028065</wp:posOffset>
              </wp:positionH>
              <wp:positionV relativeFrom="page">
                <wp:posOffset>10178613</wp:posOffset>
              </wp:positionV>
              <wp:extent cx="222885" cy="20129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22288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7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3.390991pt;margin-top:801.465637pt;width:17.55pt;height:15.85pt;mso-position-horizontal-relative:page;mso-position-vertical-relative:page;z-index:-17615872" type="#_x0000_t202" id="docshape20" filled="false" stroked="false">
              <v:textbox inset="0,0,0,0">
                <w:txbxContent>
                  <w:p>
                    <w:pPr>
                      <w:pStyle w:val="BodyText"/>
                      <w:spacing w:before="27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414042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instrText> PAGE </w:instrText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01120">
              <wp:simplePos x="0" y="0"/>
              <wp:positionH relativeFrom="page">
                <wp:posOffset>321900</wp:posOffset>
              </wp:positionH>
              <wp:positionV relativeFrom="page">
                <wp:posOffset>10178613</wp:posOffset>
              </wp:positionV>
              <wp:extent cx="222885" cy="201295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22288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7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465pt;margin-top:801.465637pt;width:17.55pt;height:15.85pt;mso-position-horizontal-relative:page;mso-position-vertical-relative:page;z-index:-17615360" type="#_x0000_t202" id="docshape124" filled="false" stroked="false">
              <v:textbox inset="0,0,0,0">
                <w:txbxContent>
                  <w:p>
                    <w:pPr>
                      <w:pStyle w:val="BodyText"/>
                      <w:spacing w:before="27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414042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instrText> PAGE </w:instrText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t>14</w:t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01632">
              <wp:simplePos x="0" y="0"/>
              <wp:positionH relativeFrom="page">
                <wp:posOffset>7028065</wp:posOffset>
              </wp:positionH>
              <wp:positionV relativeFrom="page">
                <wp:posOffset>10178613</wp:posOffset>
              </wp:positionV>
              <wp:extent cx="222885" cy="201295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222885" cy="201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7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t>15</w:t>
                          </w:r>
                          <w:r>
                            <w:rPr>
                              <w:rFonts w:ascii="Calibri"/>
                              <w:color w:val="414042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3.390991pt;margin-top:801.465637pt;width:17.55pt;height:15.85pt;mso-position-horizontal-relative:page;mso-position-vertical-relative:page;z-index:-17614848" type="#_x0000_t202" id="docshape125" filled="false" stroked="false">
              <v:textbox inset="0,0,0,0">
                <w:txbxContent>
                  <w:p>
                    <w:pPr>
                      <w:pStyle w:val="BodyText"/>
                      <w:spacing w:before="27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414042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instrText> PAGE </w:instrText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t>15</w:t>
                    </w:r>
                    <w:r>
                      <w:rPr>
                        <w:rFonts w:ascii="Calibri"/>
                        <w:color w:val="414042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•"/>
      <w:lvlJc w:val="left"/>
      <w:pPr>
        <w:ind w:left="1020" w:hanging="171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414042"/>
        <w:spacing w:val="0"/>
        <w:w w:val="4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3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9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2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38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91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44" w:hanging="17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08" w:hanging="171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414042"/>
        <w:spacing w:val="0"/>
        <w:w w:val="4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2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10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34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96" w:hanging="17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20" w:hanging="171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414042"/>
        <w:spacing w:val="0"/>
        <w:w w:val="4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2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9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8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54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2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9" w:hanging="17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077" w:hanging="227"/>
      </w:pPr>
      <w:rPr>
        <w:rFonts w:hint="default" w:ascii="Calibri" w:hAnsi="Calibri" w:eastAsia="Calibri" w:cs="Calibri"/>
        <w:b w:val="0"/>
        <w:bCs w:val="0"/>
        <w:i/>
        <w:iCs/>
        <w:color w:val="414042"/>
        <w:spacing w:val="0"/>
        <w:w w:val="5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9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7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4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2" w:hanging="22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640" w:hanging="341"/>
        <w:jc w:val="left"/>
      </w:pPr>
      <w:rPr>
        <w:rFonts w:hint="default" w:ascii="Calibri" w:hAnsi="Calibri" w:eastAsia="Calibri" w:cs="Calibri"/>
        <w:b/>
        <w:bCs/>
        <w:i w:val="0"/>
        <w:iCs w:val="0"/>
        <w:color w:val="414042"/>
        <w:spacing w:val="0"/>
        <w:w w:val="10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5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1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97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3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69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5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4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26" w:hanging="3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11" w:hanging="171"/>
      </w:pPr>
      <w:rPr>
        <w:rFonts w:hint="default" w:ascii="Calibri" w:hAnsi="Calibri" w:eastAsia="Calibri" w:cs="Calibri"/>
        <w:b/>
        <w:bCs/>
        <w:i w:val="0"/>
        <w:iCs w:val="0"/>
        <w:color w:val="414042"/>
        <w:spacing w:val="0"/>
        <w:w w:val="6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5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00" w:hanging="17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1" w:hanging="171"/>
      </w:pPr>
      <w:rPr>
        <w:rFonts w:hint="default" w:ascii="Calibri" w:hAnsi="Calibri" w:eastAsia="Calibri" w:cs="Calibri"/>
        <w:b/>
        <w:bCs/>
        <w:i w:val="0"/>
        <w:iCs w:val="0"/>
        <w:color w:val="414042"/>
        <w:spacing w:val="0"/>
        <w:w w:val="6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2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55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2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00" w:hanging="17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11" w:hanging="171"/>
      </w:pPr>
      <w:rPr>
        <w:rFonts w:hint="default" w:ascii="Calibri" w:hAnsi="Calibri" w:eastAsia="Calibri" w:cs="Calibri"/>
        <w:b/>
        <w:bCs/>
        <w:i w:val="0"/>
        <w:iCs w:val="0"/>
        <w:color w:val="414042"/>
        <w:spacing w:val="0"/>
        <w:w w:val="65"/>
        <w:sz w:val="22"/>
        <w:szCs w:val="22"/>
        <w:lang w:val="en-US" w:eastAsia="en-US" w:bidi="ar-SA"/>
      </w:rPr>
    </w:lvl>
    <w:lvl w:ilvl="1">
      <w:start w:val="0"/>
      <w:numFmt w:val="bullet"/>
      <w:lvlText w:val="–"/>
      <w:lvlJc w:val="left"/>
      <w:pPr>
        <w:ind w:left="461" w:hanging="150"/>
      </w:pPr>
      <w:rPr>
        <w:rFonts w:hint="default" w:ascii="Calibri" w:hAnsi="Calibri" w:eastAsia="Calibri" w:cs="Calibri"/>
        <w:b/>
        <w:bCs/>
        <w:i w:val="0"/>
        <w:iCs w:val="0"/>
        <w:color w:val="414042"/>
        <w:spacing w:val="0"/>
        <w:w w:val="96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9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9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8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98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7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7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26" w:hanging="15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020" w:hanging="171"/>
      </w:pPr>
      <w:rPr>
        <w:rFonts w:hint="default" w:ascii="Calibri" w:hAnsi="Calibri" w:eastAsia="Calibri" w:cs="Calibri"/>
        <w:b/>
        <w:bCs/>
        <w:i w:val="0"/>
        <w:iCs w:val="0"/>
        <w:color w:val="414042"/>
        <w:spacing w:val="0"/>
        <w:w w:val="6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1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2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3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6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26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87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4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10" w:hanging="171"/>
      </w:pPr>
      <w:rPr>
        <w:rFonts w:hint="default"/>
        <w:lang w:val="en-U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1">
    <w:abstractNumId w:val="0"/>
  </w:num>
  <w:num w:numId="2">
    <w:abstractNumId w:val="1"/>
  </w:num>
  <w:num w:numId="4">
    <w:abstractNumId w:val="3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7"/>
      <w:ind w:left="850"/>
      <w:outlineLvl w:val="1"/>
    </w:pPr>
    <w:rPr>
      <w:rFonts w:ascii="Calibri" w:hAnsi="Calibri" w:eastAsia="Calibri" w:cs="Calibri"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50"/>
      <w:outlineLvl w:val="2"/>
    </w:pPr>
    <w:rPr>
      <w:rFonts w:ascii="Calibri" w:hAnsi="Calibri" w:eastAsia="Calibri" w:cs="Calibri"/>
      <w:sz w:val="40"/>
      <w:szCs w:val="4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50"/>
      <w:outlineLvl w:val="3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41"/>
      <w:ind w:left="3485" w:right="3218" w:hanging="39"/>
      <w:jc w:val="both"/>
    </w:pPr>
    <w:rPr>
      <w:rFonts w:ascii="Gill Sans MT" w:hAnsi="Gill Sans MT" w:eastAsia="Gill Sans MT" w:cs="Gill Sans MT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2"/>
      <w:ind w:left="1020" w:hanging="17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://www.os.uk/teachinginformation" TargetMode="External"/><Relationship Id="rId9" Type="http://schemas.openxmlformats.org/officeDocument/2006/relationships/hyperlink" Target="http://www.ordnancesurvey.co.uk/docs/education/national-curriculum-geography-ks3.pdf" TargetMode="External"/><Relationship Id="rId10" Type="http://schemas.openxmlformats.org/officeDocument/2006/relationships/hyperlink" Target="http://www.ordnancesurvey.co.uk/docs/education/geography-fragile-environment.pdf" TargetMode="External"/><Relationship Id="rId11" Type="http://schemas.openxmlformats.org/officeDocument/2006/relationships/hyperlink" Target="http://www.ordnancesurvey.co.uk/docs/education/geography-learning-to-make-a-world-of-difference.pdf" TargetMode="External"/><Relationship Id="rId12" Type="http://schemas.openxmlformats.org/officeDocument/2006/relationships/hyperlink" Target="http://www.geography.org.uk/resources/adifferentview/" TargetMode="External"/><Relationship Id="rId13" Type="http://schemas.openxmlformats.org/officeDocument/2006/relationships/hyperlink" Target="http://www.geography.org.uk/cpdevents/curriculum/" TargetMode="External"/><Relationship Id="rId14" Type="http://schemas.openxmlformats.org/officeDocument/2006/relationships/image" Target="media/image4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yperlink" Target="http://www.ordnancesurvey.co.uk/docs/education/ofsted-geography-" TargetMode="External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hyperlink" Target="http://www.ordnancesurvey.co.uk/docs/education/geography-learning-" TargetMode="External"/><Relationship Id="rId21" Type="http://schemas.openxmlformats.org/officeDocument/2006/relationships/hyperlink" Target="http://webarchive.nationalarchives.gov.uk/20090608182316/" TargetMode="External"/><Relationship Id="rId22" Type="http://schemas.openxmlformats.org/officeDocument/2006/relationships/hyperlink" Target="http://www.geography.org.uk/news/2014nationalcurriculum/" TargetMode="External"/><Relationship Id="rId23" Type="http://schemas.openxmlformats.org/officeDocument/2006/relationships/image" Target="media/image7.jpeg"/><Relationship Id="rId24" Type="http://schemas.openxmlformats.org/officeDocument/2006/relationships/hyperlink" Target="http://www.ordnancesurvey.co.uk/docs/education/planning-new-ks3-aston-renshaw.pdf" TargetMode="External"/><Relationship Id="rId25" Type="http://schemas.openxmlformats.org/officeDocument/2006/relationships/image" Target="media/image8.jpeg"/><Relationship Id="rId26" Type="http://schemas.openxmlformats.org/officeDocument/2006/relationships/hyperlink" Target="http://www.ordnancesurvey.co.uk/docs/education/planning-new-ks3" TargetMode="External"/><Relationship Id="rId27" Type="http://schemas.openxmlformats.org/officeDocument/2006/relationships/hyperlink" Target="http://www.geography.org.uk/resources/mappingourglobe/#top" TargetMode="External"/><Relationship Id="rId28" Type="http://schemas.openxmlformats.org/officeDocument/2006/relationships/hyperlink" Target="http://www.geography.org.uk/gtip/thinkpieces/makingmaps/#786" TargetMode="External"/><Relationship Id="rId29" Type="http://schemas.openxmlformats.org/officeDocument/2006/relationships/hyperlink" Target="http://digimapforschools.edina.ac.uk/schools/Resources/Primary/progression_in_mapping.pdf" TargetMode="External"/><Relationship Id="rId30" Type="http://schemas.openxmlformats.org/officeDocument/2006/relationships/footer" Target="footer3.xml"/><Relationship Id="rId31" Type="http://schemas.openxmlformats.org/officeDocument/2006/relationships/hyperlink" Target="http://www.ordnancesurvey.co.uk/docs/education/ks3-geography-planner.pdf" TargetMode="External"/><Relationship Id="rId32" Type="http://schemas.openxmlformats.org/officeDocument/2006/relationships/footer" Target="footer4.xml"/><Relationship Id="rId33" Type="http://schemas.openxmlformats.org/officeDocument/2006/relationships/footer" Target="footer5.xml"/><Relationship Id="rId34" Type="http://schemas.openxmlformats.org/officeDocument/2006/relationships/image" Target="media/image9.png"/><Relationship Id="rId35" Type="http://schemas.openxmlformats.org/officeDocument/2006/relationships/hyperlink" Target="http://www.geography.org.uk/cpdevents/curriculum/curriculummaking/curriculummakingexplained" TargetMode="External"/><Relationship Id="rId36" Type="http://schemas.openxmlformats.org/officeDocument/2006/relationships/image" Target="media/image10.jpeg"/><Relationship Id="rId37" Type="http://schemas.openxmlformats.org/officeDocument/2006/relationships/image" Target="media/image11.jpeg"/><Relationship Id="rId38" Type="http://schemas.openxmlformats.org/officeDocument/2006/relationships/image" Target="media/image12.jpeg"/><Relationship Id="rId39" Type="http://schemas.openxmlformats.org/officeDocument/2006/relationships/image" Target="media/image13.jpeg"/><Relationship Id="rId40" Type="http://schemas.openxmlformats.org/officeDocument/2006/relationships/hyperlink" Target="http://www.ordnancesurvey.co.uk/docs/education/what-makes-a-geography-lesson-good.pdf" TargetMode="External"/><Relationship Id="rId41" Type="http://schemas.openxmlformats.org/officeDocument/2006/relationships/hyperlink" Target="http://www.Geography.org.uk/Journals/Journals.asp?issueID=83" TargetMode="External"/><Relationship Id="rId42" Type="http://schemas.openxmlformats.org/officeDocument/2006/relationships/hyperlink" Target="http://www.ofsted.gov.uk/inspection-reports/our-expert-knowledge/" TargetMode="External"/><Relationship Id="rId43" Type="http://schemas.openxmlformats.org/officeDocument/2006/relationships/hyperlink" Target="http://digimapforschools.edina.ac.uk/" TargetMode="External"/><Relationship Id="rId44" Type="http://schemas.openxmlformats.org/officeDocument/2006/relationships/hyperlink" Target="http://www.youtube.com/user/OSMapping" TargetMode="External"/><Relationship Id="rId45" Type="http://schemas.openxmlformats.org/officeDocument/2006/relationships/hyperlink" Target="http://www.ordnancesurvey.co.uk/docs/leaflets/map-reading-made-easy-" TargetMode="External"/><Relationship Id="rId46" Type="http://schemas.openxmlformats.org/officeDocument/2006/relationships/hyperlink" Target="http://www.ordnancesurvey.co.uk/resources/maps-and-geographic-" TargetMode="External"/><Relationship Id="rId47" Type="http://schemas.openxmlformats.org/officeDocument/2006/relationships/hyperlink" Target="http://www.ordnancesurvey.co.uk/education-research/teaching-" TargetMode="External"/><Relationship Id="rId48" Type="http://schemas.openxmlformats.org/officeDocument/2006/relationships/hyperlink" Target="http://www.twig-world.co.uk/films/ordnance-survey-maps-1585/" TargetMode="External"/><Relationship Id="rId49" Type="http://schemas.openxmlformats.org/officeDocument/2006/relationships/hyperlink" Target="http://schools.geograph.org.uk/" TargetMode="External"/><Relationship Id="rId50" Type="http://schemas.openxmlformats.org/officeDocument/2006/relationships/hyperlink" Target="http://digimapforschools/" TargetMode="External"/><Relationship Id="rId51" Type="http://schemas.openxmlformats.org/officeDocument/2006/relationships/footer" Target="footer6.xml"/><Relationship Id="rId52" Type="http://schemas.openxmlformats.org/officeDocument/2006/relationships/image" Target="media/image14.png"/><Relationship Id="rId53" Type="http://schemas.openxmlformats.org/officeDocument/2006/relationships/footer" Target="footer7.xml"/><Relationship Id="rId54" Type="http://schemas.openxmlformats.org/officeDocument/2006/relationships/footer" Target="footer8.xml"/><Relationship Id="rId55" Type="http://schemas.openxmlformats.org/officeDocument/2006/relationships/hyperlink" Target="mailto:customerservices@os.uk" TargetMode="External"/><Relationship Id="rId56" Type="http://schemas.openxmlformats.org/officeDocument/2006/relationships/hyperlink" Target="http://www.os.uk/" TargetMode="External"/><Relationship Id="rId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D12557_KS3_PPP_Geog_22JUN15.indd</dc:title>
  <dcterms:created xsi:type="dcterms:W3CDTF">2024-01-31T14:30:28Z</dcterms:created>
  <dcterms:modified xsi:type="dcterms:W3CDTF">2024-01-31T14:30:28Z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2024-01-31T00:00:00Z</vt:filetime>
  </property>
  <property fmtid="{D5CDD505-2E9C-101B-9397-08002B2CF9AE}" pid="5" name="Producer">
    <vt:lpwstr>GPL Ghostscript 9.26</vt:lpwstr>
  </property>
</Properties>
</file>