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0" w:type="dxa"/>
        <w:tblBorders>
          <w:top w:val="single" w:sz="8" w:space="0" w:color="A2CF61"/>
          <w:left w:val="single" w:sz="8" w:space="0" w:color="A2CF61"/>
          <w:bottom w:val="single" w:sz="8" w:space="0" w:color="A2CF61"/>
          <w:right w:val="single" w:sz="8" w:space="0" w:color="A2CF61"/>
          <w:insideH w:val="single" w:sz="8" w:space="0" w:color="A2CF61"/>
          <w:insideV w:val="single" w:sz="8" w:space="0" w:color="A2CF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851"/>
        <w:gridCol w:w="851"/>
        <w:gridCol w:w="2835"/>
        <w:gridCol w:w="851"/>
        <w:gridCol w:w="851"/>
        <w:gridCol w:w="851"/>
        <w:gridCol w:w="851"/>
        <w:gridCol w:w="851"/>
        <w:gridCol w:w="1871"/>
        <w:gridCol w:w="1871"/>
        <w:gridCol w:w="1871"/>
        <w:gridCol w:w="2041"/>
        <w:gridCol w:w="2041"/>
        <w:gridCol w:w="2268"/>
      </w:tblGrid>
      <w:tr>
        <w:trPr>
          <w:trHeight w:val="1340" w:hRule="atLeast"/>
        </w:trPr>
        <w:tc>
          <w:tcPr>
            <w:tcW w:w="2647" w:type="dxa"/>
            <w:gridSpan w:val="3"/>
            <w:vMerge w:val="restart"/>
            <w:tcBorders>
              <w:left w:val="nil"/>
              <w:right w:val="nil"/>
            </w:tcBorders>
            <w:shd w:val="clear" w:color="auto" w:fill="A2CF61"/>
          </w:tcPr>
          <w:p>
            <w:pPr>
              <w:pStyle w:val="TableParagraph"/>
              <w:spacing w:before="124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line="235" w:lineRule="auto" w:before="1"/>
              <w:ind w:left="177" w:right="219"/>
              <w:jc w:val="both"/>
              <w:rPr>
                <w:b/>
                <w:sz w:val="44"/>
              </w:rPr>
            </w:pPr>
            <w:r>
              <w:rPr>
                <w:b/>
                <w:color w:val="FFFFFF"/>
                <w:spacing w:val="-6"/>
                <w:w w:val="110"/>
                <w:sz w:val="44"/>
              </w:rPr>
              <w:t>Key</w:t>
            </w:r>
            <w:r>
              <w:rPr>
                <w:rFonts w:ascii="Times New Roman"/>
                <w:color w:val="FFFFFF"/>
                <w:spacing w:val="-25"/>
                <w:w w:val="110"/>
                <w:sz w:val="44"/>
              </w:rPr>
              <w:t> </w:t>
            </w:r>
            <w:r>
              <w:rPr>
                <w:b/>
                <w:color w:val="FFFFFF"/>
                <w:spacing w:val="-6"/>
                <w:w w:val="110"/>
                <w:sz w:val="44"/>
              </w:rPr>
              <w:t>Stage</w:t>
            </w:r>
            <w:r>
              <w:rPr>
                <w:rFonts w:ascii="Times New Roman"/>
                <w:color w:val="FFFFFF"/>
                <w:spacing w:val="-24"/>
                <w:w w:val="110"/>
                <w:sz w:val="44"/>
              </w:rPr>
              <w:t> </w:t>
            </w:r>
            <w:r>
              <w:rPr>
                <w:b/>
                <w:color w:val="FFFFFF"/>
                <w:spacing w:val="-6"/>
                <w:w w:val="110"/>
                <w:sz w:val="44"/>
              </w:rPr>
              <w:t>3</w:t>
            </w:r>
            <w:r>
              <w:rPr>
                <w:rFonts w:ascii="Times New Roman"/>
                <w:color w:val="FFFFFF"/>
                <w:spacing w:val="-6"/>
                <w:w w:val="110"/>
                <w:sz w:val="44"/>
              </w:rPr>
              <w:t> </w:t>
            </w:r>
            <w:r>
              <w:rPr>
                <w:b/>
                <w:color w:val="FFFFFF"/>
                <w:spacing w:val="-2"/>
                <w:w w:val="110"/>
                <w:sz w:val="44"/>
              </w:rPr>
              <w:t>Geography</w:t>
            </w:r>
            <w:r>
              <w:rPr>
                <w:rFonts w:ascii="Times New Roman"/>
                <w:color w:val="FFFFFF"/>
                <w:spacing w:val="-2"/>
                <w:w w:val="110"/>
                <w:sz w:val="44"/>
              </w:rPr>
              <w:t> </w:t>
            </w:r>
            <w:r>
              <w:rPr>
                <w:b/>
                <w:color w:val="FFFFFF"/>
                <w:spacing w:val="-2"/>
                <w:w w:val="110"/>
                <w:sz w:val="44"/>
              </w:rPr>
              <w:t>Planner</w:t>
            </w:r>
          </w:p>
        </w:tc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line="235" w:lineRule="auto" w:before="33"/>
              <w:ind w:left="88" w:right="445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The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three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aspects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pupil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achievement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National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Curriculum</w:t>
            </w:r>
          </w:p>
        </w:tc>
        <w:tc>
          <w:tcPr>
            <w:tcW w:w="4255" w:type="dxa"/>
            <w:gridSpan w:val="5"/>
          </w:tcPr>
          <w:p>
            <w:pPr>
              <w:pStyle w:val="TableParagraph"/>
              <w:spacing w:line="235" w:lineRule="auto" w:before="33"/>
              <w:ind w:left="78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sz w:val="20"/>
              </w:rPr>
              <w:t>Contextual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world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knowledge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locations,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places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features</w:t>
            </w:r>
          </w:p>
        </w:tc>
        <w:tc>
          <w:tcPr>
            <w:tcW w:w="5613" w:type="dxa"/>
            <w:gridSpan w:val="3"/>
          </w:tcPr>
          <w:p>
            <w:pPr>
              <w:pStyle w:val="TableParagraph"/>
              <w:spacing w:line="235" w:lineRule="auto" w:before="33"/>
              <w:ind w:left="75" w:right="246"/>
              <w:jc w:val="both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sz w:val="20"/>
              </w:rPr>
              <w:t>Understanding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conditions,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processes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interactions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that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explain</w:t>
            </w:r>
            <w:r>
              <w:rPr>
                <w:rFonts w:ascii="Times New Roman"/>
                <w:color w:val="414042"/>
                <w:spacing w:val="-11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features,</w:t>
            </w:r>
            <w:r>
              <w:rPr>
                <w:rFonts w:ascii="Times New Roman"/>
                <w:color w:val="414042"/>
                <w:spacing w:val="-11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distribution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patterns,</w:t>
            </w:r>
            <w:r>
              <w:rPr>
                <w:rFonts w:ascii="Times New Roman"/>
                <w:color w:val="414042"/>
                <w:spacing w:val="-11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changes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over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time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space</w:t>
            </w:r>
          </w:p>
        </w:tc>
        <w:tc>
          <w:tcPr>
            <w:tcW w:w="4082" w:type="dxa"/>
            <w:gridSpan w:val="2"/>
          </w:tcPr>
          <w:p>
            <w:pPr>
              <w:pStyle w:val="TableParagraph"/>
              <w:spacing w:line="235" w:lineRule="auto" w:before="33"/>
              <w:ind w:left="74" w:right="29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sz w:val="20"/>
              </w:rPr>
              <w:t>Competence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enquiry,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application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skills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observing,collecting,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analyzing,evaluating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communicating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information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5" w:lineRule="auto" w:before="33"/>
              <w:ind w:left="74" w:right="83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Judgements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could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be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expressed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recorded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as,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‘working</w:t>
            </w:r>
            <w:r>
              <w:rPr>
                <w:rFonts w:ascii="Times New Roman" w:hAns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towards’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‘meeting’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‘exceeding’</w:t>
            </w:r>
            <w:r>
              <w:rPr>
                <w:rFonts w:ascii="Times New Roman" w:hAns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expectations</w:t>
            </w:r>
            <w:r>
              <w:rPr>
                <w:rFonts w:ascii="Times New Roman" w:hAns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their</w:t>
            </w:r>
            <w:r>
              <w:rPr>
                <w:rFonts w:ascii="Times New Roman" w:hAns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age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or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whatever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system</w:t>
            </w:r>
            <w:r>
              <w:rPr>
                <w:rFonts w:ascii="Times New Roman" w:hAns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is</w:t>
            </w:r>
            <w:r>
              <w:rPr>
                <w:rFonts w:ascii="Times New Roman" w:hAns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place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your</w:t>
            </w:r>
            <w:r>
              <w:rPr>
                <w:rFonts w:ascii="Times New Roman" w:hAns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school.</w:t>
            </w:r>
          </w:p>
        </w:tc>
      </w:tr>
      <w:tr>
        <w:trPr>
          <w:trHeight w:val="1624" w:hRule="atLeast"/>
        </w:trPr>
        <w:tc>
          <w:tcPr>
            <w:tcW w:w="264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2CF6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88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sz w:val="20"/>
              </w:rPr>
              <w:t>By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age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5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14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pupils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should</w:t>
            </w:r>
            <w:r>
              <w:rPr>
                <w:rFonts w:ascii="Times New Roman"/>
                <w:color w:val="414042"/>
                <w:spacing w:val="-15"/>
                <w:sz w:val="20"/>
              </w:rPr>
              <w:t> </w:t>
            </w:r>
            <w:r>
              <w:rPr>
                <w:b/>
                <w:color w:val="414042"/>
                <w:spacing w:val="-10"/>
                <w:sz w:val="20"/>
              </w:rPr>
              <w:t>:</w:t>
            </w:r>
          </w:p>
        </w:tc>
        <w:tc>
          <w:tcPr>
            <w:tcW w:w="4255" w:type="dxa"/>
            <w:gridSpan w:val="5"/>
          </w:tcPr>
          <w:p>
            <w:pPr>
              <w:pStyle w:val="TableParagraph"/>
              <w:spacing w:line="235" w:lineRule="auto" w:before="33"/>
              <w:ind w:left="78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Have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extensive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knowledge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relating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wide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range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places,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environments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features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at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variety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scales,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extending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from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local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14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global</w:t>
            </w:r>
          </w:p>
        </w:tc>
        <w:tc>
          <w:tcPr>
            <w:tcW w:w="5613" w:type="dxa"/>
            <w:gridSpan w:val="3"/>
          </w:tcPr>
          <w:p>
            <w:pPr>
              <w:pStyle w:val="TableParagraph"/>
              <w:spacing w:line="235" w:lineRule="auto" w:before="33"/>
              <w:ind w:left="75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Understand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physical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human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conditions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processes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which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lead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development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of,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change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in,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variety</w:t>
            </w:r>
            <w:r>
              <w:rPr>
                <w:rFonts w:ascii="Times New Roman"/>
                <w:color w:val="414042"/>
                <w:spacing w:val="-10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features,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systems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places.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They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can</w:t>
            </w:r>
            <w:r>
              <w:rPr>
                <w:rFonts w:ascii="Times New Roman"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explain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various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ways</w:t>
            </w:r>
            <w:r>
              <w:rPr>
                <w:rFonts w:ascii="Times New Roman"/>
                <w:color w:val="414042"/>
                <w:spacing w:val="-13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which</w:t>
            </w:r>
            <w:r>
              <w:rPr>
                <w:rFonts w:ascii="Times New Roman"/>
                <w:color w:val="414042"/>
                <w:spacing w:val="-13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places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are</w:t>
            </w:r>
            <w:r>
              <w:rPr>
                <w:rFonts w:ascii="Times New Roman"/>
                <w:color w:val="414042"/>
                <w:spacing w:val="-13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linked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3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impact</w:t>
            </w:r>
            <w:r>
              <w:rPr>
                <w:rFonts w:ascii="Times New Roman"/>
                <w:color w:val="414042"/>
                <w:spacing w:val="-13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such</w:t>
            </w:r>
            <w:r>
              <w:rPr>
                <w:rFonts w:ascii="Times New Roman"/>
                <w:color w:val="414042"/>
                <w:spacing w:val="-1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links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have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on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people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environments.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They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can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make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connections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between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different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geographical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phenomena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they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have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studied</w:t>
            </w:r>
          </w:p>
        </w:tc>
        <w:tc>
          <w:tcPr>
            <w:tcW w:w="4082" w:type="dxa"/>
            <w:gridSpan w:val="2"/>
          </w:tcPr>
          <w:p>
            <w:pPr>
              <w:pStyle w:val="TableParagraph"/>
              <w:spacing w:line="235" w:lineRule="auto" w:before="33"/>
              <w:ind w:left="74" w:right="29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Be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able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with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increasing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independence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to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choose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use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wide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range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data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help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investigate,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interpret,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make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judgements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and</w:t>
            </w:r>
          </w:p>
          <w:p>
            <w:pPr>
              <w:pStyle w:val="TableParagraph"/>
              <w:spacing w:line="235" w:lineRule="auto" w:before="2"/>
              <w:ind w:left="74" w:right="29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sz w:val="20"/>
              </w:rPr>
              <w:t>draw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conclusions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about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questions,</w:t>
            </w:r>
            <w:r>
              <w:rPr>
                <w:rFonts w:ascii="Times New Roman"/>
                <w:color w:val="414042"/>
                <w:spacing w:val="-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issues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problems,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express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and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engage</w:t>
            </w:r>
            <w:r>
              <w:rPr>
                <w:rFonts w:ascii="Times New Roman"/>
                <w:color w:val="414042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with different points of view about these.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945" w:type="dxa"/>
          </w:tcPr>
          <w:p>
            <w:pPr>
              <w:pStyle w:val="TableParagraph"/>
              <w:spacing w:before="29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w w:val="105"/>
                <w:sz w:val="20"/>
              </w:rPr>
              <w:t>Year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w w:val="110"/>
                <w:sz w:val="20"/>
              </w:rPr>
              <w:t>Term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w w:val="105"/>
                <w:sz w:val="20"/>
              </w:rPr>
              <w:t>Time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9"/>
              <w:ind w:left="78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Theme/enquiry</w:t>
            </w:r>
            <w:r>
              <w:rPr>
                <w:rFonts w:ascii="Times New Roman"/>
                <w:color w:val="414042"/>
                <w:spacing w:val="19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question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8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10"/>
                <w:sz w:val="20"/>
              </w:rPr>
              <w:t>Local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7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05"/>
                <w:sz w:val="20"/>
              </w:rPr>
              <w:t>Region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6"/>
              <w:rPr>
                <w:b/>
                <w:sz w:val="20"/>
              </w:rPr>
            </w:pPr>
            <w:r>
              <w:rPr>
                <w:b/>
                <w:color w:val="414042"/>
                <w:spacing w:val="-5"/>
                <w:w w:val="105"/>
                <w:sz w:val="20"/>
              </w:rPr>
              <w:t>UK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NC</w:t>
            </w:r>
            <w:r>
              <w:rPr>
                <w:rFonts w:ascii="Times New Roman"/>
                <w:color w:val="414042"/>
                <w:spacing w:val="-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area</w:t>
            </w:r>
          </w:p>
        </w:tc>
        <w:tc>
          <w:tcPr>
            <w:tcW w:w="851" w:type="dxa"/>
          </w:tcPr>
          <w:p>
            <w:pPr>
              <w:pStyle w:val="TableParagraph"/>
              <w:spacing w:before="29"/>
              <w:ind w:left="75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05"/>
                <w:sz w:val="20"/>
              </w:rPr>
              <w:t>Global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33"/>
              <w:ind w:left="75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Physical</w:t>
            </w:r>
            <w:r>
              <w:rPr>
                <w:rFonts w:ascii="Times New Roman" w:hAnsi="Times New Roman"/>
                <w:color w:val="414042"/>
                <w:spacing w:val="-17"/>
                <w:w w:val="105"/>
                <w:sz w:val="20"/>
              </w:rPr>
              <w:t> </w:t>
            </w:r>
            <w:r>
              <w:rPr>
                <w:b/>
                <w:color w:val="414042"/>
                <w:w w:val="105"/>
                <w:sz w:val="20"/>
              </w:rPr>
              <w:t>geography</w:t>
            </w:r>
            <w:r>
              <w:rPr>
                <w:rFonts w:ascii="Times New Roman" w:hAnsi="Times New Roman"/>
                <w:color w:val="414042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4"/>
                <w:w w:val="105"/>
                <w:sz w:val="20"/>
              </w:rPr>
              <w:t>process</w:t>
            </w:r>
            <w:r>
              <w:rPr>
                <w:rFonts w:ascii="Times New Roman" w:hAnsi="Times New Roman"/>
                <w:color w:val="414042"/>
                <w:spacing w:val="-9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4"/>
                <w:w w:val="105"/>
                <w:sz w:val="20"/>
              </w:rPr>
              <w:t>–</w:t>
            </w:r>
            <w:r>
              <w:rPr>
                <w:rFonts w:ascii="Times New Roman" w:hAnsi="Times New Roman"/>
                <w:color w:val="414042"/>
                <w:spacing w:val="-9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4"/>
                <w:w w:val="105"/>
                <w:sz w:val="20"/>
              </w:rPr>
              <w:t>landform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33"/>
              <w:ind w:left="74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05"/>
                <w:sz w:val="20"/>
              </w:rPr>
              <w:t>Human</w:t>
            </w:r>
            <w:r>
              <w:rPr>
                <w:rFonts w:ascii="Times New Roman"/>
                <w:color w:val="414042"/>
                <w:spacing w:val="-17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05"/>
                <w:sz w:val="20"/>
              </w:rPr>
              <w:t>geography</w:t>
            </w:r>
            <w:r>
              <w:rPr>
                <w:rFonts w:ascii="Times New Roman"/>
                <w:color w:val="414042"/>
                <w:spacing w:val="-2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05"/>
                <w:sz w:val="20"/>
              </w:rPr>
              <w:t>process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33"/>
              <w:ind w:left="74" w:right="407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w w:val="110"/>
                <w:sz w:val="20"/>
              </w:rPr>
              <w:t>Physical</w:t>
            </w:r>
            <w:r>
              <w:rPr>
                <w:rFonts w:ascii="Times New Roman"/>
                <w:color w:val="414042"/>
                <w:spacing w:val="-19"/>
                <w:w w:val="110"/>
                <w:sz w:val="20"/>
              </w:rPr>
              <w:t> </w:t>
            </w:r>
            <w:r>
              <w:rPr>
                <w:b/>
                <w:color w:val="414042"/>
                <w:spacing w:val="-6"/>
                <w:w w:val="110"/>
                <w:sz w:val="20"/>
              </w:rPr>
              <w:t>human</w:t>
            </w:r>
            <w:r>
              <w:rPr>
                <w:rFonts w:ascii="Times New Roman"/>
                <w:color w:val="414042"/>
                <w:spacing w:val="-6"/>
                <w:w w:val="110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10"/>
                <w:sz w:val="20"/>
              </w:rPr>
              <w:t>interaction</w:t>
            </w:r>
          </w:p>
        </w:tc>
        <w:tc>
          <w:tcPr>
            <w:tcW w:w="2041" w:type="dxa"/>
          </w:tcPr>
          <w:p>
            <w:pPr>
              <w:pStyle w:val="TableParagraph"/>
              <w:spacing w:line="235" w:lineRule="auto" w:before="33"/>
              <w:ind w:left="74" w:right="178"/>
              <w:rPr>
                <w:b/>
                <w:sz w:val="20"/>
              </w:rPr>
            </w:pPr>
            <w:r>
              <w:rPr>
                <w:b/>
                <w:color w:val="414042"/>
                <w:w w:val="105"/>
                <w:sz w:val="20"/>
              </w:rPr>
              <w:t>Geographical</w:t>
            </w:r>
            <w:r>
              <w:rPr>
                <w:rFonts w:ascii="Times New Roman" w:hAnsi="Times New Roman"/>
                <w:color w:val="414042"/>
                <w:spacing w:val="-19"/>
                <w:w w:val="105"/>
                <w:sz w:val="20"/>
              </w:rPr>
              <w:t> </w:t>
            </w:r>
            <w:r>
              <w:rPr>
                <w:b/>
                <w:color w:val="414042"/>
                <w:w w:val="105"/>
                <w:sz w:val="20"/>
              </w:rPr>
              <w:t>skills</w:t>
            </w:r>
            <w:r>
              <w:rPr>
                <w:rFonts w:ascii="Times New Roman" w:hAnsi="Times New Roman"/>
                <w:color w:val="414042"/>
                <w:spacing w:val="-16"/>
                <w:w w:val="105"/>
                <w:sz w:val="20"/>
              </w:rPr>
              <w:t> </w:t>
            </w:r>
            <w:r>
              <w:rPr>
                <w:b/>
                <w:color w:val="414042"/>
                <w:w w:val="105"/>
                <w:sz w:val="20"/>
              </w:rPr>
              <w:t>–</w:t>
            </w:r>
            <w:r>
              <w:rPr>
                <w:rFonts w:ascii="Times New Roman" w:hAnsi="Times New Roman"/>
                <w:color w:val="414042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05"/>
                <w:sz w:val="20"/>
              </w:rPr>
              <w:t>mapwork</w:t>
            </w:r>
          </w:p>
        </w:tc>
        <w:tc>
          <w:tcPr>
            <w:tcW w:w="2041" w:type="dxa"/>
          </w:tcPr>
          <w:p>
            <w:pPr>
              <w:pStyle w:val="TableParagraph"/>
              <w:spacing w:before="29"/>
              <w:ind w:left="74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10"/>
                <w:sz w:val="20"/>
              </w:rPr>
              <w:t>Fieldwork</w:t>
            </w:r>
          </w:p>
        </w:tc>
        <w:tc>
          <w:tcPr>
            <w:tcW w:w="2268" w:type="dxa"/>
          </w:tcPr>
          <w:p>
            <w:pPr>
              <w:pStyle w:val="TableParagraph"/>
              <w:spacing w:line="235" w:lineRule="auto" w:before="33"/>
              <w:ind w:left="74" w:right="83"/>
              <w:rPr>
                <w:b/>
                <w:sz w:val="20"/>
              </w:rPr>
            </w:pPr>
            <w:r>
              <w:rPr>
                <w:b/>
                <w:color w:val="414042"/>
                <w:spacing w:val="-2"/>
                <w:w w:val="105"/>
                <w:sz w:val="20"/>
              </w:rPr>
              <w:t>Key</w:t>
            </w:r>
            <w:r>
              <w:rPr>
                <w:rFonts w:ascii="Times New Roman"/>
                <w:color w:val="414042"/>
                <w:spacing w:val="-17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05"/>
                <w:sz w:val="20"/>
              </w:rPr>
              <w:t>Assessment</w:t>
            </w:r>
            <w:r>
              <w:rPr>
                <w:rFonts w:ascii="Times New Roman"/>
                <w:color w:val="414042"/>
                <w:spacing w:val="-2"/>
                <w:w w:val="105"/>
                <w:sz w:val="20"/>
              </w:rPr>
              <w:t> </w:t>
            </w:r>
            <w:r>
              <w:rPr>
                <w:b/>
                <w:color w:val="414042"/>
                <w:spacing w:val="-2"/>
                <w:w w:val="105"/>
                <w:sz w:val="20"/>
              </w:rPr>
              <w:t>opportunity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8" w:space="0" w:color="A2CF61"/>
          <w:left w:val="single" w:sz="8" w:space="0" w:color="A2CF61"/>
          <w:bottom w:val="single" w:sz="8" w:space="0" w:color="A2CF61"/>
          <w:right w:val="single" w:sz="8" w:space="0" w:color="A2CF61"/>
          <w:insideH w:val="single" w:sz="8" w:space="0" w:color="A2CF61"/>
          <w:insideV w:val="single" w:sz="8" w:space="0" w:color="A2CF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851"/>
        <w:gridCol w:w="851"/>
        <w:gridCol w:w="2835"/>
        <w:gridCol w:w="851"/>
        <w:gridCol w:w="851"/>
        <w:gridCol w:w="851"/>
        <w:gridCol w:w="851"/>
        <w:gridCol w:w="851"/>
        <w:gridCol w:w="1871"/>
        <w:gridCol w:w="1871"/>
        <w:gridCol w:w="1871"/>
        <w:gridCol w:w="2041"/>
        <w:gridCol w:w="2041"/>
        <w:gridCol w:w="2268"/>
      </w:tblGrid>
      <w:tr>
        <w:trPr>
          <w:trHeight w:val="490" w:hRule="atLeast"/>
        </w:trPr>
        <w:tc>
          <w:tcPr>
            <w:tcW w:w="945" w:type="dxa"/>
            <w:vMerge w:val="restart"/>
          </w:tcPr>
          <w:p>
            <w:pPr>
              <w:pStyle w:val="TableParagraph"/>
              <w:spacing w:line="477" w:lineRule="exact"/>
              <w:ind w:left="79"/>
              <w:rPr>
                <w:b/>
                <w:sz w:val="40"/>
              </w:rPr>
            </w:pPr>
            <w:r>
              <w:rPr>
                <w:b/>
                <w:color w:val="414042"/>
                <w:spacing w:val="-10"/>
                <w:w w:val="105"/>
                <w:sz w:val="40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A2CF61"/>
          <w:left w:val="single" w:sz="8" w:space="0" w:color="A2CF61"/>
          <w:bottom w:val="single" w:sz="8" w:space="0" w:color="A2CF61"/>
          <w:right w:val="single" w:sz="8" w:space="0" w:color="A2CF61"/>
          <w:insideH w:val="single" w:sz="8" w:space="0" w:color="A2CF61"/>
          <w:insideV w:val="single" w:sz="8" w:space="0" w:color="A2CF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851"/>
        <w:gridCol w:w="851"/>
        <w:gridCol w:w="2835"/>
        <w:gridCol w:w="851"/>
        <w:gridCol w:w="851"/>
        <w:gridCol w:w="851"/>
        <w:gridCol w:w="851"/>
        <w:gridCol w:w="851"/>
        <w:gridCol w:w="1871"/>
        <w:gridCol w:w="1871"/>
        <w:gridCol w:w="1871"/>
        <w:gridCol w:w="2041"/>
        <w:gridCol w:w="2041"/>
        <w:gridCol w:w="2268"/>
      </w:tblGrid>
      <w:tr>
        <w:trPr>
          <w:trHeight w:val="490" w:hRule="atLeast"/>
        </w:trPr>
        <w:tc>
          <w:tcPr>
            <w:tcW w:w="945" w:type="dxa"/>
            <w:vMerge w:val="restart"/>
          </w:tcPr>
          <w:p>
            <w:pPr>
              <w:pStyle w:val="TableParagraph"/>
              <w:spacing w:line="478" w:lineRule="exact"/>
              <w:ind w:left="79"/>
              <w:rPr>
                <w:b/>
                <w:sz w:val="40"/>
              </w:rPr>
            </w:pPr>
            <w:r>
              <w:rPr>
                <w:b/>
                <w:color w:val="414042"/>
                <w:spacing w:val="-10"/>
                <w:w w:val="105"/>
                <w:sz w:val="40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A2CF61"/>
          <w:left w:val="single" w:sz="8" w:space="0" w:color="A2CF61"/>
          <w:bottom w:val="single" w:sz="8" w:space="0" w:color="A2CF61"/>
          <w:right w:val="single" w:sz="8" w:space="0" w:color="A2CF61"/>
          <w:insideH w:val="single" w:sz="8" w:space="0" w:color="A2CF61"/>
          <w:insideV w:val="single" w:sz="8" w:space="0" w:color="A2CF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851"/>
        <w:gridCol w:w="851"/>
        <w:gridCol w:w="2835"/>
        <w:gridCol w:w="851"/>
        <w:gridCol w:w="851"/>
        <w:gridCol w:w="851"/>
        <w:gridCol w:w="851"/>
        <w:gridCol w:w="851"/>
        <w:gridCol w:w="1871"/>
        <w:gridCol w:w="1871"/>
        <w:gridCol w:w="1871"/>
        <w:gridCol w:w="2041"/>
        <w:gridCol w:w="2041"/>
        <w:gridCol w:w="2268"/>
      </w:tblGrid>
      <w:tr>
        <w:trPr>
          <w:trHeight w:val="490" w:hRule="atLeast"/>
        </w:trPr>
        <w:tc>
          <w:tcPr>
            <w:tcW w:w="945" w:type="dxa"/>
            <w:vMerge w:val="restart"/>
          </w:tcPr>
          <w:p>
            <w:pPr>
              <w:pStyle w:val="TableParagraph"/>
              <w:spacing w:line="478" w:lineRule="exact"/>
              <w:ind w:left="79"/>
              <w:rPr>
                <w:b/>
                <w:sz w:val="40"/>
              </w:rPr>
            </w:pPr>
            <w:r>
              <w:rPr>
                <w:b/>
                <w:color w:val="414042"/>
                <w:spacing w:val="-10"/>
                <w:w w:val="105"/>
                <w:sz w:val="40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07" w:type="dxa"/>
        <w:tblBorders>
          <w:top w:val="single" w:sz="8" w:space="0" w:color="A2CF61"/>
          <w:left w:val="single" w:sz="8" w:space="0" w:color="A2CF61"/>
          <w:bottom w:val="single" w:sz="8" w:space="0" w:color="A2CF61"/>
          <w:right w:val="single" w:sz="8" w:space="0" w:color="A2CF61"/>
          <w:insideH w:val="single" w:sz="8" w:space="0" w:color="A2CF61"/>
          <w:insideV w:val="single" w:sz="8" w:space="0" w:color="A2CF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2825"/>
        <w:gridCol w:w="4252"/>
        <w:gridCol w:w="5613"/>
        <w:gridCol w:w="4082"/>
        <w:gridCol w:w="2268"/>
      </w:tblGrid>
      <w:tr>
        <w:trPr>
          <w:trHeight w:val="1489" w:hRule="atLeast"/>
        </w:trPr>
        <w:tc>
          <w:tcPr>
            <w:tcW w:w="2666" w:type="dxa"/>
            <w:tcBorders>
              <w:left w:val="nil"/>
              <w:right w:val="nil"/>
            </w:tcBorders>
            <w:shd w:val="clear" w:color="auto" w:fill="A2CF61"/>
          </w:tcPr>
          <w:p>
            <w:pPr>
              <w:pStyle w:val="TableParagraph"/>
              <w:spacing w:before="45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78510" cy="464184"/>
                      <wp:effectExtent l="0" t="0" r="0" b="254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778510" cy="464184"/>
                                <a:chExt cx="778510" cy="464184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960" y="0"/>
                                  <a:ext cx="325399" cy="463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1447"/>
                                  <a:ext cx="463550" cy="462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0" h="462280">
                                      <a:moveTo>
                                        <a:pt x="286106" y="369570"/>
                                      </a:moveTo>
                                      <a:lnTo>
                                        <a:pt x="260717" y="382270"/>
                                      </a:lnTo>
                                      <a:lnTo>
                                        <a:pt x="249922" y="392430"/>
                                      </a:lnTo>
                                      <a:lnTo>
                                        <a:pt x="224229" y="430530"/>
                                      </a:lnTo>
                                      <a:lnTo>
                                        <a:pt x="213141" y="462280"/>
                                      </a:lnTo>
                                      <a:lnTo>
                                        <a:pt x="231725" y="462280"/>
                                      </a:lnTo>
                                      <a:lnTo>
                                        <a:pt x="266939" y="459740"/>
                                      </a:lnTo>
                                      <a:lnTo>
                                        <a:pt x="300488" y="452120"/>
                                      </a:lnTo>
                                      <a:lnTo>
                                        <a:pt x="331985" y="440690"/>
                                      </a:lnTo>
                                      <a:lnTo>
                                        <a:pt x="361038" y="422910"/>
                                      </a:lnTo>
                                      <a:lnTo>
                                        <a:pt x="337136" y="412750"/>
                                      </a:lnTo>
                                      <a:lnTo>
                                        <a:pt x="336565" y="412750"/>
                                      </a:lnTo>
                                      <a:lnTo>
                                        <a:pt x="294843" y="383540"/>
                                      </a:lnTo>
                                      <a:lnTo>
                                        <a:pt x="294535" y="382270"/>
                                      </a:lnTo>
                                      <a:lnTo>
                                        <a:pt x="286106" y="3695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54684" y="323850"/>
                                      </a:moveTo>
                                      <a:lnTo>
                                        <a:pt x="213081" y="323850"/>
                                      </a:lnTo>
                                      <a:lnTo>
                                        <a:pt x="208469" y="325120"/>
                                      </a:lnTo>
                                      <a:lnTo>
                                        <a:pt x="207937" y="339090"/>
                                      </a:lnTo>
                                      <a:lnTo>
                                        <a:pt x="207832" y="346710"/>
                                      </a:lnTo>
                                      <a:lnTo>
                                        <a:pt x="208672" y="370840"/>
                                      </a:lnTo>
                                      <a:lnTo>
                                        <a:pt x="205333" y="391160"/>
                                      </a:lnTo>
                                      <a:lnTo>
                                        <a:pt x="205193" y="391160"/>
                                      </a:lnTo>
                                      <a:lnTo>
                                        <a:pt x="199076" y="407670"/>
                                      </a:lnTo>
                                      <a:lnTo>
                                        <a:pt x="195228" y="419100"/>
                                      </a:lnTo>
                                      <a:lnTo>
                                        <a:pt x="193160" y="426720"/>
                                      </a:lnTo>
                                      <a:lnTo>
                                        <a:pt x="192430" y="431800"/>
                                      </a:lnTo>
                                      <a:lnTo>
                                        <a:pt x="192316" y="433070"/>
                                      </a:lnTo>
                                      <a:lnTo>
                                        <a:pt x="191184" y="438150"/>
                                      </a:lnTo>
                                      <a:lnTo>
                                        <a:pt x="190805" y="444500"/>
                                      </a:lnTo>
                                      <a:lnTo>
                                        <a:pt x="190689" y="459740"/>
                                      </a:lnTo>
                                      <a:lnTo>
                                        <a:pt x="195679" y="459740"/>
                                      </a:lnTo>
                                      <a:lnTo>
                                        <a:pt x="200709" y="461010"/>
                                      </a:lnTo>
                                      <a:lnTo>
                                        <a:pt x="205804" y="461010"/>
                                      </a:lnTo>
                                      <a:lnTo>
                                        <a:pt x="217731" y="426720"/>
                                      </a:lnTo>
                                      <a:lnTo>
                                        <a:pt x="218033" y="426720"/>
                                      </a:lnTo>
                                      <a:lnTo>
                                        <a:pt x="244425" y="387350"/>
                                      </a:lnTo>
                                      <a:lnTo>
                                        <a:pt x="244628" y="387350"/>
                                      </a:lnTo>
                                      <a:lnTo>
                                        <a:pt x="256628" y="377190"/>
                                      </a:lnTo>
                                      <a:lnTo>
                                        <a:pt x="256907" y="375920"/>
                                      </a:lnTo>
                                      <a:lnTo>
                                        <a:pt x="304443" y="353060"/>
                                      </a:lnTo>
                                      <a:lnTo>
                                        <a:pt x="322759" y="337820"/>
                                      </a:lnTo>
                                      <a:lnTo>
                                        <a:pt x="336181" y="326390"/>
                                      </a:lnTo>
                                      <a:lnTo>
                                        <a:pt x="269656" y="326390"/>
                                      </a:lnTo>
                                      <a:lnTo>
                                        <a:pt x="254684" y="3238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63269" y="323850"/>
                                      </a:moveTo>
                                      <a:lnTo>
                                        <a:pt x="161672" y="323850"/>
                                      </a:lnTo>
                                      <a:lnTo>
                                        <a:pt x="154265" y="325120"/>
                                      </a:lnTo>
                                      <a:lnTo>
                                        <a:pt x="145658" y="332740"/>
                                      </a:lnTo>
                                      <a:lnTo>
                                        <a:pt x="144919" y="334010"/>
                                      </a:lnTo>
                                      <a:lnTo>
                                        <a:pt x="144040" y="335280"/>
                                      </a:lnTo>
                                      <a:lnTo>
                                        <a:pt x="143064" y="336550"/>
                                      </a:lnTo>
                                      <a:lnTo>
                                        <a:pt x="129425" y="355600"/>
                                      </a:lnTo>
                                      <a:lnTo>
                                        <a:pt x="128017" y="364490"/>
                                      </a:lnTo>
                                      <a:lnTo>
                                        <a:pt x="128417" y="425450"/>
                                      </a:lnTo>
                                      <a:lnTo>
                                        <a:pt x="169306" y="454660"/>
                                      </a:lnTo>
                                      <a:lnTo>
                                        <a:pt x="183530" y="458470"/>
                                      </a:lnTo>
                                      <a:lnTo>
                                        <a:pt x="183515" y="447040"/>
                                      </a:lnTo>
                                      <a:lnTo>
                                        <a:pt x="184035" y="438150"/>
                                      </a:lnTo>
                                      <a:lnTo>
                                        <a:pt x="185242" y="431800"/>
                                      </a:lnTo>
                                      <a:lnTo>
                                        <a:pt x="186261" y="425450"/>
                                      </a:lnTo>
                                      <a:lnTo>
                                        <a:pt x="188489" y="416560"/>
                                      </a:lnTo>
                                      <a:lnTo>
                                        <a:pt x="192396" y="405130"/>
                                      </a:lnTo>
                                      <a:lnTo>
                                        <a:pt x="198363" y="388620"/>
                                      </a:lnTo>
                                      <a:lnTo>
                                        <a:pt x="201508" y="369570"/>
                                      </a:lnTo>
                                      <a:lnTo>
                                        <a:pt x="200678" y="346710"/>
                                      </a:lnTo>
                                      <a:lnTo>
                                        <a:pt x="200779" y="339090"/>
                                      </a:lnTo>
                                      <a:lnTo>
                                        <a:pt x="201310" y="325120"/>
                                      </a:lnTo>
                                      <a:lnTo>
                                        <a:pt x="194205" y="325120"/>
                                      </a:lnTo>
                                      <a:lnTo>
                                        <a:pt x="163269" y="3238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94514" y="344265"/>
                                      </a:moveTo>
                                      <a:lnTo>
                                        <a:pt x="94679" y="345440"/>
                                      </a:lnTo>
                                      <a:lnTo>
                                        <a:pt x="100483" y="360680"/>
                                      </a:lnTo>
                                      <a:lnTo>
                                        <a:pt x="111720" y="429260"/>
                                      </a:lnTo>
                                      <a:lnTo>
                                        <a:pt x="107707" y="401320"/>
                                      </a:lnTo>
                                      <a:lnTo>
                                        <a:pt x="105206" y="345440"/>
                                      </a:lnTo>
                                      <a:lnTo>
                                        <a:pt x="97790" y="345440"/>
                                      </a:lnTo>
                                      <a:lnTo>
                                        <a:pt x="94514" y="344265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2760" y="292100"/>
                                      </a:moveTo>
                                      <a:lnTo>
                                        <a:pt x="17080" y="297180"/>
                                      </a:lnTo>
                                      <a:lnTo>
                                        <a:pt x="11797" y="304800"/>
                                      </a:lnTo>
                                      <a:lnTo>
                                        <a:pt x="26827" y="339090"/>
                                      </a:lnTo>
                                      <a:lnTo>
                                        <a:pt x="47219" y="370840"/>
                                      </a:lnTo>
                                      <a:lnTo>
                                        <a:pt x="72411" y="400050"/>
                                      </a:lnTo>
                                      <a:lnTo>
                                        <a:pt x="101843" y="422910"/>
                                      </a:lnTo>
                                      <a:lnTo>
                                        <a:pt x="92035" y="363220"/>
                                      </a:lnTo>
                                      <a:lnTo>
                                        <a:pt x="86841" y="349250"/>
                                      </a:lnTo>
                                      <a:lnTo>
                                        <a:pt x="76696" y="335280"/>
                                      </a:lnTo>
                                      <a:lnTo>
                                        <a:pt x="76403" y="334010"/>
                                      </a:lnTo>
                                      <a:lnTo>
                                        <a:pt x="75783" y="332740"/>
                                      </a:lnTo>
                                      <a:lnTo>
                                        <a:pt x="75208" y="332740"/>
                                      </a:lnTo>
                                      <a:lnTo>
                                        <a:pt x="74687" y="331470"/>
                                      </a:lnTo>
                                      <a:lnTo>
                                        <a:pt x="46136" y="300990"/>
                                      </a:lnTo>
                                      <a:lnTo>
                                        <a:pt x="36202" y="293370"/>
                                      </a:lnTo>
                                      <a:lnTo>
                                        <a:pt x="23911" y="293370"/>
                                      </a:lnTo>
                                      <a:lnTo>
                                        <a:pt x="22760" y="2921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26380" y="345440"/>
                                      </a:moveTo>
                                      <a:lnTo>
                                        <a:pt x="122401" y="345440"/>
                                      </a:lnTo>
                                      <a:lnTo>
                                        <a:pt x="118198" y="346710"/>
                                      </a:lnTo>
                                      <a:lnTo>
                                        <a:pt x="113967" y="346710"/>
                                      </a:lnTo>
                                      <a:lnTo>
                                        <a:pt x="116433" y="401320"/>
                                      </a:lnTo>
                                      <a:lnTo>
                                        <a:pt x="119658" y="422910"/>
                                      </a:lnTo>
                                      <a:lnTo>
                                        <a:pt x="119299" y="369570"/>
                                      </a:lnTo>
                                      <a:lnTo>
                                        <a:pt x="119330" y="363220"/>
                                      </a:lnTo>
                                      <a:lnTo>
                                        <a:pt x="120967" y="353060"/>
                                      </a:lnTo>
                                      <a:lnTo>
                                        <a:pt x="121324" y="351790"/>
                                      </a:lnTo>
                                      <a:lnTo>
                                        <a:pt x="126380" y="3454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80786" y="373380"/>
                                      </a:moveTo>
                                      <a:lnTo>
                                        <a:pt x="348896" y="398780"/>
                                      </a:lnTo>
                                      <a:lnTo>
                                        <a:pt x="343575" y="407670"/>
                                      </a:lnTo>
                                      <a:lnTo>
                                        <a:pt x="367845" y="419100"/>
                                      </a:lnTo>
                                      <a:lnTo>
                                        <a:pt x="375311" y="412750"/>
                                      </a:lnTo>
                                      <a:lnTo>
                                        <a:pt x="382537" y="407670"/>
                                      </a:lnTo>
                                      <a:lnTo>
                                        <a:pt x="389514" y="401320"/>
                                      </a:lnTo>
                                      <a:lnTo>
                                        <a:pt x="396229" y="394970"/>
                                      </a:lnTo>
                                      <a:lnTo>
                                        <a:pt x="380786" y="37338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25208" y="345440"/>
                                      </a:moveTo>
                                      <a:lnTo>
                                        <a:pt x="308610" y="358140"/>
                                      </a:lnTo>
                                      <a:lnTo>
                                        <a:pt x="308049" y="359410"/>
                                      </a:lnTo>
                                      <a:lnTo>
                                        <a:pt x="292547" y="367030"/>
                                      </a:lnTo>
                                      <a:lnTo>
                                        <a:pt x="299859" y="377190"/>
                                      </a:lnTo>
                                      <a:lnTo>
                                        <a:pt x="337352" y="403860"/>
                                      </a:lnTo>
                                      <a:lnTo>
                                        <a:pt x="343220" y="393700"/>
                                      </a:lnTo>
                                      <a:lnTo>
                                        <a:pt x="343550" y="393700"/>
                                      </a:lnTo>
                                      <a:lnTo>
                                        <a:pt x="374907" y="369570"/>
                                      </a:lnTo>
                                      <a:lnTo>
                                        <a:pt x="347322" y="369570"/>
                                      </a:lnTo>
                                      <a:lnTo>
                                        <a:pt x="332920" y="350520"/>
                                      </a:lnTo>
                                      <a:lnTo>
                                        <a:pt x="325208" y="3454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09031" y="330200"/>
                                      </a:moveTo>
                                      <a:lnTo>
                                        <a:pt x="376494" y="355600"/>
                                      </a:lnTo>
                                      <a:lnTo>
                                        <a:pt x="384355" y="367030"/>
                                      </a:lnTo>
                                      <a:lnTo>
                                        <a:pt x="401233" y="388620"/>
                                      </a:lnTo>
                                      <a:lnTo>
                                        <a:pt x="408539" y="381000"/>
                                      </a:lnTo>
                                      <a:lnTo>
                                        <a:pt x="415454" y="372110"/>
                                      </a:lnTo>
                                      <a:lnTo>
                                        <a:pt x="416384" y="370840"/>
                                      </a:lnTo>
                                      <a:lnTo>
                                        <a:pt x="395607" y="370840"/>
                                      </a:lnTo>
                                      <a:lnTo>
                                        <a:pt x="393245" y="367030"/>
                                      </a:lnTo>
                                      <a:lnTo>
                                        <a:pt x="393562" y="364490"/>
                                      </a:lnTo>
                                      <a:lnTo>
                                        <a:pt x="420524" y="344170"/>
                                      </a:lnTo>
                                      <a:lnTo>
                                        <a:pt x="409031" y="3302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24931" y="350520"/>
                                      </a:moveTo>
                                      <a:lnTo>
                                        <a:pt x="397842" y="370840"/>
                                      </a:lnTo>
                                      <a:lnTo>
                                        <a:pt x="416384" y="370840"/>
                                      </a:lnTo>
                                      <a:lnTo>
                                        <a:pt x="421964" y="363220"/>
                                      </a:lnTo>
                                      <a:lnTo>
                                        <a:pt x="428056" y="354330"/>
                                      </a:lnTo>
                                      <a:lnTo>
                                        <a:pt x="424931" y="35052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79300" y="303530"/>
                                      </a:moveTo>
                                      <a:lnTo>
                                        <a:pt x="358548" y="316230"/>
                                      </a:lnTo>
                                      <a:lnTo>
                                        <a:pt x="330850" y="340360"/>
                                      </a:lnTo>
                                      <a:lnTo>
                                        <a:pt x="337733" y="345440"/>
                                      </a:lnTo>
                                      <a:lnTo>
                                        <a:pt x="337974" y="345440"/>
                                      </a:lnTo>
                                      <a:lnTo>
                                        <a:pt x="352935" y="364490"/>
                                      </a:lnTo>
                                      <a:lnTo>
                                        <a:pt x="352668" y="367030"/>
                                      </a:lnTo>
                                      <a:lnTo>
                                        <a:pt x="349570" y="369570"/>
                                      </a:lnTo>
                                      <a:lnTo>
                                        <a:pt x="374907" y="369570"/>
                                      </a:lnTo>
                                      <a:lnTo>
                                        <a:pt x="376557" y="368300"/>
                                      </a:lnTo>
                                      <a:lnTo>
                                        <a:pt x="369293" y="358140"/>
                                      </a:lnTo>
                                      <a:lnTo>
                                        <a:pt x="369077" y="356870"/>
                                      </a:lnTo>
                                      <a:lnTo>
                                        <a:pt x="369699" y="351790"/>
                                      </a:lnTo>
                                      <a:lnTo>
                                        <a:pt x="370182" y="350520"/>
                                      </a:lnTo>
                                      <a:lnTo>
                                        <a:pt x="404395" y="323850"/>
                                      </a:lnTo>
                                      <a:lnTo>
                                        <a:pt x="402249" y="322580"/>
                                      </a:lnTo>
                                      <a:lnTo>
                                        <a:pt x="385612" y="312420"/>
                                      </a:lnTo>
                                      <a:lnTo>
                                        <a:pt x="385231" y="312420"/>
                                      </a:lnTo>
                                      <a:lnTo>
                                        <a:pt x="379300" y="30353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14327" y="281940"/>
                                      </a:moveTo>
                                      <a:lnTo>
                                        <a:pt x="410618" y="287020"/>
                                      </a:lnTo>
                                      <a:lnTo>
                                        <a:pt x="410250" y="287020"/>
                                      </a:lnTo>
                                      <a:lnTo>
                                        <a:pt x="385574" y="300990"/>
                                      </a:lnTo>
                                      <a:lnTo>
                                        <a:pt x="390260" y="307340"/>
                                      </a:lnTo>
                                      <a:lnTo>
                                        <a:pt x="406605" y="316230"/>
                                      </a:lnTo>
                                      <a:lnTo>
                                        <a:pt x="406872" y="316230"/>
                                      </a:lnTo>
                                      <a:lnTo>
                                        <a:pt x="412320" y="322580"/>
                                      </a:lnTo>
                                      <a:lnTo>
                                        <a:pt x="412460" y="322580"/>
                                      </a:lnTo>
                                      <a:lnTo>
                                        <a:pt x="428348" y="342900"/>
                                      </a:lnTo>
                                      <a:lnTo>
                                        <a:pt x="431993" y="347980"/>
                                      </a:lnTo>
                                      <a:lnTo>
                                        <a:pt x="435121" y="341630"/>
                                      </a:lnTo>
                                      <a:lnTo>
                                        <a:pt x="438101" y="336550"/>
                                      </a:lnTo>
                                      <a:lnTo>
                                        <a:pt x="440929" y="330200"/>
                                      </a:lnTo>
                                      <a:lnTo>
                                        <a:pt x="443600" y="325120"/>
                                      </a:lnTo>
                                      <a:lnTo>
                                        <a:pt x="433567" y="312420"/>
                                      </a:lnTo>
                                      <a:lnTo>
                                        <a:pt x="433834" y="309880"/>
                                      </a:lnTo>
                                      <a:lnTo>
                                        <a:pt x="436933" y="307340"/>
                                      </a:lnTo>
                                      <a:lnTo>
                                        <a:pt x="450662" y="307340"/>
                                      </a:lnTo>
                                      <a:lnTo>
                                        <a:pt x="452992" y="299720"/>
                                      </a:lnTo>
                                      <a:lnTo>
                                        <a:pt x="412917" y="299720"/>
                                      </a:lnTo>
                                      <a:lnTo>
                                        <a:pt x="411774" y="298450"/>
                                      </a:lnTo>
                                      <a:lnTo>
                                        <a:pt x="410606" y="295910"/>
                                      </a:lnTo>
                                      <a:lnTo>
                                        <a:pt x="410974" y="293370"/>
                                      </a:lnTo>
                                      <a:lnTo>
                                        <a:pt x="421439" y="287020"/>
                                      </a:lnTo>
                                      <a:lnTo>
                                        <a:pt x="421172" y="283210"/>
                                      </a:lnTo>
                                      <a:lnTo>
                                        <a:pt x="419877" y="283210"/>
                                      </a:lnTo>
                                      <a:lnTo>
                                        <a:pt x="414327" y="2819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94500" y="344170"/>
                                      </a:moveTo>
                                      <a:lnTo>
                                        <a:pt x="94247" y="344170"/>
                                      </a:lnTo>
                                      <a:lnTo>
                                        <a:pt x="94514" y="344265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06502" y="297180"/>
                                      </a:moveTo>
                                      <a:lnTo>
                                        <a:pt x="98489" y="297180"/>
                                      </a:lnTo>
                                      <a:lnTo>
                                        <a:pt x="91832" y="298450"/>
                                      </a:lnTo>
                                      <a:lnTo>
                                        <a:pt x="79171" y="318770"/>
                                      </a:lnTo>
                                      <a:lnTo>
                                        <a:pt x="79717" y="321310"/>
                                      </a:lnTo>
                                      <a:lnTo>
                                        <a:pt x="81899" y="327660"/>
                                      </a:lnTo>
                                      <a:lnTo>
                                        <a:pt x="83527" y="328930"/>
                                      </a:lnTo>
                                      <a:lnTo>
                                        <a:pt x="87932" y="332740"/>
                                      </a:lnTo>
                                      <a:lnTo>
                                        <a:pt x="91262" y="335280"/>
                                      </a:lnTo>
                                      <a:lnTo>
                                        <a:pt x="98296" y="336550"/>
                                      </a:lnTo>
                                      <a:lnTo>
                                        <a:pt x="101649" y="336550"/>
                                      </a:lnTo>
                                      <a:lnTo>
                                        <a:pt x="105157" y="337820"/>
                                      </a:lnTo>
                                      <a:lnTo>
                                        <a:pt x="105251" y="332740"/>
                                      </a:lnTo>
                                      <a:lnTo>
                                        <a:pt x="106502" y="29718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18934" y="297180"/>
                                      </a:moveTo>
                                      <a:lnTo>
                                        <a:pt x="115237" y="297180"/>
                                      </a:lnTo>
                                      <a:lnTo>
                                        <a:pt x="113804" y="337820"/>
                                      </a:lnTo>
                                      <a:lnTo>
                                        <a:pt x="117777" y="337820"/>
                                      </a:lnTo>
                                      <a:lnTo>
                                        <a:pt x="121716" y="336550"/>
                                      </a:lnTo>
                                      <a:lnTo>
                                        <a:pt x="129019" y="335280"/>
                                      </a:lnTo>
                                      <a:lnTo>
                                        <a:pt x="141009" y="314960"/>
                                      </a:lnTo>
                                      <a:lnTo>
                                        <a:pt x="140602" y="312420"/>
                                      </a:lnTo>
                                      <a:lnTo>
                                        <a:pt x="122515" y="298450"/>
                                      </a:lnTo>
                                      <a:lnTo>
                                        <a:pt x="118934" y="29718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03837" y="274320"/>
                                      </a:moveTo>
                                      <a:lnTo>
                                        <a:pt x="389460" y="287020"/>
                                      </a:lnTo>
                                      <a:lnTo>
                                        <a:pt x="381180" y="293370"/>
                                      </a:lnTo>
                                      <a:lnTo>
                                        <a:pt x="380824" y="293370"/>
                                      </a:lnTo>
                                      <a:lnTo>
                                        <a:pt x="353710" y="307340"/>
                                      </a:lnTo>
                                      <a:lnTo>
                                        <a:pt x="353278" y="307340"/>
                                      </a:lnTo>
                                      <a:lnTo>
                                        <a:pt x="324281" y="318770"/>
                                      </a:lnTo>
                                      <a:lnTo>
                                        <a:pt x="323899" y="318770"/>
                                      </a:lnTo>
                                      <a:lnTo>
                                        <a:pt x="300062" y="323850"/>
                                      </a:lnTo>
                                      <a:lnTo>
                                        <a:pt x="299615" y="323850"/>
                                      </a:lnTo>
                                      <a:lnTo>
                                        <a:pt x="270381" y="326390"/>
                                      </a:lnTo>
                                      <a:lnTo>
                                        <a:pt x="336181" y="326390"/>
                                      </a:lnTo>
                                      <a:lnTo>
                                        <a:pt x="354078" y="311150"/>
                                      </a:lnTo>
                                      <a:lnTo>
                                        <a:pt x="354650" y="309880"/>
                                      </a:lnTo>
                                      <a:lnTo>
                                        <a:pt x="378564" y="295910"/>
                                      </a:lnTo>
                                      <a:lnTo>
                                        <a:pt x="405691" y="281940"/>
                                      </a:lnTo>
                                      <a:lnTo>
                                        <a:pt x="408053" y="278130"/>
                                      </a:lnTo>
                                      <a:lnTo>
                                        <a:pt x="403837" y="27432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23977" y="318770"/>
                                      </a:moveTo>
                                      <a:lnTo>
                                        <a:pt x="213563" y="323850"/>
                                      </a:lnTo>
                                      <a:lnTo>
                                        <a:pt x="254267" y="323850"/>
                                      </a:lnTo>
                                      <a:lnTo>
                                        <a:pt x="249024" y="320040"/>
                                      </a:lnTo>
                                      <a:lnTo>
                                        <a:pt x="226099" y="320040"/>
                                      </a:lnTo>
                                      <a:lnTo>
                                        <a:pt x="223977" y="3187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49619" y="319994"/>
                                      </a:moveTo>
                                      <a:close/>
                                    </a:path>
                                    <a:path w="463550" h="462280">
                                      <a:moveTo>
                                        <a:pt x="242034" y="314960"/>
                                      </a:moveTo>
                                      <a:lnTo>
                                        <a:pt x="239379" y="318770"/>
                                      </a:lnTo>
                                      <a:lnTo>
                                        <a:pt x="235511" y="320040"/>
                                      </a:lnTo>
                                      <a:lnTo>
                                        <a:pt x="249024" y="320040"/>
                                      </a:lnTo>
                                      <a:lnTo>
                                        <a:pt x="242034" y="31496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73497" y="209550"/>
                                      </a:moveTo>
                                      <a:lnTo>
                                        <a:pt x="232573" y="209550"/>
                                      </a:lnTo>
                                      <a:lnTo>
                                        <a:pt x="235317" y="250190"/>
                                      </a:lnTo>
                                      <a:lnTo>
                                        <a:pt x="235436" y="254000"/>
                                      </a:lnTo>
                                      <a:lnTo>
                                        <a:pt x="235551" y="261620"/>
                                      </a:lnTo>
                                      <a:lnTo>
                                        <a:pt x="235217" y="266700"/>
                                      </a:lnTo>
                                      <a:lnTo>
                                        <a:pt x="234999" y="274320"/>
                                      </a:lnTo>
                                      <a:lnTo>
                                        <a:pt x="234258" y="280670"/>
                                      </a:lnTo>
                                      <a:lnTo>
                                        <a:pt x="234229" y="284480"/>
                                      </a:lnTo>
                                      <a:lnTo>
                                        <a:pt x="234582" y="292100"/>
                                      </a:lnTo>
                                      <a:lnTo>
                                        <a:pt x="240878" y="293370"/>
                                      </a:lnTo>
                                      <a:lnTo>
                                        <a:pt x="245581" y="299720"/>
                                      </a:lnTo>
                                      <a:lnTo>
                                        <a:pt x="245477" y="308610"/>
                                      </a:lnTo>
                                      <a:lnTo>
                                        <a:pt x="245273" y="308610"/>
                                      </a:lnTo>
                                      <a:lnTo>
                                        <a:pt x="257289" y="317500"/>
                                      </a:lnTo>
                                      <a:lnTo>
                                        <a:pt x="298776" y="316203"/>
                                      </a:lnTo>
                                      <a:lnTo>
                                        <a:pt x="350662" y="300990"/>
                                      </a:lnTo>
                                      <a:lnTo>
                                        <a:pt x="382513" y="283210"/>
                                      </a:lnTo>
                                      <a:lnTo>
                                        <a:pt x="377014" y="273050"/>
                                      </a:lnTo>
                                      <a:lnTo>
                                        <a:pt x="372442" y="265430"/>
                                      </a:lnTo>
                                      <a:lnTo>
                                        <a:pt x="372252" y="265430"/>
                                      </a:lnTo>
                                      <a:lnTo>
                                        <a:pt x="368797" y="256540"/>
                                      </a:lnTo>
                                      <a:lnTo>
                                        <a:pt x="356885" y="228600"/>
                                      </a:lnTo>
                                      <a:lnTo>
                                        <a:pt x="349074" y="217170"/>
                                      </a:lnTo>
                                      <a:lnTo>
                                        <a:pt x="320610" y="210820"/>
                                      </a:lnTo>
                                      <a:lnTo>
                                        <a:pt x="273497" y="2095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50634" y="318770"/>
                                      </a:moveTo>
                                      <a:lnTo>
                                        <a:pt x="149682" y="318770"/>
                                      </a:lnTo>
                                      <a:lnTo>
                                        <a:pt x="149619" y="319994"/>
                                      </a:lnTo>
                                      <a:lnTo>
                                        <a:pt x="150634" y="3187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49641" y="314960"/>
                                      </a:moveTo>
                                      <a:lnTo>
                                        <a:pt x="149731" y="318770"/>
                                      </a:lnTo>
                                      <a:lnTo>
                                        <a:pt x="153922" y="318770"/>
                                      </a:lnTo>
                                      <a:lnTo>
                                        <a:pt x="149641" y="31496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40384" y="74930"/>
                                      </a:moveTo>
                                      <a:lnTo>
                                        <a:pt x="125323" y="74930"/>
                                      </a:lnTo>
                                      <a:lnTo>
                                        <a:pt x="127660" y="105410"/>
                                      </a:lnTo>
                                      <a:lnTo>
                                        <a:pt x="127887" y="105410"/>
                                      </a:lnTo>
                                      <a:lnTo>
                                        <a:pt x="128066" y="106680"/>
                                      </a:lnTo>
                                      <a:lnTo>
                                        <a:pt x="130606" y="123190"/>
                                      </a:lnTo>
                                      <a:lnTo>
                                        <a:pt x="133047" y="137160"/>
                                      </a:lnTo>
                                      <a:lnTo>
                                        <a:pt x="132829" y="281940"/>
                                      </a:lnTo>
                                      <a:lnTo>
                                        <a:pt x="134783" y="288290"/>
                                      </a:lnTo>
                                      <a:lnTo>
                                        <a:pt x="143054" y="298450"/>
                                      </a:lnTo>
                                      <a:lnTo>
                                        <a:pt x="143257" y="299720"/>
                                      </a:lnTo>
                                      <a:lnTo>
                                        <a:pt x="144080" y="299720"/>
                                      </a:lnTo>
                                      <a:lnTo>
                                        <a:pt x="144844" y="300990"/>
                                      </a:lnTo>
                                      <a:lnTo>
                                        <a:pt x="145489" y="302260"/>
                                      </a:lnTo>
                                      <a:lnTo>
                                        <a:pt x="163031" y="316230"/>
                                      </a:lnTo>
                                      <a:lnTo>
                                        <a:pt x="163855" y="316230"/>
                                      </a:lnTo>
                                      <a:lnTo>
                                        <a:pt x="194424" y="317500"/>
                                      </a:lnTo>
                                      <a:lnTo>
                                        <a:pt x="211187" y="317500"/>
                                      </a:lnTo>
                                      <a:lnTo>
                                        <a:pt x="218707" y="313690"/>
                                      </a:lnTo>
                                      <a:lnTo>
                                        <a:pt x="217463" y="311150"/>
                                      </a:lnTo>
                                      <a:lnTo>
                                        <a:pt x="216698" y="308610"/>
                                      </a:lnTo>
                                      <a:lnTo>
                                        <a:pt x="216698" y="304800"/>
                                      </a:lnTo>
                                      <a:lnTo>
                                        <a:pt x="217016" y="303530"/>
                                      </a:lnTo>
                                      <a:lnTo>
                                        <a:pt x="217502" y="300990"/>
                                      </a:lnTo>
                                      <a:lnTo>
                                        <a:pt x="213385" y="298450"/>
                                      </a:lnTo>
                                      <a:lnTo>
                                        <a:pt x="212904" y="298450"/>
                                      </a:lnTo>
                                      <a:lnTo>
                                        <a:pt x="204227" y="287020"/>
                                      </a:lnTo>
                                      <a:lnTo>
                                        <a:pt x="204534" y="284480"/>
                                      </a:lnTo>
                                      <a:lnTo>
                                        <a:pt x="207684" y="281940"/>
                                      </a:lnTo>
                                      <a:lnTo>
                                        <a:pt x="226962" y="281940"/>
                                      </a:lnTo>
                                      <a:lnTo>
                                        <a:pt x="227850" y="273050"/>
                                      </a:lnTo>
                                      <a:lnTo>
                                        <a:pt x="228079" y="265430"/>
                                      </a:lnTo>
                                      <a:lnTo>
                                        <a:pt x="228384" y="261620"/>
                                      </a:lnTo>
                                      <a:lnTo>
                                        <a:pt x="228287" y="254000"/>
                                      </a:lnTo>
                                      <a:lnTo>
                                        <a:pt x="228168" y="250190"/>
                                      </a:lnTo>
                                      <a:lnTo>
                                        <a:pt x="225793" y="214630"/>
                                      </a:lnTo>
                                      <a:lnTo>
                                        <a:pt x="197688" y="214630"/>
                                      </a:lnTo>
                                      <a:lnTo>
                                        <a:pt x="194424" y="213360"/>
                                      </a:lnTo>
                                      <a:lnTo>
                                        <a:pt x="193992" y="210820"/>
                                      </a:lnTo>
                                      <a:lnTo>
                                        <a:pt x="196825" y="207010"/>
                                      </a:lnTo>
                                      <a:lnTo>
                                        <a:pt x="197156" y="195580"/>
                                      </a:lnTo>
                                      <a:lnTo>
                                        <a:pt x="197192" y="193040"/>
                                      </a:lnTo>
                                      <a:lnTo>
                                        <a:pt x="198208" y="190500"/>
                                      </a:lnTo>
                                      <a:lnTo>
                                        <a:pt x="196597" y="187960"/>
                                      </a:lnTo>
                                      <a:lnTo>
                                        <a:pt x="157375" y="187960"/>
                                      </a:lnTo>
                                      <a:lnTo>
                                        <a:pt x="148803" y="186690"/>
                                      </a:lnTo>
                                      <a:lnTo>
                                        <a:pt x="147955" y="186690"/>
                                      </a:lnTo>
                                      <a:lnTo>
                                        <a:pt x="141237" y="176530"/>
                                      </a:lnTo>
                                      <a:lnTo>
                                        <a:pt x="141034" y="175260"/>
                                      </a:lnTo>
                                      <a:lnTo>
                                        <a:pt x="140792" y="157480"/>
                                      </a:lnTo>
                                      <a:lnTo>
                                        <a:pt x="136574" y="124460"/>
                                      </a:lnTo>
                                      <a:lnTo>
                                        <a:pt x="136337" y="114300"/>
                                      </a:lnTo>
                                      <a:lnTo>
                                        <a:pt x="138682" y="76200"/>
                                      </a:lnTo>
                                      <a:lnTo>
                                        <a:pt x="140384" y="7493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50662" y="307340"/>
                                      </a:moveTo>
                                      <a:lnTo>
                                        <a:pt x="439181" y="307340"/>
                                      </a:lnTo>
                                      <a:lnTo>
                                        <a:pt x="446775" y="317500"/>
                                      </a:lnTo>
                                      <a:lnTo>
                                        <a:pt x="450273" y="308610"/>
                                      </a:lnTo>
                                      <a:lnTo>
                                        <a:pt x="450662" y="3073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70435" y="316203"/>
                                      </a:moveTo>
                                      <a:close/>
                                    </a:path>
                                    <a:path w="463550" h="462280">
                                      <a:moveTo>
                                        <a:pt x="71894" y="307340"/>
                                      </a:moveTo>
                                      <a:lnTo>
                                        <a:pt x="64491" y="309880"/>
                                      </a:lnTo>
                                      <a:lnTo>
                                        <a:pt x="70435" y="316203"/>
                                      </a:lnTo>
                                      <a:lnTo>
                                        <a:pt x="70469" y="314960"/>
                                      </a:lnTo>
                                      <a:lnTo>
                                        <a:pt x="70614" y="312420"/>
                                      </a:lnTo>
                                      <a:lnTo>
                                        <a:pt x="71104" y="309880"/>
                                      </a:lnTo>
                                      <a:lnTo>
                                        <a:pt x="71894" y="3073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35163" y="298450"/>
                                      </a:moveTo>
                                      <a:lnTo>
                                        <a:pt x="227111" y="298450"/>
                                      </a:lnTo>
                                      <a:lnTo>
                                        <a:pt x="223862" y="302260"/>
                                      </a:lnTo>
                                      <a:lnTo>
                                        <a:pt x="223862" y="309880"/>
                                      </a:lnTo>
                                      <a:lnTo>
                                        <a:pt x="227111" y="313690"/>
                                      </a:lnTo>
                                      <a:lnTo>
                                        <a:pt x="235163" y="313690"/>
                                      </a:lnTo>
                                      <a:lnTo>
                                        <a:pt x="238418" y="309880"/>
                                      </a:lnTo>
                                      <a:lnTo>
                                        <a:pt x="238418" y="302260"/>
                                      </a:lnTo>
                                      <a:lnTo>
                                        <a:pt x="235163" y="2984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10440" y="34290"/>
                                      </a:moveTo>
                                      <a:lnTo>
                                        <a:pt x="97510" y="41910"/>
                                      </a:lnTo>
                                      <a:lnTo>
                                        <a:pt x="85209" y="52070"/>
                                      </a:lnTo>
                                      <a:lnTo>
                                        <a:pt x="73575" y="62230"/>
                                      </a:lnTo>
                                      <a:lnTo>
                                        <a:pt x="62646" y="72390"/>
                                      </a:lnTo>
                                      <a:lnTo>
                                        <a:pt x="68832" y="193040"/>
                                      </a:lnTo>
                                      <a:lnTo>
                                        <a:pt x="68947" y="195580"/>
                                      </a:lnTo>
                                      <a:lnTo>
                                        <a:pt x="68668" y="196850"/>
                                      </a:lnTo>
                                      <a:lnTo>
                                        <a:pt x="63257" y="203200"/>
                                      </a:lnTo>
                                      <a:lnTo>
                                        <a:pt x="62329" y="204470"/>
                                      </a:lnTo>
                                      <a:lnTo>
                                        <a:pt x="42063" y="205740"/>
                                      </a:lnTo>
                                      <a:lnTo>
                                        <a:pt x="32752" y="207010"/>
                                      </a:lnTo>
                                      <a:lnTo>
                                        <a:pt x="32082" y="210820"/>
                                      </a:lnTo>
                                      <a:lnTo>
                                        <a:pt x="29110" y="213360"/>
                                      </a:lnTo>
                                      <a:lnTo>
                                        <a:pt x="25271" y="214630"/>
                                      </a:lnTo>
                                      <a:lnTo>
                                        <a:pt x="29870" y="273050"/>
                                      </a:lnTo>
                                      <a:lnTo>
                                        <a:pt x="33873" y="274320"/>
                                      </a:lnTo>
                                      <a:lnTo>
                                        <a:pt x="36741" y="278130"/>
                                      </a:lnTo>
                                      <a:lnTo>
                                        <a:pt x="36756" y="283210"/>
                                      </a:lnTo>
                                      <a:lnTo>
                                        <a:pt x="36577" y="284480"/>
                                      </a:lnTo>
                                      <a:lnTo>
                                        <a:pt x="50888" y="295910"/>
                                      </a:lnTo>
                                      <a:lnTo>
                                        <a:pt x="57581" y="300990"/>
                                      </a:lnTo>
                                      <a:lnTo>
                                        <a:pt x="62914" y="303530"/>
                                      </a:lnTo>
                                      <a:lnTo>
                                        <a:pt x="77713" y="297180"/>
                                      </a:lnTo>
                                      <a:lnTo>
                                        <a:pt x="93444" y="273050"/>
                                      </a:lnTo>
                                      <a:lnTo>
                                        <a:pt x="118884" y="109220"/>
                                      </a:lnTo>
                                      <a:lnTo>
                                        <a:pt x="119176" y="109220"/>
                                      </a:lnTo>
                                      <a:lnTo>
                                        <a:pt x="116621" y="76200"/>
                                      </a:lnTo>
                                      <a:lnTo>
                                        <a:pt x="110440" y="3429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52325" y="270510"/>
                                      </a:moveTo>
                                      <a:lnTo>
                                        <a:pt x="437949" y="275590"/>
                                      </a:lnTo>
                                      <a:lnTo>
                                        <a:pt x="428132" y="279400"/>
                                      </a:lnTo>
                                      <a:lnTo>
                                        <a:pt x="428818" y="289560"/>
                                      </a:lnTo>
                                      <a:lnTo>
                                        <a:pt x="428259" y="290830"/>
                                      </a:lnTo>
                                      <a:lnTo>
                                        <a:pt x="415152" y="299720"/>
                                      </a:lnTo>
                                      <a:lnTo>
                                        <a:pt x="452992" y="299720"/>
                                      </a:lnTo>
                                      <a:lnTo>
                                        <a:pt x="456098" y="289560"/>
                                      </a:lnTo>
                                      <a:lnTo>
                                        <a:pt x="456385" y="288290"/>
                                      </a:lnTo>
                                      <a:lnTo>
                                        <a:pt x="445251" y="288290"/>
                                      </a:lnTo>
                                      <a:lnTo>
                                        <a:pt x="443130" y="287020"/>
                                      </a:lnTo>
                                      <a:lnTo>
                                        <a:pt x="441479" y="283210"/>
                                      </a:lnTo>
                                      <a:lnTo>
                                        <a:pt x="442267" y="281940"/>
                                      </a:lnTo>
                                      <a:lnTo>
                                        <a:pt x="451017" y="276860"/>
                                      </a:lnTo>
                                      <a:lnTo>
                                        <a:pt x="452821" y="274320"/>
                                      </a:lnTo>
                                      <a:lnTo>
                                        <a:pt x="452325" y="27051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5422" y="280670"/>
                                      </a:moveTo>
                                      <a:lnTo>
                                        <a:pt x="6539" y="285750"/>
                                      </a:lnTo>
                                      <a:lnTo>
                                        <a:pt x="7823" y="290830"/>
                                      </a:lnTo>
                                      <a:lnTo>
                                        <a:pt x="9272" y="295910"/>
                                      </a:lnTo>
                                      <a:lnTo>
                                        <a:pt x="11772" y="293370"/>
                                      </a:lnTo>
                                      <a:lnTo>
                                        <a:pt x="12015" y="293370"/>
                                      </a:lnTo>
                                      <a:lnTo>
                                        <a:pt x="17462" y="287020"/>
                                      </a:lnTo>
                                      <a:lnTo>
                                        <a:pt x="16852" y="287020"/>
                                      </a:lnTo>
                                      <a:lnTo>
                                        <a:pt x="16485" y="285750"/>
                                      </a:lnTo>
                                      <a:lnTo>
                                        <a:pt x="16371" y="283210"/>
                                      </a:lnTo>
                                      <a:lnTo>
                                        <a:pt x="10135" y="283210"/>
                                      </a:lnTo>
                                      <a:lnTo>
                                        <a:pt x="5422" y="2806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26947" y="281940"/>
                                      </a:moveTo>
                                      <a:lnTo>
                                        <a:pt x="209917" y="281940"/>
                                      </a:lnTo>
                                      <a:lnTo>
                                        <a:pt x="218161" y="293370"/>
                                      </a:lnTo>
                                      <a:lnTo>
                                        <a:pt x="221347" y="295910"/>
                                      </a:lnTo>
                                      <a:lnTo>
                                        <a:pt x="223048" y="293370"/>
                                      </a:lnTo>
                                      <a:lnTo>
                                        <a:pt x="225122" y="293370"/>
                                      </a:lnTo>
                                      <a:lnTo>
                                        <a:pt x="227418" y="292100"/>
                                      </a:lnTo>
                                      <a:lnTo>
                                        <a:pt x="226947" y="2819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2891" y="290830"/>
                                      </a:moveTo>
                                      <a:lnTo>
                                        <a:pt x="31140" y="292100"/>
                                      </a:lnTo>
                                      <a:lnTo>
                                        <a:pt x="28942" y="293370"/>
                                      </a:lnTo>
                                      <a:lnTo>
                                        <a:pt x="36202" y="293370"/>
                                      </a:lnTo>
                                      <a:lnTo>
                                        <a:pt x="32891" y="29083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19023" y="165100"/>
                                      </a:moveTo>
                                      <a:lnTo>
                                        <a:pt x="101852" y="275590"/>
                                      </a:lnTo>
                                      <a:lnTo>
                                        <a:pt x="101625" y="276860"/>
                                      </a:lnTo>
                                      <a:lnTo>
                                        <a:pt x="101297" y="276860"/>
                                      </a:lnTo>
                                      <a:lnTo>
                                        <a:pt x="93409" y="289560"/>
                                      </a:lnTo>
                                      <a:lnTo>
                                        <a:pt x="97522" y="288290"/>
                                      </a:lnTo>
                                      <a:lnTo>
                                        <a:pt x="107151" y="288290"/>
                                      </a:lnTo>
                                      <a:lnTo>
                                        <a:pt x="118988" y="167640"/>
                                      </a:lnTo>
                                      <a:lnTo>
                                        <a:pt x="119023" y="1651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24217" y="204470"/>
                                      </a:moveTo>
                                      <a:lnTo>
                                        <a:pt x="115887" y="288290"/>
                                      </a:lnTo>
                                      <a:lnTo>
                                        <a:pt x="119395" y="288290"/>
                                      </a:lnTo>
                                      <a:lnTo>
                                        <a:pt x="122848" y="289560"/>
                                      </a:lnTo>
                                      <a:lnTo>
                                        <a:pt x="126177" y="289560"/>
                                      </a:lnTo>
                                      <a:lnTo>
                                        <a:pt x="124157" y="283210"/>
                                      </a:lnTo>
                                      <a:lnTo>
                                        <a:pt x="124217" y="2044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58396" y="279400"/>
                                      </a:moveTo>
                                      <a:lnTo>
                                        <a:pt x="455894" y="283210"/>
                                      </a:lnTo>
                                      <a:lnTo>
                                        <a:pt x="454853" y="283210"/>
                                      </a:lnTo>
                                      <a:lnTo>
                                        <a:pt x="445251" y="288290"/>
                                      </a:lnTo>
                                      <a:lnTo>
                                        <a:pt x="456385" y="288290"/>
                                      </a:lnTo>
                                      <a:lnTo>
                                        <a:pt x="458396" y="2794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8218" y="279400"/>
                                      </a:moveTo>
                                      <a:lnTo>
                                        <a:pt x="24814" y="279400"/>
                                      </a:lnTo>
                                      <a:lnTo>
                                        <a:pt x="23430" y="280670"/>
                                      </a:lnTo>
                                      <a:lnTo>
                                        <a:pt x="23430" y="284480"/>
                                      </a:lnTo>
                                      <a:lnTo>
                                        <a:pt x="24814" y="285750"/>
                                      </a:lnTo>
                                      <a:lnTo>
                                        <a:pt x="28218" y="285750"/>
                                      </a:lnTo>
                                      <a:lnTo>
                                        <a:pt x="29592" y="284480"/>
                                      </a:lnTo>
                                      <a:lnTo>
                                        <a:pt x="29592" y="280670"/>
                                      </a:lnTo>
                                      <a:lnTo>
                                        <a:pt x="28218" y="2794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710" y="190500"/>
                                      </a:moveTo>
                                      <a:lnTo>
                                        <a:pt x="2122" y="200660"/>
                                      </a:lnTo>
                                      <a:lnTo>
                                        <a:pt x="958" y="210820"/>
                                      </a:lnTo>
                                      <a:lnTo>
                                        <a:pt x="243" y="220980"/>
                                      </a:lnTo>
                                      <a:lnTo>
                                        <a:pt x="0" y="231140"/>
                                      </a:lnTo>
                                      <a:lnTo>
                                        <a:pt x="248" y="241300"/>
                                      </a:lnTo>
                                      <a:lnTo>
                                        <a:pt x="18326" y="276860"/>
                                      </a:lnTo>
                                      <a:lnTo>
                                        <a:pt x="19442" y="275590"/>
                                      </a:lnTo>
                                      <a:lnTo>
                                        <a:pt x="20939" y="274320"/>
                                      </a:lnTo>
                                      <a:lnTo>
                                        <a:pt x="22706" y="273050"/>
                                      </a:lnTo>
                                      <a:lnTo>
                                        <a:pt x="17983" y="213360"/>
                                      </a:lnTo>
                                      <a:lnTo>
                                        <a:pt x="15492" y="210820"/>
                                      </a:lnTo>
                                      <a:lnTo>
                                        <a:pt x="13855" y="208280"/>
                                      </a:lnTo>
                                      <a:lnTo>
                                        <a:pt x="13855" y="203200"/>
                                      </a:lnTo>
                                      <a:lnTo>
                                        <a:pt x="14248" y="201930"/>
                                      </a:lnTo>
                                      <a:lnTo>
                                        <a:pt x="14907" y="200660"/>
                                      </a:lnTo>
                                      <a:lnTo>
                                        <a:pt x="13766" y="199390"/>
                                      </a:lnTo>
                                      <a:lnTo>
                                        <a:pt x="3710" y="1905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60974" y="196850"/>
                                      </a:moveTo>
                                      <a:lnTo>
                                        <a:pt x="420270" y="257810"/>
                                      </a:lnTo>
                                      <a:lnTo>
                                        <a:pt x="419991" y="257810"/>
                                      </a:lnTo>
                                      <a:lnTo>
                                        <a:pt x="409018" y="269240"/>
                                      </a:lnTo>
                                      <a:lnTo>
                                        <a:pt x="414568" y="274320"/>
                                      </a:lnTo>
                                      <a:lnTo>
                                        <a:pt x="419610" y="275590"/>
                                      </a:lnTo>
                                      <a:lnTo>
                                        <a:pt x="423077" y="274320"/>
                                      </a:lnTo>
                                      <a:lnTo>
                                        <a:pt x="431370" y="270510"/>
                                      </a:lnTo>
                                      <a:lnTo>
                                        <a:pt x="424588" y="260350"/>
                                      </a:lnTo>
                                      <a:lnTo>
                                        <a:pt x="424576" y="259080"/>
                                      </a:lnTo>
                                      <a:lnTo>
                                        <a:pt x="461101" y="198120"/>
                                      </a:lnTo>
                                      <a:lnTo>
                                        <a:pt x="460974" y="1968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38035" y="127000"/>
                                      </a:moveTo>
                                      <a:lnTo>
                                        <a:pt x="346585" y="127000"/>
                                      </a:lnTo>
                                      <a:lnTo>
                                        <a:pt x="348338" y="129540"/>
                                      </a:lnTo>
                                      <a:lnTo>
                                        <a:pt x="356783" y="213360"/>
                                      </a:lnTo>
                                      <a:lnTo>
                                        <a:pt x="356466" y="214630"/>
                                      </a:lnTo>
                                      <a:lnTo>
                                        <a:pt x="355831" y="214630"/>
                                      </a:lnTo>
                                      <a:lnTo>
                                        <a:pt x="362943" y="224790"/>
                                      </a:lnTo>
                                      <a:lnTo>
                                        <a:pt x="363311" y="226060"/>
                                      </a:lnTo>
                                      <a:lnTo>
                                        <a:pt x="375439" y="254000"/>
                                      </a:lnTo>
                                      <a:lnTo>
                                        <a:pt x="378322" y="261620"/>
                                      </a:lnTo>
                                      <a:lnTo>
                                        <a:pt x="378754" y="262890"/>
                                      </a:lnTo>
                                      <a:lnTo>
                                        <a:pt x="382577" y="269240"/>
                                      </a:lnTo>
                                      <a:lnTo>
                                        <a:pt x="393626" y="274320"/>
                                      </a:lnTo>
                                      <a:lnTo>
                                        <a:pt x="401424" y="266700"/>
                                      </a:lnTo>
                                      <a:lnTo>
                                        <a:pt x="414568" y="254000"/>
                                      </a:lnTo>
                                      <a:lnTo>
                                        <a:pt x="459107" y="186690"/>
                                      </a:lnTo>
                                      <a:lnTo>
                                        <a:pt x="447958" y="147320"/>
                                      </a:lnTo>
                                      <a:lnTo>
                                        <a:pt x="438035" y="1270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60644" y="266700"/>
                                      </a:moveTo>
                                      <a:lnTo>
                                        <a:pt x="459209" y="267970"/>
                                      </a:lnTo>
                                      <a:lnTo>
                                        <a:pt x="459729" y="271780"/>
                                      </a:lnTo>
                                      <a:lnTo>
                                        <a:pt x="460034" y="270510"/>
                                      </a:lnTo>
                                      <a:lnTo>
                                        <a:pt x="460377" y="269240"/>
                                      </a:lnTo>
                                      <a:lnTo>
                                        <a:pt x="460644" y="2667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462447" y="209550"/>
                                      </a:moveTo>
                                      <a:lnTo>
                                        <a:pt x="432526" y="259080"/>
                                      </a:lnTo>
                                      <a:lnTo>
                                        <a:pt x="438165" y="267970"/>
                                      </a:lnTo>
                                      <a:lnTo>
                                        <a:pt x="454027" y="261620"/>
                                      </a:lnTo>
                                      <a:lnTo>
                                        <a:pt x="461723" y="259080"/>
                                      </a:lnTo>
                                      <a:lnTo>
                                        <a:pt x="462454" y="252730"/>
                                      </a:lnTo>
                                      <a:lnTo>
                                        <a:pt x="462996" y="245110"/>
                                      </a:lnTo>
                                      <a:lnTo>
                                        <a:pt x="463334" y="238760"/>
                                      </a:lnTo>
                                      <a:lnTo>
                                        <a:pt x="463450" y="223520"/>
                                      </a:lnTo>
                                      <a:lnTo>
                                        <a:pt x="463082" y="217170"/>
                                      </a:lnTo>
                                      <a:lnTo>
                                        <a:pt x="462447" y="2095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09739" y="190500"/>
                                      </a:moveTo>
                                      <a:lnTo>
                                        <a:pt x="208344" y="191770"/>
                                      </a:lnTo>
                                      <a:lnTo>
                                        <a:pt x="204990" y="191770"/>
                                      </a:lnTo>
                                      <a:lnTo>
                                        <a:pt x="204331" y="194310"/>
                                      </a:lnTo>
                                      <a:lnTo>
                                        <a:pt x="203923" y="208280"/>
                                      </a:lnTo>
                                      <a:lnTo>
                                        <a:pt x="203706" y="209550"/>
                                      </a:lnTo>
                                      <a:lnTo>
                                        <a:pt x="199910" y="214630"/>
                                      </a:lnTo>
                                      <a:lnTo>
                                        <a:pt x="225793" y="214630"/>
                                      </a:lnTo>
                                      <a:lnTo>
                                        <a:pt x="225539" y="210820"/>
                                      </a:lnTo>
                                      <a:lnTo>
                                        <a:pt x="219839" y="200660"/>
                                      </a:lnTo>
                                      <a:lnTo>
                                        <a:pt x="211618" y="191770"/>
                                      </a:lnTo>
                                      <a:lnTo>
                                        <a:pt x="209739" y="1905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46029" y="177800"/>
                                      </a:moveTo>
                                      <a:lnTo>
                                        <a:pt x="323076" y="177800"/>
                                      </a:lnTo>
                                      <a:lnTo>
                                        <a:pt x="324664" y="179070"/>
                                      </a:lnTo>
                                      <a:lnTo>
                                        <a:pt x="324664" y="204470"/>
                                      </a:lnTo>
                                      <a:lnTo>
                                        <a:pt x="349316" y="210820"/>
                                      </a:lnTo>
                                      <a:lnTo>
                                        <a:pt x="346029" y="1778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28064" y="186690"/>
                                      </a:moveTo>
                                      <a:lnTo>
                                        <a:pt x="216664" y="186690"/>
                                      </a:lnTo>
                                      <a:lnTo>
                                        <a:pt x="225554" y="196850"/>
                                      </a:lnTo>
                                      <a:lnTo>
                                        <a:pt x="225742" y="196850"/>
                                      </a:lnTo>
                                      <a:lnTo>
                                        <a:pt x="232435" y="209550"/>
                                      </a:lnTo>
                                      <a:lnTo>
                                        <a:pt x="272227" y="209550"/>
                                      </a:lnTo>
                                      <a:lnTo>
                                        <a:pt x="247293" y="196850"/>
                                      </a:lnTo>
                                      <a:lnTo>
                                        <a:pt x="226720" y="193040"/>
                                      </a:lnTo>
                                      <a:lnTo>
                                        <a:pt x="225450" y="191770"/>
                                      </a:lnTo>
                                      <a:lnTo>
                                        <a:pt x="226199" y="187960"/>
                                      </a:lnTo>
                                      <a:lnTo>
                                        <a:pt x="228064" y="18669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5756" y="203200"/>
                                      </a:moveTo>
                                      <a:lnTo>
                                        <a:pt x="21004" y="203200"/>
                                      </a:lnTo>
                                      <a:lnTo>
                                        <a:pt x="21004" y="205740"/>
                                      </a:lnTo>
                                      <a:lnTo>
                                        <a:pt x="22061" y="207010"/>
                                      </a:lnTo>
                                      <a:lnTo>
                                        <a:pt x="24700" y="207010"/>
                                      </a:lnTo>
                                      <a:lnTo>
                                        <a:pt x="25756" y="205740"/>
                                      </a:lnTo>
                                      <a:lnTo>
                                        <a:pt x="25756" y="20320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79732" y="53340"/>
                                      </a:moveTo>
                                      <a:lnTo>
                                        <a:pt x="377243" y="55880"/>
                                      </a:lnTo>
                                      <a:lnTo>
                                        <a:pt x="345125" y="121920"/>
                                      </a:lnTo>
                                      <a:lnTo>
                                        <a:pt x="344794" y="121920"/>
                                      </a:lnTo>
                                      <a:lnTo>
                                        <a:pt x="333682" y="137160"/>
                                      </a:lnTo>
                                      <a:lnTo>
                                        <a:pt x="333225" y="138430"/>
                                      </a:lnTo>
                                      <a:lnTo>
                                        <a:pt x="312623" y="157480"/>
                                      </a:lnTo>
                                      <a:lnTo>
                                        <a:pt x="301346" y="171450"/>
                                      </a:lnTo>
                                      <a:lnTo>
                                        <a:pt x="280287" y="201930"/>
                                      </a:lnTo>
                                      <a:lnTo>
                                        <a:pt x="317525" y="203200"/>
                                      </a:lnTo>
                                      <a:lnTo>
                                        <a:pt x="317525" y="179070"/>
                                      </a:lnTo>
                                      <a:lnTo>
                                        <a:pt x="319126" y="177800"/>
                                      </a:lnTo>
                                      <a:lnTo>
                                        <a:pt x="346029" y="177800"/>
                                      </a:lnTo>
                                      <a:lnTo>
                                        <a:pt x="341226" y="129540"/>
                                      </a:lnTo>
                                      <a:lnTo>
                                        <a:pt x="342661" y="128270"/>
                                      </a:lnTo>
                                      <a:lnTo>
                                        <a:pt x="346585" y="127000"/>
                                      </a:lnTo>
                                      <a:lnTo>
                                        <a:pt x="438035" y="127000"/>
                                      </a:lnTo>
                                      <a:lnTo>
                                        <a:pt x="430592" y="111760"/>
                                      </a:lnTo>
                                      <a:lnTo>
                                        <a:pt x="407640" y="80010"/>
                                      </a:lnTo>
                                      <a:lnTo>
                                        <a:pt x="379732" y="533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85913" y="162560"/>
                                      </a:moveTo>
                                      <a:lnTo>
                                        <a:pt x="271274" y="179070"/>
                                      </a:lnTo>
                                      <a:lnTo>
                                        <a:pt x="270624" y="179070"/>
                                      </a:lnTo>
                                      <a:lnTo>
                                        <a:pt x="269721" y="180340"/>
                                      </a:lnTo>
                                      <a:lnTo>
                                        <a:pt x="257646" y="180340"/>
                                      </a:lnTo>
                                      <a:lnTo>
                                        <a:pt x="252943" y="191770"/>
                                      </a:lnTo>
                                      <a:lnTo>
                                        <a:pt x="272375" y="201930"/>
                                      </a:lnTo>
                                      <a:lnTo>
                                        <a:pt x="293762" y="170180"/>
                                      </a:lnTo>
                                      <a:lnTo>
                                        <a:pt x="285913" y="16256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55864" y="80010"/>
                                      </a:moveTo>
                                      <a:lnTo>
                                        <a:pt x="38777" y="102870"/>
                                      </a:lnTo>
                                      <a:lnTo>
                                        <a:pt x="24498" y="127000"/>
                                      </a:lnTo>
                                      <a:lnTo>
                                        <a:pt x="13269" y="153670"/>
                                      </a:lnTo>
                                      <a:lnTo>
                                        <a:pt x="5332" y="181610"/>
                                      </a:lnTo>
                                      <a:lnTo>
                                        <a:pt x="18771" y="194310"/>
                                      </a:lnTo>
                                      <a:lnTo>
                                        <a:pt x="19000" y="194310"/>
                                      </a:lnTo>
                                      <a:lnTo>
                                        <a:pt x="20295" y="195580"/>
                                      </a:lnTo>
                                      <a:lnTo>
                                        <a:pt x="26645" y="195580"/>
                                      </a:lnTo>
                                      <a:lnTo>
                                        <a:pt x="29512" y="196850"/>
                                      </a:lnTo>
                                      <a:lnTo>
                                        <a:pt x="31244" y="199390"/>
                                      </a:lnTo>
                                      <a:lnTo>
                                        <a:pt x="41235" y="198120"/>
                                      </a:lnTo>
                                      <a:lnTo>
                                        <a:pt x="59283" y="196850"/>
                                      </a:lnTo>
                                      <a:lnTo>
                                        <a:pt x="61683" y="194310"/>
                                      </a:lnTo>
                                      <a:lnTo>
                                        <a:pt x="55864" y="8001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53617" y="172720"/>
                                      </a:moveTo>
                                      <a:lnTo>
                                        <a:pt x="210731" y="172720"/>
                                      </a:lnTo>
                                      <a:lnTo>
                                        <a:pt x="214387" y="177800"/>
                                      </a:lnTo>
                                      <a:lnTo>
                                        <a:pt x="214387" y="182880"/>
                                      </a:lnTo>
                                      <a:lnTo>
                                        <a:pt x="214238" y="184150"/>
                                      </a:lnTo>
                                      <a:lnTo>
                                        <a:pt x="214010" y="185420"/>
                                      </a:lnTo>
                                      <a:lnTo>
                                        <a:pt x="216420" y="186690"/>
                                      </a:lnTo>
                                      <a:lnTo>
                                        <a:pt x="228064" y="186690"/>
                                      </a:lnTo>
                                      <a:lnTo>
                                        <a:pt x="246151" y="190500"/>
                                      </a:lnTo>
                                      <a:lnTo>
                                        <a:pt x="252347" y="173990"/>
                                      </a:lnTo>
                                      <a:lnTo>
                                        <a:pt x="253617" y="17272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94905" y="184150"/>
                                      </a:moveTo>
                                      <a:lnTo>
                                        <a:pt x="192112" y="184150"/>
                                      </a:lnTo>
                                      <a:lnTo>
                                        <a:pt x="182408" y="185420"/>
                                      </a:lnTo>
                                      <a:lnTo>
                                        <a:pt x="176604" y="185420"/>
                                      </a:lnTo>
                                      <a:lnTo>
                                        <a:pt x="157758" y="187960"/>
                                      </a:lnTo>
                                      <a:lnTo>
                                        <a:pt x="196597" y="187960"/>
                                      </a:lnTo>
                                      <a:lnTo>
                                        <a:pt x="195402" y="186690"/>
                                      </a:lnTo>
                                      <a:lnTo>
                                        <a:pt x="194905" y="18415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06018" y="179070"/>
                                      </a:moveTo>
                                      <a:lnTo>
                                        <a:pt x="203012" y="179070"/>
                                      </a:lnTo>
                                      <a:lnTo>
                                        <a:pt x="201776" y="180340"/>
                                      </a:lnTo>
                                      <a:lnTo>
                                        <a:pt x="201776" y="184150"/>
                                      </a:lnTo>
                                      <a:lnTo>
                                        <a:pt x="203012" y="185420"/>
                                      </a:lnTo>
                                      <a:lnTo>
                                        <a:pt x="206018" y="185420"/>
                                      </a:lnTo>
                                      <a:lnTo>
                                        <a:pt x="207238" y="184150"/>
                                      </a:lnTo>
                                      <a:lnTo>
                                        <a:pt x="207238" y="180340"/>
                                      </a:lnTo>
                                      <a:lnTo>
                                        <a:pt x="206018" y="1790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31725" y="0"/>
                                      </a:moveTo>
                                      <a:lnTo>
                                        <a:pt x="201414" y="1270"/>
                                      </a:lnTo>
                                      <a:lnTo>
                                        <a:pt x="172290" y="7620"/>
                                      </a:lnTo>
                                      <a:lnTo>
                                        <a:pt x="144597" y="16510"/>
                                      </a:lnTo>
                                      <a:lnTo>
                                        <a:pt x="118581" y="29210"/>
                                      </a:lnTo>
                                      <a:lnTo>
                                        <a:pt x="125298" y="74930"/>
                                      </a:lnTo>
                                      <a:lnTo>
                                        <a:pt x="144324" y="74930"/>
                                      </a:lnTo>
                                      <a:lnTo>
                                        <a:pt x="145821" y="77470"/>
                                      </a:lnTo>
                                      <a:lnTo>
                                        <a:pt x="143646" y="111760"/>
                                      </a:lnTo>
                                      <a:lnTo>
                                        <a:pt x="143539" y="116840"/>
                                      </a:lnTo>
                                      <a:lnTo>
                                        <a:pt x="143699" y="124460"/>
                                      </a:lnTo>
                                      <a:lnTo>
                                        <a:pt x="147915" y="157480"/>
                                      </a:lnTo>
                                      <a:lnTo>
                                        <a:pt x="148168" y="173990"/>
                                      </a:lnTo>
                                      <a:lnTo>
                                        <a:pt x="152553" y="180340"/>
                                      </a:lnTo>
                                      <a:lnTo>
                                        <a:pt x="157708" y="181610"/>
                                      </a:lnTo>
                                      <a:lnTo>
                                        <a:pt x="175616" y="179070"/>
                                      </a:lnTo>
                                      <a:lnTo>
                                        <a:pt x="181505" y="177800"/>
                                      </a:lnTo>
                                      <a:lnTo>
                                        <a:pt x="181709" y="177800"/>
                                      </a:lnTo>
                                      <a:lnTo>
                                        <a:pt x="192087" y="176530"/>
                                      </a:lnTo>
                                      <a:lnTo>
                                        <a:pt x="196696" y="176530"/>
                                      </a:lnTo>
                                      <a:lnTo>
                                        <a:pt x="197713" y="175260"/>
                                      </a:lnTo>
                                      <a:lnTo>
                                        <a:pt x="198998" y="173990"/>
                                      </a:lnTo>
                                      <a:lnTo>
                                        <a:pt x="197664" y="168910"/>
                                      </a:lnTo>
                                      <a:lnTo>
                                        <a:pt x="198819" y="166370"/>
                                      </a:lnTo>
                                      <a:lnTo>
                                        <a:pt x="273015" y="166370"/>
                                      </a:lnTo>
                                      <a:lnTo>
                                        <a:pt x="281344" y="157480"/>
                                      </a:lnTo>
                                      <a:lnTo>
                                        <a:pt x="275485" y="147320"/>
                                      </a:lnTo>
                                      <a:lnTo>
                                        <a:pt x="275337" y="146050"/>
                                      </a:lnTo>
                                      <a:lnTo>
                                        <a:pt x="275924" y="140970"/>
                                      </a:lnTo>
                                      <a:lnTo>
                                        <a:pt x="185395" y="140970"/>
                                      </a:lnTo>
                                      <a:lnTo>
                                        <a:pt x="181422" y="125730"/>
                                      </a:lnTo>
                                      <a:lnTo>
                                        <a:pt x="181422" y="116840"/>
                                      </a:lnTo>
                                      <a:lnTo>
                                        <a:pt x="184849" y="100330"/>
                                      </a:lnTo>
                                      <a:lnTo>
                                        <a:pt x="347668" y="100330"/>
                                      </a:lnTo>
                                      <a:lnTo>
                                        <a:pt x="370969" y="53340"/>
                                      </a:lnTo>
                                      <a:lnTo>
                                        <a:pt x="371337" y="52070"/>
                                      </a:lnTo>
                                      <a:lnTo>
                                        <a:pt x="374131" y="48260"/>
                                      </a:lnTo>
                                      <a:lnTo>
                                        <a:pt x="342856" y="27940"/>
                                      </a:lnTo>
                                      <a:lnTo>
                                        <a:pt x="308333" y="12700"/>
                                      </a:lnTo>
                                      <a:lnTo>
                                        <a:pt x="271108" y="2540"/>
                                      </a:lnTo>
                                      <a:lnTo>
                                        <a:pt x="231725" y="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196696" y="176530"/>
                                      </a:moveTo>
                                      <a:lnTo>
                                        <a:pt x="192633" y="176530"/>
                                      </a:lnTo>
                                      <a:lnTo>
                                        <a:pt x="195936" y="177800"/>
                                      </a:lnTo>
                                      <a:lnTo>
                                        <a:pt x="196696" y="17653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273015" y="166370"/>
                                      </a:moveTo>
                                      <a:lnTo>
                                        <a:pt x="202653" y="166370"/>
                                      </a:lnTo>
                                      <a:lnTo>
                                        <a:pt x="204599" y="167640"/>
                                      </a:lnTo>
                                      <a:lnTo>
                                        <a:pt x="205983" y="172720"/>
                                      </a:lnTo>
                                      <a:lnTo>
                                        <a:pt x="267067" y="172720"/>
                                      </a:lnTo>
                                      <a:lnTo>
                                        <a:pt x="273015" y="16637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30793" y="129540"/>
                                      </a:moveTo>
                                      <a:lnTo>
                                        <a:pt x="303946" y="129540"/>
                                      </a:lnTo>
                                      <a:lnTo>
                                        <a:pt x="305882" y="130810"/>
                                      </a:lnTo>
                                      <a:lnTo>
                                        <a:pt x="306793" y="134620"/>
                                      </a:lnTo>
                                      <a:lnTo>
                                        <a:pt x="305614" y="135890"/>
                                      </a:lnTo>
                                      <a:lnTo>
                                        <a:pt x="283032" y="140970"/>
                                      </a:lnTo>
                                      <a:lnTo>
                                        <a:pt x="282649" y="144780"/>
                                      </a:lnTo>
                                      <a:lnTo>
                                        <a:pt x="288592" y="156210"/>
                                      </a:lnTo>
                                      <a:lnTo>
                                        <a:pt x="298018" y="165100"/>
                                      </a:lnTo>
                                      <a:lnTo>
                                        <a:pt x="307136" y="152400"/>
                                      </a:lnTo>
                                      <a:lnTo>
                                        <a:pt x="307543" y="152400"/>
                                      </a:lnTo>
                                      <a:lnTo>
                                        <a:pt x="328107" y="133350"/>
                                      </a:lnTo>
                                      <a:lnTo>
                                        <a:pt x="330793" y="129540"/>
                                      </a:lnTo>
                                      <a:close/>
                                    </a:path>
                                    <a:path w="463550" h="462280">
                                      <a:moveTo>
                                        <a:pt x="347668" y="100330"/>
                                      </a:moveTo>
                                      <a:lnTo>
                                        <a:pt x="214059" y="100330"/>
                                      </a:lnTo>
                                      <a:lnTo>
                                        <a:pt x="214083" y="123190"/>
                                      </a:lnTo>
                                      <a:lnTo>
                                        <a:pt x="219506" y="123190"/>
                                      </a:lnTo>
                                      <a:lnTo>
                                        <a:pt x="219532" y="140970"/>
                                      </a:lnTo>
                                      <a:lnTo>
                                        <a:pt x="275924" y="140970"/>
                                      </a:lnTo>
                                      <a:lnTo>
                                        <a:pt x="276364" y="137160"/>
                                      </a:lnTo>
                                      <a:lnTo>
                                        <a:pt x="277445" y="135890"/>
                                      </a:lnTo>
                                      <a:lnTo>
                                        <a:pt x="303946" y="129540"/>
                                      </a:lnTo>
                                      <a:lnTo>
                                        <a:pt x="330793" y="129540"/>
                                      </a:lnTo>
                                      <a:lnTo>
                                        <a:pt x="338851" y="118110"/>
                                      </a:lnTo>
                                      <a:lnTo>
                                        <a:pt x="347668" y="100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1.3pt;height:36.550pt;mso-position-horizontal-relative:char;mso-position-vertical-relative:line" id="docshapegroup1" coordorigin="0,0" coordsize="1226,731">
                      <v:shape style="position:absolute;left:713;top:0;width:513;height:730" type="#_x0000_t75" id="docshape2" stroked="false">
                        <v:imagedata r:id="rId5" o:title=""/>
                      </v:shape>
                      <v:shape style="position:absolute;left:0;top:2;width:730;height:728" id="docshape3" coordorigin="0,2" coordsize="730,728" path="m451,584l411,604,394,620,353,680,336,730,365,730,420,726,473,714,523,696,569,668,531,652,530,652,464,606,464,604,451,584xm401,512l336,512,328,514,327,536,327,548,329,586,329,586,323,618,323,618,314,644,307,662,304,674,303,682,303,684,303,684,301,692,300,702,300,726,308,726,316,728,324,728,343,674,343,674,385,612,385,612,404,596,405,594,479,558,508,534,529,516,425,516,401,512xm257,512l255,512,243,514,229,526,228,528,227,530,225,532,204,562,202,576,202,672,202,684,203,694,224,702,245,710,267,718,289,724,289,706,290,692,292,682,292,682,293,672,297,658,303,640,312,614,317,584,316,548,316,536,317,514,306,514,257,512xm149,544l149,546,158,570,158,570,176,678,176,678,170,634,166,546,154,546,149,544xm36,462l27,470,19,482,42,536,74,586,114,632,160,668,145,574,137,552,121,530,120,528,119,526,118,526,118,524,73,476,57,464,38,464,36,462xm199,546l193,546,186,548,179,548,183,634,188,668,188,584,188,574,191,558,191,558,191,556,199,546xm600,590l549,630,541,644,579,662,591,652,602,644,613,634,624,624,600,590xm512,546l486,566,485,568,461,580,472,596,531,638,541,622,541,622,590,584,547,584,524,554,512,546xm644,522l593,562,593,562,605,580,632,614,643,602,654,588,656,586,623,586,619,580,620,576,662,544,644,522xm669,554l627,586,656,586,665,574,674,560,669,554xm597,480l565,500,521,538,532,546,532,546,556,576,555,580,551,584,590,584,593,582,582,566,581,564,582,556,583,554,637,512,633,510,607,494,607,494,597,480xm652,446l647,454,646,454,607,476,615,486,640,500,641,500,649,510,650,510,675,542,680,550,685,540,690,532,694,522,699,514,683,494,683,490,688,486,710,486,713,474,650,474,648,472,647,468,647,464,664,454,663,448,661,448,652,446xm149,544l148,544,149,544,149,544xm168,470l155,470,145,472,140,474,129,482,125,490,125,498,125,504,126,508,129,518,132,520,138,526,144,530,155,532,160,532,166,534,166,526,168,470xm187,470l181,470,179,534,185,534,192,532,203,530,208,528,218,520,221,512,222,508,222,504,222,498,221,494,219,486,217,484,210,478,205,474,193,472,187,470xm636,434l613,454,600,464,600,464,557,486,556,486,511,504,510,504,473,512,472,512,426,516,529,516,558,492,559,490,596,468,639,446,643,440,636,434xm353,504l336,512,400,512,392,506,356,506,353,504xm236,506l236,506,236,506,236,506xm381,498l377,504,371,506,392,506,381,498xm431,332l366,332,371,396,371,402,371,414,370,422,370,434,369,444,369,450,369,462,379,464,387,474,387,488,386,488,405,502,426,506,471,500,507,492,552,476,594,454,602,448,594,432,587,420,586,420,581,406,562,362,550,344,505,334,431,332xm237,504l236,504,236,506,237,504xm236,498l236,504,242,504,236,498xm221,120l197,120,201,168,201,168,202,170,206,196,210,218,209,446,212,456,225,472,226,474,227,474,228,476,229,478,257,500,258,500,306,502,333,502,344,496,342,492,341,488,341,482,342,480,343,476,336,472,335,472,322,454,322,450,327,446,357,446,359,432,359,420,360,414,360,402,359,396,356,340,311,340,306,338,306,334,310,328,310,310,311,306,311,306,312,302,310,298,248,298,234,296,233,296,222,280,222,278,222,250,215,198,215,198,215,182,218,122,221,120xm710,486l692,486,704,502,709,488,710,486xm111,500l111,500,111,500,111,500xm113,486l102,490,111,500,111,498,111,494,112,490,113,486xm370,472l358,472,353,478,353,490,358,496,370,496,375,490,375,478,370,472xm174,56l154,68,134,84,116,100,99,116,108,306,109,310,108,312,100,322,98,324,66,326,52,328,51,334,46,338,40,340,47,432,53,434,58,440,58,448,58,450,80,468,91,476,99,480,122,470,122,470,147,432,187,174,188,174,184,122,174,56xm712,428l690,436,674,442,675,458,674,460,654,474,713,474,718,458,719,456,701,456,698,454,695,448,696,446,710,438,713,434,712,428xm9,444l10,452,12,460,15,468,19,464,19,464,28,454,27,454,26,452,26,448,16,448,9,444xm357,446l331,446,344,464,349,468,351,464,355,464,358,462,357,446xm52,460l49,462,46,464,57,464,52,460xm187,262l160,436,160,438,160,438,147,458,154,456,169,456,187,266,187,262xm196,324l183,456,188,456,193,458,199,458,196,448,195,448,196,324xm722,442l718,448,716,448,701,456,719,456,722,442xm44,442l39,442,37,444,37,450,39,452,44,452,47,450,47,444,44,442xm6,302l3,318,2,334,0,350,0,366,0,382,2,400,3,416,6,432,19,436,29,438,31,436,33,434,36,432,28,338,24,334,22,330,22,322,22,320,23,318,22,316,6,302xm726,312l726,312,662,408,661,408,644,426,653,434,661,436,666,434,679,428,669,412,669,410,726,314,726,314,726,312xm690,202l546,202,549,206,562,338,561,340,560,340,572,356,572,358,591,402,591,402,596,414,596,416,602,426,620,434,632,422,653,402,723,296,705,234,690,202xm725,422l723,424,724,430,724,428,725,426,725,422xm728,332l681,410,690,424,715,414,727,410,728,400,729,388,730,378,730,354,729,344,728,332xm330,302l328,304,323,304,322,308,321,330,321,332,315,340,356,340,355,334,346,318,333,304,330,302xm545,282l509,282,511,284,511,324,550,334,545,282xm359,296l341,296,355,312,356,312,366,332,429,332,389,312,357,306,355,304,356,298,359,296xm41,322l33,322,33,326,35,328,39,328,41,326,41,322xm598,86l594,90,544,194,543,194,525,218,525,220,492,250,475,272,441,320,500,322,500,284,503,282,545,282,537,206,540,204,546,202,690,202,678,178,642,128,598,86xm450,258l427,284,426,284,425,286,406,286,398,304,429,320,463,270,450,258xm88,128l61,164,39,202,21,244,8,288,30,308,30,308,32,310,42,310,46,312,49,316,65,314,93,312,97,308,88,128xm399,274l332,274,338,282,338,290,337,292,337,294,341,296,359,296,388,302,397,276,399,274xm307,292l303,292,287,294,278,294,248,298,310,298,308,296,307,292xm324,284l320,284,318,286,318,292,320,294,324,294,326,292,326,286,324,284xm365,2l317,4,271,14,228,28,187,48,197,120,227,120,230,124,226,178,226,186,226,198,233,250,233,250,233,276,240,286,248,288,277,284,286,282,286,282,303,280,310,280,311,278,313,276,311,268,313,264,430,264,443,250,434,234,434,232,435,224,292,224,286,200,286,186,291,160,548,160,584,86,585,84,589,78,540,46,486,22,427,6,365,2xm310,280l303,280,309,282,310,280xm430,264l319,264,322,266,324,274,421,274,430,264xm521,206l479,206,482,208,483,214,481,216,446,224,445,230,454,248,469,262,484,242,484,242,517,212,521,206xm548,160l337,160,337,196,346,196,346,224,435,224,435,218,437,216,479,206,521,206,534,188,548,160xe" filled="true" fillcolor="#ffffff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3" w:lineRule="exact"/>
              <w:ind w:left="636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78510" cy="97790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778510" cy="97790"/>
                                <a:chExt cx="778510" cy="977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-5" y="11"/>
                                  <a:ext cx="77851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8510" h="97790">
                                      <a:moveTo>
                                        <a:pt x="72491" y="38455"/>
                                      </a:moveTo>
                                      <a:lnTo>
                                        <a:pt x="69634" y="23495"/>
                                      </a:lnTo>
                                      <a:lnTo>
                                        <a:pt x="63614" y="14008"/>
                                      </a:lnTo>
                                      <a:lnTo>
                                        <a:pt x="63614" y="38455"/>
                                      </a:lnTo>
                                      <a:lnTo>
                                        <a:pt x="61455" y="50558"/>
                                      </a:lnTo>
                                      <a:lnTo>
                                        <a:pt x="55600" y="60426"/>
                                      </a:lnTo>
                                      <a:lnTo>
                                        <a:pt x="46901" y="67081"/>
                                      </a:lnTo>
                                      <a:lnTo>
                                        <a:pt x="36245" y="69532"/>
                                      </a:lnTo>
                                      <a:lnTo>
                                        <a:pt x="25590" y="67081"/>
                                      </a:lnTo>
                                      <a:lnTo>
                                        <a:pt x="16891" y="60426"/>
                                      </a:lnTo>
                                      <a:lnTo>
                                        <a:pt x="11023" y="50558"/>
                                      </a:lnTo>
                                      <a:lnTo>
                                        <a:pt x="8877" y="38455"/>
                                      </a:lnTo>
                                      <a:lnTo>
                                        <a:pt x="11023" y="26365"/>
                                      </a:lnTo>
                                      <a:lnTo>
                                        <a:pt x="16891" y="16497"/>
                                      </a:lnTo>
                                      <a:lnTo>
                                        <a:pt x="25590" y="9842"/>
                                      </a:lnTo>
                                      <a:lnTo>
                                        <a:pt x="36245" y="7404"/>
                                      </a:lnTo>
                                      <a:lnTo>
                                        <a:pt x="46901" y="9842"/>
                                      </a:lnTo>
                                      <a:lnTo>
                                        <a:pt x="55600" y="16497"/>
                                      </a:lnTo>
                                      <a:lnTo>
                                        <a:pt x="61455" y="26365"/>
                                      </a:lnTo>
                                      <a:lnTo>
                                        <a:pt x="63614" y="38455"/>
                                      </a:lnTo>
                                      <a:lnTo>
                                        <a:pt x="63614" y="14008"/>
                                      </a:lnTo>
                                      <a:lnTo>
                                        <a:pt x="61874" y="11264"/>
                                      </a:lnTo>
                                      <a:lnTo>
                                        <a:pt x="56476" y="7404"/>
                                      </a:lnTo>
                                      <a:lnTo>
                                        <a:pt x="50355" y="3022"/>
                                      </a:lnTo>
                                      <a:lnTo>
                                        <a:pt x="36245" y="0"/>
                                      </a:lnTo>
                                      <a:lnTo>
                                        <a:pt x="22136" y="3022"/>
                                      </a:lnTo>
                                      <a:lnTo>
                                        <a:pt x="10617" y="11264"/>
                                      </a:lnTo>
                                      <a:lnTo>
                                        <a:pt x="2844" y="23495"/>
                                      </a:lnTo>
                                      <a:lnTo>
                                        <a:pt x="0" y="38455"/>
                                      </a:lnTo>
                                      <a:lnTo>
                                        <a:pt x="2844" y="53428"/>
                                      </a:lnTo>
                                      <a:lnTo>
                                        <a:pt x="10617" y="65659"/>
                                      </a:lnTo>
                                      <a:lnTo>
                                        <a:pt x="22136" y="73901"/>
                                      </a:lnTo>
                                      <a:lnTo>
                                        <a:pt x="36245" y="76923"/>
                                      </a:lnTo>
                                      <a:lnTo>
                                        <a:pt x="50355" y="73901"/>
                                      </a:lnTo>
                                      <a:lnTo>
                                        <a:pt x="56451" y="69532"/>
                                      </a:lnTo>
                                      <a:lnTo>
                                        <a:pt x="61874" y="65659"/>
                                      </a:lnTo>
                                      <a:lnTo>
                                        <a:pt x="69634" y="53428"/>
                                      </a:lnTo>
                                      <a:lnTo>
                                        <a:pt x="72491" y="38455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109474" y="22936"/>
                                      </a:moveTo>
                                      <a:lnTo>
                                        <a:pt x="107708" y="22517"/>
                                      </a:lnTo>
                                      <a:lnTo>
                                        <a:pt x="105994" y="22148"/>
                                      </a:lnTo>
                                      <a:lnTo>
                                        <a:pt x="97853" y="22148"/>
                                      </a:lnTo>
                                      <a:lnTo>
                                        <a:pt x="93014" y="25730"/>
                                      </a:lnTo>
                                      <a:lnTo>
                                        <a:pt x="90246" y="31076"/>
                                      </a:lnTo>
                                      <a:lnTo>
                                        <a:pt x="89496" y="23672"/>
                                      </a:lnTo>
                                      <a:lnTo>
                                        <a:pt x="81368" y="23672"/>
                                      </a:lnTo>
                                      <a:lnTo>
                                        <a:pt x="81368" y="75450"/>
                                      </a:lnTo>
                                      <a:lnTo>
                                        <a:pt x="90246" y="75450"/>
                                      </a:lnTo>
                                      <a:lnTo>
                                        <a:pt x="90246" y="38976"/>
                                      </a:lnTo>
                                      <a:lnTo>
                                        <a:pt x="93345" y="29591"/>
                                      </a:lnTo>
                                      <a:lnTo>
                                        <a:pt x="106260" y="29591"/>
                                      </a:lnTo>
                                      <a:lnTo>
                                        <a:pt x="107175" y="29756"/>
                                      </a:lnTo>
                                      <a:lnTo>
                                        <a:pt x="109474" y="31076"/>
                                      </a:lnTo>
                                      <a:lnTo>
                                        <a:pt x="109474" y="22936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161251" y="0"/>
                                      </a:moveTo>
                                      <a:lnTo>
                                        <a:pt x="152374" y="0"/>
                                      </a:lnTo>
                                      <a:lnTo>
                                        <a:pt x="152374" y="31076"/>
                                      </a:lnTo>
                                      <a:lnTo>
                                        <a:pt x="152374" y="49568"/>
                                      </a:lnTo>
                                      <a:lnTo>
                                        <a:pt x="151206" y="56832"/>
                                      </a:lnTo>
                                      <a:lnTo>
                                        <a:pt x="147828" y="63233"/>
                                      </a:lnTo>
                                      <a:lnTo>
                                        <a:pt x="142481" y="67792"/>
                                      </a:lnTo>
                                      <a:lnTo>
                                        <a:pt x="135356" y="69532"/>
                                      </a:lnTo>
                                      <a:lnTo>
                                        <a:pt x="127812" y="67945"/>
                                      </a:lnTo>
                                      <a:lnTo>
                                        <a:pt x="122504" y="63639"/>
                                      </a:lnTo>
                                      <a:lnTo>
                                        <a:pt x="119380" y="57289"/>
                                      </a:lnTo>
                                      <a:lnTo>
                                        <a:pt x="118351" y="49568"/>
                                      </a:lnTo>
                                      <a:lnTo>
                                        <a:pt x="119443" y="42075"/>
                                      </a:lnTo>
                                      <a:lnTo>
                                        <a:pt x="122669" y="35699"/>
                                      </a:lnTo>
                                      <a:lnTo>
                                        <a:pt x="127990" y="31254"/>
                                      </a:lnTo>
                                      <a:lnTo>
                                        <a:pt x="135356" y="29591"/>
                                      </a:lnTo>
                                      <a:lnTo>
                                        <a:pt x="142989" y="31178"/>
                                      </a:lnTo>
                                      <a:lnTo>
                                        <a:pt x="148285" y="35483"/>
                                      </a:lnTo>
                                      <a:lnTo>
                                        <a:pt x="151371" y="41846"/>
                                      </a:lnTo>
                                      <a:lnTo>
                                        <a:pt x="152374" y="49568"/>
                                      </a:lnTo>
                                      <a:lnTo>
                                        <a:pt x="152374" y="31076"/>
                                      </a:lnTo>
                                      <a:lnTo>
                                        <a:pt x="151231" y="29591"/>
                                      </a:lnTo>
                                      <a:lnTo>
                                        <a:pt x="148018" y="25425"/>
                                      </a:lnTo>
                                      <a:lnTo>
                                        <a:pt x="142011" y="22199"/>
                                      </a:lnTo>
                                      <a:lnTo>
                                        <a:pt x="134620" y="22199"/>
                                      </a:lnTo>
                                      <a:lnTo>
                                        <a:pt x="124396" y="24485"/>
                                      </a:lnTo>
                                      <a:lnTo>
                                        <a:pt x="116459" y="30594"/>
                                      </a:lnTo>
                                      <a:lnTo>
                                        <a:pt x="111302" y="39331"/>
                                      </a:lnTo>
                                      <a:lnTo>
                                        <a:pt x="109474" y="49568"/>
                                      </a:lnTo>
                                      <a:lnTo>
                                        <a:pt x="111226" y="60172"/>
                                      </a:lnTo>
                                      <a:lnTo>
                                        <a:pt x="116255" y="68872"/>
                                      </a:lnTo>
                                      <a:lnTo>
                                        <a:pt x="124167" y="74752"/>
                                      </a:lnTo>
                                      <a:lnTo>
                                        <a:pt x="134620" y="76923"/>
                                      </a:lnTo>
                                      <a:lnTo>
                                        <a:pt x="141846" y="76923"/>
                                      </a:lnTo>
                                      <a:lnTo>
                                        <a:pt x="147866" y="73685"/>
                                      </a:lnTo>
                                      <a:lnTo>
                                        <a:pt x="151193" y="69532"/>
                                      </a:lnTo>
                                      <a:lnTo>
                                        <a:pt x="152374" y="68059"/>
                                      </a:lnTo>
                                      <a:lnTo>
                                        <a:pt x="152374" y="75450"/>
                                      </a:lnTo>
                                      <a:lnTo>
                                        <a:pt x="161251" y="75450"/>
                                      </a:lnTo>
                                      <a:lnTo>
                                        <a:pt x="161251" y="68059"/>
                                      </a:lnTo>
                                      <a:lnTo>
                                        <a:pt x="161251" y="31076"/>
                                      </a:lnTo>
                                      <a:lnTo>
                                        <a:pt x="161251" y="0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218935" y="47332"/>
                                      </a:moveTo>
                                      <a:lnTo>
                                        <a:pt x="218135" y="38163"/>
                                      </a:lnTo>
                                      <a:lnTo>
                                        <a:pt x="215176" y="30111"/>
                                      </a:lnTo>
                                      <a:lnTo>
                                        <a:pt x="209283" y="24371"/>
                                      </a:lnTo>
                                      <a:lnTo>
                                        <a:pt x="199644" y="22186"/>
                                      </a:lnTo>
                                      <a:lnTo>
                                        <a:pt x="192430" y="22186"/>
                                      </a:lnTo>
                                      <a:lnTo>
                                        <a:pt x="186093" y="25082"/>
                                      </a:lnTo>
                                      <a:lnTo>
                                        <a:pt x="181952" y="31064"/>
                                      </a:lnTo>
                                      <a:lnTo>
                                        <a:pt x="181216" y="23672"/>
                                      </a:lnTo>
                                      <a:lnTo>
                                        <a:pt x="173075" y="23672"/>
                                      </a:lnTo>
                                      <a:lnTo>
                                        <a:pt x="173075" y="75438"/>
                                      </a:lnTo>
                                      <a:lnTo>
                                        <a:pt x="181952" y="75438"/>
                                      </a:lnTo>
                                      <a:lnTo>
                                        <a:pt x="181952" y="35394"/>
                                      </a:lnTo>
                                      <a:lnTo>
                                        <a:pt x="191249" y="29578"/>
                                      </a:lnTo>
                                      <a:lnTo>
                                        <a:pt x="210096" y="29578"/>
                                      </a:lnTo>
                                      <a:lnTo>
                                        <a:pt x="210058" y="40386"/>
                                      </a:lnTo>
                                      <a:lnTo>
                                        <a:pt x="210058" y="75438"/>
                                      </a:lnTo>
                                      <a:lnTo>
                                        <a:pt x="218935" y="75438"/>
                                      </a:lnTo>
                                      <a:lnTo>
                                        <a:pt x="218935" y="47332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278104" y="23672"/>
                                      </a:moveTo>
                                      <a:lnTo>
                                        <a:pt x="269976" y="23672"/>
                                      </a:lnTo>
                                      <a:lnTo>
                                        <a:pt x="269240" y="31076"/>
                                      </a:lnTo>
                                      <a:lnTo>
                                        <a:pt x="269240" y="49568"/>
                                      </a:lnTo>
                                      <a:lnTo>
                                        <a:pt x="268071" y="56832"/>
                                      </a:lnTo>
                                      <a:lnTo>
                                        <a:pt x="264693" y="63233"/>
                                      </a:lnTo>
                                      <a:lnTo>
                                        <a:pt x="259346" y="67792"/>
                                      </a:lnTo>
                                      <a:lnTo>
                                        <a:pt x="252222" y="69532"/>
                                      </a:lnTo>
                                      <a:lnTo>
                                        <a:pt x="244678" y="67945"/>
                                      </a:lnTo>
                                      <a:lnTo>
                                        <a:pt x="239369" y="63639"/>
                                      </a:lnTo>
                                      <a:lnTo>
                                        <a:pt x="236232" y="57289"/>
                                      </a:lnTo>
                                      <a:lnTo>
                                        <a:pt x="235204" y="49568"/>
                                      </a:lnTo>
                                      <a:lnTo>
                                        <a:pt x="236296" y="42075"/>
                                      </a:lnTo>
                                      <a:lnTo>
                                        <a:pt x="239522" y="35699"/>
                                      </a:lnTo>
                                      <a:lnTo>
                                        <a:pt x="244843" y="31254"/>
                                      </a:lnTo>
                                      <a:lnTo>
                                        <a:pt x="252222" y="29591"/>
                                      </a:lnTo>
                                      <a:lnTo>
                                        <a:pt x="259854" y="31178"/>
                                      </a:lnTo>
                                      <a:lnTo>
                                        <a:pt x="265150" y="35483"/>
                                      </a:lnTo>
                                      <a:lnTo>
                                        <a:pt x="268236" y="41846"/>
                                      </a:lnTo>
                                      <a:lnTo>
                                        <a:pt x="269240" y="49568"/>
                                      </a:lnTo>
                                      <a:lnTo>
                                        <a:pt x="269240" y="31076"/>
                                      </a:lnTo>
                                      <a:lnTo>
                                        <a:pt x="268097" y="29591"/>
                                      </a:lnTo>
                                      <a:lnTo>
                                        <a:pt x="264883" y="25425"/>
                                      </a:lnTo>
                                      <a:lnTo>
                                        <a:pt x="258876" y="22199"/>
                                      </a:lnTo>
                                      <a:lnTo>
                                        <a:pt x="251485" y="22199"/>
                                      </a:lnTo>
                                      <a:lnTo>
                                        <a:pt x="241261" y="24485"/>
                                      </a:lnTo>
                                      <a:lnTo>
                                        <a:pt x="233324" y="30594"/>
                                      </a:lnTo>
                                      <a:lnTo>
                                        <a:pt x="228168" y="39331"/>
                                      </a:lnTo>
                                      <a:lnTo>
                                        <a:pt x="226339" y="49568"/>
                                      </a:lnTo>
                                      <a:lnTo>
                                        <a:pt x="228092" y="60172"/>
                                      </a:lnTo>
                                      <a:lnTo>
                                        <a:pt x="233121" y="68872"/>
                                      </a:lnTo>
                                      <a:lnTo>
                                        <a:pt x="241033" y="74752"/>
                                      </a:lnTo>
                                      <a:lnTo>
                                        <a:pt x="251485" y="76923"/>
                                      </a:lnTo>
                                      <a:lnTo>
                                        <a:pt x="258699" y="76923"/>
                                      </a:lnTo>
                                      <a:lnTo>
                                        <a:pt x="264731" y="73685"/>
                                      </a:lnTo>
                                      <a:lnTo>
                                        <a:pt x="268058" y="69532"/>
                                      </a:lnTo>
                                      <a:lnTo>
                                        <a:pt x="269240" y="68059"/>
                                      </a:lnTo>
                                      <a:lnTo>
                                        <a:pt x="269240" y="75450"/>
                                      </a:lnTo>
                                      <a:lnTo>
                                        <a:pt x="278104" y="75450"/>
                                      </a:lnTo>
                                      <a:lnTo>
                                        <a:pt x="278104" y="68059"/>
                                      </a:lnTo>
                                      <a:lnTo>
                                        <a:pt x="278104" y="31076"/>
                                      </a:lnTo>
                                      <a:lnTo>
                                        <a:pt x="278104" y="23672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335813" y="47332"/>
                                      </a:moveTo>
                                      <a:lnTo>
                                        <a:pt x="335000" y="38163"/>
                                      </a:lnTo>
                                      <a:lnTo>
                                        <a:pt x="332041" y="30111"/>
                                      </a:lnTo>
                                      <a:lnTo>
                                        <a:pt x="326148" y="24371"/>
                                      </a:lnTo>
                                      <a:lnTo>
                                        <a:pt x="316509" y="22186"/>
                                      </a:lnTo>
                                      <a:lnTo>
                                        <a:pt x="309295" y="22186"/>
                                      </a:lnTo>
                                      <a:lnTo>
                                        <a:pt x="302958" y="25082"/>
                                      </a:lnTo>
                                      <a:lnTo>
                                        <a:pt x="298818" y="31064"/>
                                      </a:lnTo>
                                      <a:lnTo>
                                        <a:pt x="298081" y="23672"/>
                                      </a:lnTo>
                                      <a:lnTo>
                                        <a:pt x="289941" y="23672"/>
                                      </a:lnTo>
                                      <a:lnTo>
                                        <a:pt x="289941" y="75438"/>
                                      </a:lnTo>
                                      <a:lnTo>
                                        <a:pt x="298818" y="75438"/>
                                      </a:lnTo>
                                      <a:lnTo>
                                        <a:pt x="298818" y="35394"/>
                                      </a:lnTo>
                                      <a:lnTo>
                                        <a:pt x="308114" y="29578"/>
                                      </a:lnTo>
                                      <a:lnTo>
                                        <a:pt x="326961" y="29578"/>
                                      </a:lnTo>
                                      <a:lnTo>
                                        <a:pt x="326923" y="40386"/>
                                      </a:lnTo>
                                      <a:lnTo>
                                        <a:pt x="326923" y="75438"/>
                                      </a:lnTo>
                                      <a:lnTo>
                                        <a:pt x="335813" y="75438"/>
                                      </a:lnTo>
                                      <a:lnTo>
                                        <a:pt x="335813" y="47332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387985" y="71247"/>
                                      </a:moveTo>
                                      <a:lnTo>
                                        <a:pt x="385699" y="64262"/>
                                      </a:lnTo>
                                      <a:lnTo>
                                        <a:pt x="381127" y="68122"/>
                                      </a:lnTo>
                                      <a:lnTo>
                                        <a:pt x="375551" y="69532"/>
                                      </a:lnTo>
                                      <a:lnTo>
                                        <a:pt x="369836" y="69532"/>
                                      </a:lnTo>
                                      <a:lnTo>
                                        <a:pt x="362229" y="67995"/>
                                      </a:lnTo>
                                      <a:lnTo>
                                        <a:pt x="356920" y="63779"/>
                                      </a:lnTo>
                                      <a:lnTo>
                                        <a:pt x="353822" y="57442"/>
                                      </a:lnTo>
                                      <a:lnTo>
                                        <a:pt x="352818" y="49568"/>
                                      </a:lnTo>
                                      <a:lnTo>
                                        <a:pt x="353872" y="41884"/>
                                      </a:lnTo>
                                      <a:lnTo>
                                        <a:pt x="357047" y="35521"/>
                                      </a:lnTo>
                                      <a:lnTo>
                                        <a:pt x="362369" y="31191"/>
                                      </a:lnTo>
                                      <a:lnTo>
                                        <a:pt x="369836" y="29591"/>
                                      </a:lnTo>
                                      <a:lnTo>
                                        <a:pt x="375577" y="29591"/>
                                      </a:lnTo>
                                      <a:lnTo>
                                        <a:pt x="380022" y="30149"/>
                                      </a:lnTo>
                                      <a:lnTo>
                                        <a:pt x="383832" y="34925"/>
                                      </a:lnTo>
                                      <a:lnTo>
                                        <a:pt x="387578" y="29502"/>
                                      </a:lnTo>
                                      <a:lnTo>
                                        <a:pt x="383616" y="24041"/>
                                      </a:lnTo>
                                      <a:lnTo>
                                        <a:pt x="376199" y="22199"/>
                                      </a:lnTo>
                                      <a:lnTo>
                                        <a:pt x="369836" y="22199"/>
                                      </a:lnTo>
                                      <a:lnTo>
                                        <a:pt x="359054" y="24371"/>
                                      </a:lnTo>
                                      <a:lnTo>
                                        <a:pt x="350875" y="30289"/>
                                      </a:lnTo>
                                      <a:lnTo>
                                        <a:pt x="345655" y="39001"/>
                                      </a:lnTo>
                                      <a:lnTo>
                                        <a:pt x="343827" y="49568"/>
                                      </a:lnTo>
                                      <a:lnTo>
                                        <a:pt x="345668" y="60439"/>
                                      </a:lnTo>
                                      <a:lnTo>
                                        <a:pt x="350888" y="69113"/>
                                      </a:lnTo>
                                      <a:lnTo>
                                        <a:pt x="359079" y="74841"/>
                                      </a:lnTo>
                                      <a:lnTo>
                                        <a:pt x="369836" y="76923"/>
                                      </a:lnTo>
                                      <a:lnTo>
                                        <a:pt x="376313" y="76923"/>
                                      </a:lnTo>
                                      <a:lnTo>
                                        <a:pt x="382892" y="75488"/>
                                      </a:lnTo>
                                      <a:lnTo>
                                        <a:pt x="387985" y="71247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442328" y="50736"/>
                                      </a:moveTo>
                                      <a:lnTo>
                                        <a:pt x="433438" y="27520"/>
                                      </a:lnTo>
                                      <a:lnTo>
                                        <a:pt x="433438" y="44818"/>
                                      </a:lnTo>
                                      <a:lnTo>
                                        <a:pt x="402374" y="44818"/>
                                      </a:lnTo>
                                      <a:lnTo>
                                        <a:pt x="403618" y="36068"/>
                                      </a:lnTo>
                                      <a:lnTo>
                                        <a:pt x="409663" y="29578"/>
                                      </a:lnTo>
                                      <a:lnTo>
                                        <a:pt x="428383" y="29578"/>
                                      </a:lnTo>
                                      <a:lnTo>
                                        <a:pt x="432193" y="36106"/>
                                      </a:lnTo>
                                      <a:lnTo>
                                        <a:pt x="433438" y="44818"/>
                                      </a:lnTo>
                                      <a:lnTo>
                                        <a:pt x="433438" y="27520"/>
                                      </a:lnTo>
                                      <a:lnTo>
                                        <a:pt x="429717" y="24422"/>
                                      </a:lnTo>
                                      <a:lnTo>
                                        <a:pt x="418655" y="22186"/>
                                      </a:lnTo>
                                      <a:lnTo>
                                        <a:pt x="408216" y="24358"/>
                                      </a:lnTo>
                                      <a:lnTo>
                                        <a:pt x="400291" y="30264"/>
                                      </a:lnTo>
                                      <a:lnTo>
                                        <a:pt x="395249" y="38963"/>
                                      </a:lnTo>
                                      <a:lnTo>
                                        <a:pt x="393496" y="49555"/>
                                      </a:lnTo>
                                      <a:lnTo>
                                        <a:pt x="395147" y="60261"/>
                                      </a:lnTo>
                                      <a:lnTo>
                                        <a:pt x="399999" y="68961"/>
                                      </a:lnTo>
                                      <a:lnTo>
                                        <a:pt x="407885" y="74790"/>
                                      </a:lnTo>
                                      <a:lnTo>
                                        <a:pt x="418655" y="76923"/>
                                      </a:lnTo>
                                      <a:lnTo>
                                        <a:pt x="426402" y="76923"/>
                                      </a:lnTo>
                                      <a:lnTo>
                                        <a:pt x="434479" y="75057"/>
                                      </a:lnTo>
                                      <a:lnTo>
                                        <a:pt x="440461" y="69926"/>
                                      </a:lnTo>
                                      <a:lnTo>
                                        <a:pt x="440309" y="69519"/>
                                      </a:lnTo>
                                      <a:lnTo>
                                        <a:pt x="437883" y="62928"/>
                                      </a:lnTo>
                                      <a:lnTo>
                                        <a:pt x="432955" y="67652"/>
                                      </a:lnTo>
                                      <a:lnTo>
                                        <a:pt x="425437" y="69519"/>
                                      </a:lnTo>
                                      <a:lnTo>
                                        <a:pt x="408444" y="69519"/>
                                      </a:lnTo>
                                      <a:lnTo>
                                        <a:pt x="402869" y="61341"/>
                                      </a:lnTo>
                                      <a:lnTo>
                                        <a:pt x="402374" y="50736"/>
                                      </a:lnTo>
                                      <a:lnTo>
                                        <a:pt x="442328" y="50736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525018" y="55473"/>
                                      </a:moveTo>
                                      <a:lnTo>
                                        <a:pt x="495109" y="30251"/>
                                      </a:lnTo>
                                      <a:lnTo>
                                        <a:pt x="487121" y="27089"/>
                                      </a:lnTo>
                                      <a:lnTo>
                                        <a:pt x="487299" y="19240"/>
                                      </a:lnTo>
                                      <a:lnTo>
                                        <a:pt x="487299" y="11163"/>
                                      </a:lnTo>
                                      <a:lnTo>
                                        <a:pt x="494258" y="7404"/>
                                      </a:lnTo>
                                      <a:lnTo>
                                        <a:pt x="501345" y="7404"/>
                                      </a:lnTo>
                                      <a:lnTo>
                                        <a:pt x="505904" y="7442"/>
                                      </a:lnTo>
                                      <a:lnTo>
                                        <a:pt x="510921" y="9537"/>
                                      </a:lnTo>
                                      <a:lnTo>
                                        <a:pt x="514921" y="11671"/>
                                      </a:lnTo>
                                      <a:lnTo>
                                        <a:pt x="519468" y="5181"/>
                                      </a:lnTo>
                                      <a:lnTo>
                                        <a:pt x="514273" y="1790"/>
                                      </a:lnTo>
                                      <a:lnTo>
                                        <a:pt x="507517" y="50"/>
                                      </a:lnTo>
                                      <a:lnTo>
                                        <a:pt x="501345" y="0"/>
                                      </a:lnTo>
                                      <a:lnTo>
                                        <a:pt x="492887" y="1219"/>
                                      </a:lnTo>
                                      <a:lnTo>
                                        <a:pt x="485559" y="4813"/>
                                      </a:lnTo>
                                      <a:lnTo>
                                        <a:pt x="480377" y="10807"/>
                                      </a:lnTo>
                                      <a:lnTo>
                                        <a:pt x="478421" y="19240"/>
                                      </a:lnTo>
                                      <a:lnTo>
                                        <a:pt x="480136" y="27279"/>
                                      </a:lnTo>
                                      <a:lnTo>
                                        <a:pt x="484759" y="33375"/>
                                      </a:lnTo>
                                      <a:lnTo>
                                        <a:pt x="491388" y="37744"/>
                                      </a:lnTo>
                                      <a:lnTo>
                                        <a:pt x="499135" y="40614"/>
                                      </a:lnTo>
                                      <a:lnTo>
                                        <a:pt x="507276" y="42849"/>
                                      </a:lnTo>
                                      <a:lnTo>
                                        <a:pt x="515505" y="45643"/>
                                      </a:lnTo>
                                      <a:lnTo>
                                        <a:pt x="515404" y="55473"/>
                                      </a:lnTo>
                                      <a:lnTo>
                                        <a:pt x="515340" y="64008"/>
                                      </a:lnTo>
                                      <a:lnTo>
                                        <a:pt x="509143" y="69481"/>
                                      </a:lnTo>
                                      <a:lnTo>
                                        <a:pt x="501345" y="69532"/>
                                      </a:lnTo>
                                      <a:lnTo>
                                        <a:pt x="493687" y="69469"/>
                                      </a:lnTo>
                                      <a:lnTo>
                                        <a:pt x="486359" y="66027"/>
                                      </a:lnTo>
                                      <a:lnTo>
                                        <a:pt x="480720" y="60947"/>
                                      </a:lnTo>
                                      <a:lnTo>
                                        <a:pt x="476059" y="67589"/>
                                      </a:lnTo>
                                      <a:lnTo>
                                        <a:pt x="481380" y="71831"/>
                                      </a:lnTo>
                                      <a:lnTo>
                                        <a:pt x="487730" y="74714"/>
                                      </a:lnTo>
                                      <a:lnTo>
                                        <a:pt x="494563" y="76365"/>
                                      </a:lnTo>
                                      <a:lnTo>
                                        <a:pt x="501345" y="76923"/>
                                      </a:lnTo>
                                      <a:lnTo>
                                        <a:pt x="510476" y="75501"/>
                                      </a:lnTo>
                                      <a:lnTo>
                                        <a:pt x="517994" y="71335"/>
                                      </a:lnTo>
                                      <a:lnTo>
                                        <a:pt x="523100" y="64604"/>
                                      </a:lnTo>
                                      <a:lnTo>
                                        <a:pt x="525018" y="55473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579755" y="23672"/>
                                      </a:moveTo>
                                      <a:lnTo>
                                        <a:pt x="570877" y="23672"/>
                                      </a:lnTo>
                                      <a:lnTo>
                                        <a:pt x="570877" y="56222"/>
                                      </a:lnTo>
                                      <a:lnTo>
                                        <a:pt x="570877" y="63728"/>
                                      </a:lnTo>
                                      <a:lnTo>
                                        <a:pt x="561581" y="69519"/>
                                      </a:lnTo>
                                      <a:lnTo>
                                        <a:pt x="542734" y="69519"/>
                                      </a:lnTo>
                                      <a:lnTo>
                                        <a:pt x="542759" y="58724"/>
                                      </a:lnTo>
                                      <a:lnTo>
                                        <a:pt x="542759" y="23672"/>
                                      </a:lnTo>
                                      <a:lnTo>
                                        <a:pt x="533882" y="23672"/>
                                      </a:lnTo>
                                      <a:lnTo>
                                        <a:pt x="533882" y="51777"/>
                                      </a:lnTo>
                                      <a:lnTo>
                                        <a:pt x="534695" y="60947"/>
                                      </a:lnTo>
                                      <a:lnTo>
                                        <a:pt x="537654" y="69011"/>
                                      </a:lnTo>
                                      <a:lnTo>
                                        <a:pt x="543547" y="74752"/>
                                      </a:lnTo>
                                      <a:lnTo>
                                        <a:pt x="553186" y="76923"/>
                                      </a:lnTo>
                                      <a:lnTo>
                                        <a:pt x="560400" y="76923"/>
                                      </a:lnTo>
                                      <a:lnTo>
                                        <a:pt x="566737" y="74028"/>
                                      </a:lnTo>
                                      <a:lnTo>
                                        <a:pt x="570877" y="68046"/>
                                      </a:lnTo>
                                      <a:lnTo>
                                        <a:pt x="571614" y="75438"/>
                                      </a:lnTo>
                                      <a:lnTo>
                                        <a:pt x="579755" y="75438"/>
                                      </a:lnTo>
                                      <a:lnTo>
                                        <a:pt x="579755" y="23672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619696" y="22923"/>
                                      </a:moveTo>
                                      <a:lnTo>
                                        <a:pt x="616204" y="22136"/>
                                      </a:lnTo>
                                      <a:lnTo>
                                        <a:pt x="608063" y="22136"/>
                                      </a:lnTo>
                                      <a:lnTo>
                                        <a:pt x="603224" y="25730"/>
                                      </a:lnTo>
                                      <a:lnTo>
                                        <a:pt x="600468" y="31064"/>
                                      </a:lnTo>
                                      <a:lnTo>
                                        <a:pt x="599719" y="23672"/>
                                      </a:lnTo>
                                      <a:lnTo>
                                        <a:pt x="591578" y="23672"/>
                                      </a:lnTo>
                                      <a:lnTo>
                                        <a:pt x="591578" y="75438"/>
                                      </a:lnTo>
                                      <a:lnTo>
                                        <a:pt x="600468" y="75438"/>
                                      </a:lnTo>
                                      <a:lnTo>
                                        <a:pt x="600468" y="38976"/>
                                      </a:lnTo>
                                      <a:lnTo>
                                        <a:pt x="603567" y="29591"/>
                                      </a:lnTo>
                                      <a:lnTo>
                                        <a:pt x="616470" y="29591"/>
                                      </a:lnTo>
                                      <a:lnTo>
                                        <a:pt x="617372" y="29743"/>
                                      </a:lnTo>
                                      <a:lnTo>
                                        <a:pt x="619696" y="31064"/>
                                      </a:lnTo>
                                      <a:lnTo>
                                        <a:pt x="619696" y="22923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674852" y="23672"/>
                                      </a:moveTo>
                                      <a:lnTo>
                                        <a:pt x="665822" y="23672"/>
                                      </a:lnTo>
                                      <a:lnTo>
                                        <a:pt x="648550" y="66573"/>
                                      </a:lnTo>
                                      <a:lnTo>
                                        <a:pt x="631850" y="23672"/>
                                      </a:lnTo>
                                      <a:lnTo>
                                        <a:pt x="622604" y="23672"/>
                                      </a:lnTo>
                                      <a:lnTo>
                                        <a:pt x="644321" y="75450"/>
                                      </a:lnTo>
                                      <a:lnTo>
                                        <a:pt x="652843" y="75450"/>
                                      </a:lnTo>
                                      <a:lnTo>
                                        <a:pt x="674852" y="23672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724725" y="50736"/>
                                      </a:moveTo>
                                      <a:lnTo>
                                        <a:pt x="715848" y="27533"/>
                                      </a:lnTo>
                                      <a:lnTo>
                                        <a:pt x="715848" y="44818"/>
                                      </a:lnTo>
                                      <a:lnTo>
                                        <a:pt x="684784" y="44818"/>
                                      </a:lnTo>
                                      <a:lnTo>
                                        <a:pt x="686028" y="36068"/>
                                      </a:lnTo>
                                      <a:lnTo>
                                        <a:pt x="692073" y="29578"/>
                                      </a:lnTo>
                                      <a:lnTo>
                                        <a:pt x="710780" y="29578"/>
                                      </a:lnTo>
                                      <a:lnTo>
                                        <a:pt x="714603" y="36106"/>
                                      </a:lnTo>
                                      <a:lnTo>
                                        <a:pt x="715848" y="44818"/>
                                      </a:lnTo>
                                      <a:lnTo>
                                        <a:pt x="715848" y="27533"/>
                                      </a:lnTo>
                                      <a:lnTo>
                                        <a:pt x="712114" y="24422"/>
                                      </a:lnTo>
                                      <a:lnTo>
                                        <a:pt x="701052" y="22186"/>
                                      </a:lnTo>
                                      <a:lnTo>
                                        <a:pt x="690613" y="24358"/>
                                      </a:lnTo>
                                      <a:lnTo>
                                        <a:pt x="682701" y="30264"/>
                                      </a:lnTo>
                                      <a:lnTo>
                                        <a:pt x="677659" y="38963"/>
                                      </a:lnTo>
                                      <a:lnTo>
                                        <a:pt x="675906" y="49555"/>
                                      </a:lnTo>
                                      <a:lnTo>
                                        <a:pt x="677557" y="60261"/>
                                      </a:lnTo>
                                      <a:lnTo>
                                        <a:pt x="682396" y="68961"/>
                                      </a:lnTo>
                                      <a:lnTo>
                                        <a:pt x="690283" y="74790"/>
                                      </a:lnTo>
                                      <a:lnTo>
                                        <a:pt x="701052" y="76923"/>
                                      </a:lnTo>
                                      <a:lnTo>
                                        <a:pt x="708799" y="76923"/>
                                      </a:lnTo>
                                      <a:lnTo>
                                        <a:pt x="716876" y="75057"/>
                                      </a:lnTo>
                                      <a:lnTo>
                                        <a:pt x="722871" y="69926"/>
                                      </a:lnTo>
                                      <a:lnTo>
                                        <a:pt x="722718" y="69519"/>
                                      </a:lnTo>
                                      <a:lnTo>
                                        <a:pt x="720280" y="62928"/>
                                      </a:lnTo>
                                      <a:lnTo>
                                        <a:pt x="715365" y="67652"/>
                                      </a:lnTo>
                                      <a:lnTo>
                                        <a:pt x="707834" y="69519"/>
                                      </a:lnTo>
                                      <a:lnTo>
                                        <a:pt x="690854" y="69519"/>
                                      </a:lnTo>
                                      <a:lnTo>
                                        <a:pt x="685266" y="61341"/>
                                      </a:lnTo>
                                      <a:lnTo>
                                        <a:pt x="684784" y="50736"/>
                                      </a:lnTo>
                                      <a:lnTo>
                                        <a:pt x="724725" y="50736"/>
                                      </a:lnTo>
                                      <a:close/>
                                    </a:path>
                                    <a:path w="778510" h="97790">
                                      <a:moveTo>
                                        <a:pt x="778129" y="23672"/>
                                      </a:moveTo>
                                      <a:lnTo>
                                        <a:pt x="769188" y="23672"/>
                                      </a:lnTo>
                                      <a:lnTo>
                                        <a:pt x="751916" y="67106"/>
                                      </a:lnTo>
                                      <a:lnTo>
                                        <a:pt x="735037" y="23672"/>
                                      </a:lnTo>
                                      <a:lnTo>
                                        <a:pt x="725766" y="23672"/>
                                      </a:lnTo>
                                      <a:lnTo>
                                        <a:pt x="747433" y="75412"/>
                                      </a:lnTo>
                                      <a:lnTo>
                                        <a:pt x="744601" y="83908"/>
                                      </a:lnTo>
                                      <a:lnTo>
                                        <a:pt x="739825" y="89395"/>
                                      </a:lnTo>
                                      <a:lnTo>
                                        <a:pt x="730453" y="91732"/>
                                      </a:lnTo>
                                      <a:lnTo>
                                        <a:pt x="735291" y="97637"/>
                                      </a:lnTo>
                                      <a:lnTo>
                                        <a:pt x="778129" y="2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1.3pt;height:7.7pt;mso-position-horizontal-relative:char;mso-position-vertical-relative:line" id="docshapegroup4" coordorigin="0,0" coordsize="1226,154">
                      <v:shape style="position:absolute;left:0;top:0;width:1226;height:154" id="docshape5" coordorigin="0,0" coordsize="1226,154" path="m114,61l110,37,100,22,100,61,97,80,88,95,74,106,57,110,40,106,27,95,17,80,14,61,17,42,27,26,40,16,57,12,74,16,88,26,97,42,100,61,100,22,97,18,89,12,79,5,57,0,35,5,17,18,4,37,0,61,4,84,17,103,35,116,57,121,79,116,89,110,97,103,110,84,114,61xm172,36l170,35,167,35,154,35,146,41,142,49,141,37,128,37,128,119,142,119,142,61,147,47,167,47,169,47,172,49,172,36xm254,0l240,0,240,49,240,78,238,90,233,100,224,107,213,110,201,107,193,100,188,90,186,78,188,66,193,56,202,49,213,47,225,49,234,56,238,66,240,78,240,49,238,47,233,40,224,35,212,35,196,39,183,48,175,62,172,78,175,95,183,108,196,118,212,121,223,121,233,116,238,110,240,107,240,119,254,119,254,107,254,49,254,0xm345,75l344,60,339,47,330,38,314,35,303,35,293,40,287,49,285,37,273,37,273,119,287,119,287,56,301,47,331,47,331,64,331,119,345,119,345,75xm438,37l425,37,424,49,424,78,422,90,417,100,408,107,397,110,385,107,377,100,372,90,370,78,372,66,377,56,386,49,397,47,409,49,418,56,422,66,424,78,424,49,422,47,417,40,408,35,396,35,380,39,367,48,359,62,356,78,359,95,367,108,380,118,396,121,407,121,417,116,422,110,424,107,424,119,438,119,438,107,438,49,438,37xm529,75l528,60,523,47,514,38,498,35,487,35,477,40,471,49,469,37,457,37,457,119,471,119,471,56,485,47,515,47,515,64,515,119,529,119,529,75xm611,112l607,101,600,107,591,110,582,110,570,107,562,100,557,90,556,78,557,66,562,56,571,49,582,47,591,47,598,47,604,55,610,46,604,38,592,35,582,35,565,38,553,48,544,61,541,78,544,95,553,109,565,118,582,121,593,121,603,119,611,112xm697,80l696,71,695,62,688,48,686,47,683,43,683,71,634,71,636,57,645,47,675,47,681,57,683,71,683,43,677,38,659,35,643,38,630,48,622,61,620,78,622,95,630,109,642,118,659,121,671,121,684,118,694,110,693,109,690,99,682,107,670,109,643,109,634,97,634,80,697,80xm827,87l824,73,815,63,803,55,790,50,780,48,767,43,767,30,767,18,778,12,790,12,797,12,805,15,811,18,818,8,810,3,799,0,790,0,776,2,765,8,756,17,753,30,756,43,763,53,774,59,786,64,799,67,812,72,812,87,812,101,802,109,790,110,777,109,766,104,757,96,750,106,758,113,768,118,779,120,790,121,804,119,816,112,824,102,827,87xm913,37l899,37,899,89,899,100,884,109,855,109,855,92,855,37,841,37,841,82,842,96,847,109,856,118,871,121,883,121,892,117,899,107,900,119,913,119,913,37xm976,36l970,35,958,35,950,41,946,49,944,37,932,37,932,119,946,119,946,61,950,47,971,47,972,47,976,49,976,36xm1063,37l1049,37,1021,105,995,37,980,37,1015,119,1028,119,1063,37xm1141,80l1140,71,1139,62,1133,48,1131,47,1127,43,1127,71,1078,71,1080,57,1090,47,1119,47,1125,57,1127,71,1127,43,1121,38,1104,35,1088,38,1075,48,1067,61,1064,78,1067,95,1075,109,1087,118,1104,121,1116,121,1129,118,1138,110,1138,109,1134,99,1127,107,1115,109,1088,109,1079,97,1078,80,1141,80xm1225,37l1211,37,1184,106,1158,37,1143,37,1177,119,1173,132,1165,141,1150,144,1158,154,1168,150,1177,144,1184,135,1189,125,1225,37,1225,37xe" filled="true" fillcolor="#ffffff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825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By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age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8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11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pupils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should</w:t>
            </w:r>
            <w:r>
              <w:rPr>
                <w:rFonts w:ascii="Times New Roman"/>
                <w:color w:val="414042"/>
                <w:spacing w:val="-18"/>
                <w:sz w:val="20"/>
              </w:rPr>
              <w:t> </w:t>
            </w:r>
            <w:r>
              <w:rPr>
                <w:b/>
                <w:color w:val="414042"/>
                <w:spacing w:val="-10"/>
                <w:sz w:val="20"/>
              </w:rPr>
              <w:t>:</w:t>
            </w:r>
          </w:p>
        </w:tc>
        <w:tc>
          <w:tcPr>
            <w:tcW w:w="4252" w:type="dxa"/>
          </w:tcPr>
          <w:p>
            <w:pPr>
              <w:pStyle w:val="TableParagraph"/>
              <w:spacing w:line="235" w:lineRule="auto" w:before="33"/>
              <w:ind w:left="79" w:right="40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Have</w:t>
            </w:r>
            <w:r>
              <w:rPr>
                <w:rFonts w:ascii="Times New Roman"/>
                <w:color w:val="414042"/>
                <w:spacing w:val="-2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more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detailed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extensive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framework</w:t>
            </w:r>
            <w:r>
              <w:rPr>
                <w:rFonts w:ascii="Times New Roman"/>
                <w:color w:val="414042"/>
                <w:spacing w:val="-6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knowledge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world,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including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2"/>
                <w:sz w:val="20"/>
              </w:rPr>
              <w:t>globally</w:t>
            </w:r>
          </w:p>
          <w:p>
            <w:pPr>
              <w:pStyle w:val="TableParagraph"/>
              <w:spacing w:line="240" w:lineRule="exact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significant</w:t>
            </w:r>
            <w:r>
              <w:rPr>
                <w:b/>
                <w:color w:val="414042"/>
                <w:spacing w:val="-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physical</w:t>
            </w:r>
            <w:r>
              <w:rPr>
                <w:b/>
                <w:color w:val="414042"/>
                <w:spacing w:val="-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  <w:r>
              <w:rPr>
                <w:b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human</w:t>
            </w:r>
            <w:r>
              <w:rPr>
                <w:b/>
                <w:color w:val="414042"/>
                <w:spacing w:val="-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features</w:t>
            </w:r>
            <w:r>
              <w:rPr>
                <w:b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  <w:r>
              <w:rPr>
                <w:b/>
                <w:color w:val="414042"/>
                <w:spacing w:val="-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places</w:t>
            </w:r>
          </w:p>
          <w:p>
            <w:pPr>
              <w:pStyle w:val="TableParagraph"/>
              <w:spacing w:line="242" w:lineRule="exact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news</w:t>
            </w:r>
          </w:p>
        </w:tc>
        <w:tc>
          <w:tcPr>
            <w:tcW w:w="5613" w:type="dxa"/>
          </w:tcPr>
          <w:p>
            <w:pPr>
              <w:pStyle w:val="TableParagraph"/>
              <w:spacing w:line="235" w:lineRule="auto" w:before="33"/>
              <w:ind w:left="79" w:right="485"/>
              <w:jc w:val="both"/>
              <w:rPr>
                <w:b/>
                <w:sz w:val="20"/>
              </w:rPr>
            </w:pPr>
            <w:r>
              <w:rPr>
                <w:b/>
                <w:color w:val="414042"/>
                <w:spacing w:val="-8"/>
                <w:sz w:val="20"/>
              </w:rPr>
              <w:t>Understand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some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detail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what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number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places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are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like,</w:t>
            </w:r>
            <w:r>
              <w:rPr>
                <w:rFonts w:ascii="Times New Roman"/>
                <w:color w:val="414042"/>
                <w:spacing w:val="-5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how</w:t>
            </w:r>
            <w:r>
              <w:rPr>
                <w:rFonts w:ascii="Times New Roman"/>
                <w:color w:val="414042"/>
                <w:spacing w:val="-8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and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why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they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are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similar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and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different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and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how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and</w:t>
            </w:r>
            <w:r>
              <w:rPr>
                <w:b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why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they</w:t>
            </w:r>
            <w:r>
              <w:rPr>
                <w:b/>
                <w:color w:val="414042"/>
                <w:spacing w:val="-3"/>
                <w:sz w:val="20"/>
              </w:rPr>
              <w:t> </w:t>
            </w:r>
            <w:r>
              <w:rPr>
                <w:b/>
                <w:color w:val="414042"/>
                <w:spacing w:val="-8"/>
                <w:sz w:val="20"/>
              </w:rPr>
              <w:t>are</w:t>
            </w:r>
            <w:r>
              <w:rPr>
                <w:b/>
                <w:color w:val="414042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changing.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They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know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about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some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spatial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patterns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in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physical</w:t>
            </w:r>
            <w:r>
              <w:rPr>
                <w:rFonts w:ascii="Times New Roman"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</w:p>
          <w:p>
            <w:pPr>
              <w:pStyle w:val="TableParagraph"/>
              <w:spacing w:line="240" w:lineRule="exact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human</w:t>
            </w:r>
            <w:r>
              <w:rPr>
                <w:b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geography,</w:t>
            </w:r>
            <w:r>
              <w:rPr>
                <w:b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the</w:t>
            </w:r>
            <w:r>
              <w:rPr>
                <w:b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conditions</w:t>
            </w:r>
            <w:r>
              <w:rPr>
                <w:b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which</w:t>
            </w:r>
            <w:r>
              <w:rPr>
                <w:b/>
                <w:color w:val="414042"/>
                <w:spacing w:val="-1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influence</w:t>
            </w:r>
            <w:r>
              <w:rPr>
                <w:b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those</w:t>
            </w:r>
            <w:r>
              <w:rPr>
                <w:b/>
                <w:color w:val="414042"/>
                <w:spacing w:val="-16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patterns,</w:t>
            </w:r>
            <w:r>
              <w:rPr>
                <w:b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</w:p>
          <w:p>
            <w:pPr>
              <w:pStyle w:val="TableParagraph"/>
              <w:spacing w:line="240" w:lineRule="exact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processes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which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lead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change.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They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show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some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understanding</w:t>
            </w:r>
          </w:p>
          <w:p>
            <w:pPr>
              <w:pStyle w:val="TableParagraph"/>
              <w:spacing w:line="238" w:lineRule="exact"/>
              <w:ind w:left="79"/>
              <w:rPr>
                <w:b/>
                <w:sz w:val="20"/>
              </w:rPr>
            </w:pPr>
            <w:r>
              <w:rPr>
                <w:b/>
                <w:color w:val="414042"/>
                <w:spacing w:val="-6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the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links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between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places,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people</w:t>
            </w:r>
            <w:r>
              <w:rPr>
                <w:rFonts w:ascii="Times New Roman"/>
                <w:color w:val="414042"/>
                <w:spacing w:val="-19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20"/>
                <w:sz w:val="20"/>
              </w:rPr>
              <w:t> </w:t>
            </w:r>
            <w:r>
              <w:rPr>
                <w:b/>
                <w:color w:val="414042"/>
                <w:spacing w:val="-6"/>
                <w:sz w:val="20"/>
              </w:rPr>
              <w:t>environments.</w:t>
            </w:r>
          </w:p>
        </w:tc>
        <w:tc>
          <w:tcPr>
            <w:tcW w:w="4082" w:type="dxa"/>
          </w:tcPr>
          <w:p>
            <w:pPr>
              <w:pStyle w:val="TableParagraph"/>
              <w:spacing w:line="235" w:lineRule="auto" w:before="33"/>
              <w:ind w:left="78" w:right="303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sz w:val="20"/>
              </w:rPr>
              <w:t>Be</w:t>
            </w:r>
            <w:r>
              <w:rPr>
                <w:rFonts w:ascii="Times New Roman"/>
                <w:color w:val="414042"/>
                <w:spacing w:val="-26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able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to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carry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out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investigations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using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range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geographical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questions,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skills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sources</w:t>
            </w:r>
            <w:r>
              <w:rPr>
                <w:rFonts w:ascii="Times New Roman"/>
                <w:color w:val="414042"/>
                <w:spacing w:val="-17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information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including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variety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of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maps,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graphs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images.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They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can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express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explain</w:t>
            </w:r>
            <w:r>
              <w:rPr>
                <w:rFonts w:ascii="Times New Roman"/>
                <w:color w:val="414042"/>
                <w:spacing w:val="-21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their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opinions,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and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recognize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why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others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may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have</w:t>
            </w:r>
            <w:r>
              <w:rPr>
                <w:rFonts w:ascii="Times New Roman"/>
                <w:color w:val="414042"/>
                <w:spacing w:val="-24"/>
                <w:sz w:val="20"/>
              </w:rPr>
              <w:t> </w:t>
            </w:r>
            <w:r>
              <w:rPr>
                <w:b/>
                <w:color w:val="414042"/>
                <w:spacing w:val="-4"/>
                <w:sz w:val="20"/>
              </w:rPr>
              <w:t>a</w:t>
            </w:r>
            <w:r>
              <w:rPr>
                <w:rFonts w:ascii="Times New Roman"/>
                <w:color w:val="414042"/>
                <w:spacing w:val="-4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different</w:t>
            </w:r>
            <w:r>
              <w:rPr>
                <w:b/>
                <w:color w:val="414042"/>
                <w:spacing w:val="-7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point</w:t>
            </w:r>
            <w:r>
              <w:rPr>
                <w:b/>
                <w:color w:val="414042"/>
                <w:spacing w:val="-7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of</w:t>
            </w:r>
            <w:r>
              <w:rPr>
                <w:b/>
                <w:color w:val="414042"/>
                <w:spacing w:val="-7"/>
                <w:sz w:val="20"/>
              </w:rPr>
              <w:t> </w:t>
            </w:r>
            <w:r>
              <w:rPr>
                <w:b/>
                <w:color w:val="414042"/>
                <w:sz w:val="20"/>
              </w:rPr>
              <w:t>view.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57"/>
        <w:ind w:left="2383"/>
      </w:pPr>
      <w:r>
        <w:rPr>
          <w:color w:val="221F1F"/>
        </w:rPr>
        <w:t>‘Ordnance</w:t>
      </w:r>
      <w:r>
        <w:rPr>
          <w:rFonts w:ascii="Times New Roman" w:hAnsi="Times New Roman"/>
          <w:color w:val="221F1F"/>
          <w:spacing w:val="13"/>
        </w:rPr>
        <w:t> </w:t>
      </w:r>
      <w:r>
        <w:rPr>
          <w:color w:val="221F1F"/>
        </w:rPr>
        <w:t>Survey’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and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‘OS’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refer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to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Ordnance</w:t>
      </w:r>
      <w:r>
        <w:rPr>
          <w:rFonts w:ascii="Times New Roman" w:hAnsi="Times New Roman"/>
          <w:color w:val="221F1F"/>
          <w:spacing w:val="16"/>
        </w:rPr>
        <w:t> </w:t>
      </w:r>
      <w:r>
        <w:rPr>
          <w:color w:val="221F1F"/>
        </w:rPr>
        <w:t>Survey,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Britain’s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mapping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agency.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Ordnance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Survey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Limited</w:t>
      </w:r>
      <w:r>
        <w:rPr>
          <w:rFonts w:ascii="Times New Roman" w:hAnsi="Times New Roman"/>
          <w:color w:val="221F1F"/>
          <w:spacing w:val="16"/>
        </w:rPr>
        <w:t> </w:t>
      </w:r>
      <w:r>
        <w:rPr>
          <w:color w:val="221F1F"/>
        </w:rPr>
        <w:t>is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company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registered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in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England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and</w:t>
      </w:r>
      <w:r>
        <w:rPr>
          <w:rFonts w:ascii="Times New Roman" w:hAnsi="Times New Roman"/>
          <w:color w:val="221F1F"/>
          <w:spacing w:val="16"/>
        </w:rPr>
        <w:t> </w:t>
      </w:r>
      <w:r>
        <w:rPr>
          <w:color w:val="221F1F"/>
        </w:rPr>
        <w:t>Wales,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Registration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Number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09121572;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Registered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Address:</w:t>
      </w:r>
      <w:r>
        <w:rPr>
          <w:rFonts w:ascii="Times New Roman" w:hAnsi="Times New Roman"/>
          <w:color w:val="221F1F"/>
          <w:spacing w:val="16"/>
        </w:rPr>
        <w:t> </w:t>
      </w:r>
      <w:r>
        <w:rPr>
          <w:color w:val="221F1F"/>
        </w:rPr>
        <w:t>Explorer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House,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Adanac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Drive,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SOUTHAMPTON,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SO16</w:t>
      </w:r>
      <w:r>
        <w:rPr>
          <w:rFonts w:ascii="Times New Roman" w:hAnsi="Times New Roman"/>
          <w:color w:val="221F1F"/>
          <w:spacing w:val="15"/>
        </w:rPr>
        <w:t> </w:t>
      </w:r>
      <w:r>
        <w:rPr>
          <w:color w:val="221F1F"/>
        </w:rPr>
        <w:t>0AS.</w:t>
      </w:r>
      <w:r>
        <w:rPr>
          <w:rFonts w:ascii="Times New Roman" w:hAnsi="Times New Roman"/>
          <w:color w:val="221F1F"/>
          <w:spacing w:val="67"/>
        </w:rPr>
        <w:t> </w:t>
      </w:r>
      <w:r>
        <w:rPr>
          <w:color w:val="221F1F"/>
        </w:rPr>
        <w:t>D12557_KS3</w:t>
      </w:r>
      <w:r>
        <w:rPr>
          <w:rFonts w:ascii="Times New Roman" w:hAnsi="Times New Roman"/>
          <w:color w:val="221F1F"/>
          <w:spacing w:val="16"/>
        </w:rPr>
        <w:t> </w:t>
      </w:r>
      <w:r>
        <w:rPr>
          <w:color w:val="221F1F"/>
          <w:spacing w:val="-2"/>
        </w:rPr>
        <w:t>Planner</w:t>
      </w:r>
    </w:p>
    <w:sectPr>
      <w:type w:val="continuous"/>
      <w:pgSz w:w="23820" w:h="16840" w:orient="landscape"/>
      <w:pgMar w:top="820" w:bottom="280" w:left="7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 w:after="0"/>
    </w:pPr>
    <w:rPr>
      <w:rFonts w:ascii="Calibri" w:hAnsi="Calibri" w:eastAsia="Calibri" w:cs="Calibri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D12557_KS3_PPP_Geog_07APR15.indd</dc:title>
  <dcterms:created xsi:type="dcterms:W3CDTF">2024-01-31T14:28:56Z</dcterms:created>
  <dcterms:modified xsi:type="dcterms:W3CDTF">2024-01-31T14:28:56Z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2024-01-31T00:00:00Z</vt:filetime>
  </property>
  <property fmtid="{D5CDD505-2E9C-101B-9397-08002B2CF9AE}" pid="5" name="Producer">
    <vt:lpwstr>GPL Ghostscript 9.26</vt:lpwstr>
  </property>
</Properties>
</file>