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08BD6" w14:textId="77777777" w:rsidR="00A36F8A" w:rsidRDefault="001324BB">
      <w:pPr>
        <w:pStyle w:val="BodyText"/>
        <w:ind w:left="-53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14624" behindDoc="1" locked="0" layoutInCell="1" allowOverlap="1" wp14:anchorId="06AE00A3" wp14:editId="5C5B1C1E">
            <wp:simplePos x="0" y="0"/>
            <wp:positionH relativeFrom="page">
              <wp:posOffset>122425</wp:posOffset>
            </wp:positionH>
            <wp:positionV relativeFrom="page">
              <wp:posOffset>1595374</wp:posOffset>
            </wp:positionV>
            <wp:extent cx="7315200" cy="755903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E529FDD" wp14:editId="32CBA984">
                <wp:extent cx="6620509" cy="1015365"/>
                <wp:effectExtent l="0" t="0" r="0" b="3809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0509" cy="1015365"/>
                          <a:chOff x="0" y="0"/>
                          <a:chExt cx="6620509" cy="10153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9142"/>
                            <a:ext cx="4486655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5" cy="1014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07B9B2" id="Group 5" o:spid="_x0000_s1026" style="width:521.3pt;height:79.95pt;mso-position-horizontal-relative:char;mso-position-vertical-relative:line" coordsize="66205,10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YIVqAgAAHQcAAA4AAABkcnMvZTJvRG9jLnhtbNRV247aMBB9r9R/&#10;sPy+5LIkQATsC1200qpd9fIBxnESa+OLbEPg7zt2Akthpa1WrdQ+xBrHnvGZM8fj+d1etGjHjOVK&#10;LnAyijFikqqSy3qBf3y/v5liZB2RJWmVZAt8YBbfLT9+mHe6YKlqVFsygyCItEWnF7hxThdRZGnD&#10;BLEjpZmExUoZQRxMTR2VhnQQXbRRGsd51ClTaqMosxb+rvpFvAzxq4pR96WqLHOoXWDA5sJowrjx&#10;Y7Sck6I2RDecDjDIO1AIwiUcegq1Io6greFXoQSnRllVuRFVIlJVxSkLOUA2SXyRzdqorQ651EVX&#10;6xNNQO0FT+8OSz/v1kZ/00+mRw/mo6LPFniJOl0X5+t+Xr9s3ldGeCdIAu0Do4cTo2zvEIWfeZ7G&#10;WTzDiMJaEifZbZ71nNMGCnPlR5tPb3hGpOgPDvBOcDSnBXwDRWBdUfS2lMDLbQ3DQxDxWzEEMc9b&#10;fQPV1MTxDW+5OwRlQt08KLl74tSz6yfA5pNBvARiMJJEwIV4EKRmKPekHHf4/Z7/K/dNy/U9b1vP&#10;urcHoCDnCzm8kmsvtZWiW8Gk6++OYS1gVtI2XFuMTMHEhgE481AmUDK4tw4QasOl64tmnWGONv78&#10;CnB8hevlgZLitBBAv+D0KdhBXBd6SW6z2TiG9gDKmCXjtD/hKJzxeJrnWdYLJ0+TySzxG07VJ4U2&#10;1q2ZEsgbgBmwAOWkILtHO6A6bhm47IEEhICr5xuM/0Yzk181M/GEeIK9qv4FzaR/XTPQwV/vMelR&#10;KtBjxrNpENMf1UroNtCDgwSH98I3+fM52Oev2vInAAAA//8DAFBLAwQKAAAAAAAAACEAuinS01hM&#10;AABYTAAAFQAAAGRycy9tZWRpYS9pbWFnZTEuanBlZ//Y/+AAEEpGSUYAAQEBAGAAYAAA/9sAQwAD&#10;AgIDAgIDAwMDBAMDBAUIBQUEBAUKBwcGCAwKDAwLCgsLDQ4SEA0OEQ4LCxAWEBETFBUVFQwPFxgW&#10;FBgSFBUU/9sAQwEDBAQFBAUJBQUJFA0LDRQUFBQUFBQUFBQUFBQUFBQUFBQUFBQUFBQUFBQUFBQU&#10;FBQUFBQUFBQUFBQUFBQUFBQU/8AAEQgAZgL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jn4lf8ABS/wP4A8U6x4ft/DGv6vqGk3k1jc&#10;NmGCIyRuUbaxYkjIODivN9R/4KzglvsHw0fH8JutYA/MLEf51i60FuyeZH6HUV+b0f8AwVk1gON/&#10;w3sivcLqzg/+i66vw9/wVg8PzyomufD/AFSxQn5pbC+juMf8BYJn86n29PuHMj72orxL4UftlfCf&#10;4wXENlo3ieOz1aU4TTNXQ2k7H0UN8rH2VjXtituGcEfWtlJS2KFopCcDNeHftK/ta+Ev2arKyTVo&#10;rnWNdv1Mlro9iVEjIDgyOx4RM8ZOST0BwabairsV7HuVFfHPwU/4KTeD/ih4xsfDmu6Fd+D7q/lE&#10;FndS3K3Fs8rHCo7AKUJPAJGMnqK+xQc5qYzU1eIJp7C0UUVYwooooAKKKQ9KAFor4y+MH/BTPwd8&#10;P/Ft3oPh3QLvxg1lK0FzfxXK29sJFOGWMkMXweM4AyOCa9j/AGbv2qvCX7Smk3smipc6ZrNhtN7o&#10;97jzYlY4V1YcOhIxuHfggVmqkW7Jiur2PaqKKK0GFFFFABRRRQAUUUUAFFFFABRRRQAUUUUAFFFF&#10;ABRRRQAUUUUAFFFFABRRSM20Z60ALTXkCfeIA9ScV8Q/toft43Pwu1q68C/D1oJPEkI26jq8yiSO&#10;wYjPlRr0aXBBJPC5xgnp+dniv4neMPHOoSXviDxTrGr3TnJe6vZCPwUHCj2AArlqV4xdlqQ5JH74&#10;q4YZHI9RzTq/BHwh8UvHHgjUYrjwx4r1nSb0sFT7NeybWYnABQkqw9iDX7teF472Lw5paalObnUV&#10;tYhczEBTJLsG9sDgZbJwOKulUVToOMuY1KKKK3KCiiigAooooAKKKKACiiigAooryn43/tM+AfgB&#10;YRy+K9X8u/mUvb6TaL5t5OPURg8D/aYge9JtJXYbHq1FfnH4s/4Kwai1yy+GPh/bpbA/LLrF+zOw&#10;9SkYAH/fRrCtP+CrnjlJVN14H8PTRd1huJ0b8yT/ACrn+sU+5HPE/Tmiviv4Y/8ABUPwH4mvIbPx&#10;fouoeDZZCF+2BxeWinPVmUB1HvtNfZGj6vZeINKtNS026ivtPu4lnt7mBw8csbDKspHBBBraM4z1&#10;iyk77FyiiirGFFFFABSZoNfi58Zvj58TNL+MHjiys/iD4ltbO31u8ihgh1KVUjRZmCqoB4AGABWN&#10;Soqe6E3Y/aOlr80f+Ccvxa8b+OPjtqWn+IvF2ta7Ypoc8y22oXsk0auJYgGCscZwSM+9fpaOlVTn&#10;7RXQJ3FooorQYUUUUAFFFFABRRRQAUUUUAFFFFABRRRQAUlI1flh+3p8Y/Hng79pnXtL0Hxpr2ja&#10;ZHZWTpZ2N/JFErNCCxCg45PJrKpU9mrkt2P1Qpa/IH9lL44fEXxH+0d8P9M1Xx34h1LTrnUhHPaX&#10;WoySRSr5bnDKTgjiv19HQUU6iqK6BO4tFFFalBRRRQB+Efx+/wCS7/Eb/sY9Q/8ASh6x/AXw38Uf&#10;FHWZNJ8JaJda9qUcRne2tACyxggFjkgAZIH41sfH7/ku/wAR/wDsY9Q/9KHr6H/4JbjP7QGt5/6F&#10;+X/0dFXjqKlUsznteVjyl/2J/jjHF5h+HWokYzhZoC35eZXAeNPhD45+HALeKPCGs6FH/wA9ryzd&#10;Yv8Av4AV/Wv3oCjA4qK7srfULWW2uoI7m3lXbJDMgdHHoQeCK63hY9GW6a6H89uAQMYPcV9mfse/&#10;t5ax8OdUsfCPxD1GbVvB8zLDb6pcsXuNMJ4Xcx5eH1zkr1HHFd/+3F+wzpOj6BqXxF+HWnDThZA3&#10;GraHbj9y0XVp4V/gK9WQcEZIxjn89OCOxBH51ze9RkRrBn9CcE8d1bJNFIssUih0kQ5VlIyCD3Br&#10;8mv+Cl+h6pp/7SsmpXscg03UtKtv7PlbOwrGCsiqfUPkkf7QPevqP/gmp8bLjx/8K73wbqtyZ9T8&#10;Kukdu8jZeSykz5ee52EMmfTbWz+2f8d/hP4IvdM8E/E3wRe+L4b20/tGD7PFGRB87JlXLqyN8p5U&#10;9MV1zaqU77Gr1R+Uvh7SNQ8QeINM0vSIZLjVby6igtYoQS7SswC4A9+fwzX7/aTDNb6bax3L+Zcp&#10;CiSv/ecKAT+ea/Or4JftM/s2fDvxlpw8H/CzWtN1u/uY7KLUrkRzyRGVwnDPMxQc87cHFfo+MUYe&#10;KSetwirC0VQ1vXdO8N6Tdapqt9b6bp1qhlnu7qQRxxKOpZjwK+PviT/wVC+H/he+ms/Cuj6j4yaM&#10;lftiMLS1Y/7LOCzD32it5TjD4mU2lufaFFfnnpX/AAVmQ3QGp/DeRbYnlrPVQzj8GjAP5iva4f8A&#10;god8K7v4aah4ttbi+nubB4kufD7RpHfr5jhAyqzBXUE8srHHfFSq1N7MXMmfUNZXiuzu9Q8Laxa2&#10;D+XfT2c0Vu+cbZGQhT+ZFfHb/wDBVb4corE+FvE/AzxHB/8AHK+vvBviaLxr4P0XX7aGW2t9Vsob&#10;2KKfHmIkiB1DYJGcEZxVKcZbMd0z8Cb/AE270a/utO1CGS21C0laC4hmG10kU4YMD0OQa+uf+CX+&#10;hatefH/UtUtI5BpNjo80V/KAdm6R08uMn+8SpbHoprrfi/8AtL/szfEfxhfXfir4Ua3fa3bzvbz3&#10;9r5du85jYr85SZd/Tqwzivob9jb49fC/4hvqng74Z+C7vwfaaVbrfSxzRRosu59mSyuzO3uxziuG&#10;nTXP8RnFWkfUtFeP/tHftKaH+zTomjapr2malqdtqdy1pH/ZqxkxuEL/ADb2XggH8q8Mtf8Agqd8&#10;O7u7ggXwx4mVppFiBaO3wCxAyf3nvXa6kIuzZpdH2nRXy78bP+Cg/wAN/hDqdxo9k1z4x12A7Jrb&#10;SSoghYdVedvlz7Lux3xXiNv/AMFZ2+2jz/hqfsef+WWrDzAPxixmpdamtGxOSR+iFFeI/AD9rrwF&#10;+0PutdDvZdP16KPzJdE1JRHcBR1ZMErIo9VPHcCr/wAdf2pfAX7PdrH/AMJNqjSarMu+30ewXzbu&#10;Uf3tuQEX/aYgVopxavfQd1a56/RX556r/wAFZkF2Rpnw3ke1B4a81QLIR9FjIH5mvUvg5/wUl+Hn&#10;xH1a30nxDa3XgfUbhwkUl/Istm7HoDMuNmT/AHgB71CrU27XEpJn11RTY5FkQMrBlPIYdCKbPcR2&#10;0TyyyLFGil2dzhVA5JJPAFbFElFfMHxS/wCCh/wm+G91PY2eoXXjDU4iVaHQ4w8KsOxmYhP++Sa8&#10;Q1H/AIKz5nP9n/DVvJ9brVgGP4LGRWLrQjuxXR+h1FfDHgf/AIKq+ENUvIrfxV4S1Tw9G3DXlnMt&#10;7GnuVAVsfQGvsjwT470D4jeHbTXfDOrW2taRcg+XdWr7lJHUHurDupwR6VUakZ/CwTT2N+imvnb8&#10;pwa+ML//AIKlfDzTr+7s5PC/iYy200kDkRwY3IxU/wDLT1FOU4x+Jg3Y+0aK+dvhb+3H8O/iV4N8&#10;S+Kbqe48I6PoM0UFxLrZjUytIpZRGqMxc/KeBz7V4742/wCCrHhXTbySDwr4P1PXolOFvL6dbNH9&#10;wmGbH1x9Kl1YJXuF0fddFfn34f8A+CsdjLdKmu/Dy6trYnDTabqKyuo9djoufzFfXPwY/aH8C/Hn&#10;SJL3wjrSXk0IBuNPnXyru3z/AH4jzj/aGR70RqwlomJNPY9LooorUoK5H4t+N0+G3wx8U+KXAP8A&#10;ZGnT3aKejOqEoPxbArq5CVQkdua/On9pT/goJ4O+KXwh8Y+BdL0HXrPVNQj+xpcXSQiFSsylslXJ&#10;wQp7d6ynNQWom7HwPqGpXes6hdahfzPc313K9xcTOctJI5LMxPuSa+pv2K/2MbP9ouz1XxH4m1C8&#10;0/wxYz/Y4YtPKpNdTBQz/OwIVVDL0GST2xXylX29+yf+3R4J/Z/+Dlj4R1bQNbvdSiu7i5muLBIj&#10;E5kckYLODkLgdO1ebT5XL3zCNm9T1/Vv+CXvhCx8S6Dq3hbxJqdnFY6hb3NzYartuY54kkVmVXUK&#10;ykgY5yK+2l6V4F+zp+2J4X/aV8QavpOgaPq2mz6ZapdSvqKxhWVn2gLsduc+tet+OPiF4b+Gfh+b&#10;W/FOtWmh6XFwbi8kChj/AHVHVm/2VBNehDkS5o7G6t0Ojor4e8c/8FU/BWkXckHhbwtq3iRFyBdX&#10;Mi2UTH1AIZyPqBXI6f8A8FZz9oH2/wCGreR3NrqwLj8GiAo9vT2uLmWx+h9FfO/wV/br+F3xnvrf&#10;S4dSm8Oa9NhY9N1tRCZW9I5ASjn2yD7V9DBsmtYyUth3uOorgfjj8YNN+BPw5v8Axjq9leahp9lJ&#10;FHJDYhTL+8cICNxAwCw718yN/wAFV/hyFJ/4RbxPxz/q7f8A+OUpTjF2bC6R9s0V8wfEv/goD8Of&#10;hx4Y0W+JvNZ1vVrCHUItCsthmt45UDoJ3ztjOD0yT7V43oP/AAVcTUfENraXXw4lhsrmdIFeHVVa&#10;VNzBQSDGAcZ9ah1oJ2uLmR+gdFNXOOetKa1KPKv2m/jbB8APhDq/ito0uL9cWunWznia6kyIwf8A&#10;ZGCx9lNfin4s8Wax468R6hr+v6hNqms38hluLqdssx9B6KBgADgAACv0G/4Ky6lcx+Gfhzp6swtJ&#10;r27nkHZnSNAv5B2/Ovzgl4icg7cKTkdq83ESblymM9XY734afArx/wDGJpv+EO8K3+twwtsluo1E&#10;cCN/dMrkLn2zmu1179iT43+HbRrm4+H99cxKMn7BNDcsB/uo5b9K/XD4J+HNE8LfCjwlpvh6GGHS&#10;I9Mt3g8nG2TdGrFyR1LEkk9ya7cIo7VtHDxa3K5Efgj4S+HOr+LPiTongh7O4sdX1LUIrFra5iaO&#10;WLewDFlYAjC5P4V+8Hh7RLPwzoOnaRp8QgsbC3jtYIx0WNFCqPyArP1PwB4b1rxNpfiK+0Sxude0&#10;ssbLUpIQZ4NylSFfrjBIx05rfAwMCtqVL2d9SlGwtFIWAOO9eIfGb9sf4X/BC6l0/W9dN7rcf3tI&#10;0lPtNwh9Hwdqf8CINauSjqytj3Civz91j/grLp0c7LpPw6vp4QflkvtSSJj/AMBRGx+dWvD/APwV&#10;i0Ke4RNc+H+p2MJI3TWF9HcFffawTP51l7en3J5kfe56ivwf+On/ACW34gf9h++/9HtX7HfBT9pT&#10;wB8fredvCGtfar22QS3Gm3MRhuoFJwGZD1GeNwJHvX44/HT/AJLb8QP+w/ff+j2rnxLTSaIm9EfQ&#10;/wDwS8/5OH1X/sX5/wD0dDX6sjpX5F/8E7vGuhfD34za/rviTVbbRdItvDs5lu7uQKo/fQ4A7sT2&#10;UZJ7Cvozx5/wVU8J6TeSW3hLwlqXiKNTgX17MtnE/uq4ZyPqB9KqjUjCn7zHFpI+6aK+CPB//BV3&#10;Qr29jh8UeBtQ0q2ZsNd6bdrdbB6lGVCfwNfZvw3+J3hj4teGLfX/AAprFvrOmTHb5sJ+aNu6Op5R&#10;h3BANdEakZ/Cy009jqqKKQsB9a1GLRXzt8Z/27Phb8G7240yXU5fEmuwZWTTtEUTGJvSSQkIh9sk&#10;j0r561H/AIKz/wCkH+z/AIbMYOxutWAc/gsZA/OsZVoR0bJ5kj9DqK+HvA3/AAVT8FavdxW/inwt&#10;qvhtG4N3bSLexKfUgBXA+gNfX/gf4g+HPiV4fg1vwtrNprmlzcLc2kgYA91YdVb/AGSAR6VUakZb&#10;MadzoqKQHIFBOK0GLRXz98av23/hf8FL2fTb3VpNe16Hh9K0VRO8Tekj5CIfYnPtXznqn/BWdRcE&#10;ab8NpGg7Nd6qA5/BYyB+dYyrQi7NkuSR+htFfDPgr/gqt4P1S6SHxT4S1bw8jcG6s5UvI1PqVwrY&#10;+gNfX/w++JPhn4o+Hotb8K63aa5pshx51q+Sjf3XXqjezAGqjUjP4WNNPY6Vq/H/AP4KMf8AJ2Hi&#10;P/rxsf8A0QK/YBq/H/8A4KMf8nYeI/8Arxsf/RArDEfARPY4z9jn/k6L4bf9hUf+i3r9tB2r8S/2&#10;Of8Ak6P4bf8AYVH/AKLev2zLBQM0sL8LFDYdRXjPx1/ay+Hv7PuLbxHqj3OtOgkj0XTUE10ynozD&#10;ICKfViM9s18s6t/wVmQXBGl/DeRrcHhr3VArn3wsZA/M1vKrCOjZbkkfoZRXw34J/wCCqng3VrqO&#10;DxT4U1bw6jHBu7SRL2NfcqArY+gNfX/gH4jeGvif4dg1zwtrVrrmlzHatxavu2t/dYdUYZ5VgDzT&#10;jUjLZjTT2PxI+P3/ACXf4j/9jHqH/pQ9fRH/AAS2/wCTgNb/AOxfl/8AR0VfO/x+/wCS7/Ef/sY9&#10;Q/8ASh6+iP8Aglt/ycBrf/Yvy/8Ao6KvNh/F+ZivjP1THSlpB0pa9Y3Iby0gvrSa2uYlmt5kMUkb&#10;jKurDBBHoQa/Bn4ueDl+HnxU8X+GEBEWk6rcWkWf+eaudn/jpWv3rPSvxE/a6njuf2nfiW8ZBUaz&#10;InHqqqD+oNcWJ2RnPY9P/wCCaXiabRP2mYNOVysGsaVdW0i9iUAlX/0A/nXU/wDBVb/ktXhD/sX/&#10;AP24krzX/gn1byXH7WPhDZnEcN5I2P7ot3H9RXpX/BVb/ktXhD/sX/8A24krD/lw/Un7J8m/Db/k&#10;pHhH/sM2X/o9K/fC4uI7WGSaaRYoY1LvI5wqqBkknsAK/A/4bf8AJSPCP/YZsv8A0elfrT+358Q5&#10;/h5+zT4hazmMF9rLx6PE6nBAlP7wj/tmrj8a0oS5YyY4aJn5/wD7ZH7VmpftBeNLnS9MupbfwFpc&#10;xSxtFJUXjrx9plHcn+EH7ox3Jr5807TbzWL+CxsLSe/vbhxHDbW0ZkkkbsFVQSTVYAKoA4AHSv1M&#10;/wCCbnwC0zwl8Lrf4iX9okviTxEHa1nkXLWtmGKqqehfBYnqQVHQVhFSrTEvfZ8Fah+yh8Y9K0ht&#10;Tuvhvr0dmi72K24eRV9TGpLD8q8qZCjFWUqykghhgg9CPY1/QmYwAACePevzH/4KefBrSfBvjLw/&#10;440i3jsj4iMttqEES7Ve5jAYTYHGWUkH1K56k1rVockeZMUoWV0fD8/+pk/3T/Kv3w+Ett9j+Ffg&#10;23/55aNZJ+UCCvwPuP8AUSf7p/lX77fDT/knXhX/ALBVp/6JWqw27HT6n4R+Mf8AkcvEX/YTuv8A&#10;0c1fZf8AwSi/5Kl46/7AsP8A6Pr408Y/8jn4i/7Cd1/6Oavsv/glF/yVLx1/2BYf/R9ZUf4n3iju&#10;ev8A/BVaAP8ABfwrMRzHrygfjBL/AIV+X+cHNfqb/wAFTlH/AAoDRD6eIIP/AETNX5Yk7QSegp4j&#10;4wnuanhnwtrPjPWIdJ8P6Te61qc3MdpYQNNKw7nCjp7nitbx18KvGXwxmt4/FvhfVPDzXGfJa/ty&#10;iSY6hW+6T7A1+rX7BnwT0v4XfArRNWFqh8Q+JbZNSv70geYUcboogeyqhXj1JNeiftJ/DbTfij8E&#10;fF+hX8Cyk2EtzayMuTBcRoXjkX0IYDp2JHerWHfLe+o+TTzPxK8N+I9T8IeINP1vRr2XTtV0+Zbi&#10;2uoTho3ByCPX0I6EZB4p/iXxJq/jnxNe63rN5Pq2t6lN5k9xLl5JXJ4AA/IKOAMACsiNtyKcYyAc&#10;V9x/8Eu/hHpPirxj4m8barbRXk3h8Q22nxyqGEU8oZmlwf4gqgA9txI5rmhFzko3IV27Hy3rfwB+&#10;Jfhvw6df1XwF4gsNGVPMe9nsXCIn95+MqPdgK4E4ZSCAQR371/QlLbxywSRyIJY3BV0cbgwPUEHq&#10;DX4iftU/Du0+FX7QfjXw5p8Qt9NgvBcWkK9I4ZkWVUHsN+B7CtqtLkV0y5RstD7h/wCCZ/7QF/43&#10;8Lan8O9cu3u9Q8PxpcadPM255LInaYyT18tsAf7Lgdq+iP2qPh9cfFH4B+M/D9lJLHfy2DT23kuV&#10;LyxESKhx1DbdpB4O6vzO/wCCe2uy6J+1Z4XjjbEeoW93ZyjONymFnH/jyKa/YgqO9dNF89OzLi7o&#10;/n68N+GtY8X6nDpmhaRe6vqMmNtnYW7Syf8AfKg4/GvZLP8AYa+Od9Y/ak8AXcSY3COe6gjk/wC+&#10;C+c1+pkFh8Jf2WPDV1chtF8D6ddTSXE08zhZbqRm3NycvJyeFGcdABXivi3/AIKefCfQpZItItNe&#10;8SupIEtraCGJvo0rKf8Ax2sHRhH45E8sVqz8v/FnhDXPAmu3Oi+ItJu9F1W3I820vYyjgHofcHsR&#10;wa9x/Yh/aCv/AII/GDTbCa7YeE/ENxHY6las37uN3O2O4A6BlYgE91J9BUn7YP7UegftN3Ph2703&#10;wldeH9R0nzYnvLq4SRriB8FUIUcbWBI5PU+tfOLSmBTKpKvH86kdiORWN+SfuszvZ6M/oYwSoz1r&#10;8B/iFb/ZfiD4qhIwY9XvFx9J3r93PAuqya34H8O6jKd0t5p1tcOSc5LxKx/nX4Y/F2JYPi143jTO&#10;1NdvgM/9d3rqxOqizWexyvmP5fl7m8vdv2Z+XdjGceuO9dv4E+BXxC+J1k954V8G6vrdkhwbq2ty&#10;ISfQO2FJ+hNdh+yB8Erb49fHDSfD+pKzaFaxvqOpqhwXhjxiPPbe7IpPoTX7Q6To9jomm22n6faR&#10;WNjaxiKC2gQJHGgGAqqOAKxpUfaK72JjG6uz8E/GfgDxL8O9UGm+KNA1Dw/fMMrDqEDRlx6qTww9&#10;wTR4E8da78M/Fmn+JfDWoSaZrNi++KeM8MO6OP4kYcFTwRX7ZfHr4I6H8ePhzqXhjWLdDLJGz2F6&#10;VzJZ3AHySIeo5xkdxkGvw41TTLnRNUvdNvYzFeWc8ltOn910Yqw/MGpq03SaaYpK2qP3B/Z0+Nlh&#10;8f8A4VaT4ts0W2uJQYL+zBz9muk4kT6dCPZhXp1fmp/wSn8dzWfjXxp4PkkP2W9so9UhQ9BLG4jf&#10;A91df++RX6VV6NKXPFM1i7q42X/Vt9DX4P8AjL4XeM9DutZ1PUvCOuafpsVzK8l5dadLHCimQgEu&#10;VwAcj86/eIjNeB/t3HH7J3xD/wCvWH/0oirOtT5o3vsKSuj8ZOtdLofwx8Y+JtNTUNH8J63q1g5K&#10;pdWOnyzRMQcEBlUgkHiuar9ef+CcWT+ytoHJ/wCP6+/9HtXBSh7SVmZRjfc+Xf2FLjUP2dbn4n+N&#10;fHeg6t4f0Wy0KJle+spIDcSed8sUe8AM7EgAe9fNnxz+O/if9oHxrP4g8SXJESsy2GmRsfs9jF2R&#10;F9cfebqx9sCvs3/gq18RZ7e08F+BLeVlhuTJq94gP3wh8uEH2yZD9QK/PCGCW6mjggQyTyuI40HV&#10;mJwB+JIqqvu/u1sim7aHQeBvh34n+Jmsf2T4U0G+1/UAu5obGIv5a/3nPRB7sRXceMv2TPi/4A0W&#10;XV9c8CajBpsK75bi3KXAiXuziNmKj3xgV+s/7NfwL0r4CfCzSvDtlAg1Jokn1S8AG+5uioLknuAf&#10;lUdgBXqjxq4w3Ixgg9DXRHDpx1K5L7n89OQwBByOoI/nX6Sf8E9P2t9Q8XzL8MPGV+17qsMBk0TU&#10;rhsyXEaDLW8hP3mUcqepUEHoK+fP+Cg3wKsPg78YodS0O1Wy0DxNC97HbRLiOC4VgJkUdgSyuB23&#10;Edq+efBHi688AeM9D8TafIYrzSL2K8jZT/cYEj8RkfQ1zxbozsQvddj9eP2+rUXn7JnjgnH7uO2l&#10;59rmKvxtr9kv21NRg1z9jfxrqEHNvd6bbXMef7rTRMP0NfjbWmI+JDnuDNjLMfxP5VvaJoep2Wt6&#10;HdXOmX1tavfW+2ea1kSNv3q9GIwa+1f+CaX7OejeLU1P4l+JLCLUksrv7Do9tcoHiSVVBlnKngsN&#10;yquenzHriv0emsoLiAwzRJNEeqSKGX8jRTouS5mxqPUmHU0tIqhRgUteianyx/wUS+Dl78Ufgb/a&#10;Wk273Wr+GLg6kkEY3PLBtKzqoHUhcNjvsxX5GqwYAg5B5Br+hdow3XntXwV+1H/wTiTxPqN94q+F&#10;ht9Pv52M114cnby4JXJyzW79IySc7D8uehWuOtScnzIzlG+p4D+zL+3p4p+A2m23hzV7L/hKvB8P&#10;ENs0my6s1JziJzwV77G6diK/Qr4Pftg/C741yQ2uieI4rLWJB/yCNVH2a5z6KG4f/gBNfjh418A+&#10;JPhxqz6Z4p0K/wBAvlOPKv4DHu91b7rD3UmsHupHBU7gRwQfUehrnhWnDRkqTW5/QvuGcZ5oJA68&#10;V+Vv7Jv7fev/AA11Sw8MfEG/n13wdIywx6lcsZLrTM8AluskQ7g5KjoeMV+l3jLxrZeE/h/rPip5&#10;I7mx0/TptRDIwKyokZdcEdQ2Bg+9ehGopq6NU0z42/b8/bJvvAt5N8NvAt8bXW3iB1fVoGxJZowy&#10;IYj2kYHJb+EEY5PH5rSSNJI8kjtJI5LPI5JZieSSTyT71f8AEXiG+8XeIdT13VJmn1LU7mS8uZXO&#10;SzuxY/zx+FfU3/BPb9mnTfjR411LxR4ntEvvDPh141SylGY7u7b5lDj+JEUbiO5Kg8ZFec2607GL&#10;992R4H4M+A/xH+ItgL7wz4I1vWLE/du4LRhC30dsA/gaj8ZfA74ifDq0N34m8E65o1ovW6ubNvJH&#10;1kGVH4mv3dgtorWFIYUWGFFCpHGNqqB0AA4AontorqGSGZFlhkUq8bjcrA9QQeCK6fqytuXyI+F/&#10;+CVPw8GneA/FfjaeICbVrxNPtZD18mEZbHsXc/8AfFfBnx1/5Ld8QP8AsP33/o9q/cjwx4S0bwTp&#10;EelaBpltpGmJI8iWlnGI4lZ2LsQo4GWYn8a/Db46c/G34gf9h++/9HtWdaPJCMSZqyRw5A7123hT&#10;4JfELx3pZ1Pw74I13WtO5xd2di7xN/utjDfhmvQf2Kfg3pvxu+PWmaPrcYn0PT4JNUvbY9LhIyoW&#10;I/7LOy59QCO9fs1a2UFlaw21vDHbW8KBI4YVCJGoGAFA4AA4wKmlR51dsUY31P5+dU0q+0TULiw1&#10;KzuNPvoG2TWt1E0UsZ9GVgCK9a/ZV/aB1H9nv4q6dqq3Eh8O30qW2s2QPySQE48zH9+PO4H0BHev&#10;r7/gqh8LtOm8H+HPiBbW0cOq218ul3c6rhp4ZEZo93rtZeD6Ma/NxlDKQRkEYxWc06U9wfus/oSg&#10;uEubdJo3EkbqHR15DA8gj8K+BP8AgoP+1/f6Bf3Hwu8FX72V2Ix/bup274kjDDIto2H3SQQXYc4I&#10;A719K/A74jfZ/wBkXwt4y1FhIbHwwt1MWb73kwkHJ9Ts/Wvxj8QeIb3xbr2pa5qUrTahqdzJeXEj&#10;HJZ5GLH9Tj8K6q1RqKt1NJOy0M8fKPr+pr2Lwx+yB8ZfGOjx6ppnw/1M2Uqh43ujHbNIp6FVkZWI&#10;P0r2f/gmx8B9O+I3j3VvGmu2qXumeGTGlnbyjKPevkhyO/lqMgerA9q/U4Lg96zpUedczJUb6n4B&#10;+MPBPiD4fa5Lo3ibRrzQ9UjAZrW9hKMR/eGeGX3GRXX/AAE+PniX9nrxvBr+gTvLaSOq6jpTuRBf&#10;Rd1YdAwH3X6g+2RX6pftmfAbT/jd8GNYQWyHxJo8EmoaTd7f3iyIpZos9dsigqR0yQe1fjEjblBA&#10;xkdDWU4OlJWJa5Gfvt8PfHmk/EzwVo3inRJ/P0rVLZbiBzwQD1VvRlOVI9Qa+M/+Cg/7XuoeCZZf&#10;hl4Lvms9XnhD6xqkDYktYnGVgjI6Ow5ZuoUgDk8Uv+CZfxYWx+FHxA0HUpi1r4Zf+2YVJztgeNmk&#10;A9g0RP8AwM1+ffjHxZe+PfFuteJdSkMt9q95LezMxzy7FgPoBgD2FdFSq/Zq3UqUrLQyGbqxP3iS&#10;ST1Pck969d8I/sj/ABh8c6PHquj+AtSksJVDxTXRS281T0KrIykj3xXrX/BOX4Dad8VvifqHiXXr&#10;RL3RfC6xyR20yho5rxyTHuB6hArNj121+rwjAGOce5qKVHnXM2TGN1dn4E+NvAHiT4ba22keKdDv&#10;dB1ILvFvexFCy/3lPRh7gkV0PwQ+OHib4BeNrfxF4bumUZVb3TnY+RfQ55jkX19G6g8iv1s/a0+B&#10;GnfHb4Ravpslsra7YwPeaRd7fnhuEUkKD12vjaR05B6gV+KQyQMqVburdQfSs6kHSloNrl1P3t+F&#10;3xI0j4ueAdG8W6HKZNN1SATIrfeibo8bf7SsCp+lflT/AMFGP+TsPEf/AF42P/ogV9A/8Ep/iFPc&#10;6L418Ezyl4bKWLVbRCc7BJlJQPbcqH6sfWvn/wD4KMf8nYeIv+vCx/8ARIrarLnpJjk7xucX+xz/&#10;AMnRfDb/ALCo/wDRb1+sX7TPxeHwM+CviLxbGiS39tEIbGKT7r3Mh2R59gTuPspr8nf2OP8Ak6L4&#10;bf8AYVH/AKLev0L/AOClOjXerfsv301rE0qafqlpeXG3+GIMyFj7AuppUW1Tk0ENmfk/rmu6j4n1&#10;m+1fV72bUdUvZmnubu4bc8rk5JJ/p2HFehfD39mD4p/FXQl1rwv4NvdR0hyVjvGeOGOXBwdhkZdw&#10;B4yMj3ry8gYI6jpX6T/skft6eAtP+H3hzwR40k/4RPUdHtY7GHUHQtZXKINqsWUZjYjGQwxnnPau&#10;emozfvsziruzPgL4gfCnxj8Kbtbfxf4a1Lw+z58t7yErHJj+7IMq34Gv1w/Yb+Fv/Crv2cfDNvcQ&#10;eRqmrIdYvcrht82GQH6R+WPwr1e/0/wn8XPCD290mmeK/Dd+vK7kubeUdiCMjI9RyK6K3gitoY4o&#10;VCRRqERF4CgDAFd9Kiqb5rmyik7n4UfH7/ku/wAR/wDsY9Q/9KHr6I/4Jbf8nAa3/wBi/L/6Oir5&#10;3+P3/Jd/iP8A9jHqH/pQ9fRH/BLf/k4HW/8AsX5f/R0VcMP4vzM18R+qY6UtNzWX4m8VaR4N0efV&#10;Nc1Oz0jT4VLSXN9MsUage5P6V61zcTxX4nsPBvhrVdd1SdbfTtMtpLu4kY42oilj+PFfgp4v8TXH&#10;jXxbrfiG6BFzq19PfSA9jI5fH4Zx+FfWn7bn7bcHxjtpfA/gaSVPCQkDX+pMpRtSZTlURTyIgRnn&#10;ljjgAc/GwDO4CqzuxAVVGSxPQAdzXmV6im7LoYzd9EfZv/BLbwTLrHxq17xK0ZNtomlGFZCOBNO4&#10;AH12I9Tf8FVv+S1eEf8AsAf+3ElfX/7EHwGl+BfwTs7fU4fJ8Sa0/wDaWpoR80TMoEcJ/wBxMA/7&#10;RavkD/gqt/yWrwj/ANgD/wBuJK0nHloWKtaJ8m/Db/kpHhH/ALDNl/6PSv0Y/wCCrMsy/CDwgiki&#10;Ftey4HTIt5cZ/M1+c/w2/wCSkeEf+wzZf+j0r9Xf+Chvw/n8d/s0a1LaRGa70K4i1hUUZYpHlZcf&#10;SN2P4VFLWErCjsz8fpPuNjrg4r9zv2ZxAP2fPhz9mKmH+wLPbt6f6pc/rmvwyBBGRyK/Ub/gnB+0&#10;RpXin4a2vw41O8itvEughksoZn2m8tCxZSmfvMmSpHXAB6U8M0pO4oaH2k3Svgz/AIKx/wDIkfDv&#10;/sKXP/okV95OcLk8AckntX5Xf8FI/j1pHxP8eaN4T8PXcWoab4Z81rq9gYNHJdybQyIw4YIqgEju&#10;xHaumu0oNGktj42uP9RJ/un+Vfvt8Nf+SdeFf+wVaf8AolK/Am4/1En+6f5V++3w1/5J14V/7BVp&#10;/wCiUrDDdTOHU/CPxj/yOfiL/sJ3X/o5q+y/+CUX/JUvHX/YFh/9H18aeMf+Rz8Rf9hO6/8ARzV9&#10;l/8ABKL/AJKl46/7AsP/AKPrKj/E+8Udz23/AIKm/wDJv+i/9jDB/wCiZq/K+T/Vt9DX6of8FTf+&#10;Tf8ARf8AsYIP/RM1flfJ/q2+hp4j4xz3P3X/AGd/+SC/Dn/sXbD/ANJ0rp/Gv/Ina/8A9eFx/wCi&#10;2rmP2d/+SC/Dn/sXbD/0nSun8bf8idr/AP14XH/otq9BfD8jU/n/AIf9Sn0FfpH/AMEmhnwn8R/+&#10;whZ/+inr83IP9Sn0r9JP+CTP/Ip/Ef8A7CFp/wCinrzqH8RGMPiPvcDivx5/4KID/jLPxX/162H/&#10;AKTJX7DCvx5/4KI/8nZ+Kv8Ar1sP/SZK6cT8Jc/hMD9h7/k6z4ff9fc3/pPJX6c/tZftFWn7OHwx&#10;k1pI473Xr+T7JpNlIflkmIyXfH8CDk468DvX5jfsPf8AJ1nw+/6+5v8A0nkr2X/gqrrVzcfGHwhp&#10;DyH7FaaGbmOPPHmSzurN9cRKKypy5KTYk7RufJHj34geI/ih4luNf8Vavc61qs5JM1w+RGP7sa9E&#10;UdlXAqz4G+FXjP4myvH4T8Lar4h2Ha72Nszxof8Aaf7o/E1R8DaNa+I/G/h3SL6UwWV/qVtaTyA4&#10;KRvKqsc9uDX7zeGPC+leCtDs9G0Owg0zSrOMRQWlsgREUew7+pPJ6ms6VP2usmTGPM7s/EX4l/s6&#10;fET4PaDZ6x4x8NyaHYXk/wBmhea4idmk2ltu1GJHAPJrzO5/49pf9w/yr9Hf+CrHjnTG8PeDPB6T&#10;pLrJvX1SWFGyYYFjaNWYdtzMcf7pr84rn/j3l/3D/KoqRUJ2QmrOx++Hwn/5JX4M/wCwNZf+iEr8&#10;Q/jH/wAlg8df9h6+/wDR71+3vwn/AOSVeDP+wNZf+iEr8QvjH/yWDx1/2Hr7/wBHvXViPhRpPofU&#10;X/BKv/kuHir/ALF8/wDpRHX6j1+Of7BXxg0z4PfH61n1udLPR9btH0ma7lOEgdmV4nY9l3IFJ7bs&#10;9q/YmKTzYwwwQRkEHINaYeV4WCGw+vwv/aVWBf2h/iWtsFEA8Q3m3b0/1pzj8c1+zPxk+LGjfBX4&#10;eat4s1ydI7aziJihLYe5mIPlxIO7McD6ZPQV+FWs6xdeIta1DVr5t97f3Ml1O2esjsWb9TWeJkrJ&#10;Cqdj6h/4Jmq7ftNoVzsGiXhf6Zjx+tfrUOlfm1/wSn8BzXHirxt4zkjP2W1tI9Jgc9GkdhJJj6Ki&#10;Z/3q/SUdK2ofAXHRC14F+3d/yad8Q/8Ar1h/9KIq99rwL9u7/k074h/9esP/AKURVrP4WN7H4yCv&#10;15/4Jw/8mraB/wBf19/6PavyGFfrz/wTh/5NW0D/AK/r7/0e1efhvjZlDc+Rv+Coskj/ALRGlo7M&#10;UTw/BsB6DM0xNfN3wcSCT4v+BUusfZTrtj5m7pjz0r7Q/wCCrvgKdNX8D+NYoy1s8Muj3DgcI4bz&#10;Ys/UGT8q+BLW6msbqC6tpDFcQSLNE4/hdTlT+BAqKnu1G2KW5/QkuMtTq80/Z7+NGl/Hf4W6R4o0&#10;2aM3MkSxahagjfa3SgCSNh255HqCDXpW6vUTUldG58Ef8FZBD/wh3w6LY+0/2ldBfXZ5K7v121+b&#10;k/8AqZCfQ19W/wDBRH442PxY+MFtomiXKXmh+FontBcRPujmunIMxU9CF2qmR3Vq+b/BPhG98f8A&#10;jLQ/DOnxmW81e9iso1X/AG2AJ+gGSfYGvKqPmqOxhLWWh+qHx+8wf8E6rkS58z/hFtM3Z9f3Ffkr&#10;X7Jfto6ZDov7HHjbTrcYt7PTLe3jH+yk0Sj9BX421piPiQ5n66/8E3EVf2WNGIABbUb0nHc+cf8A&#10;CvqOvl3/AIJu/wDJq+if9hC9/wDRzV9RV30/gRqtgooorQYUmK89+Nfx08MfALw1Y694rlni066v&#10;orBWto/MdWcE7ivUqoUk4ycdjXS+DPHXh/4h6JDrHhrWLLW9MmAKXNlMJF+hxyp9jgipur2Am8Te&#10;ENE8aaVLpmv6VZ6zp8oIe2voFlQ59mBwfcV+dn7aX7BukfDnwtqHxA+Hiy2uk2WJNS0KRzIsEZbB&#10;lgY/NtXIyhJ4yQeMV+lO414J+278S9H+H37Ovi2HUriFb7WrOTTNPs2I8y4lkG35V7hQSxPQAfSs&#10;qsYuLbQmtD8ZDj6iv0P+GXxFvfGf/BMjxzb3M7y3nh+0udHEhbLGFTG0Y/BJAv0WvzvAwAK/ST9h&#10;f4WT+Mf2LfiBpUyFf+EquL+G03jg4gSJG+nmKf8AvmuGjfmduxjHRn5t9uK/Vf8A4JeRW6/s5XrR&#10;7fPbxBdeaR97ISLbn8K/Kye2msp5ba5jMVzA7RSxsMFHU4YH6EEV9l/8E4P2idL+GXirVPA/iW8T&#10;T9I8QSpPY3k7BYobwDaUYnhRIu0AnjKgd6VB8s9RQep+pVFMV888Y7e9Lu7npXqnQKeor8H/AI6f&#10;8lt+IH/Yfvv/AEe1fulpOt2GvQPPp19bX8EcjQtJazLKqupwykqSMg9R2r8Lfjp/yW34gf8AYfvv&#10;/R7VxYrZGdTZH0P/AMEvP+Th9V/7F+f/ANHQ1+rIr8pv+CXf/JxGq/8AYvz/APo6Gv1ZHStMP/DH&#10;DY+TP+Cm+P8AhmVye2t2X83r8mj0r9Zf+Cm//Jskn/Ybsv5vX5NHpXLiPjM57n6m+H5JYv8Agl2x&#10;izu/4RC4HA7FnB/TNflmOg7V+w37N/hNPHn7Cfhvw5JjbqvhueyBboDJ5ig/gSK/IC/0650e+udP&#10;vYmhvbSV7eeNxgrIjFWB+hBFVXTtF+Q5n6h/8Eso4B8BNedAonbxBN5mOvEMOM/hX2dX5ef8Ezfj&#10;jY+CPG2s+A9YuUtLbxI0c+nTSthPtiDaYiexdMY90A7iv1CzjrXVRknBGkfhI7lY2hcS48sqQ27p&#10;jHOa/n21YRrq+oCHHki5lCY/u7zj9K/Zv9sH462HwP8AgvrN21zGuv6pBJYaTa7vnkmddpfHXagJ&#10;Yn2A7ivxZVcKBkn3PU1zYlq6REz6e/Ywkni8HftAvGSsY8Dz5x/e+fb+m6vmCMYRR04r9Ff+CbPw&#10;gOsfBv4katfx7IPFIbRLd3HWJInWRh7b5SP+AV+fGt6Hd+F9a1DRr+JoL7TriS0njYYKvGxVh+Yr&#10;GafJElp2R+lf/BKZIB8JfGLqF+0NrgEhHXAgTbn9a+4K/Kz/AIJr/HGw+HHxK1TwhrVylppvikR/&#10;ZZ5WCol7HkIpJ6b1YqPdVHev1SBPtXfQacEjSOwp6c9K/ADxosKeNPEK24AgGp3Qjx02+c+P0r9n&#10;/wBqf45af8BvhBrOtTzoNXuYXtNJtd+HnuWUhcD0XO5j2A9xX4kbmclnYu5JLMe57msMS9kRUdj7&#10;Q/4JW+b/AMLu8VbM+V/YB3/Xz48f1rhv+CjH/J2HiL/rwsf/AESK+gP+CU3w/ntNG8beNp4ikN7L&#10;FpVo5/jEeXlI9tzoPqDXz9/wUY/5Ow8Rf9eNj/6IFRJNUVfuD+A4z9jn/k6L4bf9hUf+i3r9ofEm&#10;g6f4p0G/0bVbSO/0y/ge2ubaUZWSNgQyn8DX4vfsc/8AJ0fw2/7Co/8ARb1+zvirxTpXgnw7e67r&#10;l9DpmkWMZlubuc4SJP7x/StcNbkdxw2Pyd/aY/YT8Y/BXUrzVfDlldeKvBJYyR3NqhkurJP7k6Dk&#10;gdPMAII64NfMAOSR1I4I9DX9BumanZ63p1tf6fdw3tjcoJIbm3kDxyKejKw4INeMfHT9j74c/HHT&#10;Ltr3RrfR/ETo3ka7psYhnR8cGTbgSLnqGB47iplh+sBuC3R+Tfwa+PHjT4Da/HqfhLV5LaIsDc6Z&#10;MS9pdr3WSPp/wIYYetfsX+z38cdI/aB+Gen+K9KQ2skjGC9sXbc9pcLjfGT3HIIPcEGvw6v7NtO1&#10;C7s3dZHtpngZ0+6xVipI9jivvz/gk1rN19u+JGkFmNiEsrwL2WUmVCfxCj/vmow82p8rFF62Pjj4&#10;/f8AJd/iP/2Meof+lD1j+AfiT4o+Fusyat4T1u60HUZITbvcWpG5oyQSpyDxkA/hX6NfEj/gmFof&#10;jvxlr3iO38e6np1xq99NfyQSWMUyI8jlyFIKnaCcc81wlx/wSYuQD5HxLjY9hLpH+EtTKjU5m0hc&#10;rufL11+2L8bLyIxv8SdaRT3iaONvzVAa818UeM/EHje7+1eItd1LXbjtJqN285H03E4/Cvuyy/4J&#10;M3BYfa/iUirnnyNI5x+Mtd/4T/4JX/DvSplk1/xJr3iDHJiRo7SNvrtBb/x6n7KrLcHGTPzF0rSr&#10;3XNSt9O020n1DULhgkNraxNJLIx6BVUEmv0Z/Yw/YIuPB2q2Hjz4mW0Y1iDE2meH2IcWr9pZz0Mg&#10;7IMhTycnp9c/DL4E+Avg5beT4P8AC+n6MxGHuY499xJ/vStlz+dd5XRTw6i7y1LjG24irsUjOa/L&#10;3/gqt/yWrwj/ANgD/wBuJK/UM8181ftP/sT6d+0z4x0rxBeeK7vQJNPsfsKwW9mkwceYz7iWYY+9&#10;jFaVoOcLIcldH5P/AA2/5KR4R/7DNl/6PSv3tvrGHUrSe1uY0ntp0aKWKRcq6MMMpHoRkV8P+Hf+&#10;CV+i+H/EWlasnxE1Kd7C7huxE2mxAOY3VwpO/jO3FfdHeoo03BPmFFWPxq/a6/ZT1X9nfxhc3ljb&#10;TXfgLUJi+nagoLC2yc/Z5T2Zeik8MB65FeAQXEtpcRTwTSW88TB45YnKOjDoQw5B9xX79avHofid&#10;Lzw5qaWOoia3D3Gl3WyXfCxIDNGeqkgjOMZFfMPjv/gmZ8KPFV7Jd6PLq3hGSQ5aDTrgSW4/3UkD&#10;bfoDisJ4d3vATj2PzW1X45fEfXtG/sjUfHviO+0vbtNpNqcrRkehG7kfWuIUALhei8cdq/ULw9/w&#10;St+HdhdJJrHifxDrUSnJgVorZW+pVS35EV4H/wAFC9K8CfDKbwZ8MvAuj2Wkx6Ykup6gtqMyF5Qq&#10;RCVySzOVVm+Y9COxFZTpTiuaTJcXbU+NpxmGT/dNfvx8OEMfw98Lqeq6Xaj/AMgrX4OeG9Dn8T+J&#10;NI0a1QyXOo3kNpGoGSWkkVR/Ov390+yTTtPtrSL/AFdvGsS/RQAP5Vthuo4Lc/Ajxlx4z8Rf9hO6&#10;/wDRzV9lf8Eof+Sp+Ov+wLD/AOj69J1f/glRouravf37fEXUomu7mW4KDTYiFLuWxnf2zXrv7L37&#10;F1h+zJ4n1vWbPxVd6++p2aWjQ3NokIjCvv3Aqxz6U6dKcZ3ewKLTOH/4Kmj/AIx/0X/sYIP/AETN&#10;X5XSf6tvoa/bv9pv9ne1/aV8DWXhq71yfQYra/S+FxbwLMzFVdduGIGPnz+FfMjf8El9EZSP+Fk6&#10;mMjH/IMi/wDi6dalOcroco3Z9b/s7/8AJBfhz/2Lth/6TpXT+Nf+RN1//sH3H/otqj8AeEk8B+CP&#10;D/hyO5a9j0jT4LBbl1CtKIkCBiBwCcZxWlrWmDWNIvrBpDEt1BJAXAyVDKVzj8a60nY0P58YP9Sn&#10;0FfpJ/wSZ/5FP4j/APYQtP8A0U9NT/gkvoiKB/wsjU+Bj/kGRf8AxdfQv7LP7LFn+y/pniGysvEV&#10;z4gXWLiKdmubZYTEUVlwNpOc7s/hXHSpThNSZko2dz3QV+PP/BRH/k7PxV/162H/AKTJX7DEZXFf&#10;JXx9/wCCfOmfHn4pan41uvGt9o819FBEbOGxjlVPLjCAhiwJzjNbVoSnGyLkrqx8H/sPf8nWfD7/&#10;AK+pv/SeSvq7/gqT8Gr7WdG8PfEfTLd7mPR4207VBGuTHA7bo5T/ALIcsCe28V2nwX/4Jy6V8G/i&#10;foPjO38c3+qTaTK8q2cthHGku5GTBYMSPvZ/CvrvUNOttVsp7O8giurSeNopoJkDpIjDBVlPBBHG&#10;DUQpP2bhIlR0sz+fAEgggkEHIIOCK+h9K/b++N+j+HItHi8UwTJFGIkvbmwilugoGBmQj5j/ALRB&#10;NfV3xa/4Jc+F/Emp3Go+BfEMvhIzMXOmXMP2m0Qn/nmdwdB7ZavNtJ/4JQeKJLwDVPH+kQWmeWs7&#10;GWSQj6MVH61zKlVi9CVFrY+JPEfiXVfGGuXes65qNxq2rXj+ZPeXcheSRvcn9AOAOlZcy74ZF9VI&#10;/Sv1es/+CaPw40/4bar4fhvb2bxDqKxqfE12iyzW+11YiGLhEDYwepwetcGP+CTGid/iRqZH/YMi&#10;/wDi6boVL3Dke59g/BHUF1X4MeArtCCs2hWL8f8AXBK/E74x/wDJYPHX/Yevv/R71+2/wj+Hg+FP&#10;w18OeERqcusLo1qtol7NGI3lVScEqCQMDA/CvxI+Mf8AyWDx1/2Hr7/0e9bYj4UVPoceQCCCMg9q&#10;9h+H/wC158Xvhjo8Wk6D40u00yJdsNrfRx3aQr6J5ikqPYHArtv2Efgp4V+PPj/xZ4b8WWUlzZLo&#10;nnwTQSmOa3l8+MCRGHQ4JHII56V7R4u/4JP36Xbt4Y+INu9oT8kWs2LB1HYF42wfrtFc8ac3HmgS&#10;k3qj4z+JXxj8a/GDUYb3xj4jvddlhz5Mc7BYYc9dkagKv1AzWZ4C8Ba98T/F2neGfDWnyalrF84S&#10;OJB8qDu7n+FFHJY9AK+4vCP/AASfu2u0bxT8QIBbAgtDo9id7e2+RsD67TX2Z8Fv2d/A/wAAtHks&#10;fCOkLbTTgC51G4bzbu5x/fkPOP8AZGFHpWkaE5O8x8rb1D9nn4Maf8BPhZpPhGwdbiWBTNe3gGDc&#10;3L8ySfTOAB2CivS6KK9FJJWRqFeBft3D/jE34hf9esP/AKURV77XC/G/4WQ/Gv4W694KuNRl0mHV&#10;o0ja8hjEjx7ZFfIUkA/dx+NKSvFpAz8IRX68/wDBOH/k1bQP+v6+/wDR7V5KP+CTGh/9FI1TH/YM&#10;i/8Ai6+rv2evgpb/ALP/AMMbHwba6rNrUFpNNMLueERM3mOXxtBI4ziuOhSlCV5GcU0y78c/hDpX&#10;xy+GWteENWbyYryPdBdKuWtp15jlX3Vu3cEjvX4n/FD4X+I/g54zvfC/imxay1O2OVbBMVzHn5ZY&#10;m6Mh9unQ4PFfvbiuF+LXwR8G/G/Qv7J8YaLDqkCZME/3J7dj/FHIPmU/jg9wa1q0vaarcpxTPxR+&#10;Gfxd8Y/BzWm1Twdr91od1IAsyxENFOB0EkbAqw+or0Xx9+278ZfiPoUujap4s+yadOpSePSrVLRp&#10;lPVWdBuwe4BGa+mvGv8AwSgie6kk8I+P3t4GJKWus2XmlR2HmRkZ+u2ue0f/AIJP+JpblRqvxA0m&#10;3t88mxsZZXx7bmUVyezqrRGXLJaHwjwg9B2Ar9If+CeX7JF94Wnj+KHjKxay1KWEpomm3C4lhjcY&#10;a5dTyrMOFB5AJPcV7J8Ef2B/hn8Gr631aS3m8WeIYCGiv9YCskLf3o4QNin3O4jsa+kwMdeTW9Kh&#10;yvmkXGNtzwb9uoY/ZN+If/XnF/6Pir8Ya/d/43fC2H41fCzX/BVxqEmlQ6vEsTXkUQkaPDq+QpIB&#10;+7j8a+P/APh0xon/AEUnU/8AwWRf/F0VqUpyugkmz1f/AIJuf8mr6J/2EL3/ANHNX1FXmX7PPwRt&#10;/wBn74Z2Xg611abWobaeacXc8IiZjI5YjaCRxmvTa6oK0UmWtgpD0NLSVYz8z/8Agqj8Q21Dxz4P&#10;8FxMwh02zfU51I4aWU7EHvhUP/fdfF3hjxfr3gm/F94e1vUNCvOvn6dcvCx+u0jP41+5HxS+CXgv&#10;40aOum+MdBtdYiQHyZnUrPAT3jkXDL+BxXyV40/4JSeGL2eSbwr411PR1P3bbUbdLtB/wMFGx9c1&#10;wVaM5S5ombi73R8gQ/tpfG+C1+zr8RtUZOm50hZ/++ima8u8W+NfEHj3Vm1TxLrd/r2osMfadQna&#10;VwPQZPA9hgV9nt/wSe8WC4AX4g6MYf7x0+XcPw3f1rv/AAN/wSk8OWM8U/i3xrqGsopy1pplutoj&#10;excl2x9MVl7KtLRkcsj4T+C3wW8SfHnxza+GfDdqzyOQ13fMp8mxhz80sh7YHQdWOAK/bT4bfD7S&#10;/hf4C0LwpoqGPTdJtltotw+Z8fec/wC0zZY+5NR/Df4VeFfhH4fTRfCOi2uiacp3Mlunzyt/ekc/&#10;M7e7E11tdlKkqZrGPKfmL/wUH/ZLv/C3ii/+J3hWxe68Pak/nazbWyZaxuD96faP+Wb9Sf4Wzngi&#10;viDAcdmU/iCK/oVmhS4ieKVFkjdSrI4BDA8EEHqK+Uvi9/wTe+GfxHvp9S0R7rwPqkzF5P7LCvaO&#10;x6kwNwP+AlRWNShd3iRKF9j88PA37V3xc+G+nR6foPjrUodPiG2O1u9l1HGPRRKrbR7Cq3jn9p/4&#10;rfEi0ktPEHjvVrqykGHtLeUW0Tj0ZYgoP419PX3/AASf8TJcEWXxD0mW3zw1xp0qMB9A5FdB4X/4&#10;JORicP4j+IkkkQPMWlacELD/AH5GbH5GsfZ1thWkb/8AwSl8Zi8+H3jLwm8g36ZqUd9FH38udMEj&#10;/gUR/E18FfHTj42/ED/sP33/AKPav2M+B/7M/gT9nuyuY/COmyRXl2qpd6jeTGa5uApyAzdAASTh&#10;QBzXzp41/wCCXuj+M/GWveIJPiDqNrJqt9NfNAmnRMsZkcuVBL8gZxmtZ0puEYlNNqx4L/wS8/5O&#10;H1X/ALF+f/0dDX6sjpXy/wDs0/sMad+zf4/uvFNp4vvddlnsJLA21xZpEoDOjbsqxOfk6e9fUA4F&#10;dFKDhCzKirI+TP8Agpv/AMmySf8AYbsv5vX5NHpX7i/tIfAe2/aK+HDeEbvWJtDha8hvPtVvCsrZ&#10;jzhdrEDnNfLR/wCCTGiH/mpGp/8Agsi/+LrCtSnOV0TKN2fRX7FAz+yn8NxnH/EsH/ox6+QP+Ch/&#10;7KF/oviS++KnhWxa60a/xJrlrbrlrSfgG42jqj8bj2bJPB4++vg18NYvg98L/DvgyC/k1SHR7b7M&#10;t5LGI2lG4nJUEgdfWuwmhSeGSN1V0dSrK4yCD1BHcV0Sp88FFlNJ7n89kblSroxVgQyspwQexB9e&#10;9e++FP28Pjb4P0SPSrXxct9bxJsik1OziuZo1HAHmMNxx/tZr7l+MX/BN34cfEe+n1Tw/PceBtVm&#10;YvIunRrJZux6nyGwFz/sFR7V4Fd/8EofF63W218faHLb5+/NZTI+P90Ej9a4fZVYPQy5ZLY+PPH3&#10;xG8T/FLxBJrfizWrvXNTYbRNdPkRr/dRRhUX2UCuk+A3wG8S/tB+OLfw/wCH4GS3Vg2oam6kw2MP&#10;d2PQsRnavUn2ya+3fh//AMEp9BsbqK48Z+M7zWo1OWstKgFrG/sZCWbH0wfevs74f/Dbw18LPD8O&#10;h+FNGtdE0uLkQWqY3N3Z2PLsfViTVww8m7zKUHe7D4e/D/Sfhn4J0XwtocP2fStLtlt4VI+ZsdXY&#10;92Y5Yn1Jr4J/4KJ/soXy63d/FfwnYvdWk6g6/ZW6ZeJ1GBdKo6qQAH9CA3QnH6OU2SMSIysAysME&#10;EZBFdkqalHlNGrqx/PQCCAQcjqCP51754N/bq+NXgfRI9JsvFovbOFAkJ1W0jupY1HQCRhuIH+0T&#10;X3j8aP8AgnR8NvihfT6rorT+B9YmYvI+lorWsjE5JMDcAn/YK189X/8AwSh8XR3RFn4/0Sa3z9+4&#10;spo3A+gJH61w+yqQfumXLJbHyB8RPih4r+LWvnWvF2u3euagBsR7hgEiXrtjQYVFz2UCtT4KfBTx&#10;N8evG9r4b8NWrOzMGvL91JgsYc8ySHt7L1Y8CvuPwB/wSl0azuo7jxn41utWjU5ay0i2FqrexkYs&#10;35AH3r7N+HXwt8L/AAl8PR6J4S0W10TTlO4x26/NK396Rzlnb3Yk1UaEpO8wUHuxnwq+G+kfCPwB&#10;o3hLQ4ymnaZAIldvvyt1eRv9pmJY/Wvys/4KMf8AJ2HiP/rxsf8A0QK/YEjIr5M/aB/4J+6Z8fPi&#10;jqHjS68aXujTXkMEJs4LGOVVEabQdxYHnGa6asHKHLEuSurH5/fsc/8AJ0Xw2/7Co/8ARb19y/8A&#10;BUD4mf8ACM/BzS/CNvNsvPEt8PNVW5+ywYdsj0LmMfnUvwj/AOCbWk/Cf4meHfGMHjvUNSm0a6+0&#10;raS6fGiynay4LBiR96voj4vfAPwR8dNHj0/xjosWo+SD9mu0JjubYnqY5F5X6dD3FZwpTVNxfUST&#10;SaPxo+GXx8+IXwcYjwh4rv8ASLZm3NZBhLbMfUxOCv5AV6D4u/bw+NfjTQbjSLzxVFZ2lyhimbTL&#10;GK2ldTwR5ijIyP7uK+l/GP8AwSfsZbiSXwr4/uLSFj8tvq9kJto9PMRlJ/75rlrD/gk/4mecfbfi&#10;FpMcGeTb6dK74+hcCsPZ1loiLSPhEkKPYV+sn/BOn4Faj8J/hPea7rtq9lrfiiZLr7NKuJILVFIh&#10;Vh2LbmcjtuGea0/gf/wT2+G/wh1K11m/Nx4y162YPDc6qqiCFh0ZIF+XPuxYjtX1CBitqNFwfNLc&#10;uMbO4tFFFdpoFFFFABRRRQAUUUUAFIaWmum8YPSkB+NH7UXx21nXf2p/E3ivwzrV3pUulXH9l6de&#10;WMxRlig+Q4I6qzh2wcg56V3Pgv8A4KcfFjw5apb6xaaH4pVAB593btBMfqYiFJ99te/fGr/gmD4e&#10;8Waldav4A1xvCt3cOZX0y9RrizLk5Oxs74wT2+YegFfNOu/8E3vjZpE7ra6XpGsxA4EtlqaLn/gM&#10;gUivPlGrGTaMnzdDp/F3/BUT4ma7pklpo2iaF4clkUr9sjWS5lT3UOdoP1Br5G1zXNR8T6ze6tq9&#10;7PqWp3spmuLu5cvJK56lia+h9M/4J1/HPUJlSXw7p+noest1qsO0f98Fj+Qr6B+D3/BLG2sb2C/+&#10;JXiNNUjQhjo+iho4n9pJmwxHqFVc+tQ4Vam4rSe55d/wTi/Z5vPHXxKh+Imp2rJ4a8OyMbOSQYW7&#10;vsEKF9RHksSP4to9cfqio2jms/w94d03wpotlpGj2FvpmmWUYit7S1jCRxKOgAFaVd1OmoRsapWC&#10;iiithhRRRQAUUUUAFFFFABRRRQAUUUUAFFFFABRRRQAh/rX4L/GT/ksHjr/sPX3/AKPev3oIzX5l&#10;+P8A/gmn8T/FHj3xLrVprPhlLXUtTubyJZbiYOEklZ1DARnnBFcmIjKSXKiJK5m/8Eqv+S3+K/8A&#10;sXz/AOlEdfqPXxh+xR+xv41/Z0+I2ta94l1HRryzvdLNlGmnSyO4fzUfJ3IoxhTX2fV0IuMLMIqy&#10;ExS0UV0FhRRRQAUUUUAFFFFABRRRQAUUUUAFFFFABRRRQAUUUUAFFFFABRRRQAUUUUAFFFFABRRR&#10;QAUUUUAFFFFABRRRQAUUUUAFFFFABSYpaKACiiigAooooAKKKKACiiigAooooAKKKKACiiigAooo&#10;oAKKKKACiiigAooooAKKKKACiiigApMD0oopPYA2j0paKKFsAUUUUwCiiigAooooAKKKKACiiigA&#10;ooooAKKKKACiiigAooooAKKKKACiiigAooooAKKKKACiiigAooooAKKKKACiiigAooooAKKKKACi&#10;iigAooooAKKKKACiiigAooooAKKKKACiiigAooooAKKKKACiiigAooooAKKKKACiiigAooooAKKK&#10;KACiiigAooooAKKKKACiiigAooooA//ZUEsDBAoAAAAAAAAAIQDbN4syMpMAADKTAAAVAAAAZHJz&#10;L21lZGlhL2ltYWdlMi5qcGVn/9j/4AAQSkZJRgABAQEAYABgAAD/2wBDAAMCAgMCAgMDAwMEAwME&#10;BQgFBQQEBQoHBwYIDAoMDAsKCwsNDhIQDQ4RDgsLEBYQERMUFRUVDA8XGBYUGBIUFRT/2wBDAQME&#10;BAUEBQkFBQkUDQsNFBQUFBQUFBQUFBQUFBQUFBQUFBQUFBQUFBQUFBQUFBQUFBQUFBQUFBQUFBQU&#10;FBQUFBT/wAARCADeBa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UAOyKMivO/Enx6+HXg+eSDW/Ge&#10;h6bcxj545b6PelYiftb/AAclk8tPiLoZf0+1VjzwA9gornfDXjfw94wtvO0HXtO1uL/npZ3aS/8A&#10;oFdFWwBRRRQAUUUUAFFFFABRRRQAUUUUAFFFFABRRRQAUUUUAFFFFABRRRQAUUUUAFFFFABRRRQA&#10;UUUUAFFFFABRRRQAUUUUAFFFFABRRRQAUUUUAFFFR709UoAkoqPzU/v0ean9+gCSiiigAooooAKK&#10;KKACiiigAooooAKKKKACiiigAooooAKKKKACiiigAooooAKKKKACiiigAooooAKKKKACiioy4TrQ&#10;BJRUfmp/fo81P79AElFM30+gAooooAKKKKACiiigAooooAKKKKACiiigAooooAKKKKAMy71W00mB&#10;5Lu7htkX/n4kRBXB6v8AtF/DDw/+71Lx/wCH7eX+4NRjfH/fBr8vv2+rm4k/au8bxmR5Y4/smyOR&#10;/wB2n+h29fPHNcU69pmfOfstqX7c/wAEdLEkb+PLaQp/z72txL/6BHXPX/8AwUb+ClgJNmvahflP&#10;+fbSbgf+jI0r8icmjJrP20zPnP1n/wCHlHwa/wCe+t/+C7/7OtCw/wCCi3wTvx8+vahYH/p50m4P&#10;/ouN6/InHtRj2rL60ae0P2l0D9sn4Na8PLt/H+mJJ/zzuBJb/wDoxEr1Pw/4r0bxPamfRdXsdWt/&#10;+etjcJOn/jhr8BxwKuaXrd/oF5Hd6df3enXkf+rkspJI5P8Av5HWkK8w5z+gukJFfj58Mf2//ix8&#10;PXSLUdSTxXpf/Pvqqb5PL/6Zyf6z/v55lfdnwL/bb8A/HGa309rmTwv4lf8AdnStRfKSPzxFJ9yT&#10;n/cf2rphXhUND6YooorpAKKKxNe1208MaLqOq6hILewsIJLmeT/nnGib3P6UAR+KfFei+D9Lk1HX&#10;tWtdF0+MfPc3k6RR/m9eSD9tj4KvqH2L/hP7Hzfueb5cnl/9/Nmyvyy/aD/aB8Q/tA+OLzWdUnki&#10;0uCSSPTdK8z93aQf/HP+ekleX81506//AD7Muc/fvw94g0nxVpkepaPqdtq1hOPkubOZJI3+jpW3&#10;1r8Sf2Y/2htZ/Z+8d2d9bTvL4bupI49S07f+7kj/AOen/XSOv2k0/U4NQs4LuGRJLeeOOWOQD76P&#10;9yumE/aBCp7Q06KKK6DUKKKKACiiigAooooAKKKKACiiigCMcV454z/ay+EvgW/NhqvjjTYb2M7H&#10;jtxJcSJ/37R6+VP+Civ7S+r6HrJ+Gfhi/nso/IjuNZvbaTy5P3n+rg3/APPPZ+8k/wB+vz6FcVSv&#10;7Op7MynOx+6Hw5+OXgX4p4j8MeLdO1u4T/WW9u/lyJ/2zf569Er+ffR9bv8AQNVs9S0u7nstQtZP&#10;MgubaTy5I5K/YH9jL4/T/Hr4SW17qjqfEelyG01IINhkf78cmz/bQ/8AfaSVpTr+0CE/aH0VRRRX&#10;SahRRRQAUUUUAFFFFABRRRQAUUUUAFFFFABRRRQAUUUUAFFFFABRRRQAUUUUAFFFFABRRRQAUUUU&#10;AFFFFABRRRQAUUUUAFFFFABRRRQAUUUUAFFFFABRRXnnxm+KGk/Bj4c654r1TEkVjHmK3HWeR+I4&#10;/wDgb8UAch+0d+1D4W/Z20Pz9Rf+0dbuk/0HSraT95J/tyf884/+mlfmN8Y/2vPiV8a5549R1ufS&#10;tDd/k0bSpPLt0j/6af8ALST/ALaV538SPiJrPxV8aap4l167kudUvpPM/wCmccf/ACzjj/6Zx1y5&#10;ryZznUMpzFooorlIJ9K1a/8AD+oR3+l3c9leR/6u4t5JI5I/+2kdfq//AME/PHnjD4kfBvUdV8Ya&#10;3PrRj1F7SxnuNhl8uONPM3uP9Yd7n79fkuO9fsl+w34Z/wCEV/Zg8FxuiRPdxyX8n1kldx/5D8uu&#10;+h8ZpA+hqKKK9E0CiiigAooooAKKKKACiiigAooooAKKKKACiiigAooooAKKKKACiiigBARWdqGo&#10;wadZyT3lxHa26Jl5JX8uNP8AgdfPn7Tv7Yfhv9nm1XTbWL+3/F00fmQackhCW6f89Lh/4O/yffft&#10;X5g/Fv8AaC8dfGvUJJ/E+vT3Nnv8yPTo5PLs0/65x1zTrwpmVSfsz9SfG37dnwd8CObe48U/2veJ&#10;1t9Hge4z/wBtP9X/AOP15RqX/BU/wDbyulr4Y8QXkY/5aDy4/wD2pX5kYNGDXH7eoZ88z9L4v+Cr&#10;HguT7/gvW4/+28ddb4a/4KXfCLVpY4tROt6Crj55r2x8xEP0jd3/APHK/KTHtRj2o9vUNOaZ+6Pw&#10;++OHgX4lLF/wjPi3TNXldN/kRz7JT7+W/wA9eiEZ6V/Pdb3MljcRzwSPHJHJ5kclvJ5ckdfav7Fv&#10;7XPxL1b4k+H/AIfarcjxVpepSPEJb5sXFoiJI7vHJ/GiImPLkrpp1/aBCdz9PqKKK7DUKKKKACii&#10;igAooooAKKKKAI26V+In7RHinXbb46+PI01bUo449du44447uSOOP95JX7dt0r8MP2jf+S8fED/s&#10;M3f/AKMkrhxOxlM5T/hLdd/6Dupf+Bdx/wDHKSPxjr3mR/8AE91L7/8Az9yf/HKyKI/vx/8AXSvO&#10;IP6AdB/5BGnf9cI//QK1ay9A/wCQJpX/AFwj/wDQK1K9qB0BRRRWoBRRRQAUUUUAFFFFABRRRQAU&#10;UUUAFFFFABRRRQAUUUUAFFFFABRRRQAUUUUAFFFFABRRRQBGOlfDP/BUnUbvSPBngR7G7nsnfUZ9&#10;/wBnkkjMn7tP7lfcw6V8If8ABVz/AJEjwH/2Ep//AEXHXPX/AIZnU+A/PT/hLdd/6Dupf+Bdx/8A&#10;HKP+Et13/oO6l/4F3H/xyseivIuZn6Yf8Et9VvtY8B+N3vrye9dNSgCPcSSSFP3X+3X3EelfC3/B&#10;Kf8A5J943/7CUH/ouvuk9K9eh/DNIfASUUUV0GgUUUUAFFFFABRRRQAUUUUAFFFFABRRRQAUUUUA&#10;fjZ+35/ydv48/wC3D/0329fPnevoP9vz/k7fx5/24f8Apvt6+ez3rxan8Q5qgDrSjikxiv1o+Df7&#10;G3we1D4aeE9Wv/BlrfajfaTb3E89zdzyCSSSNJHzH5myinTqVAhD2h+S2DRg1+2n/DIfwc/6JxoH&#10;/gPWTqX7E3wU1iMmTwBp0Lt3geSL/wBAeun2Mx8h+MQJozz0r9RfGn/BMP4ca3G//CPavrPhi8Iz&#10;kOl5F/3xJ8//AJEr5I+Nf7CfxI+EKXGpQWsfivRE/ePeaVHI8iR/7cf+sT/yJXNUhUpi5Kh85Unm&#10;yRSb0/dyR0tFYjPuH9j79vG70C8s/BnxIv5LnSJMR2mvXMpke3/6ZySf8tI/+mn8FfpTBOl1GJI3&#10;SSN1+WSN96Gv59K/Qz/gnh+1FLe+V8MPE1150kab9CuJH/gT/WQf/Ef98V6dCf8Ay7mXCdz9Cj0r&#10;yP8Aaujnuf2b/iJHa/vLh9Gn2bPpXrh6Vl6jY2+rWtxaXSLNbzxvDIh6OjjY6V0T+A1P5/cetL1r&#10;6C/ae/ZD8S/AzxRe3enWE+q+C3k8y01G3j8zyI/+ecn/ADzkj/8AIlfPnlSeZ5fl/vK8qpT9mc4Y&#10;4r90/gPDeW/wV8BR6h/x+LodoJd/9/ykr8x/2TP2NfEPxe8UafrXiHTLvSvA9rJHJPcXEflyX/l/&#10;8s4/+ekcn/PSv1ygto7aNI40SONPuIldmFh/y8NC1RRRXcaBRRRQAUUUUAFFFFABRRRQAUUUUAfi&#10;5+25bXdt+1J48+27/Me7t5E/65+XH5f/AJDrwvtX6eft5fsj6l8VVj8beEIPtviS1g8i704ffu4E&#10;5j8v/bj/AOef/LSvzL1TSL/RLyS01G0nsryOTy5La5jkjkjk/wCucleTOHs6hzTgVzX6Ff8ABKOK&#10;8I+Ib4B0/NpHz/z0/eY/8cxXxL8N/hL4s+LWuW+k+F9CutWvHk8uSSOP93H/ANNJJP8AVxx1+vX7&#10;L3wKtP2fPhjZ+HkZbjVZnNxqV5GgxJcP2T/YTOwfSihTn7T2hrA9tooor1jQKKKKACiiigAooooA&#10;KKKKACiiigAooooAKKKKACiiigAooooAKKKKACiiigAooooAKKKKACiiigAooooAKKKKACiiigAo&#10;oooAKKKKACiiigAooooAZX5y/wDBU74mPJqvhTwFBJ/o8Cf2vdxx/wDPR/Mjt/8A0XJ/38r9HM8V&#10;+Mn7c3iJ/EX7T/jR3/1drIlonl/3Ejjjrmrz/dmczwWiiivIMz6K/ZR/Y71L9oqS81a9vpNB8KWs&#10;nlveRJ5klxJ/0z/+OV9j/wDDr34VfY/L/tLxH5v/AD8fa4/M/wDRde3/ALN3gaD4d/AzwVotunll&#10;NNjuJx/00kTzJP8Ax9zXqdenCh/z8Og/MX4v/wDBMfxR4bSS+8Aasnie0T959ivNkF4P9z/lm/8A&#10;5Dr9F/AHh1PBvgnw1oOE/wCJXp1vZDZ/0zjRP6V0dFaQpwpgPooorpAKKKKACiiigAooooAKKKKA&#10;CiiigAooooAKKKKACiiigAooooAQjivBv2rv2goP2ffhncatGI5Nfvn+x6VZyH/WSf8ALST/AHI0&#10;/eV7z2r8iP8Agod8UZfHX7QeoaSrvJpnhlE0+CMf39nmTyf99/u/+2dc1efs4Gcz5x8QeIL/AMU6&#10;xeatq93Pe6pdyeZPcXMnmSSSVn0UV5BmGMUm33r7K/ZN/YLb4saTZeL/AB1Jd6b4bn/eWGnW37u4&#10;u0/56SSfwJ/6Mr7t8PfssfCXwnZLHp3w80KTZ0kvLX7RIf8AtpJvf9a6oUZzNPZn4kdqD0r9w9U/&#10;Zu+FuqW+y5+Hnh2UOmwkabFG+P8AgCV418Qv+Ccvwt8VKzaLa3/hW7kJHm2Vw88f1Mcm/wDR0rSd&#10;CYch+UPevvL/AIJZfDUXGu+KPHV0nyWsaaZYySdd7/vJP/IaR/8AfyvGPjl+wv8AEX4M+bfwQf8A&#10;CV+G4zv/ALR05Hkkjj/6aR/6yP8A8iR1+jH7Inw1Hwp/Z88L6TcJ5V/dQf2hd5+/5knzgH/cQxx/&#10;9s6dCFT2n7wUIe+e6UUUV6JqFFFFABRRRQAUUUUAFFFFADD0r8L/ANo3/kvHxA/7DN3/AOjJK/dA&#10;9K/C/wDaN/5Lx8QP+wzd/wDoySuLFbGdQ88oj+/H/wBdKKI/vx/9dK80zP6AtA/5Aelf9cI//Rda&#10;lZegf8gPSv8ArhH/AOi61K986AooooAKKKKACiiigAooooAKKKKACiiigAooooAKKKKACiiigAoo&#10;ooAKKKKACiiigAooooAKKKKAIx0r4Q/4Kuf8iR4D/wCwlP8A+i46+7x0r4Q/4Kuf8iR4D/7CU/8A&#10;6Ljrnr/wzOp8B+blFFFeOZn6U/8ABKf/AJJ943/7CUH/AKLr7pPSvhX/AIJS/wDIgeOv+wnB/wCi&#10;jX3UelexQ/hmkPgJKKKK6DQKKKKACiiigAooooAKKKKACiiigAooooAKKKKAPxs/b8/5O38ef9uH&#10;/pvt6+fO9fQf7fn/ACdv48/7cP8A0329fPnevFqfxDmmNHev3X+BX/JGPA3/AGBrT/0WlfhQO9fu&#10;v8Cv+SMeBv8AsDWn/otK6aHxmkD0GiiivRNQooooA+GP2y/2I7HxppmoeMvAmnpZeJYBJLd6VbR+&#10;XFfR/wDLR40/gk+n36/M+SOSKTy3j8qRK/oTBr8jv+Cg3wRh+F/xhTW9Kijt9F8SxvcpFEnyRzps&#10;8yP/AMfST/gdedXh7P8AeGU4XPl6tDQ9bv8Awtrlnq2lzvZahYzx3EEkf+sjkj/1dZ9FcBB+5/wK&#10;+Jtr8YPhZ4c8WWpRBqUGZ40I/dzofLlj/B0kr0SvgX/glj8Qmv8AQfF3gy4nEn2GSPULSP8A2H/d&#10;z/8AkSNP+/lfe0n+qkr16c/aQOg+ddT/AG8PgjaXV5Y3PihxJA7xSR/2dcdvv/8ALOubj/a7/Zjh&#10;v/t8dxpaXjj/AF6aA/mfn5dflr4wH/FYa5/1/T/+jJKx+a4vbmftD9jdL/bs+C+r6jaWNr4paS4u&#10;5Y7eOP7BcZd5JPLT/ln619FV+BHw3/5KT4T/AOwtaf8AoyOv3zz+7rtoVPaBTn7QkoorI1vWrHw7&#10;pV5qeqXcdhp9rG8k9xO/yRx/3zXSaGmoryT4p/tOfDv4OySR+JPFNtFfxn/kHW37+4/74T7n/A6+&#10;Fv2nv+Chmu+OJ7zw98OrifQvDifu5NWj/d3l3/1z/wCecf8A5Er40uLmS5uJJJ3kkkeTzJJJJPMk&#10;krinX/59mU52P0m8R/8ABVDwnZSBNC8HaxqKY/dyXk8cG/8A4BH5lY9p/wAFXLQ3Ef2r4e3Ecf8A&#10;0y1NHk/9F1+duPajHtXP7eoZ85+r3gn/AIKP/CjxeUt9Sl1LwncOpAl1CDzIM/8AXSPfj/gaCvpr&#10;QvEOkeI9Jj1XSNStdS0+VPMS9tJUkjkT2dK/Ac5r0T4N/H3xn8D9Ye78N6q8du/7ufTpJPMs54/+&#10;mkf/ALU/1lXTrz/5eGvOfqHJ+3/8EYpJI38WPvjfy3/0C4/+N0f8PBPgZ/0Nk/8A4Lbv/wCN1+PE&#10;kskkkm//AJaUmTT9vMXOftZ8M/2qPhr8YPE//CP+E9dfUdT8h7jyntJ4sohG/wD1iD+/XtNflb/w&#10;S/tBP8etYnP/ACz0CdP++5bc1+qYPy10wqe0HA8l+Kv7SXgL4H6pZ6Z4y1ptKu7qH7RBGkEkvmJ5&#10;mz+BPWvLtc/bN/Zt8RnzNW1Ox1Vx/De6FO7/APkSOvnT/gqtz8UfBv8A2B5P/R718QHpXNOv7Op7&#10;MU5n69aX+3R8ANFg+z2XiFNNt/7lto86R/8AjkdeyfDH4n+Hfi74Ui8S+GNQ/tHSp3eJJvLeMl0P&#10;zjY/SvwhNfrh/wAE3P8Ak2HTv+wld/8AoytKFT2gQmfUgOa8C8Xfto/CTwP4m1Pw/rniV7PVNPmk&#10;t7uMWNxIEdP9uOMivfOgr8YP25LL7F+1P48j8vy/Mnt5P+/lvHV1qjpr3B1D9E/+HgnwO/6G2T/w&#10;W3f/AMbq94Z/ba+EHjLxBpehaP4pkudR1GeO2tIzY3CCR5PufPJHX405NdD8O/GUngDx54f8SwQf&#10;aZNKvo7yOPzPL8zy5PM8usPb1A5z92PFPirRfCGkyalr2rWujafCMvdXkqRRp+L18wfED/gpN8LP&#10;C88tvoyap4nlQf62yg8u3/7+Sf8AxFfnL8Yvjn4v+N2vyaj4k1KS4j8z9xp0cnl29pH/AM84464A&#10;5FKpiZ/8uw5z9DpP+Crlv5knl/D2QRfwCTUvn/8ARddp4M/4Kg/DzXLmODXtG1nw5v8A+XjYl3Gn&#10;/fv95/5Dr8vce1GPao9vUFzzP3l8FfEXw58R9Hj1Twzq1rrenvx5llJvKP8A3HQfcPH8ddcRmvwb&#10;+FnxY8UfB3xPb674Y1J9OvI5Pnjjf93PH/zzkj/5aR1+pfwx/bV8CeLvgzdeONXvI9En0kJFqWnb&#10;/wB6Lg/6tIk/jST/AJZ1006/tAhO59FX17b2FtJPczpb28aeZJJK+xESvm74i/8ABQP4U+ALmW0h&#10;1GfxPfxnHl6MnmJu7fvJNiH/ALZ76+BP2kP2vPF/7QWqXEDzvovhOOT9xpVvJ+7kj/56Sf8APST/&#10;AMh14P3qZ4r+Qc5n6I6j/wAFV9MVsWXgG7mj7yXOpoj/APjkdbPhv/gqf4WvZCmu+DtV05MfvJbK&#10;4jn2f8Ak8uvzUwaMGsPb1DLnmfuJ8J/2h/AHxlt/M8K+Iob64jT59PlPl3afWN/nr1I1/Pto+r3/&#10;AIf1S3v9Lu57LULSTzILm3k8uSOT/pnJX6bfsVftrf8AC1fK8E+NZ/L8Wxp/ol7/AKuO/jT/ANqf&#10;+h10U6/tPjNITufatFFFdpqIazr3ULXTbR7i6njtreNPnkkfYiV4f+1d+0xH+zV4Ts76DRn1bUdV&#10;kkgtPMPl28ciJ/y0kr8sfi3+0N4++NeoST+J/EF1cWfmeYmnRP5dnH/1zj/zJXNUrezM5z9mfqX4&#10;+/bl+Dvw+eSGfxYms3ij/j20WP7Zj/ton7v/AMfrxjXP+Cqvg+2MiaR4M1m9/wCecl7PHb+Z/wB+&#10;/Mr81BkGgHmuKdeYe0P0O/4euxj7/wAOXCev9qj/AON11Phv/gqL4D1MJFrPhzXNEZx80sXlzxj/&#10;AMfR/wBK/MfBowaft6hlzzP3N+F/x68CfFy3ik8LeJbLVZdnz24k8u4T6xv89ejsK/n00vVr/wAP&#10;6pb3+l3c9leQSeZHc20kkckcn/TOSOv0c/Yy/bhfx5qFn4F+IU//ABPLjEWnazJhPtb5+SOTP8Z/&#10;gk/5aV0U6/tPjNITufedFFFdpqeb/Fb40+EvghpFpqfjLUX06zup/s8EqQSS+ZJsMn/LNP8AYrzY&#10;/wDBQP4G/wDQ2T/+Cy7/APjdedf8FSYI7r4EaBcAjzI/EccZcf3HtLjP/tOvy+FcU6/s5+zMpzsf&#10;sP8A8PBPgd/0N0n/AILbv/43Xrfw6+I+hfFjwpbeJPDd/wDb9MuHkjjuDG8eTHJsf5H6dK/B3rX0&#10;P4I/bI8SfC/4C2Xw+8IodN1EXc8k+tSHfJHHJJ/q4/7knP8ArKzp1/8An4EJn6i/FD47+BPg/bM/&#10;izxNZaTJ5e9LPfvuJP8ArnGnzmvmrxN/wVI8C6bO8eheHNc1nyxhJLgpbxyH/wAiP+lfmhqmr3+t&#10;6pcX+o3c97eTyeZJc3Ekkkkkn/TSSq/16UVK4+c/QtP+CrsZk+f4dSCP/sJf/a67vwd/wU5+G+tz&#10;xwa/pWseHTJ1l8tLuNP9/wAv94P+/dflzj2ox7Vn7eoLnmfvF8P/AIo+E/iTpgvvC/iKy1604D/Z&#10;pN7x/wDXRPvx/wDA67EjNfgR4L8deIfh3rlvrXhrVrrSdUgk/wCPiyk8v/tnJ/z0j/6Z1+nH7Iv7&#10;bth8ali8LeLvJ0nxmiAQSRkpb6l/1z/uSf7H/fFdFOv7QITufYdFFFdpqFFFFABXF/Ej4kaF8KPC&#10;d14j8SXhsNNgkjSSURvJjzJAkf3PrXZg8V8zf8FCf+TYPE3/AF92n/o1KynU5ALI/wCCgXwNH/M4&#10;P/4Lbv8A+N1+WPx08U2Hjb4yeNNd0ueS50/UdWuLi0kkj8vzI5JP3dcR096TmvKqVPafxDmnPnFo&#10;t/8AWR7/APV+Z89FFYjP160/9vr4JW2n2cb+LHjdEjj8v7Bcf88/+udXP+HgXwN/6Gyf/wAFl3/8&#10;br8ecn0oyfSur29QvnP3N+FHxy8IfHCwv7nwbqTanb2MiRzyNBJF5bum8f6xB2r0avhH/glD/wAi&#10;B46/7CcH/ouvtHxZ4t0nwJ4fu9c16/g0rS7SPzJ7m5k2RpXbCf7v2lQ1NzAFeYfE39oj4dfCcSx+&#10;J/FllY3ajmyjk8y4H/bNPnr8/v2kP+Chvijx/cXmheAHn8MeGx+7+2x/u7y7/wC2n/LOP/rn+8r5&#10;AuLme+uJJ55HkkeTzJJJJPMkkkrnqV/+fZnc/TTxB/wVF8B2G+LRvDmu60yD5JZPLgjc/wDfbv8A&#10;pXK/8PXYz9z4cuU9f7VH/wAbr88MGjBrP29Qy55n6aeH/wDgqh4LvZI49X8J65p0cnWS2eO42f8A&#10;ouvoH4Y/tR/DP4vSRwaB4ttJL+TldNvB9nuT9Ef7/wDwCvxLJ5ojkkj8uRJJI5I/9XJHShXma85/&#10;QmGzQRX5Lfs6/t6eLvhZPBpHiyefxX4XP7v/AEiTfeWkf/TOR/v/APXOSv088AfELQviV4Ys9c8P&#10;Xqajpl2nmRyRyZ9Pkf8AuPz9yu6FT2gQnc7Giiiug0PnbV/27fgzomqXthdeKXjvLS4kt54/sFx+&#10;7eOTy5P+WdQf8PBPgd/0Nsn/AILbv/43X5aftAWwsfjp8QI/+o7dyf8AkSSuEyK8725nzn7P+A/2&#10;wPhX8UPFdl4b8M+In1HWLreLe2lsbiMPsSSR/nkT+5HJXf8AxB+K/hP4U6OdV8Va9a6NaY+T7VJ+&#10;8k/3E++9fix8EPijP8GPiXpfi+1tEvbzTo7jy7eSTy45JJLeSOPzP+mfmSeZWf8AET4m+JPir4ku&#10;Nd8UatPq2oSSf6yST93HH/zzjj/5Zx0e3DnP0I8X/wDBUjwTpFw8Hh/wxrOt7Bhbi5kjt4z/AOhv&#10;+lZOj/8ABVfRZLrbq/gW+trf/nrZ36SSf98SRx1+cuPajHtWft6gueZ+8Hwr+I+m/FjwHpfi3Rkm&#10;j0zUUd4EuE8uT5JHj+f0/wBXXbDpXgH7CX/JqXgT/r3n/wDSiSvfx0r0IfAai0UUVqAw9K/BP4ua&#10;lJq/xR8YX7/6yfWbuT/yJJX72HpX4R/HTw/J4X+MnjjTXjkjktNZu4445P8Ann5kkkf/AJDrixWx&#10;nM4ir/h+xj1fXNLtJ5PLjnu445JP+mcknl1QpI5ZIvLkSTy5E/eRyV5qMz+gPTNKs9K0+2sbSCOC&#10;0tY0ijijPCRp9wfpWkOleD/ss/tEaT8fvh/Z3iXEMfie0jSLVbEcSJJ/z02f3JPv/jXvVezCftIX&#10;OgKKKK2AKKKKACiiigAplVZ7qOztnnnkSOJPvySfJsFfB/7S3/BR6DR7i88PfCww6leJ+7n16VPM&#10;jj/694/+Wn/XST93WU58gH2v4w8b+HvA2nPfeIdastDsx/y8XlwkX/odfOfjT/gov8IPC8z29nqG&#10;q+I5YxgnSbT93/33J5f/AI5X5beLPGviHx9q8mpeJNZvtZu3/wCXi8nkkk/+11h81xzr/wDPsz5z&#10;9H7v/gq14fi/49vAmo3Mf/PS4vo4/wD2nRZ/8FWvD8o/03wJqNt/00t76OT/ANp1+b+DRg1n7eoZ&#10;c8z9ZvBv/BSL4QeIpIre+uNW8PO/fUrXen/fcbyV9CeDfiJ4c+IWnDUPDeu2OtWY5MllcJJj/f8A&#10;7lfgsc1seFPFms+CtXt9S8PatdaVqaP8lxZvJHJ/5Dq6def/AC8Nec/fw9K/C/8AaM/5Lv8AED/s&#10;M3f/AKMkr9pPh3FrUHgPw9H4kuftmvfYIPt8rx+Xvn8seZ8nb56/Fv8AaM/5Lv8AED/sM3f/AKMk&#10;p1/4YTPPKI/vx/8AXSikjk8vy5K4TM/fCHVbHRvCtnf311DY2UdpG8lzcypHGibB/rHevnv4g/8A&#10;BRD4UeBJJLXT7698X3qf8s9Jg+T/AL+SeWh/7Z76/OL4x/tFeN/jfPHHr2rSR6XBsSDSrOTZZxxp&#10;/wBM/wDlpJ/00krzAZrtqV5/8uzTnP0Ru/8Agq1ZC4k+y/D24lt/78upoj/l5ddH4V/4Kk+BtTkS&#10;PxB4Z1nRfMGHkt5I7iOM/wDkN/0r8y8e1GPao9vUFzzP3T+Gfxq8F/F2x+1+FPEdrq4jH7yCN9ks&#10;f/XSNxvSvQiM9K/n+8MeJ9V8Ha5b6roOpXWlapav5iXlm/lyJX6g/sc/tqx/GaOPwp4uEFl40jT/&#10;AEe4i/dx6kid/wDpnJ/0zrpp1/aBCdz7CooorsNQoori/iL8SfD3ww8I3niLxFqMWnaZax5eSQ4c&#10;nB+RE/jf/YoA68CvJPib+0/8N/hLK8PiLxbZQ3icmxt/9IuPoUT7n/A6/O/9ob9vnxl8U3u9I8LT&#10;z+FPC4/diOCTZe3cf/TSRP8AV/8AXOOvliSSSXzJJJJJJJP9ZJJXDPFfyGU52P028R/8FT/BNjI8&#10;eieE9c1UD+O4kjt//jlcx/w9eT/onUmz/sJf/a6/PDHtRj2rD29Qz5z9OfD/APwVJ8C37xprPhjX&#10;dIZ+ktv5dxH/AOhpX0X8Mv2jfh18XREnhjxVZX144x9jlk8i4P8A2zf56/Dv6dKkt7mSxuI54JJI&#10;pEk8yOSOTy5I60p1zXnP6EsZptfln+zX/wAFDfEngC5s9C8fyT+JvDf+rTUZP3l5af8AbT/lpH/1&#10;0/eV+mXhvxRpPjLRLPWtFv4NS0q7j8yC8tn3xyJXRCpCoaG7RRRXSAnFLTcYr4p/ao/b4034W3l5&#10;4X8B+TrPiiAmOe8l/eWdjJn/AFf+3J/44nesZzjT3A+svFvjTw/4H0p9R8Ra1ZaJZJ1uL24SJPze&#10;vm3xh/wUh+FPhpnt9Nl1XxRcIOX0+08uPP8AvybP/QK/MTx58R/FHxM1yTVvFGu3Wtah/wA9L2Tz&#10;PL/6Zxx/6uOP/rnXNjNclSvP/l2Z85+id/8A8FXtNiuP9D+Ht1Kn/TxqUccn/ourGkf8FXdFmk/4&#10;mPgC/ij/AOeltfpJ/wCjI46/OTHtRj2rP29Qy5z9ffh//wAFA/g/45ljgn1u58M3bj/j21q28tD/&#10;ANtI/Mj/APH6+gtM1Kz1ezjvLG6ivbORN8dzbyJJG6f7DpX4Ac16Z8G/2i/HXwL1OOfwvrLx2W/z&#10;J9OuX8yzuP8ArpH/AO1I/wB5WlOv/wA/DXnP3KAFLXgP7NH7WXhv9ozSPLgKaT4oto/Mu9Gkk/ef&#10;9dI/76V76TxXZCfOaDB0r4Q/4Kuf8iR4D/7CU/8A6Ljr7vHSvhD/AIKuf8iR4D/7CU//AKLjqK/8&#10;MzqfAfm5RRRXjmZ+lH/BKX/kQPHX/YTg/wDRRr7qPSvhX/glL/yIHjr/ALCcH/oo191HpXsUP4Zd&#10;P4BwFU7m6jto3knkSONF+eSR9grmPH3xB0f4X+E9Q8R69eR2Wk2SGR5M9f7iR/33fpX5P/tI/th+&#10;LPj3qdxZw3k+heEEk2Q6VbyeX5kf/PSd/wCN/wDyHRUqezCc7H6BfEf9uv4SfDeSW0k15/EWoI/l&#10;PbaDH9ow/wD10+SP/wAfrxXWP+CrmiRyf8SvwDf3Ef8Az0vL9I//AEXHJX5y0Yya4p16gc8z9EdO&#10;/wCCrOmO/wDpvgG8hjHSS11BHf8A8fSvWfA3/BRX4S+MLiK3vL+98Lzv/wBBa3/d/wDfyPzMf9tN&#10;lfktk+lGT6Uvb1A5z99/DniLSfFmlx6lourWur2En3LmyuEkjf6Olb3Wvwd+Ffxa8Z/CXxBHf+Dd&#10;ZutOvHkjjkto5PMjn/6ZyR/6uSv288Hy6rceENDl15II9dksYHvo4D+7S48tDII/9jfXbCftBwqe&#10;0OnooorpNAooooAKKKKACiiigD8bP2/P+Tt/Hn/bh/6b7evnzvX0H+35/wAnb+PP+3D/ANN9vXz5&#10;3rxan8Q5pjR3r91/gV/yRjwN/wBga0/9FpX4UDvX7r/Ar/kjHgb/ALA1p/6LSumh8ZpA9Booor0T&#10;UKKKKACvkz/go/4IXxJ+zpe6uiCSfQ76C7R8ciN5BG//AKMT/vivrOvHf2sdOj1L9nD4i27jf/xK&#10;Z5f++P3n9KymB+JdFFFeIc59Rf8ABN3X5NJ/aX0+w35j1XTbuzf/ALZx+Z/7Tr9b3+41fi7+xZff&#10;Yf2oPh/J/q/MvpI/+/kckdftE/3Gr06H8Mun8B+Avi//AJHHXP8Ar+uP/RklZFa/i/8A5HHXP+v6&#10;4/8ARklZFeayDf8Ahv8A8lI8J/8AYWtP/RkdfvoOlfgX8N/+SkeE/wDsLWn/AKMjr99B0r0qBpAQ&#10;DHWvyp/b0/ahl+Inie48C+GbpovCmlSE3csT4+33CHJ/7Zp/B/8Au6+0/wBtL40TfBv4Ialf6dcf&#10;Ztc1H/iX6dJ/Gjv/AKyTr/BHvP8Av+XX43yfvP3j1nXn/wAuxTnYWiit/wCH/gDWviZ4s0vw14et&#10;HvdUvpPLjjj/AOWf/PSST/nnHHXAQc/9OlWI7GeWPfHA/l/89PLr9Z/gP+wz4C+D+mW9zq2l2vi/&#10;xJ5aST3+op5kccn/AEzik+RD/wBNPv19Hx6BpsVv5CaZaxxf88/ITZ+Vd9Ogach+ARpDX7F/Gn9j&#10;L4e/GjSZ2/si28Oa248yLVtPhRJN/wD01RPkkT61+UfxS+F+u/B7x1qnhjxDB5d/a/6uSP8A1c8f&#10;/LOSP/pnJXNUp1KZlOHszkaKKKxGfbX/AASts5H+KXi248vKR6KkYf8Aub5I/wD43X6cHpX5qf8A&#10;BKP/AJKB48/7Btv/AOjK/Ss9K9ih/DLp/AfmV/wVV/5Kh4N/7A0n/o96+IR2r7e/4Ksf8lQ8G/8A&#10;YGf/ANHvXxCO1cNT4zOfxg3Wv1v/AOCbn/JsOnf9hK8/9GV+SDda/W//AIJuf8mw6d/2Erz/ANGV&#10;rQ+MZ9TH7lfjt/wUDijtv2pPFGz/AJaR2kkn/fuOv2JP3K/IL/go5bR237UGsSJ/HY2kkn/futK5&#10;pPY+aKKKK8wzDFN5r1D9nn9n/Wf2hPHceh6Zmy06D95qWoiP93aR/wDxcn/LOOv1b+F37KXw3+EO&#10;m20Gl+FrG+v41/eatqECT3jvj/WeY/3P+AV104TqChDnPxWNIa/a34nfsxfDr4raRPaat4Vs0vHj&#10;AXUbGBILuN8H/lonUf7D/JX5I/Hf4O6t8C/iPqnhPUX8zyJPMtLzZ5cd3BJ/q5P8/wDLSsqlOpTC&#10;cPZnA0eZJ5fl+ZJ5cn+sjoorEYgoHFbngfwTq3xD8WaX4e0WB7nVNRnjt4I4/wD0ZJ/0zr9VvgP+&#10;xD4E+DukQT6vo9n4r8RuENxqWoRJLGkn/TKJ/kRPw31tTp1KgoQ9ofkb3o7V+6Pin4L+AvGWnyW2&#10;r+DdHvoghjXfYpvQf7D7N6f8Ar8xf20v2UYv2fvEdnq+gSvc+D9Zkkjg8z95JaXH+s8uST/nn5f+&#10;rrSdCdM0nA+aauaHrd/4b1iz1bS53stQtJ47iC4jk8uSOSOTzI5Kp0VykH7d/s2/FmH41/CDQvFi&#10;bI7udfLvbeM58ieP5JE/9n/4HXrJ4Ffnj/wSp8fP5njTwZI/7v8Ad6vBH/zz/wCWcn/tOv0Nr16c&#10;/aQOg+d/25vhj/wsr9njxB5cfmX2if8AE4tSnXMcbh//ACG8lfjn+tf0EXFjHeW8sE2GjkjeORPU&#10;PX5S6R+wF468YfGLxPodtB/YvhPTtSkiTWbxJEjkg8zzI/Lj/wCWknlyR/7H/TSuevD/AJ9mc4XP&#10;lE5rU0vwlruv/wDIL0bUtR/68rSST/0XX66fCj9hv4W/DCCF20KPxLqkY+fUtbjS45/6Zx/6tP8A&#10;vivoKysbbT7dILWCOCJPuRRpsFKnQn/y8DkPwV1T4d+KNEj8zVPDWq2Uf/PS9sZI4/8AyJHXP1/Q&#10;bPBHcRPHInmRv1Q18E/t8fsoeHovBd38R/CunQaVq2nHfqtvbpsjuLeR/nl8v/nojun/AACnOh7O&#10;mKcLn500+3kktriOeCR45I5PMjkjk/eRyUyiuAg/ZH9jP41H45fBrT9SvZSde06T7BqQ6mSRE/dy&#10;c/8APSMpJ/vl6+gq/L7/AIJc+OpdN+LGv+F5ZH+yarpv2iOM/wDPxBJH/wCySSf9+6/UE9a9ehP2&#10;kDeJ8g/8FO4vM/Z1s38vzPL8QWkn+5lJI/8A2evyqr9Zf+Cl/wDybRL/ANha0/8Aalfk1XHX/iGc&#10;wooorkIG4IpY4pJfuRySf9c46+1f2SP2ED8QNPsvF/j6O7ttAuP3lppUb7JLtP8AnpI//LOP/wAf&#10;ev0G8KfCHwd4IsI7LQfC+l6VbqvW2tU+f/ff77/jXVCh7Q09mfhJJHJHJ5bx+XJ/00o7V+5/jb4I&#10;+BPiRYS2fiHwjpWox7PL8yS0RJB/1zkT50r82v2vf2Lrz4GP/wAJL4YE+oeDJ5PLeOX95JYvJ/BJ&#10;/wA9I/8AppROhOmE4HytU+n30+kahb3dlPJbXkEkckckcnlyRyR/6uSOoKK5TM/Yj9i/9omP4+/D&#10;CP8AtCWMeJ9H2W+pRf8APT/nncf9tOf+BxyV9FFa/F79jL4tt8JPj3oc0swTR9Vkj0u+y/7vy5JP&#10;3cn/AGzfY9ftChr16E/aQLhO5JRRRXSajK+aP+ChPH7MHiX/AK+7T/0alfTB6VzXjLwRoXj/AEG4&#10;0bxDp0GraZNskktrlMxvsOaynD2kLAfgf+FJ1NftUP2Ofg0f+ad6P/3w/wD8XX5JfHzRLDw38bPH&#10;Gk6XBHZafa6zd28FvH/q4445JPLjrz6lP2ZzThyHCUUVJb/vLiON/wDnpXIMhwaMGv2i0/8AZB+D&#10;UthaSP8AD7R97xo7/I/9z/fq3/wxx8Gf+ieaP/3w/wD8XXf7Goach86/8EsriPTvhv4/u7qRIoI9&#10;Tj3yOPLjjRI6+Zv2yP2orr46+M5dI0aeSPwPpckiWttGSn2uT/n4kz/5D/uJX0z+21rPhf8AZs+E&#10;EvgfwBpNp4cvPGE/+lx6d+7xaJ/rH/7af6v8ZK/N3rWU6ns6fswmLRRXoXwO+CuufHfx3b+H9J/0&#10;aL/WXd7In7uCD/lpJJXMZnnkcckn7tI5JJH/ANXHHWx/wgviX7P5/wDwj2q/Z/8Anp9kk8v/ANF1&#10;+y3wY/Zl+H/wQ0y2i0fRbe81RE/f61eQJJeO/wD10/g7/ImK9l+Su6FA05D+eySJ4/3bpJHJH/rI&#10;5KDxX7T/ABr/AGV/A/x10aeLVtJg07WNn7jWrK3RLlHx3/56J/sPX5F/F74T658FfHeoeF9dTZPB&#10;+8guYv8AV3aP/q5I/wDpnXNUp1KZlOHIcYK9+/ZC/aXv/wBn7x5El7PJL4M1SSOPUbbO/Z/08J/t&#10;x/8AkSOvAqTPYUU6nsxn9Adlqdrq9nBd2s6XNpPGkkUkZ3pIj/cetIfdNfGf/BNv4zv46+GF34M1&#10;W48zVPDLoIPNk/eSWkn+r/79yeZH+CV9l16kJ+0hc6D8Q/2rLKSy/aQ+IkDyeZs1m4k/7+fvK8nF&#10;ewftgReV+038RP8AsKySf+Q468fFeXP+Ic4tFFdH8O/h5rvxV8WWfhrw3YyXuqXcnl+XH/q44/8A&#10;lpJJJ/yzjjrEDm8+9Gfev0z+Gv8AwTL8EaHYRyeNNS1HxHqj/wCsis3+z2cf+5/y0fv1f/gFdT4n&#10;/wCCa3wk1i2K6f8A25oLgfJJZX2/H/AJI3rr9hUL5Jnd/sJf8mpeBP8Ar3n/APSiSvfx0rz34J/D&#10;S3+DPwv0PwZa3j6hbaVHIiXMkflvJvkeT7n/AAOvQh0r0IfAai0UUVqAyvy6/wCCl/wcuPC/xHs/&#10;H1lB/wASvX0S3u5T/q47uOPy/wDyJH5f/fuSv1EB4rhviv8ADHRvjF4E1Pwtr0BksL5D+8jGJIJO&#10;fLkT/bSuepT9pAThzn4SUV6P8cvgJ4n+Ani+XQtdgkkt3k32OoxxyfZ7tP8AnpHJ/wA9P+ekf8Fe&#10;cV5hgbPhPxtrPgDXLfVvD2pT6VqkEn7u4t5PLk//AHdfdXwZ/wCCnuY4NN+JOlSf88/7Z0aPj/rp&#10;JH/8b/791+fvccUoFOE50/4Yuc/db4e/GHwb8VbE3XhTxFp+sfu97x20482P/rpH99K72v599L1a&#10;/wBA1CO/0u/utOvEfzI7iykkjkj/AO2kdfW3wQ/4KReM/BUlvYeOIP8AhMNHj/dven93qEaf9dP9&#10;XJ/20/7+V2wr/wDPw1P1Vorzz4WfGbwj8bPD6at4U1dNQgxieAHy7i3f+5JH9+M16HXaaDT0oHAp&#10;K+bv24fjpJ8FPg1eHTrgReJNbk/s/TXR+Y+vmS/8AT/x+SOsZy9nC4Hyt+3j+11d+KtXvPhz4Ov3&#10;j0S1k8vVr22f/j8k/wCeccn/ADzj/wDIj18S9xR5vmSb3o9a8uc/aVDnmJSitDw34X1bxjrdno2i&#10;2M+o6pdP5cFnbp5kjyV+knwJ/wCCbfhbwrp0Gp/EZz4j1t/3j6fbSPHZwf7H99/xrSEJz/hihD2h&#10;+ZflPJ9yjypIvvx1+8ehfCfwX4Yt/I0fwno2mxf3LewjQf8AoFWNT+HPhXWrY2+o+GdHvoH/AOWU&#10;9jHIn6pWvsJmvsz8FMcV6v8AsoeAf+Fn/H7who08ZubMXX227D/6vy4/3knmf9+/L/7aV+jPxX/4&#10;J+fCz4h2VxJpmmHwZqcnKXWijy49/o8X3Nn/AFz2VyH7Gn7H/iH4BfErxZqviV7W8RLOOz0q8s3/&#10;AHc8cknmXEnl/fjk/dx/9/KXsZ84ch9pnpX4X/tGf8l4+IH/AGGbv/0ZJX7oHpX4X/tGf8l4+IH/&#10;AGGbv/0ZJW1cJnnlFFFeWZiGivb/ANl39lrXf2jvE8iQvJpXhuxeP7dqskfmf9s4/wDnpJ/6Lr9O&#10;Ph/+yH8KvhppaQad4RstQuYk/wCQjrECXly/H99/udf4NldUKE5ipwPxY70dq/b7xb+zb8MfHVg1&#10;pqngPRm3JsMttaJbyD/tpHsf9a/MD9rr9l6f9nXxXbyWTz3vhPUfMksb2T/WRyR/6yOT/b/9GUTo&#10;Tpms4HgNX9D1u/8AC+sWeraXO9lqFpJHcQXMcnlyRyR1QorlMz9vf2efjBb/ABw+Euh+K1VBcTqI&#10;r2CMA/Z50+SRPz+f/cevVq/OX/glb4/eLVfGfgyeXEc6R6naR/3JE/d3H/oyP/v3X6NV69OftIHQ&#10;ZGt65YeHdIvNS1C4jttPtIpLi4nk+5HGn36/HH9qv9pPVv2hvHck8cj23hexkkj03Tv+mf8Az0k/&#10;6aSV9cf8FN/jXJ4f8L6X8OdLn8u41j/TNS8v+C3jk/dx/wDbST/0XX5sdq568/8Al2ZTmHTk0Z4o&#10;x1r1r9m/9nzWP2h/G0el2ZksdGtPLk1LUvL/AHdvH/0z/wBuT+BK5v4hB5LHFJcyRxwRvJI/+rjj&#10;j8yti48CeJYrfz38ParHb/8APSS0k8v/ANF1+1Pwk/Z68C/BjSo7Pw3oVrFcR/6zUbiNJLyR/wDn&#10;o8lepbBXTToGnIfz2SRyRSeXJ+6koNfsh8fP2PfAvxx0ydjpkGg+JMHyNasoER9//TRMfvE9q/JP&#10;4j/DvWvhV401Twv4hg+zapYv5f8A0zkj/wCWckf/AD0jkrmqU6lMynD2ZzgOBX09+xD+1LcfBnxn&#10;H4e1q78zwRqs/lyeZ/q7CeT/AFckf/TP/npXzCaTpRCfs6gz+g6OZJokeNvMR/40qcdK+Wv+Cfvx&#10;jPxU+CdvpuoTCTW/Djpp9xIX+eSPZmCT/vj5P+2de7fEnxvafDvwPr/iS/cfY9KtHuX+bG8p9yP6&#10;u/yfjXqwn7SFzoPlf9vP9qqf4XaV/wAIJ4VuzH4o1CHzL69jfEljbv08v/po/wD44nNfmDJLJJ5k&#10;jyebI/8ArJK6D4geNtS+JHjDWPEuryeZqGqzyXEkn/PPzP8Aln/1zj/1dc/3rzqk/aVDmnP2gDrS&#10;jin29tJe3kcEEcklw7xxxxxx+ZJJJ/zzr9Mv2Xf2DNC8EaPZ6/8AEHTIdf8AFFwEk/s64TfaWP8A&#10;0zdP+Wj/AO/8lZ06dSoEIe0Pzd0vwvrurx+Zp2k6jex/89La0kk/9F1T1DSb7SJPLvrS6spP+edx&#10;HJHJ/wCRK/f6y020060SC1gjtoE+5HEmysbxd8PPDXxA0uTTfEmi2WtWcibHjvYEkrt+qo15D8Es&#10;etLX1H+2P+x8/wADbiPxR4bM174NupDG8b/vJLGR/uRySf8APP8AuP2r5bPTFcVSn7MzNjwf4t1b&#10;wL4k0/xDot2+napYyeZBcR/5/wBXX7Lfs0/HbTP2hfhvZa9b7LbVIMQanZpJ/qLjpn/ck++nsa/F&#10;H6V9J/sE/GeT4VfG+w0y6n8vQ/EckelzxySfu45JP+PeT/v5+7/7aSVpQn7OZcJn7ADpXwh/wVc/&#10;5EjwH/2Ep/8A0XHX3eOlfCH/AAVc/wCRI8B/9hKf/wBFx13V/wCGOp8B+blFFFeOZn6Uf8Epf+RA&#10;8df9hOD/ANFGvuo9K+Fv+CU//JPvG/8A2EoP/RdfdJ6V7FD+GaQ+A/Lb/gpL8b7vxb8R4/h9p91j&#10;RPD6JJdxxv8A6y7kT/lp/uRybP8AtpJXxr1Irq/i5rc/iP4p+L9Wun8ye61W7kf/ALaSSVynrXmz&#10;n7SoZzE6Grun6BqetybNOsLq9kj/AOWdlBJJ/wCi66D4R+Drfx/8UPCfhq6nkt7PVdSt7OSSP/WR&#10;xySRxyeXX7deBvh94f8AhvoMGjeHNMtdL0+H5EitovL39Pnf++/H3/etadP2goQ9ofhTqHhfVtJH&#10;majpN9Zf9fNpJH/6MrP5r+gbUdOtNWtJLe8gjuYH6xzp5iV8yfG39gH4d/EqzubrQ7RfBviD/Wx3&#10;Omx+Xbu+P+WkX3P+/eytJ0P+fZryHwH+xj8M/wDhaH7Q/hexeMy6fp0n9p3eI/3flweW/wC8/wCu&#10;knlx/wDbSv2kQV8g/sKfst6x8CJ/Gep+J0gOsXU8dnaPbyb43tE/eeYn/XRz/wCQ6+vi1dFCHs4C&#10;hCxJRRRXSahRRRQAUUUUAFFFFAH42ft+f8nb+PP+3D/0329fPnevoP8Ab8/5O38ef9uH/pvt6+fO&#10;9eLU/iHNMaO9fuv8Cv8AkjHgb/sDWn/otK/Cgd6/df4Ff8kY8Df9ga0/9FpXTQ+M0geg0UUV6JqF&#10;FFFABXj37V9xHY/s6fESR5PL/wCJPcJn/f4r2GvmH/goZ4pTw3+zJrtsTsuNVu7SwjP/AG1SST/y&#10;HHJWUwPyHooorxDnPb/2KLH7d+1J8P40/gu5JP8Av3HJJX7Rv/qjX5H/APBNzQH1X9pvT79P9XpW&#10;m3d2/wD20j8v/wBqV+uD/wCqNenQ+Aun8B+Ani//AJHHXP8Ar+uP/RklZFa/i/8A5HHXP+v64/8A&#10;RklZFeayDf8Aht/yUjwn/wBha0/9GR1++Y6V+Bnw2/5KR4T/AOwtaf8AoyOv3zHSu6gaQPzG/wCC&#10;pHjs6v8AErw14ThkBg0rTZLySMf89J5P/iI4/wDv5XxKte7/ALcuujXf2ovHbD95FazR2kf/AAC3&#10;jjk/8ieZXhC1nMyqfGL0FfpT/wAEx/g9Bo/grVPiLe2/m6hqsj2djJ/zzt4/9YY/+ukn/ouvzVzx&#10;X7ffsweH4vC/7Pfw/sI4/L8vRreST/ro8fmSf+RJHpUIc8zWB6zRRRXrGhGOlfCv/BUX4cWt74I8&#10;PeNkRDf6ddf2fOcf6yB98kf/AH7kT/yIa+6h0r5b/wCCkP8AybDqn/YRtP8A0ZXPX/hmc/gPyRoo&#10;orxzM+5/+CUf/JQPHn/YNt//AEZX6V/wV+an/BKP/koHjz/sG2//AKMr9K/4K9eh/DLp/AfmV/wV&#10;Y/5Kh4N/7Az/APo96+IfSvt7/gqx/wAlQ8G/9gZ//R718Q+lcc/4hnP4wHav1v8A+Cbn/Jr+nf8A&#10;YSu//RlfkgO1frf/AME3P+TX9O/7CV3/AOjK0ofxDSPxn1OelfkZ/wAFIv8Ak5/VP+wbaf8Aouv1&#10;zPSvyM/4KRf8nP6p/wBg20/9F10V/wCGEz5doooryCD9cv8Agn98LbfwD+z7o+pm3SPVPEX+n3bl&#10;BvKfciT/AHNg3/8AbSvqMdK8x/Zn/wCTePhn/wBi3Yf+k8denDpXtw+A6Bg6V+e//BVbwnAbHwP4&#10;pSNBeeZPpcn+3H/rI/8A2p/38r9CB0r4q/4Kmx/8Wa8MSdHj11P3n/bCSor/AMMyqfAfmFRRRXjk&#10;H3Z/wS08BQX/AIr8XeMZ0jkfTYY9OheQfdkk+d3/AO+EH/fyv0mPSvg7/glB/wAih8QP+v60/wDR&#10;clfeP8FexQ/hl0/gHnpXz1+3P4Og8a/s1eLEeIPLpccepwSf3Hjk/eH/AL9+ZX0Kelee/tAxpP8A&#10;Ar4iRv0fw5qQ/wDJSSrn8BqfhZRRRXiHOfUv/BNvVXs/2lrO3Rgkd9pV3A4P/LRNkcg/9F1+t4+7&#10;X45f8E/5JIv2qPCezfH5kd3G/wD4DyV+xg6V6dA0gO4ptV7i4jtkkkkcRxgZZ5PuV8I/tLf8FGYP&#10;DN3d+GfhkkGo38fmRz+IriPfbxv/ANO8f/LT/rpJ+7/66VvOcKe5ofa/inxfoXgzSnvtf1qy0SyQ&#10;c3F7cJEn5vXzn42/4KM/CHwpJLb2N3qXiWdO+k2vyf8Afcjx1+W3jT4h+JfiHrEmpeJddvtavHk/&#10;1l7PJJ5f/XP/AJ5x/wDTOOufORXHUxU/+XZnzn6Fa9/wVct1fGj+AZZY/wDnpfagU/8AQI68v8ff&#10;8FIvF/j3wprvhufwhoFvp+rWNxYSeb58kmySN45PL/ef6z56+RsH1owfWufnqGXtKgUUUViM9+/Y&#10;R1KTTf2p/Bnlvs897iBx/sPbyV+y38Nfi1+xR/ydT8O/+vu4/wDSeSv2l/hr06H8M0gfL3/BRj/k&#10;17Xv+v60/wDRqV+RR7V+uv8AwUY/5Ne17/r+tP8A0alfkUe1Z1/jFMXmvYv2TvhPH8ZvjloGhXqe&#10;Zpcb/wBoX0f9+BP3kkf/AG0/dx/9tK8dJr7e/wCCV1tHL8T/ABndun71NGSOL/cknTzP/Rcdc1OH&#10;tKhnD+IfphBbRWNukMMYjjThI0qzRRXtHSFYPizwtpvjbw1qeg6vALnS9Rt3triJ+jo9b1FAH4If&#10;FTwLP8LviR4k8L3X+s0q+kt45P8AnpHHJ+7k/wC2kflyVy/rX1X/AMFKvDkeiftH/a08uP8AtXRr&#10;S8f5P+WnmSR/+06+VOhFeLOHs6hzzC2kkjkjkgk8uSOTzI5I/wDlnX7s/BDxaPHvwk8I+ImcSS6l&#10;pdvPKf8ApoYx5n/j++vwlHev2L/YI1J9R/ZY8Hl5N4g+0W6H/YS4krpofGaQPo2iiivRNAooooAY&#10;elfhp+0x/wAnCfET/sO3n/oySv3LPSvw0/aY/wCThPiJ/wBh28/9GSVx1zOZ5vUlv/x8x/8AXSOo&#10;6kt/+PmP/rpHXmGZ/QDpH/IK0/8A64x/+gVo1naR/wAgrT/+uMf/AKBWjXvnQfjx/wAFBPHz+Nf2&#10;kNctEk8yz0NI9Lgj3/8APOPzJP8AyJJJXzf1IrqPixrcniT4oeMNWf8A1l1rN3cf9/JJK5evFnU9&#10;pUOaYV+uP/BP34PQfDP4GWmsz26Rax4j/wBPnkP30g/5d4/+/fz/APbSvyW0uyk1bVLOwg/1l3PH&#10;HH/20k8uv300DR4NA0PS9NtI/Kt7OCO3iT+5GibEH6CumhT9/wBoawNuiiivRNBD0r41/wCCkPwi&#10;j8Z/CJfGNpCh1LwzJveSJBvktJH2SJ/wBzHJ+D19lHpXI/FHQYPFfw68UaHPH5sV/ptxA8f+/G4r&#10;KfwAfgxRSSR+VJJ/sSeXS14hzn0n/wAE/PHUng79pTQ7R5P9D1xJNPk/7aR+ZH/5Ejjr9gK/CP4F&#10;6s+ifGTwPfQyeXJBrNpIn/fyOv3cr06H8M0gfin+2X/ydB4//wCwl/7TjrxcV7R+2X/ydB4//wCw&#10;l/7TjrxcVxT/AIhmHFfqR/wTe+DUPg34VP43vbdBq3iaRwksnEiWkcmyOP8A4HIJJPxjr8t6/dr4&#10;K6JB4f8AhB4KsYBsjg0a0j/8hJXTQgaQO9ooor0TQKKKKACiiigAooooA4j4l/C7w38XfDk2geJ9&#10;Ng1XT35w8Y8yN/78b/wPX5v/AB//AOCdPjD4eXFxq3gbz/Gnh+P959ijT/iYQf8AbP8A5af9s/8A&#10;v3X6qUVzTpwqAfz53ljPpt5JBdQPZXEcnlyRyR+XJH/2zqDGa/cf4ofAH4f/ABdt5R4o8NWWo3IG&#10;UvY4jHdp9JU+evjH4wf8EvriKOa/+G2tm52nf/ZWuyCOQf7Eckcfl/8AfyP/ALaVxToTgZ8h8DUV&#10;v+OPAPiH4Z65Jo3ijRrrRdUj/wCWd7H5fmf9NI/+ekf/AE0jrArlMzp/hx8UfEnwh8UW/iHwpqT6&#10;dqCf6zy3/dyR/wDPOSP/AJaR1+vf7Mv7SeiftE+CVv7WOOy1yz8uPUdLLjMDn7j/APXOTGUr8XO1&#10;enfs5/GW6+BXxV0jxGkkn9nmT7PqtvH/AMt7R/8AWf8AA4/9Yg/vx11Qn7OoKEz9xeor8nv+Cknx&#10;BfxL8dR4ZjfFn4ZtUgSPfiMySRxySn/viSNP+2dfqlZ30F/bxz2zJJbyIkkcidHR+lfh/wDtGeIJ&#10;PEnx48eX7/6yTWbuP/v3J5f/ALTrprz/AHZpU+A88oopI/3v7uOvMIP0r/4Jr/ASHQPBr/EjUoVl&#10;1PWDJbacJY8/Z7WOR0eSPnjzH/8AHEH/AD0r7srkPh14Yj8CeBPD3h6BY4otOsLez8v3RBvrrR0r&#10;2oQ9nCx0DqKKK2AKKKKAGHpX4X/tG/8AJePiB/2Gbv8A9GSV+6B6V+F/7Rv/ACXj4gf9hm7/APRk&#10;lcWK2M6h55Sf8taWiP78f/XSvNRmftt+zJ8LrT4R/Bjw74etkSOcQR3d24T/AFlxIPMkc/8AoH/A&#10;K9fHSsrQP+QDpf8A16x/+gVqjpXtQ+A6Ba+bv29vA9v40/Zo8TSCNJLjSDHqsMn9zy3Hmf8AkN5K&#10;+ka8x/aQt0uvgL8Qo5PuPod2P/IT0TA/DeiiivEOc+lv+CdOryWP7UehwQb4o761u7eTP8cf2eST&#10;/wBDjjr9fx92vxl/YUkeP9qzwPn/AJ6XEf7v/r3kr9ir+4jsNPu53/dxJG7vJXp0P4ZpA/F39sPx&#10;/J8RP2jPGl/5nmWdrd/2fB/0zjg/d/8AtOST/tpXjg6VPqd7Jq2qXl/PJ5kl3PJJJJ/00kk8yoB0&#10;riqGYnFfsx+xl8IYPg58CtCt5IFi1jVok1PUZf43kk/1cZ/65x+XH+FfkX8L9Aj8W/Ejwnor/wCr&#10;1HUrSzk/65ySRxyV+9UcKRRqkabEToErpoQNIFmiiivRNBlfCH/BTj4Qw6v4P0j4jWVv/pml3CWF&#10;98nD28n+rkk/3JPk/wC2lfdwORXlP7TfhuLxb8AfiBprpHITpNxcRiT/AJ6Rp5if+gVzVP3lMD8Q&#10;6KKK8g5z6+/4Jm+O38P/AB2vPD0kuLPX9NkTy/8ApvH+8j/8h+ZX0P8A8FOfHz+HvgvpnhqBxFJr&#10;+pRiQD+O3j/eP/4/5dfDP7H+r/2T+0x8O5/n/ealHHJ5f/TSOSP/ANqV9Cf8FV9Xkl+IfgfSfM/d&#10;waTcXEcf/TSSTy//AGnXfTqfuy/+XZ8OUUUVwEH1r/wTi+D8Hjz4t3ninULdJdM8Mxx3EYkQeX9r&#10;k/1f/fvy5H/4BHX6wY4r43/4JleFo9J+BF3q3lp5mq6tPJ5n/LTy44444/8A2of+B19i5+WvXowt&#10;TNIElFFFdJocb8QPB2nfELwhq/hrVoBJp+o2720kYxx5n8Y/20+/X4ZeM/C934J8aa54f1D93eaV&#10;dyWb/wDXSOTy6/fyvx+/4KF+F49A/ab1+SD93HqtpBeP/vyR+XJ/6LrirwuZnzbT7O5ksbyOeCTy&#10;5I5I5I5P+eckdMorzDM/d74UeL18d/DLwp4jZx5uqabBcOQOjvGm/wD8fNfIf/BVv/kSPAn/AGEp&#10;/wD0XHXtn7Burf2n+y34OL/8u6T2/wD3xcSV4n/wVb/5EjwJ/wBhKf8A9Fx17E/4Zc/gPzdooorx&#10;yD9Kf+CU/wDyT7xv/wBhKD/0XX3SelfC3/BKf/kn3jf/ALCUH/ouvuk9K9ih/DNIfAfhB8aPDc/h&#10;L4ueNNFuv3clpq13H/10/eSeXJ/37ri/Wvvv/gpP+ztdnVo/inoNp9pg8uODWYo/+Wbx/wCruP8A&#10;rns/dyf9s6+BO4rzZw9nUMpljS9Wu9E1Sz1KxuJLK8tJI7iC4jk8uSOSOTzI5I6/Rz4C/wDBSXQ9&#10;btYNL+JcDaLqgjSMapbx/wCiTn/pon+sjf8ADZ/1zr82+aXrRTqez/hhCfsz99PC3i/QvGmlR32g&#10;avZa3p78pcWVwksf5pXQcV+BXg/4ieJfh5qkepeGtd1HRbxJP9ZZTyR+Z/10/wCekf8A10r7d+AX&#10;/BS6dZrTRPilaDy5P3ceu6fH88f/AE0uI/8A2eP/AL912wrmvOfo1RWL4e1/TfFGj22q6RfW+o6f&#10;dR+ZBdW0nmRyJ/v1tV2mgUUUUAFFFFABRRRQAUUUUAfjZ+35/wAnb+PP+3D/ANN9vXz53r6D/b8/&#10;5O38ef8Abh/6b7evnzvXi1P4hzTGjvX7r/Ar/kjHgb/sDWn/AKLSvwoHev3X+BX/ACRjwN/2BrT/&#10;ANFpXTQ+M0geg0UUV6JqFFFFAEYGK/NL/gqD8VU1bxf4f8CWM/mxaVG95fJH1M8g/dof+ucf7z/t&#10;pX258fPjdovwG+H954k1d45J9nl2NkH/AHl3P/yzjjr8VfGHizUvHXijVPEOrzvcanqM8lxPJ/00&#10;k/8AadcVeZlOdjIoopLeKS5kjjgjkkkeTy444/8AlpJXmEH6H/8ABKzwK8cHjPxlOn7uSRNMtJP/&#10;ACJJ/wC06/QGT/VyV5N+y/8AC0fBn4J+G/DcieVfxw+fff8AXxJ87j/gGdn/AACvW5PuNXsQ/d0z&#10;ogfgL4v/AORx1z/r+uP/AEZJWRWv4v8A+Rx1z/r+uP8A0ZJWRXkM5zf+G3/JSPCf/YWtP/Rkdfvm&#10;OlfgZ8Nv+SkeE/8AsLWn/oyOv3zHSu6gaQPxM/bAj8v9pv4ib4/L/wCJrJJ/5DjryD1r6S/4KFeF&#10;5NB/ae8QXf8Aq49VgtLyP5M/8s445P8AyJHXzb61zT/iGVT+IJX7sfA+6jvvgx4GnhO+OTRrR1+n&#10;lJX4T1+wX7BPj+Lx1+zh4et/N33ugmTS54/7nl8x/wDkN466KE/fNYH0rRRRXpGgyvlv/gpJ/wAm&#10;wap/2ErT/wBGV9SV8c/8FOvFMGnfAnT9HaUfatV1aAJFj/WJGkjyf+yVzT/hgfllRRRXkHOfc/8A&#10;wSj/AOSgePP+wbb/APoyv0r/AIK/NT/glH/yUDx5/wBg23/9GV+lf8FevQ/hl0/gPzK/4Ksf8lQ8&#10;G/8AYGf/ANHvXxD6V9vf8FWP+SoeDf8AsDP/AOj3r4h9K45/xDOfxgO1frf/AME3P+TX9O/7CV3/&#10;AOjK/JAdq/W//gm5/wAmv6d/2Erv/wBGVpQ/iGkfjPqc9K/Iz/gpF/yc/qn/AGDbT/0XX65npX5G&#10;f8FIv+Tn9U/7Btp/6Lror/wwmfLtFFFeQQfuP+zP/wAm8fDP/sW7D/0njr04dK8x/Zn/AOTePhn/&#10;ANi3Yf8ApPHXpw6V7cPgOgYvSvir/gqh/wAkX8Mf9h5P/RElfaq9K+Kv+CqH/JF/DH/YeT/0RJUV&#10;PgM6nwH5hUUUV45mfpD/AMEoP+RQ+IH/AF/Wn/ouSvvE9K+Dv+CUH/IofED/AK/rT/0XJX3ielex&#10;Q/hl0/gHnpXA/Hr/AJIn8Qf+xf1H/wBJJK749K4H49f8kT+IP/Yv6j/6SSVc/gNT8KKKKK8Q5z6H&#10;/wCCf/8AydR4T/653H/pPJX7G/w1+OX/AAT/AP8Ak6jwn/1zuP8A0nkr9eNY1iDQNI1DUrsiO3sY&#10;JLiTH/PNE3vXp0P4ZpA+D/8Agox+0pPofk/DDwxdNHdTR+ZrN7bP+8jjk/1dv/wP77/9s6/O/wDW&#10;ug+IHjG7+IfjjXPEt7I8l5qt9JcSeZ/yz8yT/V/9s65/HNcU5+0qGVSYCiOJ5ZPLSPzJHrU8J+G7&#10;7xj4j0vQtLg+0ahqM8dvBH/z0kkk8uOv1y/Z+/Y48E/A7SLKebS4de8TlI/P1W8jSTy5ON/kI/8A&#10;q4//AB+inTqVAhD2h+YPg/8AZw+KPjry5NF8Ca5e27/cuZbSSOOT/tpJ5cdd/H+wL8aZLOSebw3B&#10;Zxxo8kn2i+gT92n/AG0r9juKx/E//IC1b/rzk/8AQHrt9hTNeQ/AKSPyv3dLSSf8fEv+/S15rMz2&#10;/wDYo/5Op+Hf/X3cf+k8lftL/DX4tfsUf8nU/Dv/AK+7j/0nkr9pf4a9Kh/DNIHy9/wUY/5Ne17/&#10;AK/rT/0alfkUe1frr/wUY/5Ne17/AK/rT/0alfkUe1Z1/jFMd6V9xf8ABKP/AJKH44/7BVv/AOjK&#10;+HfSvtb/AIJY6tBbfFvxZYv5cUl1o3mR/P8A6zy7iP8A+OVzU/4hnD4z9QKKKK9o6QooooA/K/8A&#10;4Kk3Mcnx28PW8ewSW/h6N3z/ALdxcV8cLXvn7c/jqPx1+0v4sntZPMt9NePS45I5P+ecflyf+RPM&#10;rwNa8qZzT+MQd6/YT/gnxD9n/ZY8L/8ATSe8f/yYkr8ex3r9t/2T/Dr+F/2dfAFhJH5cr6THcP8A&#10;9tP3n/tStKHxmsD2GiiivRNAooooAYelfhp+0x/ycJ8RP+w7ef8AoySv3LPSvw0/aY/5OE+In/Yd&#10;vP8A0ZJXHXM5nm9SW/8Ax8x/9dI6jqS3/wCPmP8A66R15hmf0A6R/wAgrT/+uMf/AKBWjWdpH/IK&#10;0/8A64x/+gVo1750H8/viz914o1iN/8An7k/9GSVl13/AO0B4bk8HfHDx5pLx+XHBrN35cf/AEzk&#10;kkkj/wDIckdcBXgM5zb8By/ZvHnhud5PLjj1K3kkk/7aR1++aSiWKN06PX8+EcvleXIn+sjr90/g&#10;j46g+Jnwp8MeJYpUmGpWMUjr6SBNkif9/Ef8q9KhM0geiUUUV2mgh6Vka3cx6bpGoXbhJI4IHldJ&#10;PufIma1z0rxz9qrx9H8N/gJ4w1p28ucWMlpAc/8ALWT93H+W/f8A8ArKfwAfiheS+beXEifxySUy&#10;iivEOc6f4TxyXPxQ8Jxp/wAtNZtP9X/10jr97B0r8R/2SPDcni39pDwBYRp5kcepR3j/APXOP95J&#10;/wCi6/bgdK9OgaUz8U/2zP8Ak6D4gf8AYS/9px14uK9o/bM/5Og+IH/YS/8AacdeLiuKp/EMxO1f&#10;vf8ADn/knfhT/sF2n/otK/BDtX73/Dn/AJJ34U/7Bdp/6LSumgaQOpooor0TQKKKKACiiigAoooo&#10;AKKKKACiiigDzf4y/BLwv8cfDEmi+JrFJR/y73saf6Rav/fjk/gNfjH8XvhtqPwf+I+ueFNVImu9&#10;NkMSSg/6+B03o8f/AF0Sv3hr8sf+CotjaQ/G/Q54HQXE+hp5/wDwCSTy64q8LmZ8dUUUV5hmfs/+&#10;xX4xuPGn7Mfgi/u3Et3DavZP9IJHjj/8cRK/Iv4wf8lY8af9hq8/9KJK/T//AIJu+Z/wzHp+/wD1&#10;f9pXfl/7nmV+dH7U/hx/Cf7Q/wAQNNdHj2atJJH5n/POT95H/wCQ5K76n8Mup8B5ZUlnJHHcRyP/&#10;AKuOSOSo6K4CD+g2OSOaNHR0dD9w1OeRXjv7LfxGT4n/AAP8I68rGSf7JHZ3UefnSeP93Jv9/k3/&#10;APA69iBr2oPngdA6iiitgCiiigBh6V+F/wC0b/yXj4gf9hm7/wDRklfugelfhf8AtG/8l4+IH/YZ&#10;u/8A0ZJXFitjOoeeUR/fj/66UUR/fj/66V5pmf0BaB/yA9K/64R/+i61Ky9A/wCQHpX/AFwj/wDR&#10;dale+dAh6V5v+0N/yQz4g/8AYDu//Rb16Qeleb/tDf8AJDPiD/2A7v8A9FvWU/gA/DKiiivEOc93&#10;/YU/5Or8B/8AXe4/9J5K/X/xd/yKmtxou92sZwiep8t6/ID9hT/k6vwH/wBd7j/0nkr9lp08yORP&#10;VK9Oh8BdP4D+fKitfxp4fk8L+MNc0WePypLG+ks5P+2cnl1kV5hB3/7O8kcfx4+H8j/6v+3bT/0Z&#10;HX7pn/V1/PxoerT+H9Z0/UrWTy7ixnjuI5I/+WckcnmR1+9Hg7xRZ+NfCmi+ILJ1ks9UtY7mMj+5&#10;JHvr0sLsaQOjoooruNBD0rh/jJcx2fwk8bzzbBHHoV5I+/8A64SV3B6V85/t3+P4PAn7NviSPzNl&#10;5rOzS4I/7/mff/8AIaSVlP4APx2ooorxDnPT/wBluxkvf2iPh3Am/wAz+2YJP3f/AEzk8yvoL/gq&#10;n/yWvwv/ANi+n/pRcV5p+wL4WfxT+0/4UcxuYtOjuNQkkP8A0zjk8v8A8iSR17n/AMFWfDTxa34D&#10;8QoHVJIJ7CSQeqSRyR/+jJK66f8ADL/5dnwNRRRXIQfrd/wTgkjk/Zj0tE6R313H/wCRK+pP4K+C&#10;f+CV3jlbvwp4u8HvIvnWN3HqEBPWSORBHIP+APGn/fyvvY9K9ih/DLh8BJRRRXQajT9yvya/4KX3&#10;Mcn7R8Ucf+sj0m3jf/yJJX6yn7lfiT+1t4+j+I37QXjPVbRw9lHdfYrcDoI4/wB35n/bTy/M/wC2&#10;lcdcznseQ0UUV5Zmfrz/AME9rZ7X9lrw0X/juLt//Ir15R/wVb/5EnwJ/wBhKf8A9Fx19J/soeGZ&#10;PCX7Ovw/0+aMRy/2VHcSf78n7z/2evmz/gq3/wAiT4E/7CU//ouOvTn/AADSf8M/N2iiivMMz9Kf&#10;+CU//JPvG/8A2EoP/RdfdJ6V8Lf8Ep/+SfeN/wDsJQf+i6+6T0r2KH8M0h8BmalpVpqtjc2t5bx3&#10;NpPG8ckcib0lR/vgpX52ftPf8E69Q0m8vPEnwtt/tunyeZJP4efmeP8A69/+ekf/AEz+/wD9dK/S&#10;eilOHtDQ/nz1TSL/AETUJLDVLSeyvIJPLktr2OSOSOT/AKaRyVBjNfuV8UPgL4E+MFsyeLPDNlqU&#10;4j2R3uzy7iP/AK5yJ84r4u+Mv/BMK4tIJr74ba3Lc7DvOj6zIN7/AOxHJGnl/wDfcf8A20rinRnA&#10;z9mfA1FafifwvqvgvW7vRtdsbrStTtX8ue3uE8uRKzK5TM+kv2Nv2qb74JeM7PRNYuJLjwPqU8cc&#10;9vJJ5n2CST/l4/8Ajn/TOv16gnjuYEkhkEkUn3XSv58ua/Yr9hX4hzfEL9m7w5LdSPJeaVJJpEkk&#10;nfy/9X/5DeOvSws/+XZcJn0bRRRXcahRRRQAUUUUAFFFFAH42ft+f8nb+PP+3D/0329fPnevoP8A&#10;b8/5O38ef9uH/pvt6+fO9eLU/iHNUEr91fgX/wAkX8B/9gW0/wDRaV+FOK+0PAn/AAUw8QeD/Cmj&#10;eHz4M065j020gs43+1yRvJHHHs/pWlCfs/4hpCZ+otFfm1L/AMFXtdI+T4e6d5n/AE0v5P8A43XM&#10;+IP+ConxIvY5I9L0PQdJ8wYSSRJLiVPx8zZ/45Xd7emPnP1Lr5y+PP7Zfw9+ClvPD/aCeI/EYP7v&#10;SdNmRvn/AOmkn3I//Q/avzT+If7WPxX+Jcbwa14yvYrNhh7LTX+xxuP+mkcfl+Z/20rySSSSWTzH&#10;rmqV/wDn2HOegfGr45+J/jv4rk1nxJd+YI/3dpZR/wDHvaR/8844/wD2pXAUUVwGYhr67/4J6fs8&#10;yfEf4kx+M9Xg83w54cfzI/MT93Pd/wDLOP8A7Z/6z/v3Xi/7Ov7PXiD9oTxlHpWmJJbaVBJ5l/q0&#10;kf7u0j/+Lk/5Zx1+x3w++Hej/Cvwnp3hvQLMW2k2MflpHjlv78kh/jdzXXQp+0/eFwgdtUb/AHHq&#10;So3+49eqan4CeL/+Rx1z/r+uP/RklZFa/i//AJHHXP8Ar+uP/RklZFeAznN/4bf8lI8J/wDYWtP/&#10;AEZHX76DpX4F/Db/AJKR4T/7C1p/6Mjr99B0r0sLsaQPgT/gqR8LXu/D3hfx5aRB/sDyaffOP+eT&#10;/PH/AOP+Z/38r85s81+8XxN8Dad8UfBGr+EtXUPYarA8EmBl4/7kic/fR9j/AIV+IvxP+Ges/CHx&#10;5qnhfXoPL1Cxk8vzPL/dyR/8s5I/+mckdZV4ezCZy4r6C/Y1/aSb9n74gumqu/8AwimseXHqUcf7&#10;zy3/AIJ4/wDrn5n/AH7r5+pM4rnp1PZmZ+/vh/xFpnirR7fVdIvoNR0y6TzILm3ffHInrWxivwt+&#10;Fn7Q3xC+DMn/ABSniW7srOR/MkspP3lvJJ/1zk/d17gP+Cmvxf8A7O+zbPDvmf8AP7/Z0nmf+jPL&#10;/wDIddsK8DfmP1J8SeJtJ8G6JeatrV/Bpul2sfmT3Ny+yONPWvx2/a+/aKf9oX4lSXVr5kfhvSo5&#10;LfSY5P44/wDlpJJH/wA9JP8A43XF/FP4++PvjNPE/ivxDd6jb7/Mjs4/kt0/65xx/u64DtXNOv7Q&#10;znMWiiiuUg+5/wDglH/yUDx5/wBg23/9GV+lf8Ffmp/wSj/5KB48/wCwbb/+jK/Sv+CvXofwy6fw&#10;H5lf8FWP+SoeDf8AsDP/AOj3r4h9K+3v+CrH/JUPBv8A2Bn/APR718Q+lcc/4hnP4wHav1v/AOCb&#10;n/Jr+nf9hK7/APRlfkgO1frf/wAE3P8Ak1/Tv+wld/8AoytKH8Q0j8Z9TnpX5Gf8FIv+Tn9U/wCw&#10;baf+i6/XM9K/Iz/gpF/yc/qn/YNtP/RddFf+GEz5doooryCD9x/2Z/8Ak3j4Z/8AYt2H/pPHXpw6&#10;V5j+zP8A8m8fDP8A7Fuw/wDSeOvTh0r24fAdAxelfFX/AAVQ/wCSL+GP+w8n/oiSvtVelfFX/BVD&#10;/ki/hj/sPJ/6IkqKnwGdT4D8wqKKK8czP0h/4JQf8ih8QP8Ar+tP/RclfeJ6V8Hf8EoP+RQ+IH/X&#10;9af+i5K+8T0r2KH8Mun8A89K4H49f8kT+IP/AGL+o/8ApJJXfHpXA/Hr/kifxB/7F/Uf/SSSrn8B&#10;qfhRRRRXiHOfQ/8AwT//AOTqPCf/AFzuP/SeSv1K/aDkeL4D/EiRPvx+G9Sf/wAlJK/LX/gn/wD8&#10;nUeE/wDrncf+k8lfrb438Ox+LfB2uaPJ9zUbG4sm+kkbx/8As9enQ/hmkD8C6Kt65pE/h/WNQ0m9&#10;j8u8tZ5LeeOT/lnJHJ5clVK8wzPc/wBh+WCL9qTwPJdfu43nkjj8z/np5cnl1+zxr+fnQ9Xv/Des&#10;afq2lzyWWoWM8dxaXMf+sjkjk8yOSv0V+GX/AAVB8NzaHbweOtC1Kx1iPYklxpKRvbyf9NPLkkjk&#10;j/65/PXdQn7P+IXCdz7y214J+2D8ZbD4MfBjXbx7hItY1WGTT9NjMn355E2eZ/2zT5/wrxPxv/wV&#10;L8J2dnLF4V8N6pql9yBLqHlwQIOx/du7v3/uV8E/F74weJ/jb4mfXPE999pnEfl29vGdlvaR/wDP&#10;ONP4K1qV/c/djnOxxVFFFeYZnt/7FH/J1Pw7/wCvu4/9J5K/aX+GvxV/Ysm+y/tR/DyV/wB3GL6S&#10;P/tpJHJHX7Vfw16dD+GaQPl7/gox/wAmva9/1/Wn/o1K/Io9q/XX/gox/wAmva9/1/Wn/o1K/Io9&#10;qzr/ABimOruvgb8VL74K/E/Q/FdtG8sVpcZnto3/ANfA/wAjx/8AfFcLRXAQfvL4A8e6J8R/C2n+&#10;IPD98l7pV9H5kEsZ+n3+Pkfn7lddX4ffBH9pLx18A7+SfwxqSSafPJ5s+lXh32c//bP/AJZyf9NI&#10;6+wvDn/BVbSDaxjxD4Fv4rnGHOnXiSJ/3xJ5denCvA0Pv2OvDP2qP2hbD9nz4d3d8J0k8R3sckGk&#10;2XWSST/nps/uR18veO/+Cqc9xZSW/g3wYlndyJ+7vNan8yOP/tmnl/8Aoyvin4ifEzxJ8VfFFxrv&#10;ijUp9W1ST/no/wC7jj/55xx/8s4/+mdE68PsCnM5y8vZ768uJ7qSSS4nkkkkkk/5aSSf6yo6KK8w&#10;g6/4R+Bbj4o/Ezw34XtfMlk1W+jt5PL/AOWcHmfvJP8AtnH5klfurY2EWm2UFrAgiggRIo09ESvg&#10;H/gmb8BZIxefFDVrfy/MR9P0aOVPv/8APS4/9p/9/K/Q49K9OhT9nTNIDqKKK7TQKKKKAGHpX4af&#10;tMf8nCfET/sO3n/oySv3LPSvw0/aY/5OE+In/YdvP/Rklcdczmeb1Jb/APHzH/10jqOpLf8A4+Y/&#10;+ukdeYZn9AOkf8grT/8ArjH/AOgVo1naR/yCtP8A+uMf/oFaNe+dB+U//BS74ZyeF/jPZ+KIE8vT&#10;/EdpH5kmz9358f7uT/yH5dfIGMYr9o/2t/gjH8dvhBqGiW0cf9t2v+m6VLJ2nT/ln/20TzI/xr8Z&#10;NQsZ9Nv7i0vYJLa8gkkjkjkj8uSOSP8A1kdeTXhyTMyuetfdf/BOX9ouHw9cyfDPxDeJb213P5+i&#10;TySfu0kc/Pb/APbT/WJ6v5n9+vhWkt5ZI5I5IJHikjk8yOSP/lnWcJ+zqe0MoT9mf0KUV+W3wN/4&#10;KReKPAunQaT4102TxfYQf6u9jk8u8jj/AOmkn+rkr36T/gqJ8Lo7TzU0bxPLN/zz+ywY/wC+/Nr0&#10;YV6Zrzn2SBmvyz/4KHftEWfxG8XQeCvDV4bnRNEd5L+4jk/dT3f+r8v/AKaRx/8Aocj1mfH7/goZ&#10;4r+KmlXGi+FrT/hD9Dnj8u4uYn8y8kT/AK6f8s0/65/9/K+TP+Wlc1at7T93TFOdhaKK0/DHhjUv&#10;GGv2GjaTaveanfTx28FvH/rHkkrhIPtL/gl18L5NR8aeIPHd1H/oelQf2fayH/lpPJ/rP+/aR/8A&#10;kSv0uryz4AfByz+Bfws0fwnbbJri3US3c+P9fcOPnk/9k/3IxXqdevCHs4HQfin+2X/ydB4//wCw&#10;l/7TjrxcV7R+2X/ydB4//wCwl/7TjrxcV50/4hzidq/e/wCHP/JO/Cn/AGC7T/0Wlfgh2r97/hz/&#10;AMk78Kf9gu0/9FpXTQNIHU0UUV6JoFFFFABRRRQBGBivjD4/ft2P8Cvj7H4SbSY9Z0C0sI5L7ZlL&#10;iOV/n/dyfcP7t4/kr7Au76OwgknmdI4I0eSSR+iIlfhX8XPHUnxM+KHiTxRPv/4mt9JcR+Z/yzj8&#10;z93H/wB+/Lrmr1PZmU52P2d+F3xy8EfGnSvt3hTXoNR/d75LPzPLuIP+ukf30r0c1/Pvo+t3/h/U&#10;I7/S7+7068jk8yO4spJI5I/+2kdfQ/gX/goH8X/BcSW8+rw+JrNAR5esweZJ/wB9p5b/APkSsoYn&#10;/n4PnP2AwKMCvzj0j/gq7qqbBqXgGxlc/wCsezvpI/8A0ZHVbW/+Cq+uPbvHo/gWytpB/q5L6/kl&#10;/wDHEjjrb29MXPA/Q/XNc03wzpd1qWqXcOn6fapvnubh9kcaV+Lv7VPxmj+OXxm1zxHafu9Gj2We&#10;mRSf6z7PH/H/ANtJPMk/7aUz4yftO/EL46nZ4o11/wCy9/mR6VZR/Z7OP/tn/wAtP+2nmV5Oa4ql&#10;T2g5zFPSkbpSnpXq/wCzB8FJ/jp8XNH8PJHJ/ZaSfbNSuY/9XHBH/rP+/n+r/wC2lZUzM/U39jjw&#10;W/gf9mrwNplxbC3uHtnvXjP/AE3keUf+OOK+K/8Agp58M30D4paP4zgj/wBD1208ieSNM/6RB5af&#10;vP8Atn5f/fuv05gto7W3SGNEjjT7kcfyV5J+1F8GLT46/CHVPD7BI9U4uNOuZCP3dwn3P++/uf8A&#10;bSvRnD92aTPxRoqxrGkXfh/VLzTdRgkstQtJJI57aSPy5I5I/wDWR1XryDM+pf2Hv2qIvgb4ouPD&#10;3iaeSPwfrDpI8ud/2C4/56f7kn/LT/tnX6u6dqNrrGnW91Z3EdzaTx+Yk0T745E/36/n87V6/wDB&#10;n9q34i/AyKO38Pat9p0fzPM/srUU+0Wf/bOP/WR/9s5I67qdf2f7uoXCZ+2mBRgV+d/h/wD4KsCK&#10;KMa34B8y46f8S7U/LT/viSOpNb/4Kvx+X/xKPh95cn/PS81LzI//ACHHXV7emHPA/QxjXPQeLdHv&#10;vEEmjpq9lLq9vH5kmnRXEbyxp2d4/vpX5MfEv9vb4ufEeKS3h1dPDNg/7vyNCjkt5P8Av55nmf8A&#10;kSp/2AvHb+H/ANp7Q0urh3Gtxz2FxLLJ5kju8fmR/wDj8cdZe398Z+wR6V+F/wC0b/yXj4gf9hm7&#10;/wDRklfugelfhf8AtG/8l4+IH/YZu/8A0ZJRitgqHnlEf34/+ulFEf34/wDrpXmmZ/QFoH/ID0r/&#10;AK4R/wDoutSsvQP+QHpX/XCP/wBF1qV750CHpXm/7Q3/ACQz4g/9gO7/APRb16Qeleb/ALQ3/JDP&#10;iD/2A7v/ANFvWU/gA/DKiiivEOc92/YV/wCTqvAn/Xe4/wDSeSv2eH3a/GH9hX/k6rwJ/wBd7j/0&#10;nkr9nR0r06BpDY/IL/goN8OX8BftD6pqccflaf4jjj1SBz/qxJ/q7j/yJH5n/bSvmjp1r9f/ANt/&#10;4CS/HD4TSHTbfzPE+iO97YJF9+RP+WsQ/wCukY/77SOvyBkikjEkbx+XJH/rI5K5q8PZzMxO9fof&#10;/wAE6/2irTU9B/4VV4hvI4r20kEuiySv/rEf95Jb/wC+n309if8AnnX54VY0+9uNNvI7uyne2vIJ&#10;PMjkjk8uSOT/AJ6RyVnCp7OoKE/Zn9BeAaM1+ZXwZ/4Kaa74Z0q30j4gaNJ4niRPk1WxkSK88v8A&#10;6aRv8kkn/fuvZr3/AIKifDKOxke10PxPcXOzKQPb28eP99/tFejCvA154H2TNKkMTu7iONPvu9fk&#10;h+3j+0bb/Gn4hRaJolwbrwv4fDxwSpyl5cP/AKyT/c/5Zx//AGyo/wBob9u/xd8ZdPuNC0a3/wCE&#10;T8N3HySW9s/mXFwn9yST+5/0zjr5l6VzV6/tP3dMU5i0UV0fw38Aat8UfGml+F9Et5LnVNSnjj/6&#10;Zx/89JJP+mccf7yuEg+6v+CW/wAM3trDxT4+u4/LiuPL0qxkk/5aRp+8kf8A9F/9+69n/wCCgXwz&#10;k+IX7PGo3NrEZL/w/cJqsff5E+ST/wAck8z/ALZ17N8KPh5p3wl8BaJ4T0zi006COLzP+Wkkn/LS&#10;R/8AffNdRe2FvqNpPaXMSS280bxyRv8AckR/vivXpw/dnRyH8/metB9a9a/ag+B118Cvitf6O8cn&#10;9hXckl5pNzJ/y0t3/wCWf+/H/q5K8lxxXnfwznPT/wBnH4zXfwI+K+j+KIDJJZpJ5GpW8X/Le0f/&#10;AFkf/tSP/ppHX7T+FPFmk+O/D9hruiX0eo6XfR+ZBcxfcdK/AnrXs/7Pn7V3jL9nm5kTTJo9W0B3&#10;3z6NevJ5b/8ATSP/AJ5yVpQn7MuEz9rMCjAr4l8Of8FRvh/fW0R1fw74g0277xW0cdxH/wB/N8f/&#10;AKBXI/Ez/gqXbyafJB4A8Lzx3jp+71HXpI/Lj/7ZxyfvP+/ld3t6Y+eB7f8AtrftFWnwP+HV5Y6f&#10;eH/hL9ct3t7CKKXElujnZJccf3P4P9vFfkLJLJLJ5jyeZI9bnjTx1rvxD8S3mu+IdSn1bVLqTzJL&#10;m5k/8hx/884/+mdYdcM5+0qGU5+0DtXafBf4dz/Fb4oeG/C9rHJJ/aV3HG8nl/6uD/WSSf8AbOPz&#10;K4vpX6Q/8E3f2en8O6JcfE7XLTy7vUUFvo0ckf7yOD/lpJ/wP7kf/TMf9NKIQ9pUCED7jsbCDTbK&#10;3tbZBFBBGkUaeiJ0r4f/AOCrn/IkeA/+wlP/AOi46+7x0r4Q/wCCrn/IkeA/+wlP/wCi467q/wDD&#10;NZ/Afm5RRRXjmZ+lP/BKf/kn3jf/ALCUH/ouvuk9K+Fv+CU//JPvG/8A2EoP/RdfckkqQxO7/Iid&#10;69ih/DNIfAeZ6/8AtAeB/CfxOs/A2sazFpmu31rHcwCf5IpN8jokfmf89Mxn5K9RU1+IH7TnxNk+&#10;Kvx48WeIUk8yze7kt7T/AK94/wB3H/5Dj8z/ALaV1fwb/bf+Jfwct4LFNRj8R6Gh2Jp2tCSTYn/P&#10;OOT/AFkf/ousvb++B+ymBRgV8K+E/wDgqn4TuLdD4k8I6zp1x/G+nPHPEP8Av48daeuf8FRvh5ZW&#10;0p0jw74j1G7xxFcxxwRf9975P/QK19vTDngcd/wVT8L6THp/gvxDHBHHq8k89m8kf+skjjj8yP8A&#10;79yf+jK/PTuK9U/aD/aG8SftDeLI9W1uNLaztfMjsdOt/wDVwR+Z/wCRJP8AppXldebOp7SoZzAd&#10;a/UD/gln5/8AwozxJu8vyP8AhJJtn/PTf9kt/M/9kr8vx1r9iv2EPAD/AA8/Zs8Px3UZjvNYkk1e&#10;SN+3mf6v/wAhxx1phDSB9G0UUV6xoFFFFABRRRQAUUUUAfjZ/wAFAP8Ak7jx5/24f+m+3r576e1f&#10;av7Zv7L/AMVPGvx98WeLfD/hG61bQ7v7J5FzZyRvI+y0jjceX5m/76P/AMs6+btU/Z0+KGifvL34&#10;e+I7eP8A56SabJ5f/ouvJnTn7Q55nnlFdJJ8MvGFt9/wvrkf/XTTZP8A43VKTwdrttJ5c+halHJ/&#10;zzktJI//AGnXNYDGorYtvBPiG98zyNC1WTZ/rPLtJJP/AGnXQaP8CviLrcnl6f4E8R3En/TPTZP/&#10;AI3WgHEE0Zx2r3/wv+wb8afFAjP/AAiD6TE//LXUbuO38v8A7Z+Z5n/kOvevAX/BK3UZniuPGfjG&#10;0gjIy9nosEkj/wDf2Ty//RdOFCdQXJUPgaOOSXy40R5JJP8AVxx19Vfs9fsA+L/ilPZ6v4sjn8Ke&#10;F/8AWf6RH5d5cR/9M4/4P+uklfoF8K/2Tfhl8HBHc6D4fhbVIx/yFNQH2m5/B3/1f/bPZXsxNdkM&#10;L/OaQgch8N/hl4c+E/hi38PeGLCPTtMgH3EH7yR+7u/8b12lFFdxqFRv9x6kpkn+roA/APxgf+Kw&#10;1z/r+uP/AEZJWPn3r2PxR+zH8WLnxRrE8Hw68R3Nu93JIkkdjJ88fmSVl/8ADLPxg/6Jt4m/8Fsl&#10;eL7Ooc5yHw3/AOSkeEv+wtaf+jI6/fNelfi34D/Zo+K+neOfDd1dfD7xFbwW+pW8kjyWMnlxxxyR&#10;+ZJX7SL0ruoGiHgcV82/tY/sraR+0J4XS6tvK03xfpscn2G9k/1ciZ/1cn+x/wCgZr6TpCRW84c5&#10;ofgT448Ca78N/El5oXiHTZ9J1S1k8uSO4j/8iR/89I/+mlYGM1+5nxb+Bfgv42aMLDxboyXwjH7i&#10;5j+S4g/65yfwV8QfEr/glrrNncyXXgPxRBqNoeY7LWo/Lkj/AOBp8kn/AJDrzp0ZwM/Znwlk+lGT&#10;6V73rH7Cvxu0iST/AIome9jj/d+ZZXcEnmf+RPMo0f8AYV+N2rSR7PBE9lH/AM9L27gj/wDanmVn&#10;yTMvZ1DwPrRHFJJ5kkcckkcf3/8ApnX3V8NP+CW2v6jcR3HjnxLa6VaYzJY6TH9olk/4HJ8kf/kS&#10;um/bR+Fngb9n79mWz8N+E9Kj0+bVdVgjkuZP3lxdJHG7yO8n/fH+xRyT9n7Q19mfnhRRRWJmfd3/&#10;AASkiz4v8eSYz/oNvH5n/bSSv0k/gr4F/wCCUWiyReG/H+svGPKkurSzSX3SN3f/ANGR199fwV69&#10;D+GXD4D8yv8Agqr/AMlQ8G/9gd//AEe9fEJ4r9Cv+Cjnwh8b/Enx/wCE7vwp4W1XXrO00qSOeTTo&#10;JJEjfzJP3Z2V8i/8MsfF/wD6Jt4n/wDBbJXHUhP2g2eX8V+t/wDwTZH/ABjFp/8A2Erv/wBGV+cH&#10;/DLPxf8A+ibeJv8AwWyV+mP7B3g3XvAH7Pmn6T4l0q60XUEvruR7K9i8uQRvJ8nyVpQgED6VPSvy&#10;M/4KRf8AJz+qf9g20/8ARdfrmelfl/8At3fAv4heOf2g9Q1Xw94O1vW9MextI47iytHeN3RPnHmf&#10;pXRX/himfFOfejPvXp//AAyz8YP+ibeJv/BbJR/wyz8YP+ibeJv/AAWyV5/JUIP15/Zn/wCTePhn&#10;/wBi3Yf+k8denDpXnHwG0i+0X4JeANN1G1kstQsdBsLa4trhNkkckduiOjj14r0cdK9SHwHQNr4p&#10;/wCCqP8AyRXwx/2Hk/8ARElfa1fJP/BRfwF4j+Ifwo8P2HhrQ77XryDWY7h7fT4JJJEj8uT95+7r&#10;Ov8AwwPyhz70Z969P/4ZZ+MH/RNvE3/gtko/4ZZ+MH/RNvE3/gtkrz+Soc59pf8ABKH/AJFDx/8A&#10;9f1p/wCi3r7zr4q/4Jv/AA68V/Dbwv4zh8UaBqPhye6vLd4ItRgkj8xER9+zfX2rXo0f4ZpAcelc&#10;D8ev+SJ/EH/sX9R/9JJK749K4P4yaZd6t8JPG+nWVvJdXl3od/BBbxD95JI9vIiIlXP4DQ/CXPvR&#10;n3r0/wD4ZZ+MH/RNvE3/AILZKP8Ahln4wf8ARNvE3/gtkry+Soc53P8AwT//AOTqPCf/AFzuP/Se&#10;Sv2LXpX5XfsXfAj4ieCf2ivDmra/4I1jRdLgjnEl5e2Lxxp+7k48yv1SHSu2gao/L7/gov8As3XX&#10;hHxe/wASdDtHk0LWH/4mvlR/8e93/wA9JP8ApnJ/6M/66V8WZr9/Nd8P6f4n0e70nVLWG90y7jeK&#10;4t5UykiPX52/tDf8E2dZ06+u9Z+F7x6rYSPJL/YtzII7iD/pnHJJ+7kj/wCunz/9dKyr0P8Al5TJ&#10;nA+FqK3/ABP4B8SeBrt4PEOhajo06P5fl3lpJH/6MrArgIEB5oJ966Dwx8PPFHjW4jg8PeHtR1mT&#10;f5aR2dpJJ/6Lr63+CH/BNPxR4nubbUviNOnh3Sz+8fTrZ0kvH/6Z/wDPOP8A8iVtThUqC5D4por6&#10;h/aX/ZA8WaJ8XtXtPAPgLWL3wpHFbm1ksreSeP8A1cfmfP8AxyeZXlv/AAyx8X/+ibeJ/wDwWyUc&#10;lQPZkX7NOpJpH7Qfw3u2+5H4gtI3k/2JJI4//alfuQvSvxM0P9nD4x6JrmnalD8NvE3mWl3HcR/6&#10;DJ/BJ5lftLp8kl1aQSXEflyPGjvH/ceu6gao+bv+CjH/ACa9r3/X9af+jUr8ij2r9df+CjH/ACa9&#10;r3/X9af+jUr8ij2rKv8AGKY7pSY7igV9B/sg/s66T+0dqHi/Rr2/n068stNjuLC4jPmRpJ5nl/vI&#10;/wDlolc1On7Qg+fSBSc1738U/wBiD4sfCu4kk/sGTxFpcf3NR0aP7RH5f/TSP/WR/wDfuvDNQsZ9&#10;NuJIL2Ceykj/ANZHJHJHJHRUp1KYEFFFd34I+A3xC+I9xHH4e8IarqPmf8tI4JI40/66SSfu46xA&#10;4PpX0J+yX+yhrX7QXiiO7vbeey8F2kn+naj/AKvz/wDpnH/00/8ARdfQ3wO/4Jl/ZLu31b4n6lHc&#10;+W/mR6Dp8nD/APXST/2nH/38r7z8P+H9N8K6PaaVpFjBp+mWqeXBbW6bI40rvp0P+fhcIBoHh7T/&#10;AAxpNlpWl2kdnYWkCW9vbxJ8kcafcraoor0TUKKKKACiiigCM/dr8NP2l/8Ak4T4if8AYdu//Rkl&#10;fuWfu1+Pf7QP7OvxQ1/42ePdW0vwFr+o2F3rN5JBcW9jJJHJHJJJ5ckdcdczPnDPvUluf9Ij/wB+&#10;OvS/+GWfjB/0TbxN/wCC2SrNv+y18X4riOR/hz4m/wBZ/wA+MlcPs6hmftdpH/IK0/8A64x/+gVo&#10;1m6XkafZxOnlyJGiOnp8laVe0dAgHFfB37cP7F7+PLi8+IXgO08zXEj8zUdKjT/j88v/AJaR/wC3&#10;/fj/AOWn+/X3fTiRWU4c4H89MkcltJJG6SRSJJ5bxyR/vI5KO1fr9+0J+xP4N+OjS6sI/wDhHfFL&#10;cnUbNRsnf/prH0c/7f36+BPif+wv8V/hxcSCDQpPE2mR8R3ujfv/AJP+mkf+sT/v3XnToTpmc4Hz&#10;7RVzVNE1Lw/cfZ9UsLuykT/lnewSRyf+RKp1ymYgPNBPvWx4f8C+JfGVxHBomhajrUj/ALuOOytJ&#10;JP8A0XX0p8K/+CdPxN8dSRz+IY4PBelyffkvZPMuPL/6Zxx/+1PLranCpUFyHy/oeiX/AIk1Sz03&#10;S7Se91C7k8uC2t4/Mkkk/wCmcdfqZ+xd+x9F8D7OLxR4oRLjxndoY1jILx6ZG/8Ayzj/AOmkn8cn&#10;/AK9Q+BH7K/gb9n2zMmiWH23XJI9k2s3g8y4fjpHz+7T/YSvbTXbToez+M0hCw6iiiu01PxQ/bM/&#10;5Og+IH/YS/8AacdeLmvqf9qb9n74meKf2iPHGq6J4G1/UrC6vvMgvbexeSOSPy4/9XJXlH/DLPxf&#10;/wCibeJv/BbJXkzpz9oc55hX72fDf/knfhX/ALBVp/6KSvxi/wCGWfi+f+abeJv/AAWyV+zfgKGe&#10;x8FeH7a5TyrmDTbeOWP+ON0jTen5100DSB1lFFFdpoFFFFABRRRQB4J+2L4svvB37OXjW80mGa5u&#10;5rX7Gr28fmeWkkmySST/AGEjLmvxj6V/QZcRJc28kciJJG6YZJPuV8mfGv8A4J1+BfiRLcan4ckf&#10;wdq0n7x47NN9nI//AFz/AOWf/bOuKvTnUM5wPymH1ozg19L+Pv8Agnn8X/BYeSy0i18VWZGd+jT/&#10;ALz/AL9v5b14h4g+F3jDwlJJHrfhfWdKkT/WfbbGSP8A9p1xVIVKZlyHMUUkkckX34/LpY4pLn93&#10;BHJJJ/zzjj8ysrDEzz0oJNegeD/2ffiT47kjj0XwZrl75n/Lz9kkjj/7+Sfu6+nPhH/wTA8Ua3cR&#10;3fj/AFa10HT/APWPZWT/AGi8k/7af6uP/wAiVrThOoLkqHyX8N/hn4l+Kvimz8PeF9MfUdUnk/1c&#10;afu44/8AnpJJ/wAs46/Xv9mL9m/Sf2dvAq6fbGO91q82XGpaoUwZ5P8AnmP+mcf8Fdb8Kfgz4Q+C&#10;Xh86T4S0VNOjfme4x5lxcP8A35JPvyV6JXo06HszWFP2Y+iiiuk0PiX9t39jGT4qmTxt4Kt0j8WR&#10;p/p9nH+7/tKNP9XJ/wBdI/8Ax+vzK1Cyn028ktL2CS2vIJPLkjkj8uSOT/ppHX9BorwH4+/sf+BP&#10;j1uudRgOjeINh2arp6Isj/8AXRP+Wn41xVKHtPgMpwufjQPrRnBr6j+J/wDwTu+KngaSSTR7SDxp&#10;pcf3JNOk8uTy/wDppHJ+8/79+ZXzx4g8C+JfCVxJHrfh7VdJkj/dyR3tpJH/AOjK4qkKlMz5DEoo&#10;qxp+kX+ryRx2VpPeyP8A6uO3jkkrEZWyRXQfD/xTJ4F8eeH/ABDBv8zSr63vP3f/AC08uTzK7jwX&#10;+yp8WPHUkf8AZfgTVfLf/l4vYPscf/fyTy6+pfhL/wAEv5xcxXvxI11DAf3j6VowMjv/ANdJJP8A&#10;2mldVOE6guSZ+hVpfQX9nHcQOssEyJJG6d0fpX4eftGf8l3+IH/YZu//AEZJX7d6PpFvoekWenWS&#10;CK3s4Et4EJ6RomxBX5F/HT9nH4n6/wDGfxrqWneAtfvdPutZu7iC4t7GSSN45JJPLkjrWv8AwzWZ&#10;86Z96Iz+8j/66V6f/wAMs/GD/om3ib/wWyVJ/wAMtfF8SR/8W28Tff8A+fGSuf2dQzP2w0D/AJAe&#10;lf8AXCP/ANF1qVlaHG8ej6fHImyRII0f/vitWvZOgQ9K83/aG/5IZ8Qf+wHd/wDot69IPSvPPjbp&#10;l3rPwi8aaZYW73t9d6NeQW9vDHvklkeJwiJWU/gA/CzPvRn3r0//AIZZ+MH/AETbxN/4LZKP+GWf&#10;jB/0TbxN/wCC2SvL5KhznU/sKf8AJ1XgP/rvcf8ApPJX7OV+Tv7HnwD+JHgn9orwfq2teCdc0nS7&#10;V5PPubixeOOP/R5I/wB5JX6xV20PgNEFfnZ+2/8AsVz3F1d/EbwBaPcmd/tOraLbJ8+//lpcRp/6&#10;GlfonRW84c5ofz1/6qT5zS9q/WP9oH9g3wb8aZLnWtFU+DvFD/vHuLeP/RLmT1kj7P8A9NE/8fr4&#10;S+Jf7Evxb+GlxJJN4Xn1/T0/5fdG/wBLjMf/AFz/ANYn/bSOvOnQnA5vZnhNFT6hpF3pNxJBe2k9&#10;lIn+sjuI5I5P/IlQVyjE79aUGt/wv8PPFHja4jg0Hw1qutSP/q/sVpJJ/wCi6+mvhP8A8E3viF4v&#10;ntrjxc8HhDSz9+OSTz7x0x/yzjj+SP8A4G9bQhOp/DFyHy54U8J6r401+00bQrGbVdTun8uC3t08&#10;yR6/WP8AZD/ZKtP2fvD76jq/kXvjPUEH2q5T547dP+ecfv8A33/jrvfgn+zj4J+AelC08O6Zi8dP&#10;9I1W4zJdz8f89P4B1+RK9fwBXbToezNYQ9mLRRRXaaHjP7RP7P2iftDeA5NF1HFtqcH73TtSjT95&#10;bz9B9Yz/ABpX4/fE/wCFXiX4O+K7vw/4osJLK8gf93IR+7nj/wCekcn/AC0jr95jXnvxZ+DPhT40&#10;+H30nxXpKXsQ/wBRcx/JcQP/AH45OqGuapR9oZzh7Q/Cs8UfTrX2f8Y/+CZ/i/w5c3N94Dv08V6W&#10;P3kdlculveJ/7Tk/8h18seK/hd4v8CySJ4h8L6rpUn8f2i0kjrzvZ1KZmcxRRU9nZT6lcRwWUE97&#10;I/8Aq444/MkrECuDzQT717X8OP2Nviv8S3Q2fhC602ycZN7qyfY4x/38/eSf9s46+3fgP/wTp8J/&#10;D1rTWvGc3/CYa5F+8S3aPyrKN8Z4T78v/bT/AL4ranTqVBch80/se/sW6n8WtTs/FXiq0ey8GwP5&#10;kccseyTUv9hP+mf/AE0r9UbOwg0yzitbZEt7eFESONE+SNE7VNbwx20aRxokaJ9xI02IKvdK9KEP&#10;ZmsKfsyMdK+EP+Crn/IkeA/+wlP/AOi46+7x0r4w/wCCkPw58UfEfwp4Mg8MaHqOvXFrfTSXEenQ&#10;ySOiGNPv+XRX/hhP4D8u8+9GfevT/wDhln4wf9E28Tf+C2Sj/hln4wf9E28Tf+C2SvO5Khmfbf8A&#10;wSm/5J943/7CUH/oqvoT9q74jj4VfAfxfrUdx5WoPZyWlo4/1nny/JGU/wCue8yf9s68Z/4Jv/Df&#10;xR8OfAvjC08T6FqOg3F1qSSQR30MkbyJ5eN6eZX014++G/h74n+GbjQvE2lwarps/JilQZD4++h/&#10;gevRh/DND8HT9KMk194/F7/gl/qdncXF/wDDrWUvbP8A1iaVqsnlyR/9c5P9XJ/202V8reNP2avi&#10;b4Akkj1vwRrNtHH/AMvMdpJcRyf9tI/MjrhqQnTMuSoecUU+4tp7GTy545I5P+eckfl1HHHJJ+7S&#10;OSST/nnHXNYYA80E+9dx4L+BXxC+IdxHH4e8H6zqPmf8tI7SSOP/ALaSSfu46+uvgl/wTG1S8uLb&#10;UviPqUenwJ5cn9i6fJ5kn/XOST/Vp/2z31rThOoLkPD/ANj79mS++O3ju2v9Sge28F6XcRvfXsn+&#10;rn2fvPs8f/TST/lp/wA846/Ye0tY7K3jghRI4o02JGnas/wn4R0bwLoFpouhWEGk6XaR+XFbWybI&#10;0FbdejCHszWEPZj6KKK6TQKKKKACiiigAooooAKKKKACq5jjk++nmfVKsUUAV0ijj+5Gkf8AwCrF&#10;FFABRRRQAUUUUAFFFFABRRRQAUUUUAFFFFADK8++LPxX8PfBfwsmv+Jrp7bTvtUdv5kSb3MknT5P&#10;wd/+AV6DX5tf8FS/iP8AafEnhjwLav8AJZW8mqXcf+3J+7j/APIaSf8Afyspz9mB+hXhfxVpHjbR&#10;7fVtB1G31bS7lMxXls++N63MGvwl+Ffx08b/AAYv/tXhHXbvTvM/1lt/rLeT/rpHJ+7r7A+H/wDw&#10;VUu7eOODxr4MS4k/jvdFn8v/AMhyf/HK54V4C5j9GMCjAr5K07/gpf8ACS/tg9z/AG5psn/POSx8&#10;z/0B6j1v/gpp8J9Ntd9nBrmrSf8APOK1jj/9Dkrp9pAOY+uAM1+Sf/BQL48Wfxe+J9toeiTJcaB4&#10;Zje3SRH+SeeT/WSJ/wBM/kjj/wC2clWPj3/wUH8X/FWwvNG8PWn/AAiHh+f5JvLk8y8nj/6aSf8A&#10;LOP/AK518o9K4a1b2n7umZznYWiiuz+DPwvvvjD8R9D8KaejiS+uI4pJT/BAn+vk/wC2aVwkH6jf&#10;8E+fA0ng39m3Qp54/LuNZnk1R/8Acf8Adx/+Q446+naxdE0O08OaLp+lafGLe0sYI7a3j/uRomxB&#10;+lbA6V7cIezhY6B1FFFagFFFFABRRRQAUUUUAFFFFABRRRQAUUUUAFFFFABRRRQAUUUUAFFFFABR&#10;RRQBSvLKG8i2TwRzJ6SR76wV+GvhOOfz08LaOkn/AD1FhHv/APQK6uis+QCrZ2cFnFsghjhT0jTZ&#10;VqiitACiiigAooooA+XP+CjH/Jr2vf8AX9af+jUr8ij2r9df+CjH/Jr2vf8AX9af+jUr8ij2rzq/&#10;xmUx3pX3F/wSj/5KH44/7BVv/wCjK+HfSvuL/glH/wAlD8cf9gq3/wDRlc1P+IZQ+M/TSsXVfDmk&#10;6vFImoaTa6lG/wB+O4gSTP8A33W1RXtHUcxY+AfDOhP5lj4a0qzk/wCettYRxv8A+OJW/HHHFH8i&#10;JGlWKKACiiigAooooAKKKKACiiigAooooAKKKKACiiigAooooAKKKKAMq90ax1OJ47u0guU7x3ES&#10;PWQnw18JxTmdPCujxS/89Y7CPf8A+gV1lFZ8gFS3soLaP9zBHF/1zTy6t0UVoAUUUUAFFFFABRRR&#10;QAUUUUAFFFFABRRRQAUUUUAFFFFABVeSJJU2OiSR+lWKKAMW78MaNfxp9p0myudn/PW3R6ks9B03&#10;TII47awtbaNPuRxQIla1FABRRRQAUUUUAFFFFABRRRQAVWubaO4j2SIkqf8ATRN9WaKAOdl8H6Hc&#10;SeZcaLp1zJ/z1ktI3f8A9ArUj060j/1dpDH/ALkaCr1FABRRRQAUUUUAFFFFABRRRQAUUUUAFFFF&#10;ABRRRQAUUUUAFFFFAGRqeh6bqsQS+022v0/553EKSf8AodZdt8OfC1nJ5lp4X0e2f/nrHYRo/wD6&#10;BXV0VnyAVra2jt49kaJEn/TNNlWaKK0AKKKKACiiigAooooAKrzWyXEeySNJI/8AbqxRQByl38Pf&#10;C15L5l34Z0e7k/56z2Ebv/6BWppmg6bpURSy022sI/8AnnbwJH/6BWvRWfIAUUUVoAUUUUAFFFFA&#10;BRRRQAUUUUAFFFFAGVd6Dpt/G6XNha3Mf/POWBHqOz8M6Rpg/wBG0myt/wDrlbolbNFAFeOMRJhE&#10;SNKsUUUAFFFFABRRRQAUUUUAFFFFABRRRQAUUUUAFFFFABRRRQAUUUUAFFFFABRRRQAUUUUAFFFF&#10;ABRRRQBWeWOKN5HOwLy9fhz+0R8SH+K3xo8WeKEk8y3u76SO0/694/3cf/kOOOv3GkiSWORJP3iP&#10;/BXxl8ff+CcPhfx/Pcaz4Inj8KazJ+8ks3j8yyuJP+uf/LP/ALZ/u/8ApnXNXhOpD92Zn5e0V7B8&#10;Q/2Qvix8L3kOqeE765s0/wCX3SU+2Ryf9+/9X/20rx+4jkikkjeOSOSP/WRyR15pmOooorIBOaMA&#10;1Y0/TbvVryO3sYJ728k/1cdvHJJJJ/2zr6E+E/7BvxU+JlzHPe6T/wAIpo8nD3uq/u5PL/6Zx/6y&#10;T/yHW1OnUqAfP+j6Tf8AiDVLPTdLtJ9R1C7kjjgtrePzJJJJP+WcdfrB+xd+ynF8A/Cj6xrcSTeM&#10;9WSM3Zj/AHgs4/8AnhH/AOz11v7O/wCyR4N/Z+t0utPgfVfEckYjm1q8Q+Zj+5Gn/LNK95JrsoUP&#10;Z/GXCFiWiiiu41CiiigAooooAKKKKACiiigAooooAKKKKACiiigAooooAKKKKACiiigAooooAKKK&#10;KACiiigAooooAKKKKACiiigD5c/4KMf8mva9/wBf1p/6NSvyKPav16/4KE2N1qP7MuuwWsElxI99&#10;afu4o97/AOsSvyePhLXf+gFqX/gJP/8AG686v8ZlMyD0r7i/4JS/8lE8c/8AYJt//RlfGh8Ja7/0&#10;AtS/8BJ//jdfbX/BLrRNS0j4heNTfWF3ZxvpNukclxBJH5n7z/brOn/ECHxn6S0UUV6p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698PvDHjAE614c0vVD/AM9b6xjk&#10;f/x9K6qigDyK4/ZR+EN6MyfDvQH/AO3TZUln+y18JbLZJB8PPD8b+9ij16xgUYFZckAMLw/4R0Lw&#10;vb7NI0Sx0iL/AJ52dqkf/oFb1FFagFFFFABRRRQAUUUUAFFFFABRRRQAUUUUAFFFFABRRRQAUUUU&#10;AFFFFABRRRQAUUUUAFFFFABRRRQAUUUUAFFFFABRRRQAUUUUAFR+Un9xKkooAj8pP7iUbBGPkQVJ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J/GjJfeAAAABgEAAA8AAABkcnMv&#10;ZG93bnJldi54bWxMj09rwkAQxe+FfodlCr3VTaxKTbMRkdaTFPwDpbcxOybB7GzIrkn89l17qZfh&#10;DW947zfpYjC16Kh1lWUF8SgCQZxbXXGh4LD/fHkD4TyyxtoyKbiSg0X2+JBiom3PW+p2vhAhhF2C&#10;Ckrvm0RKl5dk0I1sQxy8k20N+rC2hdQt9iHc1HIcRTNpsOLQUGJDq5Ly8+5iFKx77Jev8Ue3OZ9W&#10;15/99Ot7E5NSz0/D8h2Ep8H/H8MNP6BDFpiO9sLaiVpBeMT/zZsXTcYzEMegpvM5yCyV9/jZ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oPxghWoC&#10;AAAdBwAADgAAAAAAAAAAAAAAAAA8AgAAZHJzL2Uyb0RvYy54bWxQSwECLQAKAAAAAAAAACEAuinS&#10;01hMAABYTAAAFQAAAAAAAAAAAAAAAADSBAAAZHJzL21lZGlhL2ltYWdlMS5qcGVnUEsBAi0ACgAA&#10;AAAAAAAhANs3izIykwAAMpMAABUAAAAAAAAAAAAAAAAAXVEAAGRycy9tZWRpYS9pbWFnZTIuanBl&#10;Z1BLAQItABQABgAIAAAAIQCfxoyX3gAAAAYBAAAPAAAAAAAAAAAAAAAAAMLkAABkcnMvZG93bnJl&#10;di54bWxQSwECLQAUAAYACAAAACEAGZS7ycMAAACnAQAAGQAAAAAAAAAAAAAAAADN5QAAZHJzL19y&#10;ZWxzL2Uyb0RvYy54bWwucmVsc1BLBQYAAAAABwAHAMABAADH5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13594;top:91;width:44866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inxQAAANoAAAAPAAAAZHJzL2Rvd25yZXYueG1sRI9Ba8JA&#10;FITvBf/D8gQvRTf1YG3qKioK7aGCqdDrI/vMps2+TbOrif56t1DwOMzMN8xs0dlKnKnxpWMFT6ME&#10;BHHudMmFgsPndjgF4QOyxsoxKbiQh8W89zDDVLuW93TOQiEihH2KCkwIdSqlzw1Z9CNXE0fv6BqL&#10;IcqmkLrBNsJtJcdJMpEWS44LBmtaG8p/spNVcP098ffxmd8/2pev1c7s15vLY6bUoN8tX0EE6sI9&#10;/N9+0wom8Hcl3gA5vwEAAP//AwBQSwECLQAUAAYACAAAACEA2+H2y+4AAACFAQAAEwAAAAAAAAAA&#10;AAAAAAAAAAAAW0NvbnRlbnRfVHlwZXNdLnhtbFBLAQItABQABgAIAAAAIQBa9CxbvwAAABUBAAAL&#10;AAAAAAAAAAAAAAAAAB8BAABfcmVscy8ucmVsc1BLAQItABQABgAIAAAAIQBWhginxQAAANoAAAAP&#10;AAAAAAAAAAAAAAAAAAcCAABkcnMvZG93bnJldi54bWxQSwUGAAAAAAMAAwC3AAAA+QIAAAAA&#10;">
                  <v:imagedata r:id="rId10" o:title=""/>
                </v:shape>
                <v:shape id="Image 7" o:spid="_x0000_s1028" type="#_x0000_t75" style="position:absolute;width:66202;height:1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4PwwAAANoAAAAPAAAAZHJzL2Rvd25yZXYueG1sRI9BawIx&#10;FITvBf9DeIIXqdmWUstqFBFabQ+iVnp+bp6bxc3LksR1/fdNQehxmPlmmOm8s7VoyYfKsYKnUQaC&#10;uHC64lLB4fv98Q1EiMgaa8ek4EYB5rPewxRz7a68o3YfS5FKOOSowMTY5FKGwpDFMHINcfJOzluM&#10;SfpSao/XVG5r+Zxlr9JixWnBYENLQ8V5f7EKxqvNzZyH7fH06T8OX87/2JetVWrQ7xYTEJG6+B++&#10;02udOPi7km6AnP0CAAD//wMAUEsBAi0AFAAGAAgAAAAhANvh9svuAAAAhQEAABMAAAAAAAAAAAAA&#10;AAAAAAAAAFtDb250ZW50X1R5cGVzXS54bWxQSwECLQAUAAYACAAAACEAWvQsW78AAAAVAQAACwAA&#10;AAAAAAAAAAAAAAAfAQAAX3JlbHMvLnJlbHNQSwECLQAUAAYACAAAACEAAugOD8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68414557" w14:textId="77777777" w:rsidR="00A36F8A" w:rsidRDefault="00A36F8A">
      <w:pPr>
        <w:pStyle w:val="BodyText"/>
        <w:rPr>
          <w:rFonts w:ascii="Times New Roman"/>
          <w:sz w:val="64"/>
        </w:rPr>
      </w:pPr>
    </w:p>
    <w:p w14:paraId="2B0E0814" w14:textId="77777777" w:rsidR="00A36F8A" w:rsidRDefault="00A36F8A">
      <w:pPr>
        <w:pStyle w:val="BodyText"/>
        <w:spacing w:before="188"/>
        <w:rPr>
          <w:rFonts w:ascii="Times New Roman"/>
          <w:sz w:val="64"/>
        </w:rPr>
      </w:pPr>
    </w:p>
    <w:p w14:paraId="5458A934" w14:textId="77777777" w:rsidR="00A36F8A" w:rsidRDefault="001324BB">
      <w:pPr>
        <w:pStyle w:val="Title"/>
        <w:spacing w:line="312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514112" behindDoc="1" locked="0" layoutInCell="1" allowOverlap="1" wp14:anchorId="4A330AB0" wp14:editId="232DE4B2">
                <wp:simplePos x="0" y="0"/>
                <wp:positionH relativeFrom="page">
                  <wp:posOffset>2858198</wp:posOffset>
                </wp:positionH>
                <wp:positionV relativeFrom="paragraph">
                  <wp:posOffset>-1400691</wp:posOffset>
                </wp:positionV>
                <wp:extent cx="2437765" cy="15367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776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595DA" w14:textId="77777777" w:rsidR="00A36F8A" w:rsidRDefault="001324BB">
                            <w:pPr>
                              <w:spacing w:line="240" w:lineRule="exact"/>
                              <w:rPr>
                                <w:b/>
                                <w:sz w:val="21"/>
                              </w:rPr>
                            </w:pPr>
                            <w:hyperlink r:id="rId12"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http://digimapforschools.edina.ac.uk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330AB0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25.05pt;margin-top:-110.3pt;width:191.95pt;height:12.1pt;z-index:-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4rlQEAABsDAAAOAAAAZHJzL2Uyb0RvYy54bWysUsGO0zAQvSPxD5bv1G2XbVHUdAWsQEgr&#10;QFr2A1zHbiJij5lxm/TvGXvTFrE3xGU8tsdv3nvjzd3oe3G0SB2EWi5mcylsMNB0YV/Lpx+f3ryT&#10;gpIOje4h2FqeLMm77etXmyFWdgkt9I1FwSCBqiHWsk0pVkqRaa3XNINoA186QK8Tb3GvGtQDo/te&#10;LefzlRoAm4hgLBGf3j9fym3Bd86a9M05skn0tWRuqUQscZej2m50tUcd285MNPQ/sPC6C9z0AnWv&#10;kxYH7F5A+c4gELg0M+AVONcZWzSwmsX8LzWPrY62aGFzKF5sov8Ha74eH+N3FGn8ACMPsIig+ADm&#10;J7E3aohUTTXZU6qIq7PQ0aHPK0sQ/JC9PV38tGMShg+Xb2/W69WtFIbvFrc3q3UxXF1fR6T02YIX&#10;Oakl8rwKA318oJT76+pcMpF57p+ZpHE3cklOd9CcWMTAc6wl/TpotFL0XwIblYd+TvCc7M4Jpv4j&#10;lK+RtQR4f0jgutL5ijt15gkUQtNvySP+c1+qrn96+xsAAP//AwBQSwMEFAAGAAgAAAAhAPPXsdri&#10;AAAADQEAAA8AAABkcnMvZG93bnJldi54bWxMj8FOwzAMhu9Ie4fIk7htSUupttJ0mhCckBBdOXBM&#10;26yN1jilybby9pjTONr+9Pv7891sB3bRkzcOJURrAUxj41qDnYTP6nW1AeaDwlYNDrWEH+1hVyzu&#10;cpW17oqlvhxCxygEfaYk9CGMGee+6bVVfu1GjXQ7usmqQOPU8XZSVwq3A4+FSLlVBulDr0b93Ovm&#10;dDhbCfsvLF/M93v9UR5LU1VbgW/pScr75bx/Ahb0HG4w/OmTOhTkVLsztp4NEpJHEREqYRXHIgVG&#10;yOYhoXo1raJtmgAvcv6/RfELAAD//wMAUEsBAi0AFAAGAAgAAAAhALaDOJL+AAAA4QEAABMAAAAA&#10;AAAAAAAAAAAAAAAAAFtDb250ZW50X1R5cGVzXS54bWxQSwECLQAUAAYACAAAACEAOP0h/9YAAACU&#10;AQAACwAAAAAAAAAAAAAAAAAvAQAAX3JlbHMvLnJlbHNQSwECLQAUAAYACAAAACEACNceK5UBAAAb&#10;AwAADgAAAAAAAAAAAAAAAAAuAgAAZHJzL2Uyb0RvYy54bWxQSwECLQAUAAYACAAAACEA89ex2uIA&#10;AAANAQAADwAAAAAAAAAAAAAAAADvAwAAZHJzL2Rvd25yZXYueG1sUEsFBgAAAAAEAAQA8wAAAP4E&#10;AAAAAA==&#10;" filled="f" stroked="f">
                <v:textbox inset="0,0,0,0">
                  <w:txbxContent>
                    <w:p w14:paraId="762595DA" w14:textId="77777777" w:rsidR="00A36F8A" w:rsidRDefault="001324BB">
                      <w:pPr>
                        <w:spacing w:line="240" w:lineRule="exact"/>
                        <w:rPr>
                          <w:b/>
                          <w:sz w:val="21"/>
                        </w:rPr>
                      </w:pPr>
                      <w:hyperlink r:id="rId13">
                        <w:r>
                          <w:rPr>
                            <w:b/>
                            <w:spacing w:val="-2"/>
                            <w:sz w:val="21"/>
                          </w:rPr>
                          <w:t>http://digimapforschools.edina.ac.uk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D502A"/>
        </w:rPr>
        <w:t>Digimap</w:t>
      </w:r>
      <w:r>
        <w:rPr>
          <w:rFonts w:ascii="Times New Roman"/>
          <w:b w:val="0"/>
          <w:color w:val="2D502A"/>
        </w:rPr>
        <w:t xml:space="preserve"> </w:t>
      </w:r>
      <w:r>
        <w:rPr>
          <w:color w:val="2D502A"/>
        </w:rPr>
        <w:t>for</w:t>
      </w:r>
      <w:r>
        <w:rPr>
          <w:rFonts w:ascii="Times New Roman"/>
          <w:b w:val="0"/>
          <w:color w:val="2D502A"/>
        </w:rPr>
        <w:t xml:space="preserve"> </w:t>
      </w:r>
      <w:r>
        <w:rPr>
          <w:color w:val="2D502A"/>
        </w:rPr>
        <w:t>Schools</w:t>
      </w:r>
      <w:r>
        <w:rPr>
          <w:rFonts w:ascii="Times New Roman"/>
          <w:b w:val="0"/>
          <w:color w:val="2D502A"/>
        </w:rPr>
        <w:t xml:space="preserve"> </w:t>
      </w:r>
      <w:r>
        <w:rPr>
          <w:color w:val="2D502A"/>
        </w:rPr>
        <w:t>i</w:t>
      </w:r>
      <w:r>
        <w:rPr>
          <w:rFonts w:ascii="Times New Roman"/>
          <w:b w:val="0"/>
          <w:color w:val="2D502A"/>
        </w:rPr>
        <w:t xml:space="preserve"> </w:t>
      </w:r>
      <w:r>
        <w:rPr>
          <w:color w:val="2D502A"/>
        </w:rPr>
        <w:t>gefnogi</w:t>
      </w:r>
      <w:r>
        <w:rPr>
          <w:rFonts w:ascii="Times New Roman"/>
          <w:b w:val="0"/>
          <w:color w:val="2D502A"/>
        </w:rPr>
        <w:t xml:space="preserve"> </w:t>
      </w:r>
      <w:r>
        <w:rPr>
          <w:color w:val="2D502A"/>
          <w:spacing w:val="-4"/>
        </w:rPr>
        <w:t>TGAU</w:t>
      </w:r>
    </w:p>
    <w:p w14:paraId="686003BC" w14:textId="77777777" w:rsidR="00A36F8A" w:rsidRDefault="001324BB">
      <w:pPr>
        <w:pStyle w:val="Heading1"/>
        <w:spacing w:line="347" w:lineRule="exact"/>
        <w:ind w:left="281"/>
      </w:pPr>
      <w:r>
        <w:rPr>
          <w:color w:val="2D502A"/>
        </w:rPr>
        <w:t>Alan</w:t>
      </w:r>
      <w:r>
        <w:rPr>
          <w:rFonts w:ascii="Times New Roman"/>
          <w:color w:val="2D502A"/>
          <w:spacing w:val="12"/>
        </w:rPr>
        <w:t xml:space="preserve"> </w:t>
      </w:r>
      <w:r>
        <w:rPr>
          <w:color w:val="2D502A"/>
          <w:spacing w:val="-2"/>
        </w:rPr>
        <w:t>Parkinson</w:t>
      </w:r>
    </w:p>
    <w:p w14:paraId="467C26F4" w14:textId="77777777" w:rsidR="00A36F8A" w:rsidRDefault="001324BB">
      <w:pPr>
        <w:spacing w:before="141"/>
        <w:ind w:left="976"/>
        <w:rPr>
          <w:sz w:val="48"/>
        </w:rPr>
      </w:pPr>
      <w:r>
        <w:rPr>
          <w:color w:val="2D502A"/>
          <w:sz w:val="48"/>
        </w:rPr>
        <w:t>Adnodd</w:t>
      </w:r>
      <w:r>
        <w:rPr>
          <w:rFonts w:ascii="Times New Roman"/>
          <w:color w:val="2D502A"/>
          <w:spacing w:val="10"/>
          <w:sz w:val="48"/>
        </w:rPr>
        <w:t xml:space="preserve"> </w:t>
      </w:r>
      <w:r>
        <w:rPr>
          <w:color w:val="2D502A"/>
          <w:sz w:val="48"/>
        </w:rPr>
        <w:t>addysgu</w:t>
      </w:r>
      <w:r>
        <w:rPr>
          <w:rFonts w:ascii="Times New Roman"/>
          <w:color w:val="2D502A"/>
          <w:spacing w:val="11"/>
          <w:sz w:val="48"/>
        </w:rPr>
        <w:t xml:space="preserve"> </w:t>
      </w:r>
      <w:r>
        <w:rPr>
          <w:color w:val="2D502A"/>
          <w:spacing w:val="-2"/>
          <w:sz w:val="48"/>
        </w:rPr>
        <w:t>Daearyddiaeth</w:t>
      </w:r>
    </w:p>
    <w:p w14:paraId="23EF2872" w14:textId="77777777" w:rsidR="00A36F8A" w:rsidRDefault="001324BB">
      <w:pPr>
        <w:pStyle w:val="Heading1"/>
        <w:spacing w:before="204"/>
      </w:pPr>
      <w:r>
        <w:rPr>
          <w:color w:val="2D502A"/>
          <w:spacing w:val="-4"/>
        </w:rPr>
        <w:t>TGAU</w:t>
      </w:r>
    </w:p>
    <w:p w14:paraId="28EF7408" w14:textId="77777777" w:rsidR="00A36F8A" w:rsidRDefault="00A36F8A">
      <w:pPr>
        <w:sectPr w:rsidR="00A36F8A" w:rsidSect="001324BB">
          <w:footerReference w:type="default" r:id="rId14"/>
          <w:type w:val="continuous"/>
          <w:pgSz w:w="11910" w:h="16840"/>
          <w:pgMar w:top="780" w:right="400" w:bottom="1340" w:left="1300" w:header="0" w:footer="1141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pgNumType w:start="1"/>
          <w:cols w:space="720"/>
        </w:sectPr>
      </w:pPr>
    </w:p>
    <w:p w14:paraId="05432FDA" w14:textId="77777777" w:rsidR="00A36F8A" w:rsidRDefault="001324BB">
      <w:pPr>
        <w:pStyle w:val="BodyText"/>
        <w:spacing w:before="24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32AB4393" wp14:editId="6F4C401B">
                <wp:simplePos x="0" y="0"/>
                <wp:positionH relativeFrom="page">
                  <wp:posOffset>1743964</wp:posOffset>
                </wp:positionH>
                <wp:positionV relativeFrom="page">
                  <wp:posOffset>421894</wp:posOffset>
                </wp:positionV>
                <wp:extent cx="4657725" cy="7162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7725" cy="716280"/>
                          <a:chOff x="0" y="0"/>
                          <a:chExt cx="4657725" cy="71628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91439"/>
                            <a:ext cx="4486655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343" cy="71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2267D" id="Group 13" o:spid="_x0000_s1026" style="position:absolute;margin-left:137.3pt;margin-top:33.2pt;width:366.75pt;height:56.4pt;z-index:15730176;mso-wrap-distance-left:0;mso-wrap-distance-right:0;mso-position-horizontal-relative:page;mso-position-vertical-relative:page" coordsize="46577,7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K5ZmAgAAHgcAAA4AAABkcnMvZTJvRG9jLnhtbNRV247bIBB9r9R/&#10;QLxvfMndSrIv6UYrrdqolw8gGNtozUVA4uTvO2Cvkyartlq1UvtgNBhmOHM4Myzuj6JGB2YsV3KJ&#10;k0GMEZNU5VyWS/zt68PdDCPriMxJrSRb4hOz+H71/t2i0RlLVaXqnBkEQaTNGr3ElXM6iyJLKyaI&#10;HSjNJCwWygjiYGrKKDekgeiijtI4nkSNMrk2ijJr4e+6XcSrEL8oGHWfisIyh+olBmwujCaMOz9G&#10;qwXJSkN0xWkHg7wBhSBcwqF9qDVxBO0NvwklODXKqsINqBKRKgpOWcgBskniq2w2Ru11yKXMmlL3&#10;NAG1Vzy9OSz9eNgY/UVvTYsezCdFny3wEjW6zC7X/bw8bz4WRngnSAIdA6OnnlF2dIjCz9FkPJ2m&#10;Y4worE2TSTrrKKcV3MuNG60+/NwxIll7bADXg9GcZvB1BIF1Q9CvhQRebm8Y7oKI34ohiHne6zu4&#10;S00c3/Gau1PQJdyaByUPW049t34CXG4N4jnUyQgjSQTUw6MgJUMwB8Jf9ngPz/9NgF3N9QOva8+6&#10;tzuoIOcrObySbSu1taJ7waRra8ewGlAraSuuLUYmY2LHAJ55zBO4MqhbBxC14dK1hWKdYY5W/vwC&#10;cHyG8vJASdYvBNBnnD4F24nrSi9JHI9nwAMIY56MhvP2hF44o9lkMu6EM0mT6TzxG/r7J5k21m2Y&#10;EsgbgBmwAOkkI4cn26F62dJx2QIJCAFXyzcY/49qgI4fVDP2lHiKvbL+BdWkf1010MNf7zLD0fDc&#10;ZaZBTX9ULKHhQBMOGuweDN/lL+dgXz5rq+8AAAD//wMAUEsDBAoAAAAAAAAAIQC6KdLTWEwAAFhM&#10;AAAVAAAAZHJzL21lZGlhL2ltYWdlMS5qcGVn/9j/4AAQSkZJRgABAQEAYABgAAD/2wBDAAMCAgMC&#10;AgMDAwMEAwMEBQgFBQQEBQoHBwYIDAoMDAsKCwsNDhIQDQ4RDgsLEBYQERMUFRUVDA8XGBYUGBIU&#10;FRT/2wBDAQMEBAUEBQkFBQkUDQsNFBQUFBQUFBQUFBQUFBQUFBQUFBQUFBQUFBQUFBQUFBQUFBQU&#10;FBQUFBQUFBQUFBQUFBT/wAARCABmAu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+OfiV/wAFL/A/gDxTrHh+38Ma/q+oaTeTWNw2YYIj&#10;JG5RtrFiSMg4OK831H/grOCW+wfDR8fwm61gD8wsR/nWLrQW7J5kfodRX5vR/wDBWTWA43/DeyK9&#10;wurOD/6Lrq/D3/BWDw/PKia58P8AVLFCfmlsL6O4x/wFgmfzqfb0+4cyPvaivEvhR+2V8J/jBcQ2&#10;WjeJ47PVpThNM1dDaTsfRQ3ysfZWNe2K24ZwR9a2UlLYoWikJwM14d+0r+1r4S/ZqsrJNWiudY12&#10;/UyWuj2JUSMgODI7HhEzxk5JPQHBptqKuxXse5UV8c/BT/gpN4P+KHjGx8Oa7oV34Pur+UQWd1Lc&#10;rcWzyscKjsApQk8AkYyeor7FBzmpjNTV4gmnsLRRRVjCiiigAoopD0oAWivjL4wf8FM/B3w/8W3e&#10;g+HdAu/GDWUrQXN/Fcrb2wkU4ZYyQxfB4zgDI4Jr2P8AZu/aq8JftKaTeyaKlzpms2G03uj3uPNi&#10;VjhXVhw6EjG4d+CBWaqRbsmK6vY9qooorQYUUUUAFFFFABRRRQAUUUUAFFFFABRRRQAUUUUAFFFF&#10;ABRRRQAUUUUAFFFIzbRnrQAtNeQJ94gD1JxXxD+2h+3jc/C7WrrwL8PWgk8SQjbqOrzKJI7BiM+V&#10;GvRpcEEk8LnGCen52eK/id4w8c6hJe+IPFOsavdOcl7q9kI/BQcKPYACuWpXjF2WpDkkfvirhhkc&#10;j1HNOr8EfCHxS8ceCNRiuPDHivWdJvSwVPs17JtZicAFCSrD2INfu14XjvYvDmlpqU5udRW1iFzM&#10;QFMkuwb2wOBlsnA4q6VRVOg4y5jUooorcoKKKKACiiigAooooAKKKKACiivKfjf+0z4B+AFhHL4r&#10;1fy7+ZS9vpNovm3k49RGDwP9piB70m0ldhserUV+cfiz/grBqLXLL4Y+H9ulsD8susX7M7D1KRgA&#10;f99GsK0/4KueOUlU3Xgfw9NF3WG4nRvzJP8AKuf6xT7kc8T9OaK+K/hj/wAFQ/Afia8hs/F+i6h4&#10;NlkIX7YHF5aKc9WZQHUe+019kaPq9l4g0q01LTbqK+0+7iWe3uYHDxyxsMqykcEEGtozjPWLKTvs&#10;XKKKKsYUUUUAFJmg1+Lnxm+PnxM0v4weOLKz+IPiW1s7fW7yKGCHUpVSNFmYKqgHgAYAFY1Kip7o&#10;Tdj9o6WvzR/4Jy/Frxv44+O2paf4i8Xa1rtimhzzLbaheyTRq4liAYKxxnBIz71+lo6VVOftFdAn&#10;cWiiitBhRRRQAUUUUAFFFFABRRRQAUUUUAFFFFABSUjV+WH7enxj8eeDv2mde0vQfGmvaNpkdlZO&#10;lnY38kUSs0ILEKDjk8msqlT2auS3Y/VClr8gf2Uvjh8RfEf7R3w/0zVfHfiHUtOudSEc9pdajJJF&#10;KvlucMpOCOK/X0dBRTqKoroE7i0UUVqUFFFFAH4R/H7/AJLv8Rv+xj1D/wBKHrH8BfDfxR8UdZk0&#10;nwlol1r2pRxGd7a0ALLGCAWOSABkgfjWx8fv+S7/ABH/AOxj1D/0oevof/gluM/tAa3n/oX5f/R0&#10;VeOoqVSzOe15WPKX/Yn+OMcXmH4daiRjOFmgLfl5lcB40+EPjn4cAt4o8IazoUf/AD2vLN1i/wC/&#10;gBX9a/egKMDioruyt9QtZba6gjubeVdskMyB0cehB4IrreFj0Zbprofz24BAxg9xX2Z+x7+3lrHw&#10;51Sx8I/EPUZtW8HzMsNvqlyxe40wnhdzHl4fXOSvUccV3/7cX7DOk6PoGpfEX4dacNOFkDcatodu&#10;P3LRdWnhX+Ar1ZBwRkjGOfz04I7EEfnXN71GRGsGf0JwTx3Vsk0UiyxSKHSRDlWUjIIPcGvya/4K&#10;X6Hqmn/tKyalexyDTdS0q2/s+Vs7CsYKyKp9Q+SR/tA96+o/+CanxsuPH/wrvfBuq3Jn1Pwq6R27&#10;yNl5LKTPl57nYQyZ9NtbP7Z/x3+E/gi90zwT8TfBF74vhvbT+0YPs8UZEHzsmVcurI3ynlT0xXXN&#10;qpTvsavVH5S+HtI1DxB4g0zS9IhkuNVvLqKC1ihBLtKzALgD35/DNfv9pMM1vptrHcv5lykKJK/9&#10;5woBP55r86vgl+0z+zZ8O/GWnDwf8LNa03W7+5jsotSuRHPJEZXCcM8zFBzztwcV+j4xRh4pJ63C&#10;KsLRVDW9d07w3pN1qmq31vpunWqGWe7upBHHEo6lmPAr4++JP/BUL4f+F76az8K6PqPjJoyV+2Iw&#10;tLVj/ss4LMPfaK3lOMPiZTaW59oUV+eelf8ABWZDdAan8N5FtieWs9VDOPwaMA/mK9rh/wCCh3wr&#10;u/hpqHi21uL6e5sHiS58PtGkd+vmOEDKrMFdQTyyscd8VKrU3sxcyZ9Q1leK7O71DwtrFrYP5d9P&#10;ZzRW75xtkZCFP5kV8dv/AMFVvhyisT4W8T8DPEcH/wAcr6+8G+JovGvg/RdftoZba31WyhvYop8e&#10;YiSIHUNgkZwRnFUpxlsx3TPwJv8ATbvRr+607UIZLbULSVoLiGYbXSRThgwPQ5Br65/4Jf6Fq158&#10;f9S1S0jkGk2OjzRX8oB2bpHTy4yf7xKlseimut+L/wC0v+zN8R/GF9d+KvhRrd9rdvO9vPf2vl27&#10;zmNivzlJl39OrDOK+hv2Nvj18L/iG+qeDvhn4Lu/B9ppVut9LHNFGiy7n2ZLK7M7e7HOK4adNc/x&#10;GcVaR9S0V4/+0d+0pof7NOiaNqmvaZqWp22p3LWkf9mrGTG4Qv8ANvZeCAfyrwy1/wCCp3w7u7uC&#10;BfDHiZWmkWIFo7fALEDJ/ee9drqQi7Nml0fadFfLvxs/4KD/AA3+EOp3Gj2TXPjHXYDsmttJKiCF&#10;h1V52+XPsu7HfFeI2/8AwVnb7aPP+Gp+x5/5ZasPMA/GLGal1qa0bE5JH6IUV4j8AP2uvAX7Q+61&#10;0O9l0/Xoo/Ml0TUlEdwFHVkwSsij1U8dwKv/AB1/al8Bfs92sf8Awk2qNJqsy77fR7BfNu5R/e25&#10;ARf9piBWinFq99B3Vrnr9Ffnnqv/AAVmQXZGmfDeR7UHhrzVAshH0WMgfma9S+Dn/BSX4efEfVrf&#10;SfENrdeB9RuHCRSX8iy2bsegMy42ZP8AeAHvUKtTbtcSkmfXVFNjkWRAysGU8hh0Ips9xHbRPLLI&#10;sUaKXZ3OFUDkkk8AVsUSUV8wfFL/AIKH/Cb4b3U9jZ6hdeMNTiJVodDjDwqw7GZiE/75JrxDUf8A&#10;grPmc/2f8NW8n1utWAY/gsZFYutCO7FdH6HUV8MeB/8Agqr4Q1S8it/FXhLVPD0bcNeWcy3sae5U&#10;BWx9Aa+yPBPjvQPiN4dtNd8M6tba1pFyD5d1avuUkdQe6sO6nBHpVRqRn8LBNPY36Ka+dvynBr4w&#10;v/8AgqV8PNOv7uzk8L+JjLbTSQORHBjcjFT/AMtPUU5TjH4mDdj7Ror52+Fv7cfw7+JXg3xL4pup&#10;7jwjo+gzRQXEutmNTK0illEaozFz8p4HPtXjvjb/AIKseFdNvJIPCvg/U9eiU4W8vp1s0f3CYZsf&#10;XH0qXVgle4XR910V+ffh/wD4Kx2Mt0qa78PLq2ticNNpuorK6j12Oi5/MV9c/Bj9ofwL8edIkvfC&#10;OtJeTQgG40+dfKu7fP8AfiPOP9oZHvRGrCWiYk09j0uiiitSgrkfi343T4bfDHxT4pcA/wBkadPd&#10;op6M6oSg/FsCurkJVCR25r86f2lP+Cgng74pfCHxj4F0vQdes9U1CP7GlxdJCIVKzKWyVcnBCnt3&#10;rKc1BaibsfA+oald6zqF1qF/M9zfXcr3FxM5y0kjkszE+5Jr6m/Yr/Yxs/2i7PVfEfibULzT/DFj&#10;P9jhi08qk11MFDP87AhVUMvQZJPbFfKVfb37J/7dHgn9n/4OWPhHVtA1u91KK7uLma4sEiMTmRyR&#10;gs4OQuB07V5tPlcvfMI2b1PX9W/4Je+ELHxLoOreFvEmp2cVjqFvc3Nhqu25jniSRWZVdQrKSBjn&#10;Ir7aXpXgX7On7Ynhf9pXxBq+k6Bo+rabPplql1K+orGFZWfaAux25z616344+IXhv4Z+H5tb8U61&#10;aaHpcXBuLyQKGP8AdUdWb/ZUE16EORLmjsbq3Q6Oivh7xz/wVT8FaRdyQeFvC2reJEXIF1cyLZRM&#10;fUAhnI+oFcjp/wDwVnP2gfb/AIat5Hc2urAuPwaICj29Pa4uZbH6H0V87/BX9uv4XfGe+t9Lh1Kb&#10;w5r02Fj03W1EJlb0jkBKOfbIPtX0MGya1jJS2He46iuB+OPxg034E/Dm/wDGOr2V5qGn2UkUckNi&#10;FMv7xwgI3EDALDvXzI3/AAVX+HIUn/hFvE/HP+rt/wD45SlOMXZsLpH2zRXzB8S/+CgPw5+HHhjR&#10;b4m81nW9WsIdQi0Ky2Ga3jlQOgnfO2M4PTJPtXjeg/8ABVxNR8Q2tpdfDiWGyuZ0gV4dVVpU3MFB&#10;IMYBxn1qHWgna4uZH6B0U1c4560prUo8q/ab+NsHwA+EOr+K2jS4v1xa6dbOeJrqTIjB/wBkYLH2&#10;U1+KfizxZrHjrxHqGv6/qE2qazfyGW4up2yzH0HooGAAOAAAK/Qb/grLqVzH4Z+HOnqzC0mvbueQ&#10;dmdI0C/kHb86/OCXiJyDtwpOR2rzcRJuXKYz1djvfhp8CvH/AMYmm/4Q7wrf63DC2yW6jURwI390&#10;yuQufbOa7XXv2JPjf4dtGubj4f31zEoyfsE0NywH+6jlv0r9cPgn4c0Twt8KPCWm+HoYYdIj0y3e&#10;DycbZN0asXJHUsSST3JrtwijtW0cPFrcrkR+CPhL4c6v4s+JOieCHs7ix1fUtQisWtrmJo5Yt7AM&#10;WVgCMLk/hX7weHtEs/DOg6dpGnxCCxsLeO1gjHRY0UKo/ICs/U/AHhvWvE2l+Ir7RLG517SyxstS&#10;khBng3KVIV+uMEjHTmt8DAwK2pUvZ31KUbC0UhYA4714h8Zv2x/hf8ELqXT9b103utx/e0jSU+03&#10;CH0fB2p/wIg1q5KOrK2PcKK/P3WP+CsunRzsuk/Dq+nhB+WS+1JImP8AwFEbH51a8P8A/BWLQp7h&#10;E1z4f6nYwkjdNYX0dwV99rBM/nWXt6fcnmR97nqK/B/46f8AJbfiB/2H77/0e1fsd8FP2lPAHx+t&#10;528Ia19qvbZBLcabcxGG6gUnAZkPUZ43Ake9fjj8dP8AktvxA/7D99/6PaufEtNJoib0R9D/APBL&#10;z/k4fVf+xfn/APR0NfqyOlfkX/wTu8a6F8PfjNr+u+JNVttF0i28OzmW7u5Aqj99DgDuxPZRknsK&#10;+jPHn/BVTwnpN5JbeEvCWpeIo1OBfXsy2cT+6rhnI+oH0qqNSMKfvMcWkj7por4I8H/8FXdCvb2O&#10;HxR4G1DSrZmw13pt2t1sHqUZUJ/A19m/Df4neGPi14Yt9f8ACmsW+s6ZMdvmwn5o27o6nlGHcEA1&#10;0RqRn8LLTT2OqoopCwH1rUYtFfO3xn/bs+FvwbvbjTJdTl8Sa7BlZNO0RRMYm9JJCQiH2ySPSvnr&#10;Uf8AgrP/AKQf7P8Ahsxg7G61YBz+CxkD86xlWhHRsnmSP0Oor4e8Df8ABVPwVq93Fb+KfC2q+G0b&#10;g3dtIt7Ep9SAFcD6A19f+B/iD4c+JXh+DW/C2s2muaXNwtzaSBgD3Vh1Vv8AZIBHpVRqRlsxp3Oi&#10;opAcgUE4rQYtFfP3xq/bf+F/wUvZ9NvdWk17XoeH0rRVE7xN6SPkIh9ic+1fOeqf8FZ1FwRpvw2k&#10;aDs13qoDn8FjIH51jKtCLs2S5JH6G0V8M+Cv+Cq3g/VLpIfFPhLVvDyNwbqzlS8jU+pXCtj6A19f&#10;/D74k+Gfij4ei1vwrrdprmmyHHnWr5KN/ddeqN7MAaqNSM/hY009jpWr8f8A/gox/wAnYeI/+vGx&#10;/wDRAr9gGr8f/wDgox/ydh4j/wCvGx/9ECsMR8BE9jjP2Of+Tovht/2FR/6Lev20HavxL/Y5/wCT&#10;o/ht/wBhUf8Aot6/bMsFAzSwvwsUNh1FeM/HX9rL4e/s+4tvEeqPc606CSPRdNQTXTKejMMgIp9W&#10;Iz2zXyzq3/BWZBcEaX8N5GtweGvdUCuffCxkD8zW8qsI6NluSR+hlFfDfgn/AIKqeDdWuo4PFPhT&#10;VvDqMcG7tJEvY19yoCtj6A19f+AfiN4a+J/h2DXPC2tWuuaXMdq3Fq+7a391h1RhnlWAPNONSMtm&#10;NNPY/Ej4/f8AJd/iP/2Meof+lD19Ef8ABLb/AJOA1v8A7F+X/wBHRV87/H7/AJLv8R/+xj1D/wBK&#10;Hr6I/wCCW3/JwGt/9i/L/wCjoq82H8X5mK+M/VMdKWkHSlr1jchvLSC+tJra5iWa3mQxSRuMq6sM&#10;EEehBr8Gfi54OX4efFTxf4YQERaTqtxaRZ/55q52f+Ola/es9K/ET9rqeO5/ad+JbxkFRrMiceqq&#10;oP6g1xYnZGc9j0//AIJpeJptE/aZg05XKwaxpV1bSL2JQCVf/QD+ddT/AMFVv+S1eEP+xf8A/biS&#10;vNf+CfVvJcftY+ENmcRw3kjY/ui3cf1Felf8FVv+S1eEP+xf/wDbiSsP+XD9Sfsnyb8Nv+SkeEf+&#10;wzZf+j0r98Li4jtYZJppFihjUu8jnCqoGSSewAr8D/ht/wAlI8I/9hmy/wDR6V+tP7fnxDn+Hn7N&#10;PiFrOYwX2svHo8TqcECU/vCP+2auPxrShLljJjhomfn/APtkftWal+0F40udL0y6lt/AWlzFLG0U&#10;lReOvH2mUdyf4QfujHcmvnzTtNvNYv4LGwtJ7+9uHEcNtbRmSSRuwVVBJNVgAqgDgAdK/Uz/AIJu&#10;fALTPCXwut/iJf2iS+JPEQdrWeRcta2YYqqp6F8FiepBUdBWEVKtMS99nwVqH7KHxj0rSG1O6+G+&#10;vR2aLvYrbh5FX1MaksPyrypkKMVZSrKSCGGCD0I9jX9CZjAAAJ496/Mf/gp58GtJ8G+MvD/jjSLe&#10;OyPiIy22oQRLtV7mMBhNgcZZSQfUrnqTWtWhyR5kxShZXR8Pz/6mT/dP8q/fD4S232P4V+Dbf/nl&#10;o1kn5QIK/A+4/wBRJ/un+Vfvt8NP+SdeFf8AsFWn/olarDbsdPqfhH4x/wCRy8Rf9hO6/wDRzV9l&#10;/wDBKL/kqXjr/sCw/wDo+vjTxj/yOfiL/sJ3X/o5q+y/+CUX/JUvHX/YFh/9H1lR/ifeKO56/wD8&#10;FVoA/wAF/CsxHMevKB+MEv8AhX5f5wc1+pv/AAVOUf8ACgNEPp4gg/8ARM1fliTtBJ6CniPjCe5q&#10;eGfC2s+M9Yh0nw/pN7rWpzcx2lhA00rDucKOnueK1vHXwq8ZfDGa3j8W+F9U8PNcZ8lr+3KJJjqF&#10;b7pPsDX6tfsGfBPS/hd8CtE1YWqHxD4ltk1K/vSB5hRxuiiB7KqFePUk16J+0n8NtN+KPwR8X6Ff&#10;wLKTYS3NrIy5MFxGheORfQhgOnYkd6tYd8t76j5NPM/Erw34j1Pwh4g0/W9GvZdO1XT5luLa6hOG&#10;jcHII9fQjoRkHin+JfEmr+OfE17res3k+ra3qU3mT3EuXklcngAD8go4AwAKyI23IpxjIBxX3H/w&#10;S7+Eek+KvGPibxtqttFeTeHxDbafHKoYRTyhmaXB/iCqAD23EjmuaEXOSjchXbsfLet/AH4l+G/D&#10;p1/VfAXiCw0ZU8x72excIif3n4yo92ArgThlIIBBHfvX9CUtvHLBJHIgljcFXRxuDA9QQeoNfiJ+&#10;1T8O7T4VftB+NfDmnxC302C8FxaQr0jhmRZVQew34HsK2q0uRXTLlGy0PuH/AIJn/tAX/jfwtqfw&#10;71y7e71Dw/Glxp08zbnksidpjJPXy2wB/suB2r6I/ao+H1x8UfgH4z8P2Uksd/LYNPbeS5UvLERI&#10;qHHUNt2kHg7q/M7/AIJ7a7Lon7VnheONsR6hb3dnKM43KYWcf+PIpr9iCo7100Xz07MuLuj+frw3&#10;4a1jxfqcOmaFpF7q+oyY22dhbtLJ/wB8qDj8a9ks/wBhr4531j9qTwBdxJjcI57qCOT/AL4L5zX6&#10;mQWHwl/ZY8NXVyG0XwPp11NJcTTzOFlupGbc3Jy8nJ4UZx0AFeK+Lf8Agp58J9Clki0i017xK6kg&#10;S2toIYm+jSsp/wDHawdGEfjkTyxWrPy/8WeENc8Ca7c6L4i0m70XVbcjzbS9jKOAeh9wexHBr3H9&#10;iH9oK/8Agj8YNNsJrth4T8Q3EdjqVqzfu43c7Y7gDoGViAT3Un0FSftg/tR6B+03c+HbvTfCV14f&#10;1HSfNie8urhJGuIHwVQhRxtYEjk9T6184tKYFMqkq8fzqR2I5FY35J+6zO9noz+hjBKjPWvwH+IV&#10;v9l+IPiqEjBj1e8XH0nev3c8C6rJrfgfw7qMp3S3mnW1w5JzkvErH+dfhj8XYlg+LXjeNM7U12+A&#10;z/13eurE6qLNZ7HK+Y/l+Xuby92/Zn5d2MZx64712/gT4FfEL4nWT3nhXwbq+t2SHBura3IhJ9A7&#10;YUn6E12H7IHwStvj18cNJ8P6krNoVrG+o6mqHBeGPGI89t7sik+hNftDpOj2Oiabbafp9pFY2NrG&#10;IoLaBAkcaAYCqo4ArGlR9orvYmMbq7PwT8Z+APEvw71Qab4o0DUPD98wysOoQNGXHqpPDD3BNHgT&#10;x1rvwz8Waf4l8NahJpms2L74p4zww7o4/iRhwVPBFftl8evgjofx4+HOpeGNYt0MskbPYXpXMlnc&#10;AfJIh6jnGR3GQa/DjVNMudE1S9029jMV5ZzyW06f3XRirD8wamrTdJppikrao/cH9nT42WHx/wDh&#10;VpPi2zRba4lBgv7MHP2a6TiRPp0I9mFenV+an/BKfx3NZ+NfGng+SQ/Zb2yj1SFD0EsbiN8D3V1/&#10;75FfpVXo0pc8UzWLurjZf9W30Nfg/wCMvhd4z0O61nU9S8I65p+mxXMryXl1p0scKKZCAS5XAByP&#10;zr94iM14H+3ccfsnfEP/AK9Yf/SiKs61Pmje+wpK6Pxk610uh/DHxj4m01NQ0fwnrerWDkql1Y6f&#10;LNExBwQGVSCQeK5qv15/4JxZP7K2gcn/AI/r7/0e1cFKHtJWZlGN9z5d/YUuNQ/Z1ufif418d6Dq&#10;3h/RbLQomV76ykgNxJ53yxR7wAzsSAB7182fHP47+J/2gfGs/iDxJckRKzLYaZGx+z2MXZEX1x95&#10;urH2wK+zf+CrXxFnt7TwX4Et5WWG5Mmr3iA/fCHy4QfbJkP1Ar88IYJbqaOCBDJPK4jjQdWYnAH4&#10;kiqq+7+7WyKbtodB4G+Hfif4max/ZPhTQb7X9QC7mhsYi/lr/ec9EHuxFdx4y/ZM+L/gDRZdX1zw&#10;JqMGmwrvluLcpcCJe7OI2YqPfGBX6z/s1/AvSvgJ8LNK8O2UCDUmiSfVLwAb7m6KguSe4B+VR2AF&#10;eqPGrjDcjGCD0NdEcOnHUrkvufz05DAEHI6gj+dfpJ/wT0/a31DxfMvww8ZX7XuqwwGTRNSuGzJc&#10;RoMtbyE/eZRyp6lQQegr58/4KDfAqw+Dvxih1LQ7VbLQPE0L3sdtEuI4LhWAmRR2BLK4HbcR2r55&#10;8EeLrzwB4z0PxNp8hivNIvYryNlP9xgSPxGR9DXPFujOxC912P14/b6tRefsmeOCcfu47aXn2uYq&#10;/G2v2S/bU1GDXP2N/GuoQc293pttcx5/utNEw/Q1+NtaYj4kOe4M2Msx/E/lW9omh6nZa3od1c6Z&#10;fW1q99b7Z5rWRI2/er0YjBr7V/4Jpfs56N4tTU/iX4ksItSSyu/sOj21ygeJJVUGWcqeCw3Kq56f&#10;MeuK/R6ayguIDDNEk0R6pIoZfyNFOi5LmbGo9SYdTS0iqFGBS16JqfLH/BRL4OXvxR+Bv9paTbvd&#10;av4YuDqSQRjc8sG0rOqgdSFw2O+zFfkarBgCDkHkGv6F2jDdee1fBX7Uf/BOJPE+o33ir4WG30+/&#10;nYzXXhydvLglcnLNbv0jJJzsPy56Fa461JyfMjOUb6ngP7Mv7enin4DabbeHNXsv+Eq8Hw8Q2zSb&#10;LqzUnOInPBXvsbp2Ir9Cvg9+2D8LvjXJDa6J4jistYkH/II1UfZrnPoobh/+AE1+OHjXwD4k+HGr&#10;PpninQr/AEC+U48q/gMe73VvusPdSawe6kcFTuBHBB9R6GueFacNGSpNbn9C+4ZxnmgkDrxX5W/s&#10;m/t96/8ADXVLDwx8Qb+fXfB0jLDHqVyxkutMzwCW6yRDuDkqOh4xX6XeMvGtl4T+H+s+KnkjubHT&#10;9Om1EMjArKiRl1wR1DYGD716Eaimro1TTPjb9vz9sm+8C3k3w28C3xtdbeIHV9WgbElmjDIhiPaR&#10;gclv4QRjk8fmtJI0kjySO0kjks8jklmJ5JJPJPvV/wAReIb7xd4h1PXdUmafUtTuZLy5lc5LO7Fj&#10;/PH4V9Tf8E9v2adN+NHjXUvFHie0S+8M+HXjVLKUZju7tvmUOP4kRRuI7kqDxkV5zbrTsYv33ZHg&#10;fgz4D/Ef4i2AvvDPgjW9YsT927gtGELfR2wD+BqPxl8DviJ8OrQ3fibwTrmjWi9bq5s28kfWQZUf&#10;ia/d2C2itYUhhRYYUUKkcY2qoHQADgCie2iuoZIZkWWGRSrxuNysD1BB4Irp+rK25fIj4X/4JU/D&#10;wad4D8V+Np4gJtWvE0+1kPXyYRlsexdz/wB8V8GfHX/kt3xA/wCw/ff+j2r9yPDHhLRvBOkR6VoG&#10;mW2kaYkjyJaWcYjiVnYuxCjgZZifxr8Nvjpz8bfiB/2H77/0e1Z1o8kIxJmrJHDkDvXbeFPgl8Qv&#10;HelnU/DvgjXda07nF3Z2LvE3+62MN+Ga9B/Yp+Dem/G749aZo+txifQ9Pgk1S9tj0uEjKhYj/ss7&#10;Ln1AI71+zVrZQWVrDbW8MdtbwoEjhhUIkagYAUDgADjAqaVHnV2xRjfU/n51TSr7RNQuLDUrO40+&#10;+gbZNa3UTRSxn0ZWAIr1r9lX9oHUf2e/irp2qrcSHw7fSpbazZA/JJATjzMf3487gfQEd6+vv+Cq&#10;Hwu06bwf4c+IFtbRw6rbXy6XdzquGnhkRmj3eu1l4Poxr83GUMpBGQRjFZzTpT3B+6z+hKC4S5t0&#10;mjcSRuodHXkMDyCPwr4E/wCCg/7X9/oF/cfC7wVfvZXYjH9u6nbviSMMMi2jYfdJBBdhzggDvX0r&#10;8DviN9n/AGRfC3jLUWEhsfDC3UxZvveTCQcn1Oz9a/GPxB4hvfFuvalrmpStNqGp3Ml5cSMclnkY&#10;sf1OPwrqrVGoq3U0k7LQzx8o+v6mvYvDH7IHxl8Y6PHqmmfD/UzZSqHje6Mds0inoVWRlYg/SvZ/&#10;+CbHwH074jePdW8aa7ape6Z4ZMaWdvKMo96+SHI7+WoyB6sD2r9TguD3rOlR51zMlRvqfgH4w8E+&#10;IPh9rkujeJtGvND1SMBmtb2EoxH94Z4ZfcZFdf8AAT4+eJf2evG8Gv6BO8tpI6rqOlO5EF9F3Vh0&#10;DAfdfqD7ZFfql+2Z8BtP+N3wY1hBbIfEmjwSahpN3t/eLIilmiz12yKCpHTJB7V+MSNuUEDGR0NZ&#10;Tg6UlYlrkZ++3w98eaT8TPBWjeKdEn8/StUtluIHPBAPVW9GU5Uj1Br4z/4KD/te6h4Jll+GXgu+&#10;az1eeEPrGqQNiS1icZWCMjo7Dlm6hSAOTxS/4Jl/FhbH4UfEDQdSmLWvhl/7ZhUnO2B42aQD2DRE&#10;/wDAzX59+MfFl7498W614l1KQy32r3kt7MzHPLsWA+gGAPYV0VKr9mrdSpSstDIZurE/eJJJPU9y&#10;T3r13wj+yP8AGHxzo8eq6P4C1KSwlUPFNdFLbzVPQqsjKSPfFetf8E5fgNp3xW+J+oeJdetEvdF8&#10;LrHJHbTKGjmvHJMe4HqECs2PXbX6vCMAY5x7mopUedczZMY3V2fgT428AeJPhtrbaR4p0O90HUgu&#10;8W97EULL/eU9GHuCRXQ/BD44eJvgF42t/EXhu6ZRlVvdOdj5F9DnmORfX0bqDyK/Wz9rT4Ead8dv&#10;hFq+myWytrtjA95pF3t+eG4RSQoPXa+NpHTkHqBX4pDJAypVu6t1B9KzqQdKWg2uXU/e34XfEjSP&#10;i54B0bxbocpk03VIBMit96Jujxt/tKwKn6V+VP8AwUY/5Ow8R/8AXjY/+iBX0D/wSn+IU9zovjXw&#10;TPKXhspYtVtEJzsEmUlA9tyofqx9a+f/APgox/ydh4i/68LH/wBEitqsuekmOTvG5xf7HP8AydF8&#10;Nv8AsKj/ANFvX6xftM/F4fAz4K+IvFsaJLf20QhsYpPuvcyHZHn2BO4+ymvyd/Y4/wCTovht/wBh&#10;Uf8Aot6/Qv8A4KU6Nd6t+y/fTWsTSpp+qWl5cbf4YgzIWPsC6mlRbVOTQQ2Z+T+ua7qPifWb7V9X&#10;vZtR1S9mae5u7htzyuTkkn+nYcV6F8Pf2YPin8VdCXWvC/g291HSHJWO8Z44Y5cHB2GRl3AHjIyP&#10;evLyBgjqOlfpP+yR+3p4C0/4feHPBHjST/hE9R0e1jsYdQdC1lcog2qxZRmNiMZDDGec9q56ajN+&#10;+zOKu7M+AviB8KfGPwpu1t/F/hrUvD7Pny3vISscmP7sgyrfga/XD9hv4W/8Ku/Zx8M29xB5Gqas&#10;h1i9yuG3zYZAfpH5Y/CvV7/T/Cfxc8IPb3SaZ4r8N368ruS5t5R2IIyMj1HIroreCK2hjihUJFGo&#10;REXgKAMAV30qKpvmubKKTufhR8fv+S7/ABH/AOxj1D/0oevoj/glt/ycBrf/AGL8v/o6Kvnf4/f8&#10;l3+I/wD2Meof+lD19Ef8Et/+Tgdb/wCxfl/9HRVww/i/MzXxH6pjpS03NZfibxVpHg3R59U1zU7P&#10;SNPhUtJc30yxRqB7k/pXrXNxPFfiew8G+GtV13VJ1t9O0y2ku7iRjjaiKWP48V+Cni/xNceNfFut&#10;+IboEXOrX099ID2Mjl8fhnH4V9aftufttwfGO2l8D+BpJU8JCQNf6kylG1JlOVRFPIiBGeeWOOAB&#10;z8bAM7gKrO7EBVUZLE9AB3NeZXqKbsuhjN30R9m/8EtvBMusfGrXvErRk22iaUYVkI4E07gAfXYj&#10;1N/wVW/5LV4R/wCwB/7cSV9f/sQfAaX4F/BOzt9Th8nxJrT/ANpamhHzRMygRwn/AHEwD/tFq+QP&#10;+Cq3/JavCP8A2AP/AG4krSceWhYq1onyb8Nv+SkeEf8AsM2X/o9K/Rj/AIKsyzL8IPCCKSIW17Lg&#10;dMi3lxn8zX5z/Db/AJKR4R/7DNl/6PSv1d/4KG/D+fx3+zRrUtpEZrvQriLWFRRlikeVlx9I3Y/h&#10;UUtYSsKOzPx+k+42OuDiv3O/ZnEA/Z8+HP2YqYf7As9u3p/qlz+ua/DIEEZHIr9Rv+CcH7RGleKf&#10;hra/DjU7yK28S6CGSyhmfaby0LFlKZ+8yZKkdcAHpTwzSk7ihofaTdK+DP8AgrH/AMiR8O/+wpc/&#10;+iRX3k5wuTwBySe1fld/wUj+PWkfE/x5o3hPw9dxahpvhnzWur2Bg0cl3JtDIjDhgiqASO7Edq6a&#10;7Sg0aS2Pja4/1En+6f5V++3w1/5J14V/7BVp/wCiUr8Cbj/USf7p/lX77fDX/knXhX/sFWn/AKJS&#10;sMN1M4dT8I/GP/I5+Iv+wndf+jmr7L/4JRf8lS8df9gWH/0fXxp4x/5HPxF/2E7r/wBHNX2X/wAE&#10;ov8AkqXjr/sCw/8Ao+sqP8T7xR3Pbf8Agqb/AMm/6L/2MMH/AKJmr8r5P9W30Nfqh/wVN/5N/wBF&#10;/wCxgg/9EzV+V8n+rb6GniPjHPc/df8AZ3/5IL8Of+xdsP8A0nSun8a/8idr/wD14XH/AKLauY/Z&#10;3/5IL8Of+xdsP/SdK6fxt/yJ2v8A/Xhcf+i2r0F8PyNT+f8Ah/1KfQV+kf8AwSaGfCfxH/7CFn/6&#10;Kevzcg/1KfSv0k/4JM/8in8R/wDsIWn/AKKevOofxEYw+I+9wOK/Hn/gogP+Ms/Ff/XrYf8ApMlf&#10;sMK/Hn/goj/ydn4q/wCvWw/9JkrpxPwlz+EwP2Hv+TrPh9/19zf+k8lfpz+1l+0Vafs4fDGTWkjj&#10;vdev5Psmk2Uh+WSYjJd8fwIOTjrwO9fmN+w9/wAnWfD7/r7m/wDSeSvZf+CqutXNx8YfCGkPIfsV&#10;poZuY488eZLO6s31xEorKnLkpNiTtG58kePfiB4j+KHiW41/xVq9zrWqzkkzXD5EY/uxr0RR2VcC&#10;rPgb4VeM/ibK8fhPwtqviHYdrvY2zPGh/wBp/uj8TVHwNo1r4j8b+HdIvpTBZX+pW1pPIDgpG8qq&#10;xz24NfvN4Y8L6V4K0Oz0bQ7CDTNKs4xFBaWyBERR7Dv6k8nqazpU/a6yZMY8zuz8RfiX+zp8RPg9&#10;oNnrHjHw3JodheT/AGaF5riJ2aTaW27UYkcA8mvM7n/j2l/3D/Kv0d/4KseOdMbw94M8HpOkusm9&#10;fVJYUbJhgWNo1Zh23Mxx/umvziuf+PeX/cP8qipFQnZCas7H74fCf/klfgz/ALA1l/6ISvxD+Mf/&#10;ACWDx1/2Hr7/ANHvX7e/Cf8A5JV4M/7A1l/6ISvxC+Mf/JYPHX/Yevv/AEe9dWI+FGk+h9Rf8Eq/&#10;+S4eKv8AsXz/AOlEdfqPX45/sFfGDTPg98frWfW50s9H1u0fSZruU4SB2ZXidj2XcgUntuz2r9iY&#10;pPNjDDBBGQQcg1ph5XhYIbD6/C/9pVYF/aH+Ja2wUQDxDebdvT/WnOPxzX7M/GT4saN8Ffh5q3iz&#10;XJ0jtrOImKEth7mYg+XEg7sxwPpk9BX4VazrF14i1rUNWvm33t/cyXU7Z6yOxZv1NZ4mSskKp2Pq&#10;H/gmart+02hXOwaJeF/pmPH61+tQ6V+bX/BKfwHNceKvG3jOSM/ZbW0j0mBz0aR2EkmPoqJn/er9&#10;JR0rah8BcdELXgX7d3/Jp3xD/wCvWH/0oir32vAv27v+TTviH/16w/8ApRFWs/hY3sfjIK/Xn/gn&#10;D/yatoH/AF/X3/o9q/IYV+vP/BOH/k1bQP8Ar+vv/R7V5+G+NmUNz5G/4KiySP8AtEaWjsxRPD8G&#10;wHoMzTE183fBxIJPi/4FS6x9lOu2PmbumPPSvtD/AIKu+Ap01fwP41ijLWzwy6PcOBwjhvNiz9QZ&#10;Pyr4EtbqaxuoLq2kMVxBIs0Tj+F1OVP4ECoqe7UbYpbn9CS4y1OrzT9nv40aX8d/hbpHijTZozcy&#10;RLFqFqCN9rdKAJI2HbnkeoINelbq9RNSV0bnwR/wVkEP/CHfDotj7T/aV0F9dnkru/XbX5uT/wCp&#10;kJ9DX1b/AMFEfjjY/Fj4wW2iaJcpeaH4Wie0FxE+6Oa6cgzFT0IXaqZHdWr5v8E+Eb3x/wCMtD8M&#10;6fGZbzV72KyjVf8AbYAn6AZJ9ga8qo+ao7GEtZaH6ofH7zB/wTquRLnzP+EW0zdn1/cV+Stfsl+2&#10;jpkOi/sceNtOtxi3s9Mt7eMf7KTRKP0FfjbWmI+JDmfrr/wTcRV/ZY0YgAFtRvScdz5x/wAK+o6+&#10;Xf8Agm7/AMmr6J/2EL3/ANHNX1FXfT+BGq2CiiitBhSYrz341/HTwx8AvDVjr3iuWeLTrq+isFa2&#10;j8x1ZwTuK9SqhSTjJx2NdL4M8deH/iHokOseGtYstb0yYApc2UwkX6HHKn2OCKm6vYCbxN4Q0Txp&#10;pUuma/pVnrOnygh7a+gWVDn2YHB9xX52ftpfsG6R8OfC2ofED4eLLa6TZYk1LQpHMiwRlsGWBj82&#10;1cjKEnjJB4xX6U7jXgn7bvxL0f4ffs6+LYdSuIVvtas5NM0+zYjzLiWQbflXuFBLE9AB9Kyqxi4t&#10;tCa0PxkOPqK/Q/4ZfEW98Z/8EyPHNvczvLeeH7S50cSFssYVMbRj8EkC/Ra/O8DAAr9JP2F/hZP4&#10;x/Yt+IGlTIV/4Sq4v4bTeODiBIkb6eYp/wC+a4aN+Z27GMdGfm324r9V/wDgl5Fbr+zletHt89vE&#10;F15pH3shItufwr8rJ7aaynltrmMxXMDtFLGwwUdThgfoQRX2X/wTg/aJ0v4ZeKtU8D+JbxNP0jxB&#10;Kk9jeTsFihvANpRieFEi7QCeMqB3pUHyz1FB6n6lUUxXzzxjt70u7ueleqdAp6ivwf8Ajp/yW34g&#10;f9h++/8AR7V+6Wk63Ya9A8+nX1tfwRyNC0lrMsqq6nDKSpIyD1Havwt+On/JbfiB/wBh++/9HtXF&#10;itkZ1NkfQ/8AwS8/5OH1X/sX5/8A0dDX6sivym/4Jd/8nEar/wBi/P8A+joa/VkdK0w/8McNj5M/&#10;4Kb4/wCGZXJ7a3ZfzevyaPSv1l/4Kb/8mySf9huy/m9fk0elcuI+Mznufqb4fkli/wCCXbGLO7/h&#10;ELgcDsWcH9M1+WY6DtX7Dfs3+E08efsJ+G/DkmNuq+G57IFugMnmKD+BIr8gL/TrnR7650+9iaG9&#10;tJXt543GCsiMVYH6EEVVdO0X5DmfqH/wSyjgHwE150CidvEE3mY68Qw4z+FfZ1fl5/wTN+ONj4I8&#10;baz4D1i5S0tvEjRz6dNK2E+2INpiJ7F0xj3QDuK/ULOOtdVGScEaR+EjuVjaFxLjyypDbumMc5r+&#10;fbVhGur6gIceSLmUJj+7vOP0r9m/2wfjrYfA/wCC+s3bXMa6/qkElhpNru+eSZ12l8ddqAlifYDu&#10;K/FlVwoGSfc9TXNiWrpETPp79jCSeLwd+0C8ZKxjwPPnH9759v6bq+YIxhFHTiv0V/4Js/CA6x8G&#10;/iRq1/Hsg8UhtEt3cdYkidZGHtvlI/4BX58a3od34X1rUNGv4mgvtOuJLSeNhgq8bFWH5isZp8kS&#10;WnZH6V/8EpkgHwl8YuoX7Q2uASEdcCBNuf1r7gr8rP8Agmv8cbD4cfErVPCGtXKWmm+KRH9lnlYK&#10;iXseQiknpvVio91Ud6/VIE+1d9BpwSNI7Cnpz0r8APGiwp408QrbgCAandCPHTb5z4/Sv2f/AGp/&#10;jlp/wG+EGs61POg1e5he00m134ee5ZSFwPRc7mPYD3FfiRuZyWdi7kksx7nuawxL2RFR2PtD/glb&#10;5v8Awu7xVsz5X9gHf9fPjx/WuG/4KMf8nYeIv+vCx/8ARIr6A/4JTfD+e00bxt42niKQ3ssWlWjn&#10;+MR5eUj23Og+oNfP3/BRj/k7DxF/142P/ogVEk1RV+4P4DjP2Of+Tovht/2FR/6Lev2h8SaDp/in&#10;Qb/RtVtI7/TL+B7a5tpRlZI2BDKfwNfi9+xz/wAnR/Db/sKj/wBFvX7O+KvFOleCfDt7ruuX0Oma&#10;RYxmW5u5zhIk/vH9K1w1uR3HDY/J39pj9hPxj8FdSvNV8OWV14q8EljJHc2qGS6sk/uToOSB08wA&#10;gjrg18wA5JHUjgj0Nf0G6ZqdnrenW1/p93De2NygkhubeQPHIp6MrDgg14x8dP2Pvhz8cdMu2vdG&#10;t9H8ROjeRrumxiGdHxwZNuBIueoYHjuKmWH6wG4LdH5N/Br48eNPgNr8ep+EtXktoiwNzpkxL2l2&#10;vdZI+n/Ahhh61+xf7Pfxx0j9oH4Z6f4r0pDaySMYL2xdtz2lwuN8ZPccgg9wQa/Dq/s207ULuzd1&#10;ke2meBnT7rFWKkj2OK+/P+CTWs3X274kaQWY2ISyvAvZZSZUJ/EKP++ajDzanysUXrY+OPj9/wAl&#10;3+I//Yx6h/6UPWP4B+JPij4W6zJq3hPW7rQdRkhNu9xakbmjJBKnIPGQD+Ffo18SP+CYWh+O/GWv&#10;eI7fx7qenXGr301/JBJYxTIjyOXIUgqdoJxzzXCXH/BJi5APkfEuNj2Eukf4S1MqNTmbSFyu58vX&#10;X7YvxsvIjG/xJ1pFPeJo42/NUBrzXxR4z8QeN7v7V4i13UtduO0mo3bzkfTcTj8K+7LL/gkzcFh9&#10;r+JSKuefI0jnH4y13/hP/glf8O9KmWTX/EmveIMcmJGjtI2+u0Fv/HqfsqstwcZM/MXStKvdc1K3&#10;07TbSfUNQuGCQ2trE0ksjHoFVQSa/Rn9jD9gi48HarYePPiZbRjWIMTaZ4fYhxav2lnPQyDsgyFP&#10;Jyen1z8MvgT4C+Dlt5Pg/wAL6fozEYe5jj33En+9K2XP513ldFPDqLvLUuMbbiKuxSM5r8vf+Cq3&#10;/JavCP8A2AP/AG4kr9QzzXzV+0/+xPp37TPjHSvEF54ru9Ak0+x+wrBb2aTBx5jPuJZhj72MVpWg&#10;5wshyV0fk/8ADb/kpHhH/sM2X/o9K/e2+sYdStJ7W5jSe2nRopYpFyrowwykehGRXw/4d/4JX6L4&#10;f8RaVqyfETUp3sLuG7ETabEA5jdXCk7+M7cV90d6ijTcE+YUVY/Gr9rr9lPVf2d/GFzeWNtNd+At&#10;QmL6dqCgsLbJz9nlPZl6KTwwHrkV4BBcS2lxFPBNJbzxMHjlico6MOhDDkH3Ffv1q8eh+J0vPDmp&#10;pY6iJrcPcaXdbJd8LEgM0Z6qSCM4xkV8w+O/+CZnwo8VXsl3o8ureEZJDloNOuBJbj/dSQNt+gOK&#10;wnh3e8BOPY/NbVfjl8R9e0b+yNR8e+I77S9u02k2pytGR6EbuR9a4hQAuF6Lxx2r9QvD3/BK34d2&#10;F0kmseJ/EOtRKcmBWitlb6lVLfkRXgf/AAUL0rwJ8MpvBnwy8C6PZaTHpiS6nqC2ozIXlCpEJXJL&#10;M5VWb5j0I7EVlOlOK5pMlxdtT42nGYZP901+/Hw4Qx/D3wup6rpdqP8AyCtfg54b0OfxP4k0jRrV&#10;DJc6jeQ2kagZJaSRVH86/f3T7JNO0+2tIv8AV28axL9FAA/lW2G6jgtz8CPGXHjPxF/2E7r/ANHN&#10;X2V/wSh/5Kn46/7AsP8A6Pr0nV/+CVGi6tq9/ft8RdSia7uZbgoNNiIUu5bGd/bNeu/svfsXWH7M&#10;nifW9Zs/FV3r76nZpaNDc2iQiMK+/cCrHPpTp0pxnd7AotM4f/gqaP8AjH/Rf+xgg/8ARM1fldJ/&#10;q2+hr9u/2m/2d7X9pXwNZeGrvXJ9Bitr9L4XFvAszMVV124YgY+fP4V8yN/wSX0RlI/4WTqYyMf8&#10;gyL/AOLp1qU5yuhyjdn1v+zv/wAkF+HP/Yu2H/pOldP41/5E3X/+wfcf+i2qPwB4STwH4I8P+HI7&#10;lr2PSNPgsFuXUK0oiQIGIHAJxnFaWtaYNY0i+sGkMS3UEkBcDJUMpXOPxrrSdjQ/nxg/1KfQV+kn&#10;/BJn/kU/iP8A9hC0/wDRT01P+CS+iIoH/CyNT4GP+QZF/wDF19C/ss/ssWf7L+meIbKy8RXPiBdY&#10;uIp2a5tlhMRRWXA2k5zuz+FcdKlOE1JmSjZ3PdBX48/8FEf+Ts/FX/XrYf8ApMlfsMRlcV8lfH3/&#10;AIJ86Z8efilqfjW68a32jzX0UERs4bGOVU8uMICGLAnOM1tWhKcbIuSurHwf+w9/ydZ8Pv8Ar6m/&#10;9J5K+rv+CpPwavtZ0bw98R9Mt3uY9HjbTtUEa5McDtujlP8AshywJ7bxXafBf/gnLpXwb+J+g+M7&#10;fxzf6pNpMryrZy2EcaS7kZMFgxI+9n8K+u9Q0621Wyns7yCK6tJ42imgmQOkiMMFWU8EEcYNRCk/&#10;ZuEiVHSzP58ASCCCQQcgg4Ir6H0r9v7436P4ci0eLxTBMkUYiS9ubCKW6CgYGZCPmP8AtEE19XfF&#10;r/glz4X8Sancaj4F8Qy+EjMxc6Zcw/abRCf+eZ3B0Htlq820n/glB4okvANU8f6RBaZ5azsZZJCP&#10;oxUfrXMqVWL0JUWtj4k8R+JdV8Ya5d6zrmo3GrateP5k95dyF5JG9yf0A4A6VlzLvhkX1Uj9K/V6&#10;z/4Jo/DjT/htqvh+G9vZvEOorGp8TXaLLNb7XViIYuEQNjB6nB61wY/4JMaJ3+JGpkf9gyL/AOLp&#10;uhUvcOR7n2D8EdQXVfgx4Cu0IKzaFYvx/wBcEr8TvjH/AMlg8df9h6+/9HvX7b/CP4eD4U/DXw54&#10;RGpy6wujWq2iXs0YjeVVJwSoJAwMD8K/Ej4x/wDJYPHX/Yevv/R71tiPhRU+hx5AIIIyD2r2H4f/&#10;ALXnxe+GOjxaToPjS7TTIl2w2t9HHdpCvonmKSo9gcCu2/YR+CnhX48+P/FnhvxZZSXNkuiefBNB&#10;KY5reXz4wJEYdDgkcgjnpXtHi7/gk/fpdu3hj4g272hPyRazYsHUdgXjbB+u0VzxpzceaBKTeqPj&#10;P4lfGPxr8YNRhvfGPiO912WHPkxzsFhhz12RqAq/UDNZngLwFr3xP8Xad4Z8NafJqWsXzhI4kHyo&#10;O7uf4UUclj0Ar7i8I/8ABJ+7a7RvFPxAgFsCC0Oj2J3t7b5GwPrtNfZnwW/Z38D/AAC0eSx8I6Qt&#10;tNOALnUbhvNu7nH9+Q84/wBkYUelaRoTk7zHytvUP2efgxp/wE+Fmk+EbB1uJYFM17eAYNzcvzJJ&#10;9M4AHYKK9Loor0UklZGoV4F+3cP+MTfiF/16w/8ApRFXvtcL8b/hZD8a/hbr3gq41GXSYdWjSNry&#10;GMSPHtkV8hSQD93H40pK8WkDPwhFfrz/AME4f+TVtA/6/r7/ANHtXko/4JMaH/0UjVMf9gyL/wCL&#10;r6u/Z6+Clv8As/8AwxsfBtrqs2tQWk00wu54REzeY5fG0EjjOK46FKUJXkZxTTLvxz+EOlfHL4Za&#10;14Q1ZvJivI90F0q5a2nXmOVfdW7dwSO9fif8UPhf4j+DnjO98L+KbFrLU7Y5VsExXMeflliboyH2&#10;6dDg8V+9uK4X4tfBHwb8b9C/snxhosOqQJkwT/cnt2P8Ucg+ZT+OD3BrWrS9pqtynFM/FH4Z/F3x&#10;j8HNabVPB2v3Wh3UgCzLEQ0U4HQSRsCrD6ivRfH37bvxl+I+hS6Nqniz7Jp06lJ49KtUtGmU9VZ0&#10;G7B7gEZr6a8a/wDBKCJ7qSTwj4/e3gYkpa6zZeaVHYeZGRn67a57R/8Agk/4mluVGq/EDSbe3zyb&#10;GxllfHtuZRXJ7OqtEZcslofCPCD0HYCv0h/4J5fskX3haeP4oeMrFrLUpYSmiabcLiWGNxhrl1PK&#10;sw4UHkAk9xXsnwR/YH+GfwavrfVpLebxZ4hgIaK/1gKyQt/ejhA2Kfc7iOxr6TAx15Nb0qHK+aRc&#10;Y23PBv26hj9k34h/9ecX/o+Kvxhr93/jd8LYfjV8LNf8FXGoSaVDq8SxNeRRCRo8Or5CkgH7uPxr&#10;4/8A+HTGif8ARSdT/wDBZF/8XRWpSnK6CSbPV/8Agm5/yavon/YQvf8A0c1fUVeZfs8/BG3/AGfv&#10;hnZeDrXVptahtp5pxdzwiJmMjliNoJHGa9NrqgrRSZa2CkPQ0tJVjPzP/wCCqPxDbUPHPg/wXEzC&#10;HTbN9TnUjhpZTsQe+FQ/9918XeGPF+veCb8X3h7W9Q0K86+fp1y8LH67SM/jX7kfFL4JeC/jRo66&#10;b4x0G11iJAfJmdSs8BPeORcMv4HFfJXjT/glJ4YvZ5JvCvjXU9HU/dttRt0u0H/AwUbH1zXBVozl&#10;LmiZuLvdHyBD+2l8b4LX7OvxG1Rk6bnSFn/76KZry7xb418QePdWbVPEut3+vaiwx9p1CdpXA9Bk&#10;8D2GBX2e3/BJ7xYLgBfiDoxh/vHT5dw/Dd/Wu/8AA3/BKTw5YzxT+LfGuoayinLWmmW62iN7FyXb&#10;H0xWXsq0tGRyyPhP4LfBbxJ8efHNr4Z8N2rPI5DXd8ynybGHPzSyHtgdB1Y4Ar9tPht8PtL+F/gL&#10;QvCmioY9N0m2W2i3D5nx95z/ALTNlj7k1H8N/hV4V+Efh9NF8I6La6JpyncyW6fPK396Rz8zt7sT&#10;XW12UqSpmsY8p+Yv/BQf9ku/8LeKL/4neFbF7rw9qT+drNtbJlrG4P3p9o/5Zv1J/hbOeCK+IMBx&#10;2ZT+IIr+hWaFLiJ4pUWSN1KsjgEMDwQQeor5S+L3/BN74Z/Ee+n1LRHuvA+qTMXk/ssK9o7HqTA3&#10;A/4CVFY1KF3eJEoX2Pzw8DftXfFz4b6dHp+g+OtSh0+IbY7W72XUcY9FEqttHsKreOf2n/it8SLS&#10;S08QeO9WurKQYe0t5RbROPRliCg/jX09ff8ABJ/xMlwRZfEPSZbfPDXGnSowH0DkV0Hhf/gk5GJw&#10;/iP4iSSRA8xaVpwQsP8AfkZsfkax9nW2FaRv/wDBKXxmLz4feMvCbyDfpmpR30Uffy50wSP+BRH8&#10;TXwV8dOPjb8QP+w/ff8Ao9q/Yz4H/sz+BP2e7K5j8I6bJFeXaql3qN5MZrm4CnIDN0ABJOFAHNfO&#10;njX/AIJe6P4z8Za94gk+IOo2smq30180CadEyxmRy5UEvyBnGa1nSm4RiU02rHgv/BLz/k4fVf8A&#10;sX5//R0NfqyOlfL/AOzT+wxp37N/j+68U2ni+912WewksDbXFmkSgM6NuyrE5+Tp719QDgV0UoOE&#10;LMqKsj5M/wCCm/8AybJJ/wBhuy/m9fk0elfuL+0h8B7b9or4cN4Ru9Ym0OFryG8+1W8KytmPOF2s&#10;QOc18tH/AIJMaIf+akan/wCCyL/4usK1Kc5XRMo3Z9FfsUDP7Kfw3Gcf8Swf+jHr5A/4KH/soX+i&#10;+JL74qeFbFrrRr/EmuWtuuWtJ+AbjaOqPxuPZsk8Hj76+DXw1i+D3wv8O+DIL+TVIdHtvsy3ksYj&#10;aUbiclQSB19a7CaFJ4ZI3VXR1KsrjIIPUEdxXRKnzwUWU0nufz2RuVKujFWBDKynBB7EH171774U&#10;/bw+Nvg/RI9KtfFy31vEmyKTU7OK5mjUcAeYw3HH+1mvuX4xf8E3fhx8R76fVPD89x4G1WZi8i6d&#10;Gslm7HqfIbAXP+wVHtXgV3/wSh8XrdbbXx9octvn781lMj4/3QSP1rh9lVg9DLlktj488ffEbxP8&#10;UvEEmt+LNau9c1NhtE10+RGv91FGFRfZQK6T4DfAbxL+0H44t/D/AIfgZLdWDahqbqTDYw93Y9Cx&#10;Gdq9SfbJr7d+H/8AwSn0Gxuorjxn4zvNajU5ay0qAWsb+xkJZsfTB96+zvh/8NvDXws8Pw6H4U0a&#10;10TS4uRBapjc3dnY8ux9WJNXDDybvMpQd7sPh78P9J+GfgnRfC2hw/Z9K0u2W3hUj5mx1dj3Zjli&#10;fUmvgn/gon+yhfLrd38V/Cdi91aTqDr9lbpl4nUYF0qjqpAAf0IDdCcfo5TZIxIjKwDKwwQRkEV2&#10;SpqUeU0aurH89AIIBByOoI/nXvng39ur41eB9Ej0my8Wi9s4UCQnVbSO6ljUdAJGG4gf7RNfePxo&#10;/wCCdHw2+KF9PquitP4H1iZi8j6WitayMTkkwNwCf9grXz1f/wDBKHxdHdEWfj/RJrfP37iymjcD&#10;6AkfrXD7KpB+6ZcslsfIHxE+KHiv4ta+da8Xa7d65qAGxHuGASJeu2NBhUXPZQK1Pgp8FPE3x68b&#10;2vhvw1as7Mwa8v3UmCxhzzJIe3svVjwK+4/AH/BKXRrO6juPGfjW61aNTlrLSLYWqt7GRizfkAfe&#10;vs34dfC3wv8ACXw9HonhLRbXRNOU7jHbr80rf3pHOWdvdiTVRoSk7zBQe7GfCr4b6R8I/AGjeEtD&#10;jKadpkAiV2+/K3V5G/2mYlj9a/Kz/gox/wAnYeI/+vGx/wDRAr9gSMivkz9oH/gn7pnx8+KOoeNL&#10;rxpe6NNeQwQmzgsY5VURptB3FgecZrpqwcocsS5K6sfn9+xz/wAnRfDb/sKj/wBFvX3L/wAFQPiZ&#10;/wAIz8HNL8I282y88S3w81Vbn7LBh2yPQuYx+dS/CP8A4JtaT8J/iZ4d8YweO9Q1KbRrr7StpLp8&#10;aLKdrLgsGJH3q+iPi98A/BHx00ePT/GOixaj5IP2a7QmO5tiepjkXlfp0PcVnClNU3F9RJNJo/Gj&#10;4ZfHz4hfBxiPCHiu/wBItmbc1kGEtsx9TE4K/kBXoPi79vD41+NNBuNIvPFUVnaXKGKZtMsYraV1&#10;PBHmKMjI/u4r6X8Y/wDBJ+xluJJfCvj+4tIWPy2+r2Qm2j08xGUn/vmuWsP+CT/iZ5x9t+IWkxwZ&#10;5Nvp0rvj6FwKw9nWWiItI+ESQo9hX6yf8E6fgVqPwn+E95ruu2r2Wt+KJkuvs0q4kgtUUiFWHYtu&#10;ZyO24Z5rT+B//BPb4b/CHUrXWb83HjLXrZg8NzqqqIIWHRkgX5c+7FiO1fUIGK2o0XB80ty4xs7i&#10;0UUV2mgUUUUAFFFFABRRRQAUhpaa6bxg9KQH40ftRfHbWdd/an8TeK/DOtXelS6Vcf2Xp15YzFGW&#10;KD5DgjqrOHbByDnpXc+C/wDgpx8WPDlqlvrFpofilUAHn3du0Ex+piIUn321798av+CYPh7xZqV1&#10;q/gDXG8K3dw5lfTL1GuLMuTk7GzvjBPb5h6AV8067/wTe+NmkTutrpekazEDgS2Wpouf+AyBSK8+&#10;UasZNoyfN0On8Xf8FRPiZrumSWmjaJoXhyWRSv2yNZLmVPdQ52g/UGvkbXNc1HxPrN7q2r3s+pan&#10;eyma4u7ly8krnqWJr6H0z/gnX8c9QmVJfDun6eh6y3Wqw7R/3wWP5CvoH4Pf8EsbaxvYL/4leI01&#10;SNCGOj6KGjif2kmbDEeoVVz61DhVqbitJ7nl3/BOL9nm88dfEqH4ianasnhrw7Ixs5JBhbu+wQoX&#10;1EeSxI/i2j1x+qKjaOaz/D3h3TfCmi2WkaPYW+maZZRiK3tLWMJHEo6AAVpV3U6ahGxqlYKKKK2G&#10;FFFFABRRRQAUUUUAFFFFABRRRQAUUUUAFFFFACH+tfgv8ZP+SweOv+w9ff8Ao96/egjNfmX4/wD+&#10;CafxP8UePfEutWms+GUtdS1O5vIlluJg4SSVnUMBGecEVyYiMpJcqIkrmb/wSq/5Lf4r/wCxfP8A&#10;6UR1+o9fGH7FH7G/jX9nT4ja1r3iXUdGvLO90s2UaadLI7h/NR8ncijGFNfZ9XQi4wswirITFLRR&#10;XQWFFFFABRRRQAUUUUAFFFFABRRRQAUUUUAFFFFABRRRQAUUUUAFFFFABRRRQAUUUUAFFFFABRRR&#10;QAUUUUAFFFFABRRRQAUUUUAFJilooAKKKKACiiigAooooAKKKKACiiigAooooAKKKKACiiigAooo&#10;oAKKKKACiiigAooooAKKKKACkwPSiik9gDaPSloooWwBRRRTAKKKKACiiigAooooAKKKKACiiigA&#10;ooooAKKKKACiiigAooooAKKKKACiiigAooooAKKKKACiiigAooooAKKKKACiiigAooooAKKKKACi&#10;iigAooooAKKKKACiiigAooooAKKKKACiiigAooooAKKKKACiiigAooooAKKKKACiiigAooooAKKK&#10;KACiiigAooooAKKKKACiiigD/9lQSwMECgAAAAAAAAAhAK5w+owtSQAALUkAABUAAABkcnMvbWVk&#10;aWEvaW1hZ2UyLmpwZWf/2P/gABBKRklGAAEBAQBgAGAAAP/bAEMAAwICAwICAwMDAwQDAwQFCAUF&#10;BAQFCgcHBggMCgwMCwoLCw0OEhANDhEOCwsQFhARExQVFRUMDxcYFhQYEhQVFP/bAEMBAwQEBQQF&#10;CQUFCRQNCw0UFBQUFBQUFBQUFBQUFBQUFBQUFBQUFBQUFBQUFBQUFBQUFBQUFBQUFBQUFBQUFBQU&#10;FP/AABEIAHUC/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ZvoAfRTKfQAUUUUA&#10;FFFFABRRRQAUUUUAFFFFABRRRQAUUUUAFFFFABRRRQAUUUUAFFFFABRRRQAUUUUAFFFFABRRRQAU&#10;UUUAFFFFABRRRQAUUUUAFFFFABRRRQAUUUUAFFFFABRRRQAUUUUAfNHxk/bs+H3wT8b6n4U1mz16&#10;91jThH58em2kbx/vI45E+eSRP+egryHV/wDgq54eiZxpfw+1K9Qd72/SD/0COSvmD9v/AP5O38ef&#10;9uH/AKb7evCND0DUvFGsW+k6RYXWrapdSeXBZWUHmSSf9c4682daanYz5z7/AP8Ah7PD/wBEvk/8&#10;KAf/ACPW34d/4Kr+F55sa74F1nTo/wDnpp11Hd/+h+XXxfH+yl8YZYfOj+G/iLb6SWTxy1yHir4T&#10;+NvA8Xm+IPCGt6FbH/lrqGnTwR/9/JI6j29Qy55n65fDb9tj4RfFCWC2sPFSaVqbj/jw1qM2cn4O&#10;/wC7f/gDmvekl3iv57Pavpn9l/8Abd8UfBC+tdF12e68ReBT+7ezkfzLiwT/AKd9/wD6L/1f/XOu&#10;iFf/AJ+GvOfr41cB8YvjR4Z+B3g2fxH4oupLazRvLhit08ye5k/55xp3NdT4X8Sab4x8P2GtaRdp&#10;faZfQpPb3MfSRD3r4J/4KuWGpSL8Or9EY6Lbm+hkl/gjncR8H/tmkh/4BW85e5c0O28J/wDBT74e&#10;614hTT9X0PWdB0uSTy49Vm2S7B/fljT7n/bPzK+y7O+t9StYLi2kS4t5k3xyI2Udf8mv59RxX7Z/&#10;sk6drOk/s3/D2113d9vTSowEk/5Zw9IE/wC/fl/lWFCpOoZwPZKKKK7TQKKKKACiiigD5t/aE/ba&#10;8EfADUv7HuYbrX/ERTzH0+wAQQg/c8+R/wDV5pn7PP7b3gn9oDWxoUEF94d8RPGXTTtRCbJ9n3/K&#10;kH36/NT9rLTNV0z9pL4hx6zHMLp9ZnuIt/R7eSTzLf8A8h+XTP2V7HVtS/aM+HcekRySXiazBJJ5&#10;f/PvHJ5lx/2z8vzK8320+cz5z9w6KKK9I0CiiigAooooAKKKKACiiigAooooAKKKKACiiigAoooo&#10;AKKKKACiiigAooooA8I/ag/aY0f9mzwfHf3Uf9pa9fb49M0rfs89+Pncn7kadzX5e/Er9rX4rfFP&#10;VJLvU/F+o6bb/wDLPT9GnktLOP8A7Zx/6z/tp5klaP7aPxLu/iV+0V4vmnkH2PSbqTRrGMPv8uOC&#10;Ty//ACJJ5kn/AG0rmv2evgjqXx++J1p4U0+eOyjdJLi+vJE3+RAn338v/v3H/wBtK86c/aVDM53T&#10;/it430S4+0ad4w8QWVx/z0ttWnjk/wDRlfrN+w5408X/ABD+Aun+IfGurvrOoXd3cfZriSNEcwRv&#10;5fPl8P8AOknNeO6//wAErfBs2iiPQfGOu2WrKM/adRjgnt2+saRxn/x+vqH4A/DY/B34PeF/CNxN&#10;HPc6Xa+XPJCMRvO7mSQp7b3NaUKc6YQPSqKKK7TQKKKKACiiigAooooAKKKKACsTxT4t0fwTod3r&#10;OvalbaTpVqm+e8u5NkcY981pz3SWtvJNI4jiRd7O3YV+M37WP7Suq/tB+P7gW900Xg/Tp5I9KswP&#10;3ckf/PxJ/tyVlOfIB9gfET/gqD4L0C+e28KeH9T8VhH5u5ZPsFvJ/ub45JD+MaV5xJ/wVi8QeZ8n&#10;w900x/8AYSk/+N18OaH4f1LxJqlvpuj6bd6tqE/+osrKCS4kk/65xx161/wxt8afsf2v/hXeqeXs&#10;3/8ALPzM/wDXPzPMrz/aVDm55n1/4Q/4Kp+GNRu1t/EfgnUtCt8cXGn3iX//AI55cdfXXw2+K/hT&#10;4vaB/bPhHWbbWbIfu3MJw8D/ANyRMbkPsa/DTxH4T13wdfix8Q6NqOg3h/5d9RtJIJP+/clfrF/w&#10;T5+GjfDz9nXSb2eOSPUfEcr6xIZU+fy3wkH/AAAxJHJ/20rooVJ1NzWB9Q0UUV2mgUUUUAFfnz/w&#10;Uf8AjH43+Gfj7wha+FPFWq+H7e406SSePT5/LSSTzMc1+g1fmZ/wVb/5KZ4H/wCwS/8A6UVzV/gA&#10;+fdI/an+LsuqWUcnxD8RSxPOgcfbX6eZX7Yr0r+fjQv+Qxp//XeP/wBGV/QOvSssNsZQJKKKK7jU&#10;KKKKACiiigAooooAKKKKACiiigAooooAQ9K+W/8AgoR441/4efAqy1fwxrN5oWpf23Bb/arGXy5D&#10;GY58pn8B+VfUh6V8hf8ABUD/AJNys/8AsYLT/wBFz1lP4APz9/4at+MP/RRPEX/gc9frT+zBr2o+&#10;Jv2f/Auq6vezajqd5psctxc3D75JJO5zX4f9jX7Zfsgf8my/Dv8A7BMdcWG+Mzgey0UUV6RoFFFF&#10;ABRRRQAUUUUAfjZ/wUA/5O48ef8Abh/6b7esv9iP/k6f4d/9fcn/AKTyVqf8FAP+TuPHn/bh/wCm&#10;+3rL/Yj/AOTp/h3/ANfcn/pPJXk/8vDm/wCXh+0myo5YI543jdFkjcbXR+hqeivWOk+Jf2sv2DNB&#10;8a6FfeJ/h9pi6J4rtk859Ishss9Sxn5Ng/1b8dUx+BO+vzCki8qTy5P3df0KV+MP7cPgK3+H37S/&#10;iy1so/Ls9RKanBH/ANd03yf+RPMrzq8P+XhnM+iP+CYXxvniv9Y+F+p3QNo6Pqmjeb/yzf8A5eLf&#10;/wBqf9/K+nv2sPij8O/hx4Ct4PiXoVz4i0DWJ/sv2K2gjny6J5nO+RAnA65r8tv2VPElx4S/aP8A&#10;hxf27+WX1mCzeT/Ynk+zyf8AkOSSvt3/AIKt/wDJLvBf/YZk/wDSeSinU/di/wCXZ454P+KH7IHg&#10;/wASJrNt4D8W3k6P5kEWpxx3EEf/AAD7R+8/7ab6/Szwj4ls/GXhLRtdskZbTVLKC/hST7/lyIHT&#10;Pvg1+A2TX7q/AH/khfw3/wCxc03/ANJI60oTHA7+vmz4sft5fCv4TajLpsmqXHifVIG8uW20GNJ/&#10;Jk/6aOZEQfnXz9/wUC/a61O01a8+F/g7UPsUaJs1zULd8SMP+faN/wD0Z/37/wCelfn/AO1FSv8A&#10;8+w5z9HI/wDgq/oZvtknw/1FLLdgyJqMfmn/ALZ+Xj/x+vZPAf7eXwt8faFrF9bahdaXeabaT3j6&#10;LqsUcV3NHHH5jiP5/Ld/9gSZr8t9L+BXxF1vS49S07wB4mvdPePzI7i30qeSOSP/AKZ/u/3lcXeW&#10;0+m3EkF1byW1xBJ5ckcieXJHJXP7eoZc5+p4/wCConwkH/MJ8W/+AMH/AMkV798FvjJo/wAdfBEH&#10;irQLW9t9MnmkhjGoJGkhKdeEkcfrX4XGv2B/4J5p5f7KvhZv+elxfyf+Tctb0605zsawnc8q/a8+&#10;LP7P1z8QL7wp8SvCOt6p4k0iONBqelqkbokkcciJ5nnpv/1g4fiof2TfjB+zvpvj3TfC/wAPPB2v&#10;ab4m1svAdT1SJJHfy45HP7z7RJs4Q/cFfL//AAUA/wCTtvHH+5Y/+kEFZn7DPH7V/wAPP+vq4/8A&#10;SO4qPafvAP1u+LHxM034PeANT8X6zFcz6XpqxtPHaR+ZJ88iRjA+r184H/gqP8JP+gT4t/8AAGD/&#10;AOSK9V/bOtxd/sv/ABEjbqum+af+ASI/9K/FjrWlepOmE52P2R8Rfts/DHwh4A0TxRqWrTqdYtRd&#10;2WjKiNqEkeOT5e/Cf8DcV4VqH/BV7QotR2ad8P8AU7nT92PNub+OCX/v2kcg/wDH6/OP95LJHxJJ&#10;J/q66TxB8M/GHhLT47/W/CWuaLp7yeXHcajps9vHJ/20kjrn9vUMuc/WH4JftyfDb40ajb6LbXV5&#10;oWvTPsg07WFSM3B/6ZSIfLc/9M8+Z/sV7D47+JXhr4X+HLnX/E+sWujabB1nupMbzj7iDq7nH3E5&#10;r8GY5ZI5PMj/AHckddn8TPjH4v8Ai9caXJ4r12fVZNOtI7O18z+D/pp/10k/5aSVp9aNOc+//Ff/&#10;AAVP8F6bP5fh/wAJ6xrUaf8ALxcSR2kcn/XP/WZrW8Af8FPfhz4iuorXxJpeq+EZW/5eJALu0j/3&#10;5E+f/wAh1+bej/C7xn4k0f8AtbSPB+uatpf7z/TbLTZ7i3/d/wCs/eRx1zWTR7eoPnP6A9G1ux8Q&#10;6Vb6jpl1BqFhcx+ZBc27745E9d9aPCivy5/4Jw/tCX/hXx/F8NdXu3l8P62X/s0SD/j0u/v/ALv/&#10;AKZyf+h+X/00r9PL+1S9tJIGkeESJsMkb7HWuynP2kDQ8u+Kv7UPw2+DBNv4n8RwQ6mE3jTLfM92&#10;eP8Anmn3OvV9gr508Q/8FV/CFocaF4N1zU/+wjcQWn/oHmV+e3xM8L6l4K+I/iTw/q9xPc6pp2pT&#10;289zcf6yfy5P9Z/20/1n/bSun8Mfs0fFfxjHFPpHw+1+SCRPMFxc2slvHJ/20krjnXmZ859z+Gf+&#10;Cqngy+nMfiHwfrGjR/8APSznjvP/AI3X1P8AC34y+D/jJog1Xwjr0Os26fJOkX7uSE/9NI3+dPxr&#10;8SvG/wAOPFHw5v47HxP4f1HQruT95HHqFrJH5n/XP/npWn8Hfi5rvwR8d6f4n8Pz+XPayfv7bzP3&#10;d3B/y0jkpU68/wDl4HOfu8ORXzT8Xv27/h/8E/Hmo+ENfsNeutUsvL8x7O1haP8AeRxyJy8kf/PQ&#10;V7p4I8XWHjvwfo3iTTGd9O1a1jvLcyJsfy5EDivyj/4KNWP2X9qfXJP+e9jaS/8AkCOP/wBp101J&#10;+zgaH3V8If26fh78bPGVv4X0S21yx1GSCS483ULeGO32JHvf94JH7VkfEz/goj8Kvhzdzafp91fe&#10;L7uL908mirHJbo//AF3dwJP+2fmV+TNvfT2PmeTcPH5kflyeW/l+ZH/zzrQ8P+F9a8Y6p9g0HSb7&#10;WtQ/1n2bTrSS4k/79x1ze3mZ85+hGm/8FXtDkvo4r74e6jBaf89bfUklk/79mNK+ifgp+178N/jv&#10;cLZaFrL2etFPM/sbVo/s93j/AGOscn/bN3r8evFnw38WeBY7eTxL4X1nQY5/9XJqthJb+Z/1z8ys&#10;Ozvp9NvI7u1uJLa8gk8yC5jk8uSOT/npHR7eYc5/QhT6+U/2Gv2nZ/jx4MudG8Q3Ak8Z6Js8+UfJ&#10;9tg48u4A65/gf/gB/wCWlfVZPFdsJ85oBHFfNXxk/bm8A/A/x1eeENdsdeutVtY45HfTraF48PH5&#10;g5kkTtX0r2r8i/8AgoD4X1nU/wBqLxHPa6VfXVu9paBJbeB5I/8Aj3jrOvP2cLmcz5p8Qaj/AG3r&#10;moak/wC8ku55Lj95/wBNJK+hf2Jf2g/Bv7O/irxHrPiqy1K4lvbGO0tH06CN9v7zzJAfMkT/AKZ1&#10;834FW9P0O/1eSSOysLu92f6z7NBJJ5def7QzP1i8Df8ABQ/4afEPxlpHhnS9L8SpqOqXSWlu1zaQ&#10;JGJH6b/3/wDSvqRpFSPe3A9a/Fj9l3wnrtr+0V8PLifRtRito9ZgkklltZPLj/eV6t+3B+2HffEr&#10;xBqngbwjfSW3g2yf7PeXMEmw6s/8Y/69/wD0Z/37rshX9z94ac59b/E//goJ8J/h1ftYQanc+Krx&#10;CUlTw8iTInp++kkSM/8AAC9eQP8A8FYNIF5sT4c30lpvwZX1WMSf9+/Lr86re2kubiOCBJJbiSTy&#10;444/9ZJJXo//AAzH8W5NM/tH/hW3ib7J6f2bJ5n/AH7/ANZWft6gc5+j3w3/AOCi3wo8b3cFpqF3&#10;feEbt9keNZg/0cue3nx7wP8Atpsr6is7yDULeO4tpUuIJE3pLG+9HH1r+fi4tp7K4kgngktriOTy&#10;5I5I/Lkjkr6i/Yt/a61H4MeKLDwx4kvXufAN9P5X+kyf8gmR+kkf/TP/AJ6R/wDbSinX/wCfgc5+&#10;tsn+rNfHzf8ABUH4Tr/zCvFX/gDb/wDyRX2Aj+ZGTX8/viSy/s3xJqlp/wA8LuSP/wAiV0Vqnswm&#10;fr/4T/ba+Gfin4baj45n1C60DQrW+/s4DVIkFxNP5aPsjSN5N/EnavGNc/4KreFrXVDHo/gXWdR0&#10;/wDjuLy6jt5B/wBsx5lfm35sn2eODzJPLSTzI4/+Wf8An93Vfza5/bzDnP3c+CvxTsfjR8NtH8Za&#10;ba3VlYaqJDFb3ezzECSPGc7PdDXf188/sA/8mk+A/wDt/wD/AEvuK+hq7IGh5J+1VrE2ifs4/Ee6&#10;tv8AXf2NcW4/7aJ5f/s9fiH/AA1+9vxG8HR+P/h/4k8MSy/Z49Y064sDL3TzIym78M1+Evivw5qX&#10;g/xNqeh6tavZ6np08kE9vJ/A8dcWKM5n6N/8EufCOiQ/C7xF4lW3jl8QXGsyafNcGP544I44JI4/&#10;/Im/8R/cr7k2CvxL/Zy/aW8Ufs5eIpLrSSuoaPfeX9u0q4P7uf8A6aeZ/BJ/00r9HfhB+3r8LPir&#10;FBBean/wiesyY/0LXG8qMvj/AJZz/wCrPfg7H/2K1ozh0A9v8bfDfw38TNEl0jxPo1prWnSdYLyL&#10;fsOPvp/cfn76c1t6Ro1loOmWmnafbR21jaQJbwQRcJHGgwiD8KuRypLGJEdXT+/U1dpoN4rkPHXx&#10;K8MfC7RZNW8Va5Z6DYJwJL2Tyy5/uRrn94/slcd+0l8edJ/Z++HNz4gvUW8v5WNvp2nh8G6n7D/c&#10;H8Z9K/Hn4nfFjxP8ZfFdx4g8Vak+o3b/AOrj/wCWdpH/AM844/8Almlc1St7Mz5z9G/GH/BUD4a6&#10;JcS2+i6Tr/iORPuXEUEdvbv/AN9yeZ/5DrntL/4Kq+FZb2NNU8EazbW//PSyuo7iT/v3+7r85tD8&#10;P6t4p1COw0TTLvVtQk/1dtp0ElxJ/wB+466TUPgd8StIs5Lu9+Hviqys44/MkuLnRp444/8AyHXF&#10;7eoHOfq78Kv24PhR8WbyDT7DXZNG1e5by49O1qEwSs/9wNzGT9Hr5S/4Kuc/EjwP/wBgqT/0orxL&#10;9iH4en4hftLeFIGjc2mlT/2xPJH/AMs/I/eR/wDkTy4/+2le2/8ABVv/AJKR4H/7BUn/AKUVrUqe&#10;0ph/y7PifQ/+Qxp//XeP/wBGV+uPxb/br+GPwi1W40x9Sn8SaujvE9joSJL5Ldf3km8IPp9/2r8g&#10;h9K0ND8P6t4p1COw0TTbvVtQePzI7bToJLiST/tnHXNTqezMvaH6H6f/AMFWfD0uoiO98B6lbacw&#10;/wCPi3v0lkH/AGzMaD/x+vpX4MftS/Dv47WznwxrJOpxp5k+j3sZgvIuD/B/H06pvFfi/wCJPCWu&#10;+DbyO017RdR0G4ePzI7bUbSS3kkj/wC2lJ4Y8Uar4L1+01nRb6fT9Xsn8+C4t/8AWI9dPt5mvOf0&#10;CUV5D+zb8arf47/B/QfFaBItQdfs+pW6f8sLtOJB+PDj/YkFQ/tJ/HjS/wBnj4aXfiG+jW51GRzB&#10;p2nZAN1OenT+Afff2FdnOaHU/Ez4ueD/AIS6F/ani3xFa6HaOPLjNwSZJD/sRp88h/3BXy74t/4K&#10;neBNOmkj8O+F9c10p/y0udlpG/8A6Mk/8h1+dPxI+JHiX4teLLzxD4o1KfUdUn/5aSf6uCP/AJ5x&#10;x/8ALOOjwX8MvFnxIuJIPC/hrVdekgk8t/7OtJJI4/8Arp/zzriqV5/8uzPnP0F8Nf8ABVfwlPKV&#10;13wRrGnR/wDPTTrqO7/9D8uvpv4S/tB+BPjZavJ4R8RQahdRR75tOb93dwfWKTD98b/ue9fjX47+&#10;Dvjb4aeXJ4n8KaroMb/u0uby0kjjf/tp/q65/wAP+INS8Ja5Z6tpF/Pp2qWsnmQXtu/lyRyUe2n/&#10;AMvA5z+gSlHAr5w/Yx/afT9onwNPHqey38XaPsi1GKL/AFc6f8s7iP2kr0P4/fGjSvgF8NdR8V6o&#10;PPkiIhs7PcA91O/3Ix+R/Ba7ef3Lmht/EX4neGfhZoMus+LNdtdB09AcSXL48w/3I0HzyPz0QV8r&#10;eLf+Co/gHSppLfQPD2t+IZY3eP7TIEtLeTH8af6yQ/8Afuvzz+KvxX8UfGPxdP4j8T6lJeXc3+rj&#10;Jzb2kf8AzzjT+BKoeD/AHij4h6hJaeF/D2o+I7hP9ZHp1pJceX/10/551xVK8/8Al2Z85+guhf8A&#10;BVnwpcXJTW/Ams6dAf8AlrZXcd2f++H8uvpT4Q/tN/D744ps8MeIobi/RRI+lXEZgu4xjuj/AH/q&#10;nFfj140+Cfj74b2/2vxR4P1jRbP/AFf2m4tJPs//AH8/1dcvo+rX/h/VLfUtLv59O1C1k8yC5t5P&#10;Lkjko9vP/l4HOf0E49K+RP8Agp//AMm52X/YwWn/AKLnrV/Yl/amb4/eEJ9J16RIvGWhrH9rCLs+&#10;1wZ4uBk+vD/Uf3xWT/wU/wD+Tc7P/sYLT/0XPXROXPA0PymHev2y/Y//AOTZvhz/ANgiP+tfiaO9&#10;ftl+x/8A8mzfDn/sER/1rnw3xs54HpXijxZpXgzQ7jWdb1C10rS7VN895eSbI4x718k+NP8AgqD8&#10;OfD9zcQaDo2s+J5U+5cbEs7aT/gcnz/+Q6+T/wBuj9oDUfi58WdT8O2l1JD4T8OXclpa20f+rnuE&#10;+SS4k/8AIkaf7H/XSvAPDPg/XPHGrJpfh/Rr3XdSYZSCzgkdwP8AtnTqV/8An2ac5+h3h3/gq34W&#10;uLjy9b8C6zp1v/z1sruO7/8AQ/Lr6T+D/wC098PfjgoXwx4ihuL9VDyaVcKYLuMY/wCeb/f+qcV+&#10;QXiv4BfEjwNp8t94h8C63pVnGnmSXkljJ9nj/wCukn+rr6H/AOCYvw0/4Sj40ah4rmR/svhmw/du&#10;f+e8/mRx/wDkP7RRCc/aBzn6q0Uyn16JoFFFFAH42f8ABQD/AJO48ef9uH/pvt6y/wBiP/k6f4d/&#10;9fcn/pPJWp/wUA/5O48ef9uH/pvt6y/2I/8Ak6f4d/8AX3J/6TyV5P8Ay8Ob/l4ftPRRRXrHSIPu&#10;1+UH/BT6aOf9oqxWP76eHrdH/wDAi4r9Xa/FD9sH4gwfE79ozxfqtlIsunwXH2C0kSQSRtHAmzfx&#10;/fkjkf8A4HXFi/4ZnM4b4N20978XPA8EH/HxPrthHH/10+0R1+gn/BVz/kl3gv8A7DMn/pPJXxr+&#10;xt4Qm8Z/tNeA7VSBHY3/APabyE/cSD9+B/45X2V/wVc/5Jd4L/7DMn/pPJXND+GH/Ls/M7tX7V+F&#10;/GSfDj9kTw94nmRCNI8F2l35b/xOlmhRPz4r8VO1fq98a5Htv+CcNu6f6weFNFT8/sla0AgflVqm&#10;pXet6pealezyXN5dzyXE9xJ/y0kkk8ySSvsn/gm/+zvpvxC1/VPHviSxjvNM0SeO3sLe4QSRvd/f&#10;8z/tnGY/+/n/AEzr4u9a/WD/AIJoR28f7NavDjzJNau5Jwf+en7v+mysqEOeZlA+sti7cY4r4b/4&#10;KV/AjSNS+Hv/AAsyxhgs9d0ieC3vriMY+1Wjv5ce8fxvHI6Hk/cMlfcw6185f8FB/wDk0jxx/v2H&#10;/pwt67p/wzokfjwO9fsN/wAE+/8Ak0vwd/v3/wD6WT1+PI71+w3/AAT7/wCTS/B3+/f/APpZPXLh&#10;fjMIH5//APBQD/k7bxx/uWP/AKQQVmfsM/8AJ1/w8/6+rj/0juK0/wDgoB/ydt44/wByx/8ASCCs&#10;z9hn/k6/4ef9fVx/6R3FR/y8A/Ub9rT/AJNl+JP/AGA7n/0A1+I38Nftz+1l/wAmz/Ez/sB3P/oF&#10;fiN/DV4o0mffv/BMv4G6Vq0Gp/EvV7OG9urS7Gn6XHIufIdEjd5+mN/7xETnjEnrX394h8NaZ4o0&#10;W+0jVbGLUdMvYHt57aRPkkj/ALhr5d/4Jhf8m53X/Yfuv/RcFfXR6V1UP4ZpE/BT4p+Do/h58S/F&#10;fheOT7THo+pT2ccn/PSOOTy6739kX4U2Pxo+PGgaBq8Xm6PHv1C/j/vxpH9w+zyeWlZ37Vf/ACcf&#10;8R/+w5d/+jK9T/4Jo/8AJzVv/wBga7/9p1xU/wCIc5+sFhp9rpdlBaWMCW9nDGscdvGmxET2Fflt&#10;/wAFK/hXYeBvi7pXiLS7RLO28TWkk85T7kl3HJ+8kP8AwCSCv1Wr89P+CtHX4WfTVv8A20rtr/wz&#10;SZ8JeA9fn8JeN/D+tWsnl3Gm6lb3kf8A10jkjkr99x0r+euP/WR1++ni/wAZ6X4B8Hah4k1q5W00&#10;vTrb7RcSnoEFc2ECmcmPgj8P9N+I+qfEi40WzbxPdLHLPq158/kCOLYHUH5I/kT7/tXE+Of27Pg1&#10;4Gae3m8WprF6n/LvokD3n/kRP3f/AI/X5s/tHftU+L/2hdcuPtt3PpXhON/9E0K3k/dp/wBNJP8A&#10;npJ/10/7Z145p+m3et6hHaWVpPe3k/7uO2t4/Mkko9v/AM+w5z7Y/av/AG2Phn8e/hNf+F9P8O67&#10;/bAnhuNNv9RtIPKgkST55PkuP44/Mj/7aV8QDpXoV/8As9fE/SdEvNZ1DwF4i07TLFPtE9xqNi9v&#10;HHH/ANtK89HSuaoZn69/8E7dVfVv2VvDkcrvI1ldXluTJ1/4+Hk/9qV8Zf8ABTG2S3/aWEif8t9F&#10;tJZP+/kkf/tOvr3/AIJt/wDJs1j/ANhW7/mK+Rv+Cnf/ACclb/8AYCtP/RlxXbP+GaHy54b8P3fi&#10;nxBpei6dH9p1DUbuOztI/wDnpJJJ5cdftx8C/gV4e+A3ge08P6Dbx7yge+vymJL6fvJJ71+QX7MX&#10;/JxXw0/7GCw/9KI6/co9BSw0LK4QMPxR4S0nxtoF7o2uWEGq6VeR+XPZ3CZjkFfip+0j8HpPgZ8Y&#10;df8ACiNI9jA8dxp08n8do/7yP/43/wBdI6/cgnivyv8A+CpMaR/H/QNg+d/Ddvu+n2u7p14fuwme&#10;UfsW/EKf4e/tJ+DJkdzb6ld/2PPEj/6yOf8Ad/8Aozy5P+2dftIvSvwY+D/mf8Ld8D7P9Z/bth5f&#10;/gRHX7zr0pYbYUCSmU+mV3Gp/Pnqn/IUvP8ArvJX3X/wSg/5Gn4h/wDXjaf+hyV8Kap/yFLz/rvJ&#10;X3Z/wSg/5Gz4h/8AXjaf+jJK8qh/EOamfWX7YfxLl+FP7O3ivVbKc2uqXFuun2L7sSebOfLJj/20&#10;QySf9s6/Fg9q/VP/AIKjSNF+zzo+P9W/iO33/T7PcV+VvcVpX+M1mfo3/wAE1v2ftNsvCsvxS1qz&#10;S51O9ne30Yyx8W8Cfu5JE/23k8xD/wBc/wDppX3x5Y8vZmvHP2Q7K3tf2afhuLdRtOjRSE/7b/PJ&#10;/wCPk17KOldcIezhY0Pgf/gpT8AtNvfCUfxU0i0jt9Tsp47fWZYiEE8Dv5ccjnu6SeWn/bT/AGK/&#10;OOv22/aytbK9/Zu+I8d8f3CaNPKB/wBNEG+P/wAfCV+JNcFf+IZzP2T/AGGfiFJ8Rv2aPC1zczCe&#10;+0tH0icj1gOxP/Ifl1+RfxEi8r4geJI/+old/wDoySv0k/4JXu//AAonxGp/1Y8RybP/AAEtq/Nv&#10;4kf8lA8Uf9hW7/8ASiStKn8MKh3X7K/wVT49/GXTPDF07ppEccmoalJGcSfZI/8Ann/10kkjj/7a&#10;V+y/hfwD4c8E6Hb6NoOjWWlaVCnlx2dtAI4xX50f8Eqkjf4ueLn2YkXQ8f8AkxHX6eA8VpQh+7CB&#10;l6ZoljoVqltp9rDZ2qFykECKiDe+98Ae9atFFdpoMr5b/as/Ys0T9oFf7c0mVfD/AI2gjMYvJI8w&#10;XcfP7ucf+zj8nr6npCRWU4c4H4QfFH4I+Nvg3qX2Lxh4futKBk8uO5k/eW8//XOT/VyVxH16V/QL&#10;q2kWOtafPY6haw3tnOmyS3uI/Mjce6GvkP8AaC/4J1eDvHVjeal4Bt4/CHiHZvSziUjT5/8AY8v/&#10;AJYDp/q+P9g1x1KBnyHxR+z9+1946/Z/1C3gtruTXvDAk/f6FeSfII/+nf8A55yV+tXwm+K3h/4z&#10;eB7DxP4buvtGn3SfNG/+sgfjfHIOzivwr1jSbvRNUvNN1GCS31Cxnkt57eT/AFkEkf8ArI6+0f8A&#10;gl58SLvTPiL4h8EPO/8AZeq2H9oRxl+I7iDy4/k/66Ryf+Q46KFT/l2BxH/BRn4oz+Ovj7daCkmd&#10;I8K28dnAm/fGbiT95cSf+i4/+3evCfhJ8OL74u/Efw/4Q0yTyrzVbvy/Mk/5Zx/6yST/ALZxxySV&#10;p/tB3D3Hx7+I7zP5j/8ACSanH/5OSV7x/wAExdNtL39ou8uLpEe4tdAu7iD/AKZyeZbx/wDouSSs&#10;/wCJUM/+Xh+kHwl+DPhT4JeFINC8Kactlbqg8+4xm4un/wCekkn8b13uyhKfXqnQcZpXwz8K6L43&#10;v/F2n6LaWPiO/g+yXeo28XlyXEe8P+8/v8p9881+f3/BVr/kpXgf/sFSf+j6/TM9K/Mz/gq1/wAl&#10;K8D/APYKk/8AR9c1f+GZzPiC3ikuZ440/wBZJJ5dftr+zt8CNE+Avw9tND021tzqUkccmp6js/eX&#10;dx/y0cv12Z+4Owr8UtD/AOQxp/8A13j/APRlf0Dp92ubCigeXftF/CHS/jN8JNe8P3tqk939mkuN&#10;Onx+8gu0jPlyR++a/DmP/VV/QtL/AKlq/nsk/wBZJRigmfot/wAEntauptE+I+iyTA6fa3VjdwW/&#10;/TSSN45H/H7PHXjn/BSn4kT+Lfj1/wAI3Hcf8S7wzaR24jz/AMt5/wB5JJ/6Lj/7Z16T/wAEnf8A&#10;kMfEr/rhYf8Aoy4r5f8A2trl7n9pb4ju3T+2Z4x/2zp/8uA+wcZ8K/h5f/FX4ieG/B+nP5dxrF3H&#10;b+Z5fmeRH/y0k/7Zx+ZJ/wBs6/b34c/DfQPhT4P0/wAOeHLFLHTLKPZHGPvvx9+Q4+d+Opr8qP8A&#10;gnvHHL+1d4Tdx+8SC+dP/ASSv2FPSrw0LK44GP4r8KaT428P3mi67YQarpV7H5dxbXCZR09K/Ef9&#10;oP4VP8FPi/4k8IeY8tvY3H+iSSfxwSR+ZH/5Dk/7+V+6Nflb/wAFRLaC3+PuhukeJJvDkDz/AO3i&#10;5uKdeATPNP2HfiFP8Of2k/Cb+f5dnrFx/ZF1F/z0Sf5I/wDyJ5clep/8FPviO+v/ABg0fwZBP5lh&#10;oFh59xHH1S7n/ef+i/s//fyvl34Vy3EfxQ8HyQ/8fCazYeX/ANdPtEdep/t5/wDJ2fxA/wB+0/8A&#10;SO3rm5/3Zn/y7PH/AAR4TuvHPjDSPDennF3ql3BZwH/nnJJJ5dft98JvhJ4e+DHgiw8M+G7Rbezt&#10;UG+TGZJ5OPMlf/bfrX5PfsJxx3H7WHw/Sf8A573cn/bT7HcV+za9K6MNsXAzNf0DTfE2j3Wl6paQ&#10;6hp11HsntrhN8ciehFfit+1F8Hf+FD/GvW/C8O+TS08u802ST/n0k/1f/fv95H/2zr9vv4a/MP8A&#10;4Kpw26/FvwhPH/x8toeJf9z7RJs/9qU6/wDDHPY8E/ZL+IE3wy/aG8Gaos/2aznvo9PvvMf92IJ/&#10;3b+Z/wB/PM/7Z198/wDBUD/k3Cz/AOxgtP8A0XPX5YaPJJHqtnJB/rEnj8uv1Q/4Kd/8m42f/YwW&#10;n/ouesqf8OoFM/KcV+2X7H//ACbN8Of+wRH/AFr8TRX7Y/sgf8my/Dv/ALBMf9aMN8ZnTPxq+IGm&#10;3eiePPElhex+XeWupT28/wD10jk/eV77+w5+0l4b+AHi3XY/E9g50zXI4I/7Ut03vY+XJJx5f+s8&#10;v95/yz/55x19DftvfsT6l471e9+IngO1W51mWIHVtIRsSXYT/lpB/wBNPWP/AJaf7/3/AM6NU0i/&#10;0TUbiw1G0n03UIJPLnt7mPy5I5P+mkdR/DqAfu54H+JHhL4m6Q194Z17T9fsyPn+wzrIU3jpIg+4&#10;evD1L4L+GXhj4evq0nhvR7XRm1S6+2Xa2cflpJPsCF8fQV+FXhjxRrPgrXLfVdB1W60XVIPuXlnP&#10;5clfpp+xX+2lJ8bLlvB/jCS3h8XwxeZbXsX7pNSQffOz+Bx6Jx/Xop1/aGnOfZ9FFFdpoFFFFAH4&#10;2f8ABQH/AJO48ef9uH/pvt6yv2JP+Tp/h3/19Sf+k8lav/BQH/k7jx5/24f+m+3rxbwR411n4c+K&#10;7DxH4fu/ser6c++1uDHHJsfy/L/1cleLU/iHP/y8P34yKHcBM96/HeT/AIKB/HST/mco4v8AuE2n&#10;/wAbrzvx3+0d8UPiXHPB4k8barqNndDE9lHP9nt5P+2Eflx12+3NOc+6f2y/24NK8I6Ff+DPAOqR&#10;6h4luo3gutUspPMg01P+WgR+jzj2+5/v8V+Z9HNfV37J/wCw5r3xhv7PxD4utJ9B8EIfM/efJcal&#10;/wBM4/8AnnH/ANNP+/dc37zEC/iHuX/BMf4HT6FoOrfEvVIPLuNZT+z9LPpbxyfvJP8AtpJGP+/e&#10;f46v/wDBVv8A5Jf4I/7DMn/pPJX2ppWkWmi2EFjp8MdrZ20aQwQQJsSNE4CD2r4r/wCCrZx8MPBH&#10;/YZk/wDSeSuycfZ0bDPzP7V+zKeB3+JX7E+meGrdPMvNR8E2kdsP+nj7JG8X/kQJX4zdq/db4A/8&#10;kK+G3/Yuab/6SR1hQCB+FUkUkUnlyRyRyJ/yzkr7z/4JkfHXTdCutX+Ger3UVnJqM/8AaGleaPLM&#10;k+zZPH/3xHHs/wCuclcb+3x+yvf/AA58Z6j8QfD9i1z4Q1i4NxfCJP8AkG3Uh+f/ALZyPj/0X/zz&#10;r4+jlkjl8xJPLkSs/wCHUMv4Z/QnkV8Tf8FKfjJpWhfC9Ph1BOlxreuTwXFxbJ/ywtI5PM8x/Z5I&#10;0H/fdfEmn/tgfGbTtDk0mH4hax9jf/lpcv5lx/4ESfvP/IleUapq9/r+qXGp6pfz6jqF3J5k97ey&#10;eZJJJ/00krSpXNecrjvX7Df8E+/+TS/B3+/f/wDpZPX48iv2G/4J7/8AJpfgr/rpff8ApZPSwvxm&#10;cD8//wDgoB/ydt44/wByx/8ASCCsz9hn/k6/4ef9fVx/6R3Faf8AwUA/5O28cf7lj/6QQVmfsM/8&#10;nX/Dz/r6uP8A0juKj/l4B+o37WX/ACbP8TP+wHc/+gV+I38Nftz+1r/ybN8TP+wHc/8AoFfiN/DV&#10;4o0mfq1/wTC/5Nyuv+w/df8AouCvrqvkX/gmF/ybldf9h+6/9FwV9dV2w+A0Pw+/aq/5OS+I/wD2&#10;HLv/ANGV6p/wTV/5Oct/+wNd/wDtOvLP2q/+Tj/iP/2HLv8A9GV6n/wTV/5Oct/+wNd/+068+H8Q&#10;5z9bz0r88f8AgrV0+Fv01X/20r9DK/PP/grV0+Fv01X/ANtK7a38M0mfnvH/AK2Ov1V/4KZa7eaR&#10;+zfp9tazvHFquu2lndY/jj8uefH/AH8gjr8qo/8AWx1+wn7d3wrv/it+znqUOlxvcapo08etQW0f&#10;/Lfy45Ekj/79ySVy0fgqBA/HvvX7GfsWfCLw38PPgj4S1TSrWD+2Nc0y31C/1DYDPM8iCTyy/XYm&#10;8gJ7V+Of419D/Bj9uz4k/BDwhb+F9P8A7K1rR7T/AI9I9ZgkkktI/wDnnHJHJH+7/wCulZ0KlOmZ&#10;wP0W/bU8X2Hg/wDZu8bzXsqpJeWJ022j3YkeSf8AdjH05f8A4BX4xYr0P4z/ALQPjb4+6xBf+LtV&#10;+0R2pkNrZW0fl28H/XOP/wBqf6yvPM80V5+0CZ+t3/BNr/k2Sz/7Cl5/6Mr5E/4Kd/8AJydt/wBg&#10;K0/9GXFfVX/BMfUkvv2bHgTpY67d23/jkcn/ALUr5V/4Kdf8nJ23/YCtP/RlxXVP+GaVD5z+FnjC&#10;P4e/Evwp4nkgkuLfR9VtNQkji/jjjk8ySv3Y8O+JNM8XaHYatpF3Hf6Zew+fb3UDZjkT1FfgBmvV&#10;/hD+1J8SPgZbfY/DHiB00oyeZ/ZN6kdxb/8AbPzP9X/2zrloT9mED9uZZUtoWkc7UXvX4uftn/Fy&#10;1+NPx71rWNMnFxoljHHpdjIOjon8Y9pJJJKm+Kf7avxW+Luh3Gjatrkem6PdnZPZaTb/AGeORP7k&#10;kn+s2f8AbSvDMZrStW51ZBM9j/ZB8FT+Pf2kvAljCXEdpqUeqTyFN48uD/SP/afl/wDbSv2wj/1Y&#10;r4y/4J6fs13fwq8MXHjbxHZyWfiLX4RHbWbj95aWmd/7z/bf93n2jjr7QB4rpoQ9nAIC0yn0yuk0&#10;P59NT/5Cl5/13kr7q/4JP/8AI2/EP/rxtP8A0ZJXwrqf/IUvP+u8lfdX/BJ//kbfiH/142n/AKMk&#10;ryqH8QyPoz/goL4Ffxp+zNrrwI0k+iXEGrxxx9dkZKSf+Q5JK/ID1r+gXUNMt9VsZ7G7hS6tJ43j&#10;milHySI+QUr8ZP2qP2btW/Z3+IU9r5E1x4UvpJJNH1AHO9P+ecn/AE0jrSvD/l4OZ9w/8E2fjJae&#10;Lfg+fBU9wg1vwzJJst5D+8mtJJN8cvJ/vySJ+CV9kZFfgH4S8X6x4E8Q2mt6BqM2marbPvhu4Bl0&#10;FfS//Dy/4xf8I/8AYfL8O/a9nl/2r/Z0n2j/AK6f6zy//IdFOuHOfTn/AAUm+MNh4S+ETeCYJkfW&#10;/EsiK8cb/vILSOTzHk9t7xpH+Mh/gr8ta1/F3jDWfHuvXeueINRm1TU7p981xcP0r1v9lD9mnUv2&#10;iPHsCTW81v4Q0545NV1AnHyf8+8f+3JWVT95UM/4h+h//BP/AMBTeBf2Z9Aa6ge3vNcnk1iWOTqP&#10;M/1f/kNI6/J74kf8lA8Uf9ha7/8ASiSv3l07TLbSrKGztII7e1hTZDBEmxETsmK/Br4kf8lA8Uf9&#10;ha7/APSiSta/8M0qH19/wSq/5Kp4z/7A6f8Ao9K/TgdK/Mf/AIJVf8lU8Z/9gdP/AEelfpwOldFD&#10;+GEBaKKK6TQztQ1O20mwnvrl0t7O2jeSaV+iImcmuP8AhZ8afBfxu8PJrHhHXbbVrcr+8ijfZPB/&#10;10j+/H+NeZ/t2fEceAP2b/EzQzpFqGsbNGtQRnf5/wDrB/34E/5V+Qvh/wASat4T1O31LRdSutF1&#10;CD7l7p08lvJH/wBtI65qlb2Znzn9AeRVe7vILC3eed0t7eNN7yyPsRB9a/HLQP27/jhoNhHaJ4ye&#10;9jjTZ/ptjBcSf9/PL31y/wASv2p/in8XNLl0nxP4wu7nS5E8uTTrdEtI3/66bI49/wD20rP24c5g&#10;fHPxRYeNvjP4313R3jk0vUdZu7i0ki/jjkkk8uT/ALaf6yvcP+CaukTan+0tBdLxFp2k3c8n/kOP&#10;/wBqV8sRxSSyRxpH5sj/ALuOOOv1m/YL/ZzvfgZ8PLnVfEdu9v4n8QtG0lvL9+0gT/Vxn/pofvv7&#10;4H8Fc0Ie0qBA+DP22fAkngT9pXxlblNlpqN1/bEB/wCeiT/vJP8AyJ5kf/bOuX/Zt+LJ+Cnxm8Oe&#10;K5kkewtZ/Lvki/jgkj8uT/0Z5n/bOv0S/b2/Zjm+NPg238SeH7X7R4u0BHCW6cPfWp+/Hz/y0T78&#10;f/Ax/wAtK/KKSOS2kkjkjeORP3ckcn/LOnOHs6hmfv8A+H/Eum+KtIstV0i8h1HS72Pz4Ly3ffHI&#10;nqDWrX4ZfCr9o34i/BYSReEvFF1p1lJ/rNOkjjuLf/v3J+7jf/ppHXpmsf8ABQv426tZ+QniS007&#10;emx5LPTYPMz/ANtI66Pb0y+c/Xs3CB/Lz89fmr/wVbH/ABczwP8A9gl//SivOf2LfjLrMn7WvhvU&#10;fE+uXuqz63HPo815qM8kkj74/wB3H8//AE0jjr0X/gq5/wAlI8Ef9gmT/wBKKKk/aQH9g+KNC/5D&#10;Gn/9d4//AEZX9A69K/n40L/kMaf/ANd4/wD0ZX9A69KWG2FASX/VV/PZcffk/wCulf0Jy/6qv57L&#10;j78n/XSs8UEz78/4JOf8hj4l/wDXCw/9GXFeJ/8ABQbwVJ4P/ab8QXEkf+h65BBqdp/wOPy5P/Ik&#10;cle3f8Emv+Qx8Sv+uFh/6HcV7z+29+zZN8e/h0t7osQl8XaA0lzYR4x9qjON9v8AiUj/AO+Mfx0+&#10;T2lAD8x/gF8Th8G/jF4U8XH/AI99Ou/9Lj9IH/dzn/viSSv3C0TWrPxHpNnqmnXkF5YXcYnt7i2f&#10;ekkb8o4/D+tfgHeW0+nXlxaXUEltcQSSRyRyR+XJHJ/zzr2L4Lfte/Ej4E2C6boWpQ3uiLJ5o0rV&#10;FM9un+5/y0QeySVnTqezIpzP2juryCwt5J55Egto03vJI+xEX1zX4qftX/FiD40/HTxF4j093k0g&#10;PHZ6aH6PBH+73j2k/eSf9tK1/jJ+2l8TPjZo8mjapqFto+iSDE+n6Oj28c/P/LR3kkd+v+r37K8K&#10;jjkuZI40jeSST/Vxx/8ALSrrVufRGntD2j9jfwLP4+/aQ8D2KJ5lvY30eqT/APTOOD/SP/Rkccf/&#10;AG0rv/8AgpD4In8NftHXes/vPsfiOwgvI5Nn7vzI4/s8kf8A5Djk/wC2lfWH7BP7MF38GvC914o8&#10;S2f2fxbrcaRi3kwWsbUdIz38yQjzH/4B3312f7Z/7Og/aA+Fxi02OIeKtGd7zS5XO3zD/wAtID7S&#10;DHP9+OOn7P8Adi5PcsflB8JPH1x8K/if4Y8XwJI/9j3yXEkcX8cf/LSP/tpH5kdfuh4X8T6Z4y8P&#10;WGuaLdpeaXfwpPb3EfSRDX4GappN3omoXmm6jaT2WoWkn2ee2uY/Lkjk/wCederfBf8Aas+IvwFh&#10;Nn4b1ZLjR9/mf2VqifaLPzP/AENP+ASJWcKnsxwP2yeRII3dzsVe9fjL+2p8YrX4y/HjV9R0ycXG&#10;iabHHpdjcDo8cfmeY4/66SSSf+Q6tfF39uP4pfGDQ59Cvb+x0LRbmPyrq00eDy/Pj/23kkkcfg9f&#10;P+eautWU1ZGdSZ6Z+zR4Ff4j/HvwPoSQfaI5NWt7i7j/AOmEH7yT/wAhxyV+hf8AwU9/5Nzsv+w/&#10;af8Aouesj/gn1+y5dfCvRbjxz4rsTbeJNYhEdpZTp+8sbT/pp/00fvWz/wAFPv8Ak3Oy/wCw/af+&#10;i561pw9nTNPsH5Td6/bL9kD/AJNm+Hf/AGCYv61+Jo61+z/7Muu2vhX9kjwXrd+/l6fp3h/7bcv/&#10;AHERHdz+QNZUPjM4Hruna/pmrT30Nje2t5cWEnkXUdvOsht5Mb9kmPuH61yvxP8AgZ4G+MVm1v4s&#10;8L6drRCeXHcSxbLiP/rnOn7xPwNfjRH8dPGenfEvWPHWi67faDreq3c95PJZz/u/nk8zy/8AppH/&#10;ANM5K940j/gpr8X9O0/7JdQeHNVn/wCfy8sZPM/8hyRp/wCQ619vD/l4ac5wX7Yn7O9p+zv8TrfT&#10;tLvn1HRNRtPtlr9oP+kQfPInlyf89Puf6yuN/Z01a80T49/Dy7tJHil/4SCwj/0f/WPHJcRxyR/9&#10;tI5JKx/in8WfFHxm8WSeIfFepf2jqGz7PHiPy44I/wDnnHHXrX7DXwd1L4qfHrQ79IJBofhmdNXv&#10;r0fcSSOTzLeMf9dJP/IfmVxf8vP3ZmfsdH/q6fTI/wDV0+vaOgKKKKAPir9of/gnpefG/wCK2veN&#10;7fxzDpLap5A/s6TSvM2eXBHFnzPM7+Xn7leOz/8ABKrxt/yw8Y6A/wD11hmT+SV+muTRk1zewgLl&#10;PzDg/wCCVvj2R8z+LPDkcfpH57/zjrr/AA1/wShja5t5fEPxEMkH8dtp+leXJJ/20eT/ANp1+h2B&#10;RgUewgRyI+fPhT+xH8J/g/PFf2Wg/wBvawgJXUdekN3IOP8AlnH/AKuP/gCCvoDyhTt1G6t+VGg6&#10;vn/9rb9mSf8Aac8KaJo8PiFPDsmnXr3nmvaG48w+WU6eYlfQFFUB+cn/AA6X1P8A6KZa/wDgmk/+&#10;SK+9Ph/4VbwN4E8OeH2uPtsmj6bb6cbjZs83y40Tfj/gGa6ek4rGEIU9gMzVLS11S2ewvYYbi3uU&#10;dHt503pJ9a+TPib/AME1/hz47urjUPDdzqHga8fg29oBPaHgH/VScjr0RwntXi//AAUn+NOpaf8A&#10;GPwpoXh7U59OvfDNp/aD3NnM8csc8/bj/pnGn/fyuc+Hn/BTz4i+HIILXxPo+l+L0VP+PnP2S4f/&#10;AH3T92P+/dYTnT/5eGZ6Paf8Em0N2ft/xM8203ZEVvoflyf9/PtGay/2sf2e/hh+zD+z5cWOkWD6&#10;h4r1+6gs4NV1GRJLyONJPtD+WMbI0xH5f7uP/lpVjUf+Cr9w9jIun/DdLe76RyXGtGRP++PIjNfH&#10;Pxh+NPir44+Khr/im++0Txp5cFtH+7t7SP8AuRx1nPk/5dgcLnP0r9rP2OfCx8Jfsz/Duxf776YL&#10;3/v/ACGf/wBqV+T/AOzp8FNS+PPxT0zw3ZRz/wBn+ZHcalex/wDLpaf8tJP/AGnHX7f2lnFYW0cE&#10;MaRQQrsjjj4CL/kUYWAQPjL9ob/gntqHxx+L2t+NYfHEWjJqPkf6E+nNJs8uCOPPmeYP+eeaq/Ab&#10;/gnTf/Br4t+HPGb+PItUj0qSST7GmmvH5m+CSP8A1nmf9NK+4dtG2uv2MDQ4n4v+A3+KHwx8S+E0&#10;vl06TWLGSz+2GPzPL399nevhz/h0vqf/AEUy1/8ABNJ/8kV+jXFLROEKm4Hiv7LPwEl/Zy+GsvhO&#10;fWk16Rr6S8+0pbfZwN6Rgps8x/7nrXs9PorYD4M+Lf8AwTTvviZ8TfE3ipPHsOnx6zfSXn2P+ynk&#10;8sv1/eeZXV/szfsGX37PPxQj8WzeModfRLSe0FlHpr2/+s77zLJX2Nto21j7GABg182ftffsk3P7&#10;UDeFDD4nj8OHQxdglrP7R5/n+RxgSJjHkfrX0rRVcgH5xx/8EmNSjk8z/hZlr/4JpP8A5Ir9F40E&#10;Uap6VLScVMIQp7AfFvx//wCCc/hv4nazd6/4Pv18Iazd/vLi0e38yynk/wCemOsb/TI/2K+d/wDh&#10;158W/tez+1vCXl/89Pt1x/8AI9fqzk0ZNR7CAuU+Fvg7/wAEv/D/AIavItS8f62fE9wo/wCQVYo9&#10;vZj/AK6Sf6yT/wAcrj/+HS+p/wDRTLX/AME0n/yRX6N0UewgM8C/ZM/Zxvv2afCmt6BceJY/EVvf&#10;339oRlbM2/lyeXHG/HmP/wA80r4Y/wCCnf8Aycnbf9gK0/8ARlxX6xfw1+Tv/BTv/k5O2/7AVp/6&#10;MuKzr/wzOex4J8C/C+m+NvjH4L8PavB9p0vVdWt7O7j8zy/Mjkk/eV9e/Ef/AIJW6tHeTz+BPGVr&#10;PZyPlLLXkeOSL6zxpJ5n/ftK+Wf2Yv8Ak4r4a/8AYfsP/SiOv3G4xWVCHtKYQPyr0r/gl18ULq6R&#10;NQ1vw1YWgGXeG7nnkP8AwA2+K+pfgN/wT98D/B+/sta1aWXxj4igfzYbm+QR28En9+OAfx9eZC/T&#10;jZX1fk0ldMKEKZfKFPoorpGFMp9FAH5z3n/BJ7Ur68nnf4mWqCSTzNg0Z/8A5Ir3j9kn9j25/Zk1&#10;XxFeTeKYfEQ1aCKAJHYfZ9nll/8Apo/rX0/gUYFY8kAFrk/HHw98PfEzw7c6H4k0q21nTZ/vwXUe&#10;cf7aH+B+fvpXWUVsB+fHxL/4JWQ3V1PdeBvGAsoXHyafrNvv2fSdP/jdeUr/AMEvfi80+w6n4REf&#10;/PT7dcf/ACPX6uYFNrn9hTM+Q+Avhj/wSw0jTJYLzx/4ql1lYxl9N0aLyI5P+uk7/vD+GyvuLwj4&#10;O0XwJ4ftNE0DTLXStLtR+4s7VNkcf0Fb1JxVQhCnsaABxX55+JP+CWOo+IPEGqal/wALJtY/t11J&#10;ceX/AGM/yb5PM/5+K/Q2kJFOcOcD5V/ZN/Yvuv2aPFeuazN4th8RJqNj9jEcdgbbZ+88zf8A6x6+&#10;qiOKARS0QhyAFFFFagct438DaF8RfD9xoXiPSbTWNMn4e3uYvMHQ8jn5H/2xXx58Rv8Aglp4X1uV&#10;rnwd4qv/AA5mTzDZahALyMf7CSZR8f8AXTzK+6+KWsZwhU3A/K7VP+CWvxTtpH/s/XfC15Af+et3&#10;PHJ/6T1p+Gf+CVHjq8nz4g8ZaBplv/1DUnu5P/IiR1+nuBRgVHsIGfIj50+Bf7EHw9+Bt1Fq8EE3&#10;iPxGnMeq6od/2c9f3Ef3I/8Af/1n+3X0TS7qN1b8qNB1fOPx3/Yi+H3x3uZ9WuYZPDviSTJfVNJC&#10;oZ3/AOniP7kn14f/AG6+jN1G6jlQH5f+Jv8Agld49tLh/wCwfGGgarbkZzqPn2j/APfEccgqlon/&#10;AASz+JdxPGdT8S+GdPt8Zc2089w5/wCAfZ4xX6nYFGBWHsIGfIj46+CH/BOTwj8L/EGmeJNc17UP&#10;E2u6fPHParGgtLSKSM70kEfL5B/263/2sv2Mrn9pbxRoGrQ+K4fDiaXYvaGOSwNz5mZN/wDz0Svq&#10;bAowKvkgaH5z6f8A8Eo9Ssry2n/4WZayGGRJP+QNJ2/7eK/RVeaeCKWnCHIBG6CTrX5zyf8ABJjU&#10;pJfM/wCFmWv/AIJpP/kiv0b4paU4QqbgfMf7IX7Il3+zDe+KJ7jxTD4iTWEt0EcdgbfyPL8z/po/&#10;/PSvpmnAilp04cgHzp8eP2K/Afx8muNRvbaTQPEzjjWNN++//XeP7kn/AKHwMPXyL4l/4JYfEKwu&#10;/wDiQ+JvDusWf9++M9pJ/wB+xHJ/6Mr9QqXJrOdCFQXKflz4c/4JYfEXUbhP7d8UeHNHtB/HZefd&#10;yf8Afvy4/wD0ZX1v8Cv2Hfh/8Dbm31a3gfxB4lT/AFeratybf/r3j6R/Xl/9uvpGkIFEKEKYxaKK&#10;K6QPBPj1+x/4B+P5N9q9pLpXiMRhE1nTyI7hh/ck/gk/GvjnxT/wSx8f2l2T4f8AFWg6vZf9Pxnt&#10;JP8Av2Ek/wDRlfp/to5FYTowqbgflz4d/wCCWnxJ1C7jTWPEnhnSrP8AjktpJ7uT/v35cf8A6Mr6&#10;s+BP7CXw/wDgvc2WtTQz+KPEkDecmoajGAlvJj78EGfk+rl34619NZNJUwoQpi5QRMV4r+1N8A5v&#10;2j/htbeFINaTQXj1GO/+0vbfaB8kcibNm+P/AJ6ete20V0jPzj/4dK6l/wBFMtf/AATP/wDJFfaH&#10;w8+DVl4W+COjfDfXXh8Rafa6b/Zl15sWyO5Tv8lemUnFYwhCnsB8GfEz/glpoWrXr3XgfxTcaDGT&#10;v/s/VIReRj/pmkn+s2e0nmV49cf8Euvi3DNth1nwncR/89PttxGf/Sev1UwKMCo9hAz5EfnN8Pf+&#10;CVV817FP448awpb5xJZaDA7yP/28S/c/7919yfDT4T+GPhD4XtvD3hbSodO0+EhyNv7yR/8AnpI/&#10;8b+5rtqTirhCFPY0FooorYAooooAKKKKACiiigAooooAKKKKACmU+igD4y/ag/4J/QfGTxVqHjLw&#10;74iOleJb0Rme31FfMtLh44444/nH7yP/AFY/v/hXxv4m/YG+OHhm7nT/AIRD+2bZP+X3S76B45P+&#10;2fmeZ/5Dr9lMA0zYBXNOhCoZ8h+J9t+xt8abt9sXw61hB6yJHH/6Mkr1v4W/8Ey/iT4nuY5/F93Y&#10;+D7A/fj89Ly7/wC+I/3f/kSv1WxinYGKzhQphyHmPwW+BXg/4B+Fxo3hexaESfPd3s/z3N3J/fkf&#10;/K16fRRXaaBRRRQAUUUUAFFFFABRRRQAUUUUAFFFFABRRRQAUUUUAIBxX5/ftu/sk/En42fGmLxF&#10;4V0m1vNLTSYLPzJb+OP94kkh/wBW/wD10r9AqQkVlOHOB+WvwS/YW+Lvgf4w+CPEeqaHa22l6VrF&#10;pe3UkWowSFI43zJgeZk1+pRHFAIpaIQ5ACiiit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CMaAdR4gAAAAsBAAAPAAAAZHJzL2Rvd25yZXYueG1sTI/BSsNAEIbvgu+wjODNbhJr&#10;WmM2pRT1VARbQbxNs9MkNDsbstskfXu3J73NMB//fH++mkwrBupdY1lBPItAEJdWN1wp+Nq/PSxB&#10;OI+ssbVMCi7kYFXc3uSYaTvyJw07X4kQwi5DBbX3XSalK2sy6Ga2Iw63o+0N+rD2ldQ9jiHctDKJ&#10;olQabDh8qLGjTU3laXc2Ct5HHNeP8euwPR03l5/908f3Nial7u+m9QsIT5P/g+GqH9ShCE4He2bt&#10;RKsgWczTgCpI0zmIKxBFyxjEIUyL5wRkkcv/HYp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EMSuWZgIAAB4HAAAOAAAAAAAAAAAAAAAAADwCAABk&#10;cnMvZTJvRG9jLnhtbFBLAQItAAoAAAAAAAAAIQC6KdLTWEwAAFhMAAAVAAAAAAAAAAAAAAAAAM4E&#10;AABkcnMvbWVkaWEvaW1hZ2UxLmpwZWdQSwECLQAKAAAAAAAAACEArnD6jC1JAAAtSQAAFQAAAAAA&#10;AAAAAAAAAABZUQAAZHJzL21lZGlhL2ltYWdlMi5qcGVnUEsBAi0AFAAGAAgAAAAhAIxoB1HiAAAA&#10;CwEAAA8AAAAAAAAAAAAAAAAAuZoAAGRycy9kb3ducmV2LnhtbFBLAQItABQABgAIAAAAIQAZlLvJ&#10;wwAAAKcBAAAZAAAAAAAAAAAAAAAAAMibAABkcnMvX3JlbHMvZTJvRG9jLnhtbC5yZWxzUEsFBgAA&#10;AAAHAAcAwAEAAMKcAAAAAA==&#10;">
                <v:shape id="Image 14" o:spid="_x0000_s1027" type="#_x0000_t75" style="position:absolute;left:1005;top:914;width:44867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F+xAAAANsAAAAPAAAAZHJzL2Rvd25yZXYueG1sRE9Na8JA&#10;EL0X+h+WEXopumkprUZXaaUFPVgwCl6H7JiNzc6m2dVEf31XKHibx/ucyayzlThR40vHCp4GCQji&#10;3OmSCwXbzVd/CMIHZI2VY1JwJg+z6f3dBFPtWl7TKQuFiCHsU1RgQqhTKX1uyKIfuJo4cnvXWAwR&#10;NoXUDbYx3FbyOUlepcWSY4PBmuaG8p/saBVcfo982L/xctWOdh/fZj3/PD9mSj30uvcxiEBduIn/&#10;3Qsd57/A9Zd4gJz+AQAA//8DAFBLAQItABQABgAIAAAAIQDb4fbL7gAAAIUBAAATAAAAAAAAAAAA&#10;AAAAAAAAAABbQ29udGVudF9UeXBlc10ueG1sUEsBAi0AFAAGAAgAAAAhAFr0LFu/AAAAFQEAAAsA&#10;AAAAAAAAAAAAAAAAHwEAAF9yZWxzLy5yZWxzUEsBAi0AFAAGAAgAAAAhANNZ4X7EAAAA2wAAAA8A&#10;AAAAAAAAAAAAAAAABwIAAGRycy9kb3ducmV2LnhtbFBLBQYAAAAAAwADALcAAAD4AgAAAAA=&#10;">
                  <v:imagedata r:id="rId10" o:title=""/>
                </v:shape>
                <v:shape id="Image 15" o:spid="_x0000_s1028" type="#_x0000_t75" style="position:absolute;width:46573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y9wAAAANsAAAAPAAAAZHJzL2Rvd25yZXYueG1sRE9Ni8Iw&#10;EL0L+x/CLOxFNHW1KtVUZEHwqnZZvA3N2BabSWmytv57Iwje5vE+Z73pTS1u1LrKsoLJOAJBnFtd&#10;caEgO+1GSxDOI2usLZOCOznYpB+DNSbadnyg29EXIoSwS1BB6X2TSOnykgy6sW2IA3exrUEfYFtI&#10;3WIXwk0tv6NoLg1WHBpKbOinpPx6/DcKioy32eJ3PxtOZjR1chf/3fVZqa/PfrsC4an3b/HLvddh&#10;fgzPX8IBMn0AAAD//wMAUEsBAi0AFAAGAAgAAAAhANvh9svuAAAAhQEAABMAAAAAAAAAAAAAAAAA&#10;AAAAAFtDb250ZW50X1R5cGVzXS54bWxQSwECLQAUAAYACAAAACEAWvQsW78AAAAVAQAACwAAAAAA&#10;AAAAAAAAAAAfAQAAX3JlbHMvLnJlbHNQSwECLQAUAAYACAAAACEAgU2cvc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D8F629B" w14:textId="77777777" w:rsidR="00A36F8A" w:rsidRDefault="001324BB">
      <w:pPr>
        <w:ind w:left="131"/>
        <w:rPr>
          <w:b/>
          <w:sz w:val="24"/>
        </w:rPr>
      </w:pPr>
      <w:r>
        <w:rPr>
          <w:b/>
          <w:sz w:val="24"/>
        </w:rPr>
        <w:t>Adnoddau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z w:val="24"/>
        </w:rPr>
        <w:t>Daearyddiaeth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z w:val="24"/>
        </w:rPr>
        <w:t>Digimap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z w:val="24"/>
        </w:rPr>
        <w:t>for</w:t>
      </w:r>
      <w:r>
        <w:rPr>
          <w:rFonts w:ascii="Times New Roman"/>
          <w:spacing w:val="6"/>
          <w:sz w:val="24"/>
        </w:rPr>
        <w:t xml:space="preserve"> </w:t>
      </w:r>
      <w:r>
        <w:rPr>
          <w:b/>
          <w:spacing w:val="-2"/>
          <w:sz w:val="24"/>
        </w:rPr>
        <w:t>Schools</w:t>
      </w:r>
    </w:p>
    <w:p w14:paraId="00C6DF28" w14:textId="77777777" w:rsidR="00A36F8A" w:rsidRDefault="00A36F8A">
      <w:pPr>
        <w:pStyle w:val="BodyText"/>
        <w:spacing w:before="268"/>
        <w:rPr>
          <w:b/>
          <w:sz w:val="24"/>
        </w:rPr>
      </w:pPr>
    </w:p>
    <w:p w14:paraId="686BA4F8" w14:textId="77777777" w:rsidR="00A36F8A" w:rsidRDefault="001324BB">
      <w:pPr>
        <w:pStyle w:val="Heading2"/>
        <w:ind w:left="131"/>
      </w:pPr>
      <w:r>
        <w:t>Teitl:</w:t>
      </w:r>
      <w:r>
        <w:rPr>
          <w:rFonts w:ascii="Times New Roman"/>
          <w:b w:val="0"/>
          <w:spacing w:val="26"/>
        </w:rPr>
        <w:t xml:space="preserve"> </w:t>
      </w:r>
      <w:r>
        <w:t>Digimap</w:t>
      </w:r>
      <w:r>
        <w:rPr>
          <w:rFonts w:ascii="Times New Roman"/>
          <w:b w:val="0"/>
          <w:spacing w:val="30"/>
        </w:rPr>
        <w:t xml:space="preserve"> </w:t>
      </w:r>
      <w:r>
        <w:t>for</w:t>
      </w:r>
      <w:r>
        <w:rPr>
          <w:rFonts w:ascii="Times New Roman"/>
          <w:b w:val="0"/>
          <w:spacing w:val="28"/>
        </w:rPr>
        <w:t xml:space="preserve"> </w:t>
      </w:r>
      <w:r>
        <w:t>Schools</w:t>
      </w:r>
      <w:r>
        <w:rPr>
          <w:rFonts w:ascii="Times New Roman"/>
          <w:b w:val="0"/>
          <w:spacing w:val="28"/>
        </w:rPr>
        <w:t xml:space="preserve"> </w:t>
      </w:r>
      <w:r>
        <w:t>i</w:t>
      </w:r>
      <w:r>
        <w:rPr>
          <w:rFonts w:ascii="Times New Roman"/>
          <w:b w:val="0"/>
          <w:spacing w:val="27"/>
        </w:rPr>
        <w:t xml:space="preserve"> </w:t>
      </w:r>
      <w:r>
        <w:t>gefnogi</w:t>
      </w:r>
      <w:r>
        <w:rPr>
          <w:rFonts w:ascii="Times New Roman"/>
          <w:b w:val="0"/>
          <w:spacing w:val="26"/>
        </w:rPr>
        <w:t xml:space="preserve"> </w:t>
      </w:r>
      <w:r>
        <w:rPr>
          <w:spacing w:val="-4"/>
        </w:rPr>
        <w:t>TGAU</w:t>
      </w:r>
    </w:p>
    <w:p w14:paraId="04A4BB14" w14:textId="77777777" w:rsidR="00A36F8A" w:rsidRDefault="00A36F8A">
      <w:pPr>
        <w:pStyle w:val="BodyText"/>
        <w:spacing w:before="74"/>
        <w:rPr>
          <w:b/>
        </w:rPr>
      </w:pPr>
    </w:p>
    <w:p w14:paraId="3EA9AC4F" w14:textId="77777777" w:rsidR="00A36F8A" w:rsidRDefault="001324BB">
      <w:pPr>
        <w:pStyle w:val="BodyText"/>
        <w:spacing w:line="252" w:lineRule="auto"/>
        <w:ind w:left="131"/>
      </w:pPr>
      <w:r>
        <w:t>Cafodd</w:t>
      </w:r>
      <w:r>
        <w:rPr>
          <w:rFonts w:ascii="Times New Roman" w:hAnsi="Times New Roman"/>
          <w:spacing w:val="35"/>
        </w:rPr>
        <w:t xml:space="preserve"> </w:t>
      </w:r>
      <w:r>
        <w:t>yr</w:t>
      </w:r>
      <w:r>
        <w:rPr>
          <w:rFonts w:ascii="Times New Roman" w:hAnsi="Times New Roman"/>
          <w:spacing w:val="34"/>
        </w:rPr>
        <w:t xml:space="preserve"> </w:t>
      </w:r>
      <w:r>
        <w:t>holl</w:t>
      </w:r>
      <w:r>
        <w:rPr>
          <w:rFonts w:ascii="Times New Roman" w:hAnsi="Times New Roman"/>
          <w:spacing w:val="34"/>
        </w:rPr>
        <w:t xml:space="preserve"> </w:t>
      </w:r>
      <w:r>
        <w:t>fanylion</w:t>
      </w:r>
      <w:r>
        <w:rPr>
          <w:rFonts w:ascii="Times New Roman" w:hAnsi="Times New Roman"/>
          <w:spacing w:val="35"/>
        </w:rPr>
        <w:t xml:space="preserve"> </w:t>
      </w:r>
      <w:r>
        <w:t>TGAU</w:t>
      </w:r>
      <w:r>
        <w:rPr>
          <w:rFonts w:ascii="Times New Roman" w:hAnsi="Times New Roman"/>
          <w:spacing w:val="37"/>
        </w:rPr>
        <w:t xml:space="preserve"> </w:t>
      </w:r>
      <w:r>
        <w:t>eu</w:t>
      </w:r>
      <w:r>
        <w:rPr>
          <w:rFonts w:ascii="Times New Roman" w:hAnsi="Times New Roman"/>
          <w:spacing w:val="35"/>
        </w:rPr>
        <w:t xml:space="preserve"> </w:t>
      </w:r>
      <w:r>
        <w:t>diweddaru</w:t>
      </w:r>
      <w:r>
        <w:rPr>
          <w:rFonts w:ascii="Times New Roman" w:hAnsi="Times New Roman"/>
          <w:spacing w:val="35"/>
        </w:rPr>
        <w:t xml:space="preserve"> </w:t>
      </w:r>
      <w:r>
        <w:t>yn</w:t>
      </w:r>
      <w:r>
        <w:rPr>
          <w:rFonts w:ascii="Times New Roman" w:hAnsi="Times New Roman"/>
          <w:spacing w:val="35"/>
        </w:rPr>
        <w:t xml:space="preserve"> </w:t>
      </w:r>
      <w:r>
        <w:t>barod</w:t>
      </w:r>
      <w:r>
        <w:rPr>
          <w:rFonts w:ascii="Times New Roman" w:hAnsi="Times New Roman"/>
          <w:spacing w:val="35"/>
        </w:rPr>
        <w:t xml:space="preserve"> </w:t>
      </w:r>
      <w:r>
        <w:t>i’w</w:t>
      </w:r>
      <w:r>
        <w:rPr>
          <w:rFonts w:ascii="Times New Roman" w:hAnsi="Times New Roman"/>
          <w:spacing w:val="37"/>
        </w:rPr>
        <w:t xml:space="preserve"> </w:t>
      </w:r>
      <w:r>
        <w:t>dysgu</w:t>
      </w:r>
      <w:r>
        <w:rPr>
          <w:rFonts w:ascii="Times New Roman" w:hAnsi="Times New Roman"/>
          <w:spacing w:val="35"/>
        </w:rPr>
        <w:t xml:space="preserve"> </w:t>
      </w:r>
      <w:r>
        <w:t>am</w:t>
      </w:r>
      <w:r>
        <w:rPr>
          <w:rFonts w:ascii="Times New Roman" w:hAnsi="Times New Roman"/>
          <w:spacing w:val="37"/>
        </w:rPr>
        <w:t xml:space="preserve"> </w:t>
      </w:r>
      <w:r>
        <w:t>y</w:t>
      </w:r>
      <w:r>
        <w:rPr>
          <w:rFonts w:ascii="Times New Roman" w:hAnsi="Times New Roman"/>
          <w:spacing w:val="35"/>
        </w:rPr>
        <w:t xml:space="preserve"> </w:t>
      </w:r>
      <w:r>
        <w:t>tro</w:t>
      </w:r>
      <w:r>
        <w:rPr>
          <w:rFonts w:ascii="Times New Roman" w:hAnsi="Times New Roman"/>
          <w:spacing w:val="35"/>
        </w:rPr>
        <w:t xml:space="preserve"> </w:t>
      </w:r>
      <w:r>
        <w:t>cyntaf</w:t>
      </w:r>
      <w:r>
        <w:rPr>
          <w:rFonts w:ascii="Times New Roman" w:hAnsi="Times New Roman"/>
          <w:spacing w:val="34"/>
        </w:rPr>
        <w:t xml:space="preserve"> </w:t>
      </w:r>
      <w:r>
        <w:t>o</w:t>
      </w:r>
      <w:r>
        <w:rPr>
          <w:rFonts w:ascii="Times New Roman" w:hAnsi="Times New Roman"/>
          <w:spacing w:val="35"/>
        </w:rPr>
        <w:t xml:space="preserve"> </w:t>
      </w:r>
      <w:r>
        <w:t>Fedi</w:t>
      </w:r>
      <w:r>
        <w:rPr>
          <w:rFonts w:ascii="Times New Roman" w:hAnsi="Times New Roman"/>
          <w:spacing w:val="34"/>
        </w:rPr>
        <w:t xml:space="preserve"> </w:t>
      </w:r>
      <w:r>
        <w:t>2016.</w:t>
      </w:r>
      <w:r>
        <w:rPr>
          <w:rFonts w:ascii="Times New Roman" w:hAnsi="Times New Roman"/>
          <w:spacing w:val="34"/>
        </w:rPr>
        <w:t xml:space="preserve"> </w:t>
      </w:r>
      <w:r>
        <w:t>Er</w:t>
      </w:r>
      <w:r>
        <w:rPr>
          <w:rFonts w:ascii="Times New Roman" w:hAnsi="Times New Roman"/>
          <w:spacing w:val="34"/>
        </w:rPr>
        <w:t xml:space="preserve"> </w:t>
      </w:r>
      <w:r>
        <w:t>bod</w:t>
      </w:r>
      <w:r>
        <w:rPr>
          <w:rFonts w:ascii="Times New Roman" w:hAnsi="Times New Roman"/>
        </w:rPr>
        <w:t xml:space="preserve"> </w:t>
      </w:r>
      <w:r>
        <w:t>cynnwys</w:t>
      </w:r>
      <w:r>
        <w:rPr>
          <w:rFonts w:ascii="Times New Roman" w:hAnsi="Times New Roman"/>
          <w:spacing w:val="38"/>
        </w:rPr>
        <w:t xml:space="preserve"> </w:t>
      </w:r>
      <w:r>
        <w:t>ychwanegol</w:t>
      </w:r>
      <w:r>
        <w:rPr>
          <w:rFonts w:ascii="Times New Roman" w:hAnsi="Times New Roman"/>
          <w:spacing w:val="37"/>
        </w:rPr>
        <w:t xml:space="preserve"> </w:t>
      </w:r>
      <w:r>
        <w:t>sylweddol</w:t>
      </w:r>
      <w:r>
        <w:rPr>
          <w:rFonts w:ascii="Times New Roman" w:hAnsi="Times New Roman"/>
          <w:spacing w:val="37"/>
        </w:rPr>
        <w:t xml:space="preserve"> </w:t>
      </w:r>
      <w:r>
        <w:t>a’r</w:t>
      </w:r>
      <w:r>
        <w:rPr>
          <w:rFonts w:ascii="Times New Roman" w:hAnsi="Times New Roman"/>
          <w:spacing w:val="37"/>
        </w:rPr>
        <w:t xml:space="preserve"> </w:t>
      </w:r>
      <w:r>
        <w:t>gofynion</w:t>
      </w:r>
      <w:r>
        <w:rPr>
          <w:rFonts w:ascii="Times New Roman" w:hAnsi="Times New Roman"/>
          <w:spacing w:val="38"/>
        </w:rPr>
        <w:t xml:space="preserve"> </w:t>
      </w:r>
      <w:r>
        <w:t>rhifedd</w:t>
      </w:r>
      <w:r>
        <w:rPr>
          <w:rFonts w:ascii="Times New Roman" w:hAnsi="Times New Roman"/>
          <w:spacing w:val="38"/>
        </w:rPr>
        <w:t xml:space="preserve"> </w:t>
      </w:r>
      <w:r>
        <w:t>wedi</w:t>
      </w:r>
      <w:r>
        <w:rPr>
          <w:rFonts w:ascii="Times New Roman" w:hAnsi="Times New Roman"/>
          <w:spacing w:val="37"/>
        </w:rPr>
        <w:t xml:space="preserve"> </w:t>
      </w:r>
      <w:r>
        <w:t>eu</w:t>
      </w:r>
      <w:r>
        <w:rPr>
          <w:rFonts w:ascii="Times New Roman" w:hAnsi="Times New Roman"/>
          <w:spacing w:val="38"/>
        </w:rPr>
        <w:t xml:space="preserve"> </w:t>
      </w:r>
      <w:r>
        <w:t>cryfhau,</w:t>
      </w:r>
      <w:r>
        <w:rPr>
          <w:rFonts w:ascii="Times New Roman" w:hAnsi="Times New Roman"/>
          <w:spacing w:val="37"/>
        </w:rPr>
        <w:t xml:space="preserve"> </w:t>
      </w:r>
      <w:r>
        <w:t>mae’r</w:t>
      </w:r>
      <w:r>
        <w:rPr>
          <w:rFonts w:ascii="Times New Roman" w:hAnsi="Times New Roman"/>
          <w:spacing w:val="38"/>
        </w:rPr>
        <w:t xml:space="preserve"> </w:t>
      </w:r>
      <w:r>
        <w:t>cysylltiad</w:t>
      </w:r>
      <w:r>
        <w:rPr>
          <w:rFonts w:ascii="Times New Roman" w:hAnsi="Times New Roman"/>
          <w:spacing w:val="38"/>
        </w:rPr>
        <w:t xml:space="preserve"> </w:t>
      </w:r>
      <w:r>
        <w:t>gyda</w:t>
      </w:r>
      <w:r>
        <w:rPr>
          <w:rFonts w:ascii="Times New Roman" w:hAnsi="Times New Roman"/>
          <w:spacing w:val="38"/>
        </w:rPr>
        <w:t xml:space="preserve"> </w:t>
      </w:r>
      <w:r>
        <w:t>sgiliau</w:t>
      </w:r>
      <w:r>
        <w:rPr>
          <w:rFonts w:ascii="Times New Roman" w:hAnsi="Times New Roman"/>
          <w:spacing w:val="38"/>
        </w:rPr>
        <w:t xml:space="preserve"> </w:t>
      </w:r>
      <w:r>
        <w:t>map</w:t>
      </w:r>
      <w:r>
        <w:rPr>
          <w:rFonts w:ascii="Times New Roman" w:hAnsi="Times New Roman"/>
        </w:rPr>
        <w:t xml:space="preserve"> </w:t>
      </w:r>
      <w:r>
        <w:t>yn</w:t>
      </w:r>
      <w:r>
        <w:rPr>
          <w:rFonts w:ascii="Times New Roman" w:hAnsi="Times New Roman"/>
          <w:spacing w:val="40"/>
        </w:rPr>
        <w:t xml:space="preserve"> </w:t>
      </w:r>
      <w:r>
        <w:t>parhau’n</w:t>
      </w:r>
      <w:r>
        <w:rPr>
          <w:rFonts w:ascii="Times New Roman" w:hAnsi="Times New Roman"/>
          <w:spacing w:val="40"/>
        </w:rPr>
        <w:t xml:space="preserve"> </w:t>
      </w:r>
      <w:r>
        <w:t>gryf.</w:t>
      </w:r>
      <w:r>
        <w:rPr>
          <w:rFonts w:ascii="Times New Roman" w:hAnsi="Times New Roman"/>
          <w:spacing w:val="40"/>
        </w:rPr>
        <w:t xml:space="preserve"> </w:t>
      </w:r>
      <w:r>
        <w:t>Mae</w:t>
      </w:r>
      <w:r>
        <w:rPr>
          <w:rFonts w:ascii="Times New Roman" w:hAnsi="Times New Roman"/>
          <w:spacing w:val="40"/>
        </w:rPr>
        <w:t xml:space="preserve"> </w:t>
      </w:r>
      <w:r>
        <w:t>trefniant</w:t>
      </w:r>
      <w:r>
        <w:rPr>
          <w:rFonts w:ascii="Times New Roman" w:hAnsi="Times New Roman"/>
          <w:spacing w:val="40"/>
        </w:rPr>
        <w:t xml:space="preserve"> </w:t>
      </w:r>
      <w:r>
        <w:t>cyffredinol</w:t>
      </w:r>
      <w:r>
        <w:rPr>
          <w:rFonts w:ascii="Times New Roman" w:hAnsi="Times New Roman"/>
          <w:spacing w:val="40"/>
        </w:rPr>
        <w:t xml:space="preserve"> </w:t>
      </w:r>
      <w:r>
        <w:t>rhwng</w:t>
      </w:r>
      <w:r>
        <w:rPr>
          <w:rFonts w:ascii="Times New Roman" w:hAnsi="Times New Roman"/>
          <w:spacing w:val="40"/>
        </w:rPr>
        <w:t xml:space="preserve"> </w:t>
      </w:r>
      <w:r>
        <w:t>manylion</w:t>
      </w:r>
      <w:r>
        <w:rPr>
          <w:rFonts w:ascii="Times New Roman" w:hAnsi="Times New Roman"/>
          <w:spacing w:val="40"/>
        </w:rPr>
        <w:t xml:space="preserve"> </w:t>
      </w:r>
      <w:r>
        <w:t>ar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prif</w:t>
      </w:r>
      <w:r>
        <w:rPr>
          <w:rFonts w:ascii="Times New Roman" w:hAnsi="Times New Roman"/>
          <w:spacing w:val="40"/>
        </w:rPr>
        <w:t xml:space="preserve"> </w:t>
      </w:r>
      <w:r>
        <w:t>resymau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mae</w:t>
      </w:r>
      <w:r>
        <w:rPr>
          <w:rFonts w:ascii="Times New Roman" w:hAnsi="Times New Roman"/>
          <w:spacing w:val="40"/>
        </w:rPr>
        <w:t xml:space="preserve"> </w:t>
      </w:r>
      <w:r>
        <w:t>ymgeiswyr</w:t>
      </w:r>
      <w:r>
        <w:rPr>
          <w:rFonts w:ascii="Times New Roman" w:hAnsi="Times New Roman"/>
          <w:spacing w:val="40"/>
        </w:rPr>
        <w:t xml:space="preserve"> </w:t>
      </w:r>
      <w:r>
        <w:t>angen</w:t>
      </w:r>
      <w:r>
        <w:rPr>
          <w:rFonts w:ascii="Times New Roman" w:hAnsi="Times New Roman"/>
        </w:rPr>
        <w:t xml:space="preserve"> </w:t>
      </w:r>
      <w:r>
        <w:t>cael</w:t>
      </w:r>
      <w:r>
        <w:rPr>
          <w:rFonts w:ascii="Times New Roman" w:hAnsi="Times New Roman"/>
        </w:rPr>
        <w:t xml:space="preserve"> </w:t>
      </w:r>
      <w:r>
        <w:t>mynediad</w:t>
      </w:r>
      <w:r>
        <w:rPr>
          <w:rFonts w:ascii="Times New Roman" w:hAnsi="Times New Roman"/>
          <w:spacing w:val="40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fapiau</w:t>
      </w:r>
      <w:r>
        <w:rPr>
          <w:rFonts w:ascii="Times New Roman" w:hAnsi="Times New Roman"/>
          <w:spacing w:val="40"/>
        </w:rPr>
        <w:t xml:space="preserve"> </w:t>
      </w:r>
      <w:r>
        <w:t>OS</w:t>
      </w:r>
      <w:r>
        <w:rPr>
          <w:rFonts w:ascii="Times New Roman" w:hAnsi="Times New Roman"/>
          <w:spacing w:val="40"/>
        </w:rPr>
        <w:t xml:space="preserve"> </w:t>
      </w:r>
      <w:r>
        <w:t>a’u</w:t>
      </w:r>
      <w:r>
        <w:rPr>
          <w:rFonts w:ascii="Times New Roman" w:hAnsi="Times New Roman"/>
          <w:spacing w:val="40"/>
        </w:rPr>
        <w:t xml:space="preserve"> </w:t>
      </w:r>
      <w:r>
        <w:t>defnyddio.</w:t>
      </w:r>
    </w:p>
    <w:p w14:paraId="0E441577" w14:textId="77777777" w:rsidR="00A36F8A" w:rsidRDefault="00A36F8A">
      <w:pPr>
        <w:pStyle w:val="BodyText"/>
        <w:spacing w:before="35"/>
      </w:pPr>
    </w:p>
    <w:p w14:paraId="64F823A3" w14:textId="77777777" w:rsidR="00A36F8A" w:rsidRDefault="001324BB">
      <w:pPr>
        <w:pStyle w:val="Heading2"/>
        <w:spacing w:before="1"/>
        <w:ind w:left="131"/>
      </w:pPr>
      <w:r>
        <w:t>Sgiliau</w:t>
      </w:r>
      <w:r>
        <w:rPr>
          <w:rFonts w:ascii="Times New Roman"/>
          <w:b w:val="0"/>
          <w:spacing w:val="27"/>
        </w:rPr>
        <w:t xml:space="preserve"> </w:t>
      </w:r>
      <w:r>
        <w:t>Map</w:t>
      </w:r>
      <w:r>
        <w:rPr>
          <w:rFonts w:ascii="Times New Roman"/>
          <w:b w:val="0"/>
          <w:spacing w:val="28"/>
        </w:rPr>
        <w:t xml:space="preserve"> </w:t>
      </w:r>
      <w:r>
        <w:t>yn</w:t>
      </w:r>
      <w:r>
        <w:rPr>
          <w:rFonts w:ascii="Times New Roman"/>
          <w:b w:val="0"/>
          <w:spacing w:val="29"/>
        </w:rPr>
        <w:t xml:space="preserve"> </w:t>
      </w:r>
      <w:r>
        <w:t>y</w:t>
      </w:r>
      <w:r>
        <w:rPr>
          <w:rFonts w:ascii="Times New Roman"/>
          <w:b w:val="0"/>
          <w:spacing w:val="27"/>
        </w:rPr>
        <w:t xml:space="preserve"> </w:t>
      </w:r>
      <w:r>
        <w:t>manylion</w:t>
      </w:r>
      <w:r>
        <w:rPr>
          <w:rFonts w:ascii="Times New Roman"/>
          <w:b w:val="0"/>
          <w:spacing w:val="28"/>
        </w:rPr>
        <w:t xml:space="preserve"> </w:t>
      </w:r>
      <w:r>
        <w:t>arholiad</w:t>
      </w:r>
      <w:r>
        <w:rPr>
          <w:rFonts w:ascii="Times New Roman"/>
          <w:b w:val="0"/>
          <w:spacing w:val="29"/>
        </w:rPr>
        <w:t xml:space="preserve"> </w:t>
      </w:r>
      <w:r>
        <w:rPr>
          <w:spacing w:val="-2"/>
        </w:rPr>
        <w:t>newydd</w:t>
      </w:r>
    </w:p>
    <w:p w14:paraId="1E7C00E7" w14:textId="77777777" w:rsidR="00A36F8A" w:rsidRDefault="001324BB">
      <w:pPr>
        <w:pStyle w:val="BodyText"/>
        <w:spacing w:before="128"/>
        <w:ind w:left="131"/>
      </w:pPr>
      <w:r>
        <w:t>Sgiliau</w:t>
      </w:r>
      <w:r>
        <w:rPr>
          <w:rFonts w:ascii="Times New Roman"/>
          <w:spacing w:val="33"/>
        </w:rPr>
        <w:t xml:space="preserve"> </w:t>
      </w:r>
      <w:r>
        <w:t>Dehongli</w:t>
      </w:r>
      <w:r>
        <w:rPr>
          <w:rFonts w:ascii="Times New Roman"/>
          <w:spacing w:val="33"/>
        </w:rPr>
        <w:t xml:space="preserve"> </w:t>
      </w:r>
      <w:r>
        <w:rPr>
          <w:spacing w:val="-5"/>
        </w:rPr>
        <w:t>Map</w:t>
      </w:r>
    </w:p>
    <w:p w14:paraId="163B6BD9" w14:textId="77777777" w:rsidR="00A36F8A" w:rsidRDefault="00A36F8A">
      <w:pPr>
        <w:pStyle w:val="BodyText"/>
        <w:spacing w:before="21"/>
      </w:pPr>
    </w:p>
    <w:p w14:paraId="00A513B7" w14:textId="77777777" w:rsidR="00A36F8A" w:rsidRDefault="001324BB">
      <w:pPr>
        <w:pStyle w:val="BodyText"/>
        <w:spacing w:line="252" w:lineRule="auto"/>
        <w:ind w:left="131" w:hanging="1"/>
      </w:pPr>
      <w:r>
        <w:t>Bydd</w:t>
      </w:r>
      <w:r>
        <w:rPr>
          <w:rFonts w:ascii="Times New Roman" w:hAnsi="Times New Roman"/>
          <w:spacing w:val="32"/>
        </w:rPr>
        <w:t xml:space="preserve"> </w:t>
      </w:r>
      <w:r>
        <w:t>angen</w:t>
      </w:r>
      <w:r>
        <w:rPr>
          <w:rFonts w:ascii="Times New Roman" w:hAnsi="Times New Roman"/>
          <w:spacing w:val="32"/>
        </w:rPr>
        <w:t xml:space="preserve"> </w:t>
      </w:r>
      <w:r>
        <w:t>i</w:t>
      </w:r>
      <w:r>
        <w:rPr>
          <w:rFonts w:ascii="Times New Roman" w:hAnsi="Times New Roman"/>
          <w:spacing w:val="30"/>
        </w:rPr>
        <w:t xml:space="preserve"> </w:t>
      </w:r>
      <w:r>
        <w:t>fyfyrwyr</w:t>
      </w:r>
      <w:r>
        <w:rPr>
          <w:rFonts w:ascii="Times New Roman" w:hAnsi="Times New Roman"/>
          <w:spacing w:val="30"/>
        </w:rPr>
        <w:t xml:space="preserve"> </w:t>
      </w:r>
      <w:r>
        <w:t>allu</w:t>
      </w:r>
      <w:r>
        <w:rPr>
          <w:rFonts w:ascii="Times New Roman" w:hAnsi="Times New Roman"/>
          <w:spacing w:val="32"/>
        </w:rPr>
        <w:t xml:space="preserve"> </w:t>
      </w:r>
      <w:r>
        <w:t>dehongli</w:t>
      </w:r>
      <w:r>
        <w:rPr>
          <w:rFonts w:ascii="Times New Roman" w:hAnsi="Times New Roman"/>
          <w:spacing w:val="30"/>
        </w:rPr>
        <w:t xml:space="preserve"> </w:t>
      </w:r>
      <w:r>
        <w:t>mapiau</w:t>
      </w:r>
      <w:r>
        <w:rPr>
          <w:rFonts w:ascii="Times New Roman" w:hAnsi="Times New Roman"/>
          <w:spacing w:val="32"/>
        </w:rPr>
        <w:t xml:space="preserve"> </w:t>
      </w:r>
      <w:r>
        <w:t>1:25</w:t>
      </w:r>
      <w:r>
        <w:rPr>
          <w:rFonts w:ascii="Times New Roman" w:hAnsi="Times New Roman"/>
          <w:spacing w:val="32"/>
        </w:rPr>
        <w:t xml:space="preserve"> </w:t>
      </w:r>
      <w:r>
        <w:t>000</w:t>
      </w:r>
      <w:r>
        <w:rPr>
          <w:rFonts w:ascii="Times New Roman" w:hAnsi="Times New Roman"/>
          <w:spacing w:val="32"/>
        </w:rPr>
        <w:t xml:space="preserve"> </w:t>
      </w:r>
      <w:r>
        <w:t>a</w:t>
      </w:r>
      <w:r>
        <w:rPr>
          <w:rFonts w:ascii="Times New Roman" w:hAnsi="Times New Roman"/>
          <w:spacing w:val="32"/>
        </w:rPr>
        <w:t xml:space="preserve"> </w:t>
      </w:r>
      <w:r>
        <w:t>1:50</w:t>
      </w:r>
      <w:r>
        <w:rPr>
          <w:rFonts w:ascii="Times New Roman" w:hAnsi="Times New Roman"/>
          <w:spacing w:val="32"/>
        </w:rPr>
        <w:t xml:space="preserve"> </w:t>
      </w:r>
      <w:r>
        <w:t>000</w:t>
      </w:r>
      <w:r>
        <w:rPr>
          <w:rFonts w:ascii="Times New Roman" w:hAnsi="Times New Roman"/>
          <w:spacing w:val="32"/>
        </w:rPr>
        <w:t xml:space="preserve"> </w:t>
      </w:r>
      <w:r>
        <w:t>a</w:t>
      </w:r>
      <w:r>
        <w:rPr>
          <w:rFonts w:ascii="Times New Roman" w:hAnsi="Times New Roman"/>
          <w:spacing w:val="32"/>
        </w:rPr>
        <w:t xml:space="preserve"> </w:t>
      </w:r>
      <w:r>
        <w:t>deall</w:t>
      </w:r>
      <w:r>
        <w:rPr>
          <w:rFonts w:ascii="Times New Roman" w:hAnsi="Times New Roman"/>
          <w:spacing w:val="30"/>
        </w:rPr>
        <w:t xml:space="preserve"> </w:t>
      </w:r>
      <w:r>
        <w:t>arwyddocâd</w:t>
      </w:r>
      <w:r>
        <w:rPr>
          <w:rFonts w:ascii="Times New Roman" w:hAnsi="Times New Roman"/>
          <w:spacing w:val="32"/>
        </w:rPr>
        <w:t xml:space="preserve"> </w:t>
      </w:r>
      <w:r>
        <w:t>graddfa</w:t>
      </w:r>
      <w:r>
        <w:rPr>
          <w:rFonts w:ascii="Times New Roman" w:hAnsi="Times New Roman"/>
          <w:spacing w:val="32"/>
        </w:rPr>
        <w:t xml:space="preserve"> </w:t>
      </w:r>
      <w:r>
        <w:t>newidiol</w:t>
      </w:r>
      <w:r>
        <w:rPr>
          <w:rFonts w:ascii="Times New Roman" w:hAnsi="Times New Roman"/>
        </w:rPr>
        <w:t xml:space="preserve"> </w:t>
      </w:r>
      <w:r>
        <w:t>map.</w:t>
      </w:r>
      <w:r>
        <w:rPr>
          <w:rFonts w:ascii="Times New Roman" w:hAnsi="Times New Roman"/>
          <w:spacing w:val="40"/>
        </w:rPr>
        <w:t xml:space="preserve"> </w:t>
      </w:r>
      <w:r>
        <w:t>Mae</w:t>
      </w:r>
      <w:r>
        <w:rPr>
          <w:rFonts w:ascii="Times New Roman" w:hAnsi="Times New Roman"/>
          <w:spacing w:val="40"/>
        </w:rPr>
        <w:t xml:space="preserve"> </w:t>
      </w:r>
      <w:r>
        <w:t>angen</w:t>
      </w:r>
      <w:r>
        <w:rPr>
          <w:rFonts w:ascii="Times New Roman" w:hAnsi="Times New Roman"/>
          <w:spacing w:val="40"/>
        </w:rPr>
        <w:t xml:space="preserve"> </w:t>
      </w:r>
      <w:r>
        <w:t>sgiliau</w:t>
      </w:r>
      <w:r>
        <w:rPr>
          <w:rFonts w:ascii="Times New Roman" w:hAnsi="Times New Roman"/>
          <w:spacing w:val="40"/>
        </w:rPr>
        <w:t xml:space="preserve"> </w:t>
      </w:r>
      <w:r>
        <w:t>dadansoddi,</w:t>
      </w:r>
      <w:r>
        <w:rPr>
          <w:rFonts w:ascii="Times New Roman" w:hAnsi="Times New Roman"/>
          <w:spacing w:val="40"/>
        </w:rPr>
        <w:t xml:space="preserve"> </w:t>
      </w:r>
      <w:r>
        <w:t>dehongli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gwerthuso.</w:t>
      </w:r>
    </w:p>
    <w:p w14:paraId="57F20994" w14:textId="77777777" w:rsidR="00A36F8A" w:rsidRDefault="00A36F8A">
      <w:pPr>
        <w:pStyle w:val="BodyText"/>
        <w:spacing w:before="14"/>
      </w:pPr>
    </w:p>
    <w:p w14:paraId="7B665226" w14:textId="77777777" w:rsidR="00A36F8A" w:rsidRDefault="001324BB">
      <w:pPr>
        <w:pStyle w:val="BodyText"/>
        <w:spacing w:line="256" w:lineRule="auto"/>
        <w:ind w:left="126" w:right="113" w:hanging="11"/>
      </w:pPr>
      <w:r>
        <w:t>Caiff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sgiliau</w:t>
      </w:r>
      <w:r>
        <w:rPr>
          <w:rFonts w:ascii="Times New Roman" w:hAnsi="Times New Roman"/>
          <w:spacing w:val="40"/>
        </w:rPr>
        <w:t xml:space="preserve"> </w:t>
      </w:r>
      <w:r>
        <w:t>cyffredin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gaiff</w:t>
      </w:r>
      <w:r>
        <w:rPr>
          <w:rFonts w:ascii="Times New Roman" w:hAnsi="Times New Roman"/>
          <w:spacing w:val="40"/>
        </w:rPr>
        <w:t xml:space="preserve"> </w:t>
      </w:r>
      <w:r>
        <w:t>eu</w:t>
      </w:r>
      <w:r>
        <w:rPr>
          <w:rFonts w:ascii="Times New Roman" w:hAnsi="Times New Roman"/>
          <w:spacing w:val="40"/>
        </w:rPr>
        <w:t xml:space="preserve"> </w:t>
      </w:r>
      <w:r>
        <w:t>crybwyll</w:t>
      </w:r>
      <w:r>
        <w:rPr>
          <w:rFonts w:ascii="Times New Roman" w:hAnsi="Times New Roman"/>
          <w:spacing w:val="40"/>
        </w:rPr>
        <w:t xml:space="preserve"> </w:t>
      </w:r>
      <w:r>
        <w:t>mewn</w:t>
      </w:r>
      <w:r>
        <w:rPr>
          <w:rFonts w:ascii="Times New Roman" w:hAnsi="Times New Roman"/>
          <w:spacing w:val="40"/>
        </w:rPr>
        <w:t xml:space="preserve"> </w:t>
      </w:r>
      <w:r>
        <w:t>manylion</w:t>
      </w:r>
      <w:r>
        <w:rPr>
          <w:rFonts w:ascii="Times New Roman" w:hAnsi="Times New Roman"/>
          <w:spacing w:val="40"/>
        </w:rPr>
        <w:t xml:space="preserve"> </w:t>
      </w:r>
      <w:r>
        <w:t>arholiad</w:t>
      </w:r>
      <w:r>
        <w:rPr>
          <w:rFonts w:ascii="Times New Roman" w:hAnsi="Times New Roman"/>
          <w:spacing w:val="40"/>
        </w:rPr>
        <w:t xml:space="preserve"> </w:t>
      </w:r>
      <w:r>
        <w:t>corff</w:t>
      </w:r>
      <w:r>
        <w:rPr>
          <w:rFonts w:ascii="Times New Roman" w:hAnsi="Times New Roman"/>
          <w:spacing w:val="40"/>
        </w:rPr>
        <w:t xml:space="preserve"> </w:t>
      </w:r>
      <w:r>
        <w:t>dyfarnu</w:t>
      </w:r>
      <w:r>
        <w:rPr>
          <w:rFonts w:ascii="Times New Roman" w:hAnsi="Times New Roman"/>
          <w:spacing w:val="40"/>
        </w:rPr>
        <w:t xml:space="preserve"> </w:t>
      </w:r>
      <w:r>
        <w:t>eu</w:t>
      </w:r>
      <w:r>
        <w:rPr>
          <w:rFonts w:ascii="Times New Roman" w:hAnsi="Times New Roman"/>
          <w:spacing w:val="40"/>
        </w:rPr>
        <w:t xml:space="preserve"> </w:t>
      </w:r>
      <w:r>
        <w:t>rhestru</w:t>
      </w:r>
      <w:r>
        <w:rPr>
          <w:rFonts w:ascii="Times New Roman" w:hAnsi="Times New Roman"/>
          <w:spacing w:val="40"/>
        </w:rPr>
        <w:t xml:space="preserve"> </w:t>
      </w:r>
      <w:r>
        <w:t>isod.</w:t>
      </w:r>
      <w:r>
        <w:rPr>
          <w:rFonts w:ascii="Times New Roman" w:hAnsi="Times New Roman"/>
        </w:rPr>
        <w:t xml:space="preserve"> </w:t>
      </w:r>
      <w:r>
        <w:t>(Gellid</w:t>
      </w:r>
      <w:r>
        <w:rPr>
          <w:rFonts w:ascii="Times New Roman" w:hAnsi="Times New Roman"/>
          <w:spacing w:val="38"/>
        </w:rPr>
        <w:t xml:space="preserve"> </w:t>
      </w:r>
      <w:r>
        <w:t>datblygu’r</w:t>
      </w:r>
      <w:r>
        <w:rPr>
          <w:rFonts w:ascii="Times New Roman" w:hAnsi="Times New Roman"/>
          <w:spacing w:val="35"/>
        </w:rPr>
        <w:t xml:space="preserve"> </w:t>
      </w:r>
      <w:r>
        <w:t>rheini</w:t>
      </w:r>
      <w:r>
        <w:rPr>
          <w:rFonts w:ascii="Times New Roman" w:hAnsi="Times New Roman"/>
          <w:spacing w:val="35"/>
        </w:rPr>
        <w:t xml:space="preserve"> </w:t>
      </w:r>
      <w:r>
        <w:rPr>
          <w:b/>
          <w:color w:val="FF0000"/>
        </w:rPr>
        <w:t>a</w:t>
      </w:r>
      <w:r>
        <w:rPr>
          <w:rFonts w:ascii="Times New Roman" w:hAnsi="Times New Roman"/>
          <w:color w:val="FF0000"/>
          <w:spacing w:val="36"/>
        </w:rPr>
        <w:t xml:space="preserve"> </w:t>
      </w:r>
      <w:r>
        <w:rPr>
          <w:b/>
          <w:color w:val="FF0000"/>
        </w:rPr>
        <w:t>amlygir</w:t>
      </w:r>
      <w:r>
        <w:rPr>
          <w:rFonts w:ascii="Times New Roman" w:hAnsi="Times New Roman"/>
          <w:color w:val="FF0000"/>
          <w:spacing w:val="36"/>
        </w:rPr>
        <w:t xml:space="preserve"> </w:t>
      </w:r>
      <w:r>
        <w:rPr>
          <w:b/>
          <w:color w:val="FF0000"/>
        </w:rPr>
        <w:t>mewn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b/>
          <w:color w:val="FF0000"/>
        </w:rPr>
        <w:t>coch</w:t>
      </w:r>
      <w:r>
        <w:rPr>
          <w:rFonts w:ascii="Times New Roman" w:hAnsi="Times New Roman"/>
          <w:color w:val="FF0000"/>
          <w:spacing w:val="36"/>
        </w:rPr>
        <w:t xml:space="preserve"> </w:t>
      </w:r>
      <w:r>
        <w:t>gyda</w:t>
      </w:r>
      <w:r>
        <w:rPr>
          <w:rFonts w:ascii="Times New Roman" w:hAnsi="Times New Roman"/>
          <w:spacing w:val="36"/>
        </w:rPr>
        <w:t xml:space="preserve"> </w:t>
      </w:r>
      <w:r>
        <w:t>chymorth</w:t>
      </w:r>
      <w:r>
        <w:rPr>
          <w:rFonts w:ascii="Times New Roman" w:hAnsi="Times New Roman"/>
          <w:spacing w:val="36"/>
        </w:rPr>
        <w:t xml:space="preserve"> </w:t>
      </w:r>
      <w:r>
        <w:rPr>
          <w:i/>
        </w:rPr>
        <w:t>Digimap</w:t>
      </w:r>
      <w:r>
        <w:rPr>
          <w:rFonts w:ascii="Times New Roman" w:hAnsi="Times New Roman"/>
          <w:spacing w:val="36"/>
        </w:rPr>
        <w:t xml:space="preserve"> </w:t>
      </w:r>
      <w:r>
        <w:rPr>
          <w:i/>
        </w:rPr>
        <w:t>for</w:t>
      </w:r>
      <w:r>
        <w:rPr>
          <w:rFonts w:ascii="Times New Roman" w:hAnsi="Times New Roman"/>
          <w:spacing w:val="35"/>
        </w:rPr>
        <w:t xml:space="preserve"> </w:t>
      </w:r>
      <w:r>
        <w:rPr>
          <w:i/>
        </w:rPr>
        <w:t>Schools</w:t>
      </w:r>
      <w:r>
        <w:rPr>
          <w:rFonts w:ascii="Times New Roman" w:hAnsi="Times New Roman"/>
          <w:spacing w:val="36"/>
        </w:rPr>
        <w:t xml:space="preserve"> </w:t>
      </w:r>
      <w:r>
        <w:t>a’i</w:t>
      </w:r>
      <w:r>
        <w:rPr>
          <w:rFonts w:ascii="Times New Roman" w:hAnsi="Times New Roman"/>
          <w:spacing w:val="35"/>
        </w:rPr>
        <w:t xml:space="preserve"> </w:t>
      </w:r>
      <w:r>
        <w:t>declynnau).</w:t>
      </w:r>
    </w:p>
    <w:p w14:paraId="1F6A69E0" w14:textId="77777777" w:rsidR="00A36F8A" w:rsidRDefault="001324BB">
      <w:pPr>
        <w:pStyle w:val="BodyText"/>
        <w:spacing w:before="232"/>
        <w:ind w:left="116"/>
      </w:pPr>
      <w:r>
        <w:t>Caiff</w:t>
      </w:r>
      <w:r>
        <w:rPr>
          <w:rFonts w:ascii="Times New Roman"/>
          <w:spacing w:val="23"/>
        </w:rPr>
        <w:t xml:space="preserve"> </w:t>
      </w:r>
      <w:r>
        <w:t>myfyrwyr</w:t>
      </w:r>
      <w:r>
        <w:rPr>
          <w:rFonts w:ascii="Times New Roman"/>
          <w:spacing w:val="23"/>
        </w:rPr>
        <w:t xml:space="preserve"> </w:t>
      </w:r>
      <w:r>
        <w:t>eu</w:t>
      </w:r>
      <w:r>
        <w:rPr>
          <w:rFonts w:ascii="Times New Roman"/>
          <w:spacing w:val="24"/>
        </w:rPr>
        <w:t xml:space="preserve"> </w:t>
      </w:r>
      <w:r>
        <w:t>hasesu</w:t>
      </w:r>
      <w:r>
        <w:rPr>
          <w:rFonts w:ascii="Times New Roman"/>
          <w:spacing w:val="24"/>
        </w:rPr>
        <w:t xml:space="preserve"> </w:t>
      </w:r>
      <w:r>
        <w:t>ar</w:t>
      </w:r>
      <w:r>
        <w:rPr>
          <w:rFonts w:ascii="Times New Roman"/>
          <w:spacing w:val="23"/>
        </w:rPr>
        <w:t xml:space="preserve"> </w:t>
      </w:r>
      <w:r>
        <w:t>eu</w:t>
      </w:r>
      <w:r>
        <w:rPr>
          <w:rFonts w:ascii="Times New Roman"/>
          <w:spacing w:val="24"/>
        </w:rPr>
        <w:t xml:space="preserve"> </w:t>
      </w:r>
      <w:r>
        <w:t>gallu</w:t>
      </w:r>
      <w:r>
        <w:rPr>
          <w:rFonts w:ascii="Times New Roman"/>
          <w:spacing w:val="24"/>
        </w:rPr>
        <w:t xml:space="preserve"> </w:t>
      </w:r>
      <w:r>
        <w:rPr>
          <w:spacing w:val="-5"/>
        </w:rPr>
        <w:t>i:</w:t>
      </w:r>
    </w:p>
    <w:p w14:paraId="506C89C5" w14:textId="77777777" w:rsidR="00A36F8A" w:rsidRDefault="001324BB">
      <w:pPr>
        <w:pStyle w:val="ListParagraph"/>
        <w:numPr>
          <w:ilvl w:val="0"/>
          <w:numId w:val="1"/>
        </w:numPr>
        <w:tabs>
          <w:tab w:val="left" w:pos="840"/>
        </w:tabs>
        <w:spacing w:before="124"/>
        <w:rPr>
          <w:sz w:val="21"/>
        </w:rPr>
      </w:pPr>
      <w:r>
        <w:rPr>
          <w:color w:val="FF0000"/>
          <w:sz w:val="21"/>
        </w:rPr>
        <w:t>Adnabod</w:t>
      </w:r>
      <w:r>
        <w:rPr>
          <w:rFonts w:ascii="Times New Roman"/>
          <w:color w:val="FF0000"/>
          <w:spacing w:val="36"/>
          <w:sz w:val="21"/>
        </w:rPr>
        <w:t xml:space="preserve"> </w:t>
      </w:r>
      <w:r>
        <w:rPr>
          <w:color w:val="FF0000"/>
          <w:sz w:val="21"/>
        </w:rPr>
        <w:t>symbolau</w:t>
      </w:r>
      <w:r>
        <w:rPr>
          <w:rFonts w:ascii="Times New Roman"/>
          <w:color w:val="FF0000"/>
          <w:spacing w:val="38"/>
          <w:sz w:val="21"/>
        </w:rPr>
        <w:t xml:space="preserve"> </w:t>
      </w:r>
      <w:r>
        <w:rPr>
          <w:color w:val="FF0000"/>
          <w:sz w:val="21"/>
        </w:rPr>
        <w:t>(gan</w:t>
      </w:r>
      <w:r>
        <w:rPr>
          <w:rFonts w:ascii="Times New Roman"/>
          <w:color w:val="FF0000"/>
          <w:spacing w:val="36"/>
          <w:sz w:val="21"/>
        </w:rPr>
        <w:t xml:space="preserve"> </w:t>
      </w:r>
      <w:r>
        <w:rPr>
          <w:color w:val="FF0000"/>
          <w:sz w:val="21"/>
        </w:rPr>
        <w:t>ddefnyddio</w:t>
      </w:r>
      <w:r>
        <w:rPr>
          <w:rFonts w:ascii="Times New Roman"/>
          <w:color w:val="FF0000"/>
          <w:spacing w:val="36"/>
          <w:sz w:val="21"/>
        </w:rPr>
        <w:t xml:space="preserve"> </w:t>
      </w:r>
      <w:r>
        <w:rPr>
          <w:color w:val="FF0000"/>
          <w:sz w:val="21"/>
        </w:rPr>
        <w:t>allwedd),</w:t>
      </w:r>
      <w:r>
        <w:rPr>
          <w:rFonts w:ascii="Times New Roman"/>
          <w:color w:val="FF0000"/>
          <w:spacing w:val="35"/>
          <w:sz w:val="21"/>
        </w:rPr>
        <w:t xml:space="preserve"> </w:t>
      </w:r>
      <w:r>
        <w:rPr>
          <w:color w:val="FF0000"/>
          <w:sz w:val="21"/>
        </w:rPr>
        <w:t>cyfeirnodau</w:t>
      </w:r>
      <w:r>
        <w:rPr>
          <w:rFonts w:ascii="Times New Roman"/>
          <w:color w:val="FF0000"/>
          <w:spacing w:val="36"/>
          <w:sz w:val="21"/>
        </w:rPr>
        <w:t xml:space="preserve"> </w:t>
      </w:r>
      <w:r>
        <w:rPr>
          <w:color w:val="FF0000"/>
          <w:sz w:val="21"/>
        </w:rPr>
        <w:t>grid</w:t>
      </w:r>
      <w:r>
        <w:rPr>
          <w:rFonts w:ascii="Times New Roman"/>
          <w:color w:val="FF0000"/>
          <w:spacing w:val="37"/>
          <w:sz w:val="21"/>
        </w:rPr>
        <w:t xml:space="preserve"> </w:t>
      </w:r>
      <w:r>
        <w:rPr>
          <w:color w:val="FF0000"/>
          <w:spacing w:val="-2"/>
          <w:sz w:val="21"/>
        </w:rPr>
        <w:t>pedwar</w:t>
      </w:r>
    </w:p>
    <w:p w14:paraId="6EEE2AC6" w14:textId="77777777" w:rsidR="00A36F8A" w:rsidRDefault="001324BB">
      <w:pPr>
        <w:pStyle w:val="BodyText"/>
        <w:spacing w:before="27"/>
        <w:ind w:left="840"/>
      </w:pPr>
      <w:r>
        <w:rPr>
          <w:color w:val="FF0000"/>
        </w:rPr>
        <w:t>a</w:t>
      </w:r>
      <w:r>
        <w:rPr>
          <w:rFonts w:ascii="Times New Roman"/>
          <w:color w:val="FF0000"/>
          <w:spacing w:val="23"/>
        </w:rPr>
        <w:t xml:space="preserve"> </w:t>
      </w:r>
      <w:r>
        <w:rPr>
          <w:color w:val="FF0000"/>
        </w:rPr>
        <w:t>chwe</w:t>
      </w:r>
      <w:r>
        <w:rPr>
          <w:rFonts w:ascii="Times New Roman"/>
          <w:color w:val="FF0000"/>
          <w:spacing w:val="23"/>
        </w:rPr>
        <w:t xml:space="preserve"> </w:t>
      </w:r>
      <w:r>
        <w:rPr>
          <w:color w:val="FF0000"/>
        </w:rPr>
        <w:t>ffigwr,</w:t>
      </w:r>
      <w:r>
        <w:rPr>
          <w:rFonts w:ascii="Times New Roman"/>
          <w:color w:val="FF0000"/>
          <w:spacing w:val="22"/>
        </w:rPr>
        <w:t xml:space="preserve"> </w:t>
      </w:r>
      <w:r>
        <w:rPr>
          <w:color w:val="FF0000"/>
        </w:rPr>
        <w:t>a</w:t>
      </w:r>
      <w:r>
        <w:rPr>
          <w:rFonts w:ascii="Times New Roman"/>
          <w:color w:val="FF0000"/>
          <w:spacing w:val="24"/>
        </w:rPr>
        <w:t xml:space="preserve"> </w:t>
      </w:r>
      <w:r>
        <w:rPr>
          <w:color w:val="FF0000"/>
        </w:rPr>
        <w:t>llinell</w:t>
      </w:r>
      <w:r>
        <w:rPr>
          <w:rFonts w:ascii="Times New Roman"/>
          <w:color w:val="FF0000"/>
          <w:spacing w:val="22"/>
        </w:rPr>
        <w:t xml:space="preserve"> </w:t>
      </w:r>
      <w:r>
        <w:rPr>
          <w:color w:val="FF0000"/>
        </w:rPr>
        <w:t>syth</w:t>
      </w:r>
      <w:r>
        <w:rPr>
          <w:rFonts w:ascii="Times New Roman"/>
          <w:color w:val="FF0000"/>
          <w:spacing w:val="23"/>
        </w:rPr>
        <w:t xml:space="preserve"> </w:t>
      </w:r>
      <w:r>
        <w:rPr>
          <w:color w:val="FF0000"/>
        </w:rPr>
        <w:t>a</w:t>
      </w:r>
      <w:r>
        <w:rPr>
          <w:rFonts w:ascii="Times New Roman"/>
          <w:color w:val="FF0000"/>
          <w:spacing w:val="23"/>
        </w:rPr>
        <w:t xml:space="preserve"> </w:t>
      </w:r>
      <w:r>
        <w:rPr>
          <w:color w:val="FF0000"/>
        </w:rPr>
        <w:t>phellteroedd</w:t>
      </w:r>
      <w:r>
        <w:rPr>
          <w:rFonts w:ascii="Times New Roman"/>
          <w:color w:val="FF0000"/>
          <w:spacing w:val="24"/>
        </w:rPr>
        <w:t xml:space="preserve"> </w:t>
      </w:r>
      <w:r>
        <w:rPr>
          <w:color w:val="FF0000"/>
          <w:spacing w:val="-2"/>
        </w:rPr>
        <w:t>troellog.</w:t>
      </w:r>
    </w:p>
    <w:p w14:paraId="41EBD076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43"/>
        <w:ind w:left="851" w:hanging="737"/>
        <w:rPr>
          <w:sz w:val="21"/>
        </w:rPr>
      </w:pPr>
      <w:r>
        <w:rPr>
          <w:color w:val="FF0000"/>
          <w:sz w:val="21"/>
        </w:rPr>
        <w:t>Arddangos</w:t>
      </w:r>
      <w:r>
        <w:rPr>
          <w:rFonts w:ascii="Times New Roman"/>
          <w:color w:val="FF0000"/>
          <w:spacing w:val="34"/>
          <w:sz w:val="21"/>
        </w:rPr>
        <w:t xml:space="preserve"> </w:t>
      </w:r>
      <w:r>
        <w:rPr>
          <w:color w:val="FF0000"/>
          <w:sz w:val="21"/>
        </w:rPr>
        <w:t>dealltwriaeth</w:t>
      </w:r>
      <w:r>
        <w:rPr>
          <w:rFonts w:ascii="Times New Roman"/>
          <w:color w:val="FF0000"/>
          <w:spacing w:val="35"/>
          <w:sz w:val="21"/>
        </w:rPr>
        <w:t xml:space="preserve"> </w:t>
      </w:r>
      <w:r>
        <w:rPr>
          <w:color w:val="FF0000"/>
          <w:sz w:val="21"/>
        </w:rPr>
        <w:t>o</w:t>
      </w:r>
      <w:r>
        <w:rPr>
          <w:rFonts w:ascii="Times New Roman"/>
          <w:color w:val="FF0000"/>
          <w:spacing w:val="35"/>
          <w:sz w:val="21"/>
        </w:rPr>
        <w:t xml:space="preserve"> </w:t>
      </w:r>
      <w:r>
        <w:rPr>
          <w:color w:val="FF0000"/>
          <w:sz w:val="21"/>
        </w:rPr>
        <w:t>gyfeiriad,</w:t>
      </w:r>
      <w:r>
        <w:rPr>
          <w:rFonts w:ascii="Times New Roman"/>
          <w:color w:val="FF0000"/>
          <w:spacing w:val="33"/>
          <w:sz w:val="21"/>
        </w:rPr>
        <w:t xml:space="preserve"> </w:t>
      </w:r>
      <w:r>
        <w:rPr>
          <w:color w:val="FF0000"/>
          <w:sz w:val="21"/>
        </w:rPr>
        <w:t>gan</w:t>
      </w:r>
      <w:r>
        <w:rPr>
          <w:rFonts w:ascii="Times New Roman"/>
          <w:color w:val="FF0000"/>
          <w:spacing w:val="35"/>
          <w:sz w:val="21"/>
        </w:rPr>
        <w:t xml:space="preserve"> </w:t>
      </w:r>
      <w:r>
        <w:rPr>
          <w:color w:val="FF0000"/>
          <w:sz w:val="21"/>
        </w:rPr>
        <w:t>ddefnyddio</w:t>
      </w:r>
      <w:r>
        <w:rPr>
          <w:rFonts w:ascii="Times New Roman"/>
          <w:color w:val="FF0000"/>
          <w:spacing w:val="34"/>
          <w:sz w:val="21"/>
        </w:rPr>
        <w:t xml:space="preserve"> </w:t>
      </w:r>
      <w:r>
        <w:rPr>
          <w:color w:val="FF0000"/>
          <w:sz w:val="21"/>
        </w:rPr>
        <w:t>cwmpawd</w:t>
      </w:r>
      <w:r>
        <w:rPr>
          <w:rFonts w:ascii="Times New Roman"/>
          <w:color w:val="FF0000"/>
          <w:spacing w:val="35"/>
          <w:sz w:val="21"/>
        </w:rPr>
        <w:t xml:space="preserve"> </w:t>
      </w:r>
      <w:r>
        <w:rPr>
          <w:color w:val="FF0000"/>
          <w:sz w:val="21"/>
        </w:rPr>
        <w:t>wyth</w:t>
      </w:r>
      <w:r>
        <w:rPr>
          <w:rFonts w:ascii="Times New Roman"/>
          <w:color w:val="FF0000"/>
          <w:spacing w:val="35"/>
          <w:sz w:val="21"/>
        </w:rPr>
        <w:t xml:space="preserve"> </w:t>
      </w:r>
      <w:r>
        <w:rPr>
          <w:color w:val="FF0000"/>
          <w:spacing w:val="-2"/>
          <w:sz w:val="21"/>
        </w:rPr>
        <w:t>pwynt.</w:t>
      </w:r>
    </w:p>
    <w:p w14:paraId="0EA91351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32"/>
        <w:ind w:left="851" w:hanging="737"/>
        <w:rPr>
          <w:sz w:val="21"/>
        </w:rPr>
      </w:pPr>
      <w:r>
        <w:rPr>
          <w:sz w:val="21"/>
        </w:rPr>
        <w:t>Arddangos</w:t>
      </w:r>
      <w:r>
        <w:rPr>
          <w:rFonts w:ascii="Times New Roman"/>
          <w:spacing w:val="44"/>
          <w:sz w:val="21"/>
        </w:rPr>
        <w:t xml:space="preserve"> </w:t>
      </w:r>
      <w:r>
        <w:rPr>
          <w:sz w:val="21"/>
        </w:rPr>
        <w:t>dealltwriaeth</w:t>
      </w:r>
      <w:r>
        <w:rPr>
          <w:rFonts w:ascii="Times New Roman"/>
          <w:spacing w:val="44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/>
          <w:spacing w:val="44"/>
          <w:sz w:val="21"/>
        </w:rPr>
        <w:t xml:space="preserve"> </w:t>
      </w:r>
      <w:r>
        <w:rPr>
          <w:sz w:val="21"/>
        </w:rPr>
        <w:t>adeiladwaith</w:t>
      </w:r>
      <w:r>
        <w:rPr>
          <w:rFonts w:ascii="Times New Roman"/>
          <w:spacing w:val="45"/>
          <w:sz w:val="21"/>
        </w:rPr>
        <w:t xml:space="preserve"> </w:t>
      </w:r>
      <w:r>
        <w:rPr>
          <w:sz w:val="21"/>
        </w:rPr>
        <w:t>draws-</w:t>
      </w:r>
      <w:r>
        <w:rPr>
          <w:spacing w:val="-2"/>
          <w:sz w:val="21"/>
        </w:rPr>
        <w:t>doriadau.</w:t>
      </w:r>
    </w:p>
    <w:p w14:paraId="0756B2BE" w14:textId="77777777" w:rsidR="00A36F8A" w:rsidRDefault="001324BB">
      <w:pPr>
        <w:spacing w:before="129" w:line="252" w:lineRule="auto"/>
        <w:ind w:left="125" w:right="113" w:hanging="11"/>
        <w:rPr>
          <w:i/>
          <w:sz w:val="21"/>
        </w:rPr>
      </w:pPr>
      <w:r>
        <w:rPr>
          <w:i/>
          <w:sz w:val="21"/>
        </w:rPr>
        <w:t>Caiff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i/>
          <w:sz w:val="21"/>
        </w:rPr>
        <w:t>cyfuchliniau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eu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marcio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ar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i/>
          <w:sz w:val="21"/>
        </w:rPr>
        <w:t>y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map.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i/>
          <w:sz w:val="21"/>
        </w:rPr>
        <w:t>Er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i/>
          <w:sz w:val="21"/>
        </w:rPr>
        <w:t>nad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yw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i/>
          <w:sz w:val="21"/>
        </w:rPr>
        <w:t>Digimap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for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i/>
          <w:sz w:val="21"/>
        </w:rPr>
        <w:t>Schools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yn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cynnig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teclyn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i/>
          <w:sz w:val="21"/>
        </w:rPr>
        <w:t>drawsdoriad,</w:t>
      </w:r>
      <w:r>
        <w:rPr>
          <w:rFonts w:ascii="Times New Roman" w:hAnsi="Times New Roman"/>
          <w:sz w:val="21"/>
        </w:rPr>
        <w:t xml:space="preserve"> </w:t>
      </w:r>
      <w:r>
        <w:rPr>
          <w:i/>
          <w:sz w:val="21"/>
        </w:rPr>
        <w:t>byddai’n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caniatáu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archwilio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uchelderau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tir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ar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hyd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llinell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syth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wedi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ei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gosod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ar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map.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Gellir</w:t>
      </w:r>
      <w:r>
        <w:rPr>
          <w:rFonts w:ascii="Times New Roman" w:hAnsi="Times New Roman"/>
          <w:spacing w:val="38"/>
          <w:sz w:val="21"/>
        </w:rPr>
        <w:t xml:space="preserve"> </w:t>
      </w:r>
      <w:r>
        <w:rPr>
          <w:i/>
          <w:sz w:val="21"/>
        </w:rPr>
        <w:t>hefyd</w:t>
      </w:r>
      <w:r>
        <w:rPr>
          <w:rFonts w:ascii="Times New Roman" w:hAnsi="Times New Roman"/>
          <w:sz w:val="21"/>
        </w:rPr>
        <w:t xml:space="preserve"> </w:t>
      </w:r>
      <w:r>
        <w:rPr>
          <w:i/>
          <w:sz w:val="21"/>
        </w:rPr>
        <w:t>argraffu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mapiau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ar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raddfa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briodol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er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mwyn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galluogi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plotio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data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traws-adran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â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llaw.</w:t>
      </w:r>
    </w:p>
    <w:p w14:paraId="2413CBDD" w14:textId="77777777" w:rsidR="00A36F8A" w:rsidRDefault="00A36F8A">
      <w:pPr>
        <w:pStyle w:val="BodyText"/>
        <w:rPr>
          <w:i/>
        </w:rPr>
      </w:pPr>
    </w:p>
    <w:p w14:paraId="2680908A" w14:textId="77777777" w:rsidR="00A36F8A" w:rsidRDefault="00A36F8A">
      <w:pPr>
        <w:pStyle w:val="BodyText"/>
        <w:spacing w:before="18"/>
        <w:rPr>
          <w:i/>
        </w:rPr>
      </w:pPr>
    </w:p>
    <w:p w14:paraId="2D35BAE7" w14:textId="77777777" w:rsidR="00A36F8A" w:rsidRDefault="001324BB">
      <w:pPr>
        <w:pStyle w:val="ListParagraph"/>
        <w:numPr>
          <w:ilvl w:val="0"/>
          <w:numId w:val="1"/>
        </w:numPr>
        <w:tabs>
          <w:tab w:val="left" w:pos="840"/>
        </w:tabs>
        <w:spacing w:line="256" w:lineRule="auto"/>
        <w:ind w:right="1568" w:hanging="710"/>
        <w:rPr>
          <w:sz w:val="21"/>
        </w:rPr>
      </w:pPr>
      <w:r>
        <w:rPr>
          <w:sz w:val="21"/>
        </w:rPr>
        <w:t>cwblhau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ac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anodi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traws-adrannau,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gan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nodi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uchder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graddfa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goleddfau</w:t>
      </w:r>
      <w:r>
        <w:rPr>
          <w:rFonts w:ascii="Times New Roman"/>
          <w:spacing w:val="80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/>
          <w:sz w:val="21"/>
        </w:rPr>
        <w:t xml:space="preserve"> </w:t>
      </w:r>
      <w:r>
        <w:rPr>
          <w:color w:val="FF0000"/>
          <w:sz w:val="21"/>
        </w:rPr>
        <w:t>phatrymau</w:t>
      </w:r>
      <w:r>
        <w:rPr>
          <w:rFonts w:ascii="Times New Roman"/>
          <w:color w:val="FF0000"/>
          <w:sz w:val="21"/>
        </w:rPr>
        <w:t xml:space="preserve"> </w:t>
      </w:r>
      <w:r>
        <w:rPr>
          <w:color w:val="FF0000"/>
          <w:sz w:val="21"/>
        </w:rPr>
        <w:t>cyfuchliniau</w:t>
      </w:r>
      <w:r>
        <w:rPr>
          <w:rFonts w:ascii="Times New Roman"/>
          <w:color w:val="FF0000"/>
          <w:sz w:val="21"/>
        </w:rPr>
        <w:t xml:space="preserve"> </w:t>
      </w:r>
      <w:r>
        <w:rPr>
          <w:color w:val="FF0000"/>
          <w:sz w:val="21"/>
        </w:rPr>
        <w:t>syml</w:t>
      </w:r>
      <w:r>
        <w:rPr>
          <w:sz w:val="21"/>
        </w:rPr>
        <w:t>.</w:t>
      </w:r>
    </w:p>
    <w:p w14:paraId="014FEF50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22"/>
        <w:ind w:left="851" w:hanging="714"/>
        <w:rPr>
          <w:sz w:val="21"/>
        </w:rPr>
      </w:pPr>
      <w:r>
        <w:rPr>
          <w:color w:val="FF0000"/>
          <w:sz w:val="21"/>
        </w:rPr>
        <w:t>Adnabod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a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disgrifio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patrymau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llystyfiant,</w:t>
      </w:r>
      <w:r>
        <w:rPr>
          <w:rFonts w:ascii="Times New Roman"/>
          <w:color w:val="FF0000"/>
          <w:spacing w:val="25"/>
          <w:sz w:val="21"/>
        </w:rPr>
        <w:t xml:space="preserve"> </w:t>
      </w:r>
      <w:r>
        <w:rPr>
          <w:color w:val="FF0000"/>
          <w:sz w:val="21"/>
        </w:rPr>
        <w:t>defnydd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o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dir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z w:val="21"/>
        </w:rPr>
        <w:t>a</w:t>
      </w:r>
      <w:r>
        <w:rPr>
          <w:rFonts w:ascii="Times New Roman"/>
          <w:color w:val="FF0000"/>
          <w:spacing w:val="27"/>
          <w:sz w:val="21"/>
        </w:rPr>
        <w:t xml:space="preserve"> </w:t>
      </w:r>
      <w:r>
        <w:rPr>
          <w:color w:val="FF0000"/>
          <w:spacing w:val="-2"/>
          <w:sz w:val="21"/>
        </w:rPr>
        <w:t>chyfathrebu.</w:t>
      </w:r>
    </w:p>
    <w:p w14:paraId="729C76CC" w14:textId="77777777" w:rsidR="00A36F8A" w:rsidRDefault="00A36F8A">
      <w:pPr>
        <w:pStyle w:val="BodyText"/>
        <w:spacing w:before="6"/>
      </w:pPr>
    </w:p>
    <w:p w14:paraId="77866CCA" w14:textId="77777777" w:rsidR="00A36F8A" w:rsidRDefault="001324BB">
      <w:pPr>
        <w:spacing w:before="1" w:line="247" w:lineRule="auto"/>
        <w:ind w:left="125" w:hanging="11"/>
        <w:rPr>
          <w:i/>
          <w:sz w:val="21"/>
        </w:rPr>
      </w:pPr>
      <w:r>
        <w:rPr>
          <w:i/>
          <w:sz w:val="21"/>
        </w:rPr>
        <w:t>Gellir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datblygu’r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sgiliau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hyn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gan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ddefnyddio’r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lefel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i/>
          <w:sz w:val="21"/>
        </w:rPr>
        <w:t>chwyddiant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i/>
          <w:sz w:val="21"/>
        </w:rPr>
        <w:t>priodol.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i/>
          <w:sz w:val="21"/>
        </w:rPr>
        <w:t>Caiff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i/>
          <w:sz w:val="21"/>
        </w:rPr>
        <w:t>allweddi</w:t>
      </w:r>
      <w:r>
        <w:rPr>
          <w:rFonts w:ascii="Times New Roman" w:hAnsi="Times New Roman"/>
          <w:spacing w:val="34"/>
          <w:sz w:val="21"/>
        </w:rPr>
        <w:t xml:space="preserve"> </w:t>
      </w:r>
      <w:r>
        <w:rPr>
          <w:i/>
          <w:sz w:val="21"/>
        </w:rPr>
        <w:t>map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eu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darparu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i/>
          <w:sz w:val="21"/>
        </w:rPr>
        <w:t>ar</w:t>
      </w:r>
      <w:r>
        <w:rPr>
          <w:rFonts w:ascii="Times New Roman" w:hAnsi="Times New Roman"/>
          <w:sz w:val="21"/>
        </w:rPr>
        <w:t xml:space="preserve"> </w:t>
      </w:r>
      <w:r>
        <w:rPr>
          <w:i/>
          <w:sz w:val="21"/>
        </w:rPr>
        <w:t>gyfer</w:t>
      </w:r>
      <w:r>
        <w:rPr>
          <w:rFonts w:ascii="Times New Roman" w:hAnsi="Times New Roman"/>
          <w:sz w:val="21"/>
        </w:rPr>
        <w:t xml:space="preserve"> </w:t>
      </w:r>
      <w:r>
        <w:rPr>
          <w:i/>
          <w:sz w:val="21"/>
        </w:rPr>
        <w:t>pob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math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o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fap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yn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i/>
          <w:sz w:val="21"/>
        </w:rPr>
        <w:t>gwasanaeth.</w:t>
      </w:r>
    </w:p>
    <w:p w14:paraId="7B087059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26"/>
        <w:ind w:left="851" w:hanging="737"/>
        <w:rPr>
          <w:sz w:val="21"/>
        </w:rPr>
      </w:pPr>
      <w:r>
        <w:rPr>
          <w:sz w:val="21"/>
        </w:rPr>
        <w:t>Disgrifiwch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sz w:val="21"/>
        </w:rPr>
        <w:t>nodwch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color w:val="FF0000"/>
          <w:sz w:val="21"/>
        </w:rPr>
        <w:t>safle,</w:t>
      </w:r>
      <w:r>
        <w:rPr>
          <w:rFonts w:ascii="Times New Roman" w:hAnsi="Times New Roman"/>
          <w:color w:val="FF0000"/>
          <w:spacing w:val="23"/>
          <w:sz w:val="21"/>
        </w:rPr>
        <w:t xml:space="preserve"> </w:t>
      </w:r>
      <w:r>
        <w:rPr>
          <w:color w:val="FF0000"/>
          <w:sz w:val="21"/>
        </w:rPr>
        <w:t>sefyllfa</w:t>
      </w:r>
      <w:r>
        <w:rPr>
          <w:rFonts w:ascii="Times New Roman" w:hAnsi="Times New Roman"/>
          <w:color w:val="FF0000"/>
          <w:spacing w:val="25"/>
          <w:sz w:val="21"/>
        </w:rPr>
        <w:t xml:space="preserve"> </w:t>
      </w:r>
      <w:r>
        <w:rPr>
          <w:color w:val="FF0000"/>
          <w:sz w:val="21"/>
        </w:rPr>
        <w:t>a</w:t>
      </w:r>
      <w:r>
        <w:rPr>
          <w:rFonts w:ascii="Times New Roman" w:hAnsi="Times New Roman"/>
          <w:color w:val="FF0000"/>
          <w:spacing w:val="24"/>
          <w:sz w:val="21"/>
        </w:rPr>
        <w:t xml:space="preserve"> </w:t>
      </w:r>
      <w:r>
        <w:rPr>
          <w:color w:val="FF0000"/>
          <w:sz w:val="21"/>
        </w:rPr>
        <w:t>siâp</w:t>
      </w:r>
      <w:r>
        <w:rPr>
          <w:rFonts w:ascii="Times New Roman" w:hAnsi="Times New Roman"/>
          <w:color w:val="FF0000"/>
          <w:spacing w:val="24"/>
          <w:sz w:val="21"/>
        </w:rPr>
        <w:t xml:space="preserve"> </w:t>
      </w:r>
      <w:r>
        <w:rPr>
          <w:color w:val="FF0000"/>
          <w:sz w:val="21"/>
        </w:rPr>
        <w:t>yr</w:t>
      </w:r>
      <w:r>
        <w:rPr>
          <w:rFonts w:ascii="Times New Roman" w:hAnsi="Times New Roman"/>
          <w:color w:val="FF0000"/>
          <w:spacing w:val="23"/>
          <w:sz w:val="21"/>
        </w:rPr>
        <w:t xml:space="preserve"> </w:t>
      </w:r>
      <w:r>
        <w:rPr>
          <w:color w:val="FF0000"/>
          <w:spacing w:val="-2"/>
          <w:sz w:val="21"/>
        </w:rPr>
        <w:t>aneddiadau.</w:t>
      </w:r>
    </w:p>
    <w:p w14:paraId="0DCB06FD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33"/>
        <w:ind w:left="851" w:hanging="737"/>
        <w:rPr>
          <w:sz w:val="21"/>
        </w:rPr>
      </w:pPr>
      <w:r>
        <w:rPr>
          <w:sz w:val="21"/>
        </w:rPr>
        <w:t>Nodwch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/>
          <w:spacing w:val="33"/>
          <w:sz w:val="21"/>
        </w:rPr>
        <w:t xml:space="preserve"> </w:t>
      </w:r>
      <w:r>
        <w:rPr>
          <w:sz w:val="21"/>
        </w:rPr>
        <w:t>disgrifiwch</w:t>
      </w:r>
      <w:r>
        <w:rPr>
          <w:rFonts w:ascii="Times New Roman"/>
          <w:spacing w:val="33"/>
          <w:sz w:val="21"/>
        </w:rPr>
        <w:t xml:space="preserve"> </w:t>
      </w:r>
      <w:r>
        <w:rPr>
          <w:color w:val="FF0000"/>
          <w:sz w:val="21"/>
        </w:rPr>
        <w:t>ddosbarthiadau</w:t>
      </w:r>
      <w:r>
        <w:rPr>
          <w:rFonts w:ascii="Times New Roman"/>
          <w:color w:val="FF0000"/>
          <w:spacing w:val="33"/>
          <w:sz w:val="21"/>
        </w:rPr>
        <w:t xml:space="preserve"> </w:t>
      </w:r>
      <w:r>
        <w:rPr>
          <w:color w:val="FF0000"/>
          <w:sz w:val="21"/>
        </w:rPr>
        <w:t>a</w:t>
      </w:r>
      <w:r>
        <w:rPr>
          <w:rFonts w:ascii="Times New Roman"/>
          <w:color w:val="FF0000"/>
          <w:spacing w:val="33"/>
          <w:sz w:val="21"/>
        </w:rPr>
        <w:t xml:space="preserve"> </w:t>
      </w:r>
      <w:r>
        <w:rPr>
          <w:color w:val="FF0000"/>
          <w:sz w:val="21"/>
        </w:rPr>
        <w:t>phatrymau</w:t>
      </w:r>
      <w:r>
        <w:rPr>
          <w:rFonts w:ascii="Times New Roman"/>
          <w:color w:val="FF0000"/>
          <w:spacing w:val="33"/>
          <w:sz w:val="21"/>
        </w:rPr>
        <w:t xml:space="preserve"> </w:t>
      </w:r>
      <w:r>
        <w:rPr>
          <w:color w:val="FF0000"/>
          <w:sz w:val="21"/>
        </w:rPr>
        <w:t>nodweddion</w:t>
      </w:r>
      <w:r>
        <w:rPr>
          <w:rFonts w:ascii="Times New Roman"/>
          <w:color w:val="FF0000"/>
          <w:spacing w:val="33"/>
          <w:sz w:val="21"/>
        </w:rPr>
        <w:t xml:space="preserve"> </w:t>
      </w:r>
      <w:r>
        <w:rPr>
          <w:color w:val="FF0000"/>
          <w:sz w:val="21"/>
        </w:rPr>
        <w:t>dynol</w:t>
      </w:r>
      <w:r>
        <w:rPr>
          <w:rFonts w:ascii="Times New Roman"/>
          <w:color w:val="FF0000"/>
          <w:spacing w:val="32"/>
          <w:sz w:val="21"/>
        </w:rPr>
        <w:t xml:space="preserve"> </w:t>
      </w:r>
      <w:r>
        <w:rPr>
          <w:color w:val="FF0000"/>
          <w:sz w:val="21"/>
        </w:rPr>
        <w:t>a</w:t>
      </w:r>
      <w:r>
        <w:rPr>
          <w:rFonts w:ascii="Times New Roman"/>
          <w:color w:val="FF0000"/>
          <w:spacing w:val="33"/>
          <w:sz w:val="21"/>
        </w:rPr>
        <w:t xml:space="preserve"> </w:t>
      </w:r>
      <w:r>
        <w:rPr>
          <w:color w:val="FF0000"/>
          <w:spacing w:val="-2"/>
          <w:sz w:val="21"/>
        </w:rPr>
        <w:t>ffisegol.</w:t>
      </w:r>
    </w:p>
    <w:p w14:paraId="40D7C6BE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28" w:line="259" w:lineRule="auto"/>
        <w:ind w:left="851" w:right="1111" w:hanging="720"/>
        <w:rPr>
          <w:sz w:val="21"/>
        </w:rPr>
      </w:pPr>
      <w:r>
        <w:rPr>
          <w:color w:val="FF0000"/>
          <w:sz w:val="21"/>
        </w:rPr>
        <w:t>Casglwch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weithgarwch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dynol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o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dystiolaeth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ar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fap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gan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gynnwys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twristiaeth</w:t>
      </w:r>
      <w:r>
        <w:rPr>
          <w:rFonts w:ascii="Times New Roman"/>
          <w:color w:val="FF0000"/>
          <w:spacing w:val="40"/>
          <w:sz w:val="21"/>
        </w:rPr>
        <w:t xml:space="preserve"> </w:t>
      </w:r>
      <w:r>
        <w:rPr>
          <w:sz w:val="21"/>
        </w:rPr>
        <w:t>-</w:t>
      </w:r>
      <w:r>
        <w:rPr>
          <w:rFonts w:ascii="Times New Roman"/>
          <w:spacing w:val="40"/>
          <w:sz w:val="21"/>
        </w:rPr>
        <w:t xml:space="preserve"> </w:t>
      </w:r>
      <w:r>
        <w:rPr>
          <w:sz w:val="21"/>
        </w:rPr>
        <w:t>mae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twristiaeth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yn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nodwedd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fawr</w:t>
      </w:r>
      <w:r>
        <w:rPr>
          <w:rFonts w:ascii="Times New Roman"/>
          <w:spacing w:val="31"/>
          <w:sz w:val="21"/>
        </w:rPr>
        <w:t xml:space="preserve"> </w:t>
      </w:r>
      <w:r>
        <w:rPr>
          <w:sz w:val="21"/>
        </w:rPr>
        <w:t>ar</w:t>
      </w:r>
      <w:r>
        <w:rPr>
          <w:rFonts w:ascii="Times New Roman"/>
          <w:spacing w:val="31"/>
          <w:sz w:val="21"/>
        </w:rPr>
        <w:t xml:space="preserve"> </w:t>
      </w:r>
      <w:r>
        <w:rPr>
          <w:sz w:val="21"/>
        </w:rPr>
        <w:t>fapiau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Arolwg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Ordnans,</w:t>
      </w:r>
      <w:r>
        <w:rPr>
          <w:rFonts w:ascii="Times New Roman"/>
          <w:spacing w:val="31"/>
          <w:sz w:val="21"/>
        </w:rPr>
        <w:t xml:space="preserve"> </w:t>
      </w:r>
      <w:r>
        <w:rPr>
          <w:sz w:val="21"/>
        </w:rPr>
        <w:t>yn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benodol</w:t>
      </w:r>
      <w:r>
        <w:rPr>
          <w:rFonts w:ascii="Times New Roman"/>
          <w:spacing w:val="31"/>
          <w:sz w:val="21"/>
        </w:rPr>
        <w:t xml:space="preserve"> </w:t>
      </w:r>
      <w:r>
        <w:rPr>
          <w:sz w:val="21"/>
        </w:rPr>
        <w:t>ar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lefel</w:t>
      </w:r>
      <w:r>
        <w:rPr>
          <w:rFonts w:ascii="Times New Roman"/>
          <w:spacing w:val="31"/>
          <w:sz w:val="21"/>
        </w:rPr>
        <w:t xml:space="preserve"> </w:t>
      </w:r>
      <w:r>
        <w:rPr>
          <w:sz w:val="21"/>
        </w:rPr>
        <w:t>graddfa</w:t>
      </w:r>
      <w:r>
        <w:rPr>
          <w:rFonts w:ascii="Times New Roman"/>
          <w:spacing w:val="32"/>
          <w:sz w:val="21"/>
        </w:rPr>
        <w:t xml:space="preserve"> </w:t>
      </w:r>
      <w:r>
        <w:rPr>
          <w:sz w:val="21"/>
        </w:rPr>
        <w:t>1: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25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000.</w:t>
      </w:r>
    </w:p>
    <w:p w14:paraId="30F02EA8" w14:textId="77777777" w:rsidR="00A36F8A" w:rsidRDefault="001324BB">
      <w:pPr>
        <w:pStyle w:val="ListParagraph"/>
        <w:numPr>
          <w:ilvl w:val="0"/>
          <w:numId w:val="1"/>
        </w:numPr>
        <w:tabs>
          <w:tab w:val="left" w:pos="851"/>
        </w:tabs>
        <w:spacing w:before="115" w:line="259" w:lineRule="auto"/>
        <w:ind w:left="851" w:right="1429" w:hanging="721"/>
        <w:rPr>
          <w:sz w:val="21"/>
        </w:rPr>
      </w:pPr>
      <w:r>
        <w:rPr>
          <w:color w:val="FF0000"/>
          <w:sz w:val="21"/>
        </w:rPr>
        <w:t>Defnyddiwch</w:t>
      </w:r>
      <w:r>
        <w:rPr>
          <w:rFonts w:ascii="Times New Roman" w:hAns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fapiau</w:t>
      </w:r>
      <w:r>
        <w:rPr>
          <w:rFonts w:ascii="Times New Roman" w:hAns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mewn</w:t>
      </w:r>
      <w:r>
        <w:rPr>
          <w:rFonts w:ascii="Times New Roman" w:hAns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cysylltiad</w:t>
      </w:r>
      <w:r>
        <w:rPr>
          <w:rFonts w:ascii="Times New Roman" w:hAns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â</w:t>
      </w:r>
      <w:r>
        <w:rPr>
          <w:rFonts w:ascii="Times New Roman" w:hAnsi="Times New Roman"/>
          <w:color w:val="FF0000"/>
          <w:spacing w:val="40"/>
          <w:sz w:val="21"/>
        </w:rPr>
        <w:t xml:space="preserve"> </w:t>
      </w:r>
      <w:r>
        <w:rPr>
          <w:color w:val="FF0000"/>
          <w:sz w:val="21"/>
        </w:rPr>
        <w:t>ffotograffau</w:t>
      </w:r>
      <w:r>
        <w:rPr>
          <w:sz w:val="21"/>
        </w:rPr>
        <w:t>,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brasluniau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a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chyfeiriadau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ysgrifenedig.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sz w:val="21"/>
        </w:rPr>
        <w:t>Gellir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ychwanegu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delweddau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hyd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at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sz w:val="21"/>
        </w:rPr>
        <w:t>10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Mb</w:t>
      </w:r>
      <w:r>
        <w:rPr>
          <w:rFonts w:ascii="Times New Roman" w:hAnsi="Times New Roman"/>
          <w:spacing w:val="32"/>
          <w:sz w:val="21"/>
        </w:rPr>
        <w:t xml:space="preserve"> </w:t>
      </w:r>
      <w:r>
        <w:rPr>
          <w:sz w:val="21"/>
        </w:rPr>
        <w:t>mewn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maint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sz w:val="21"/>
        </w:rPr>
        <w:t>at</w:t>
      </w:r>
      <w:r>
        <w:rPr>
          <w:rFonts w:ascii="Times New Roman" w:hAnsi="Times New Roman"/>
          <w:spacing w:val="29"/>
          <w:sz w:val="21"/>
        </w:rPr>
        <w:t xml:space="preserve"> </w:t>
      </w:r>
      <w:r>
        <w:rPr>
          <w:sz w:val="21"/>
        </w:rPr>
        <w:t>fapiau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sz w:val="21"/>
        </w:rPr>
        <w:t>-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gall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rhain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hefyd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gynnwys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delweddau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wedi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eu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creu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o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siartiau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sz w:val="21"/>
        </w:rPr>
        <w:t>Excel.</w:t>
      </w:r>
    </w:p>
    <w:p w14:paraId="093AAF63" w14:textId="77777777" w:rsidR="00A36F8A" w:rsidRDefault="00A36F8A">
      <w:pPr>
        <w:spacing w:line="259" w:lineRule="auto"/>
        <w:rPr>
          <w:sz w:val="21"/>
        </w:rPr>
        <w:sectPr w:rsidR="00A36F8A" w:rsidSect="001324BB">
          <w:headerReference w:type="default" r:id="rId17"/>
          <w:footerReference w:type="default" r:id="rId18"/>
          <w:pgSz w:w="11910" w:h="16840"/>
          <w:pgMar w:top="2100" w:right="400" w:bottom="1340" w:left="1300" w:header="1861" w:footer="1141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2B671FF7" w14:textId="77777777" w:rsidR="00A36F8A" w:rsidRDefault="001324BB">
      <w:pPr>
        <w:pStyle w:val="BodyText"/>
        <w:spacing w:before="29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5B44469D" wp14:editId="6555EA25">
            <wp:simplePos x="0" y="0"/>
            <wp:positionH relativeFrom="page">
              <wp:posOffset>1844548</wp:posOffset>
            </wp:positionH>
            <wp:positionV relativeFrom="page">
              <wp:posOffset>513334</wp:posOffset>
            </wp:positionV>
            <wp:extent cx="4486655" cy="621791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55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206A5" w14:textId="77777777" w:rsidR="00A36F8A" w:rsidRDefault="001324BB">
      <w:pPr>
        <w:pStyle w:val="BodyText"/>
        <w:ind w:left="126"/>
      </w:pPr>
      <w:r>
        <w:t>Dylai</w:t>
      </w:r>
      <w:r>
        <w:rPr>
          <w:rFonts w:ascii="Times New Roman"/>
          <w:spacing w:val="24"/>
        </w:rPr>
        <w:t xml:space="preserve"> </w:t>
      </w:r>
      <w:r>
        <w:t>manylion</w:t>
      </w:r>
      <w:r>
        <w:rPr>
          <w:rFonts w:ascii="Times New Roman"/>
          <w:spacing w:val="75"/>
          <w:w w:val="150"/>
        </w:rPr>
        <w:t xml:space="preserve"> </w:t>
      </w:r>
      <w:r>
        <w:t>TGAU</w:t>
      </w:r>
      <w:r>
        <w:rPr>
          <w:rFonts w:ascii="Times New Roman"/>
          <w:spacing w:val="27"/>
        </w:rPr>
        <w:t xml:space="preserve"> </w:t>
      </w:r>
      <w:r>
        <w:t>ofyn</w:t>
      </w:r>
      <w:r>
        <w:rPr>
          <w:rFonts w:ascii="Times New Roman"/>
          <w:spacing w:val="26"/>
        </w:rPr>
        <w:t xml:space="preserve"> </w:t>
      </w:r>
      <w:r>
        <w:t>bod</w:t>
      </w:r>
      <w:r>
        <w:rPr>
          <w:rFonts w:ascii="Times New Roman"/>
          <w:spacing w:val="25"/>
        </w:rPr>
        <w:t xml:space="preserve"> </w:t>
      </w:r>
      <w:r>
        <w:t>myfyrwyr</w:t>
      </w:r>
      <w:r>
        <w:rPr>
          <w:rFonts w:ascii="Times New Roman"/>
          <w:spacing w:val="26"/>
        </w:rPr>
        <w:t xml:space="preserve"> </w:t>
      </w:r>
      <w:r>
        <w:t>yn</w:t>
      </w:r>
      <w:r>
        <w:rPr>
          <w:rFonts w:ascii="Times New Roman"/>
          <w:spacing w:val="25"/>
        </w:rPr>
        <w:t xml:space="preserve"> </w:t>
      </w:r>
      <w:r>
        <w:t>datblygu</w:t>
      </w:r>
      <w:r>
        <w:rPr>
          <w:rFonts w:ascii="Times New Roman"/>
          <w:spacing w:val="26"/>
        </w:rPr>
        <w:t xml:space="preserve"> </w:t>
      </w:r>
      <w:r>
        <w:t>ac</w:t>
      </w:r>
      <w:r>
        <w:rPr>
          <w:rFonts w:ascii="Times New Roman"/>
          <w:spacing w:val="26"/>
        </w:rPr>
        <w:t xml:space="preserve"> </w:t>
      </w:r>
      <w:r>
        <w:rPr>
          <w:spacing w:val="-2"/>
        </w:rPr>
        <w:t>arddangos:</w:t>
      </w:r>
    </w:p>
    <w:p w14:paraId="3605BF75" w14:textId="77777777" w:rsidR="00A36F8A" w:rsidRDefault="00A36F8A">
      <w:pPr>
        <w:pStyle w:val="BodyText"/>
        <w:spacing w:before="7"/>
      </w:pPr>
    </w:p>
    <w:p w14:paraId="158ECB57" w14:textId="77777777" w:rsidR="00A36F8A" w:rsidRDefault="001324BB">
      <w:pPr>
        <w:pStyle w:val="Heading2"/>
      </w:pPr>
      <w:r>
        <w:t>Gwybodaeth</w:t>
      </w:r>
      <w:r>
        <w:rPr>
          <w:rFonts w:ascii="Times New Roman"/>
          <w:b w:val="0"/>
          <w:spacing w:val="34"/>
        </w:rPr>
        <w:t xml:space="preserve"> </w:t>
      </w:r>
      <w:r>
        <w:t>o</w:t>
      </w:r>
      <w:r>
        <w:rPr>
          <w:rFonts w:ascii="Times New Roman"/>
          <w:b w:val="0"/>
          <w:spacing w:val="34"/>
        </w:rPr>
        <w:t xml:space="preserve"> </w:t>
      </w:r>
      <w:r>
        <w:rPr>
          <w:spacing w:val="-5"/>
        </w:rPr>
        <w:t>le</w:t>
      </w:r>
    </w:p>
    <w:p w14:paraId="221B884C" w14:textId="77777777" w:rsidR="00A36F8A" w:rsidRDefault="00A36F8A">
      <w:pPr>
        <w:pStyle w:val="BodyText"/>
        <w:spacing w:before="11"/>
        <w:rPr>
          <w:b/>
        </w:rPr>
      </w:pPr>
    </w:p>
    <w:p w14:paraId="15488E39" w14:textId="77777777" w:rsidR="00A36F8A" w:rsidRDefault="001324BB">
      <w:pPr>
        <w:pStyle w:val="BodyText"/>
        <w:spacing w:line="259" w:lineRule="auto"/>
        <w:ind w:left="126" w:right="113" w:hanging="10"/>
      </w:pPr>
      <w:r>
        <w:t>Daearyddiaeth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DU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rPr>
          <w:color w:val="FF0000"/>
        </w:rPr>
        <w:t>gwybodaeth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ddofn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dealltwriaeth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o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ddaearyddiaeth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y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DU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t>yn</w:t>
      </w:r>
      <w:r>
        <w:rPr>
          <w:rFonts w:ascii="Times New Roman" w:hAnsi="Times New Roman"/>
          <w:spacing w:val="40"/>
        </w:rPr>
        <w:t xml:space="preserve"> </w:t>
      </w:r>
      <w:r>
        <w:t>cynnwys</w:t>
      </w:r>
      <w:r>
        <w:rPr>
          <w:rFonts w:ascii="Times New Roman" w:hAnsi="Times New Roman"/>
          <w:spacing w:val="40"/>
        </w:rPr>
        <w:t xml:space="preserve"> </w:t>
      </w:r>
      <w:r>
        <w:t>ei</w:t>
      </w:r>
      <w:r>
        <w:rPr>
          <w:rFonts w:ascii="Times New Roman" w:hAnsi="Times New Roman"/>
        </w:rPr>
        <w:t xml:space="preserve"> </w:t>
      </w:r>
      <w:r>
        <w:rPr>
          <w:color w:val="FF0000"/>
        </w:rPr>
        <w:t>thirwedd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ffisegol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dynol</w:t>
      </w:r>
      <w:r>
        <w:t>,</w:t>
      </w:r>
      <w:r>
        <w:rPr>
          <w:rFonts w:ascii="Times New Roman" w:hAnsi="Times New Roman"/>
          <w:spacing w:val="40"/>
        </w:rPr>
        <w:t xml:space="preserve"> </w:t>
      </w:r>
      <w:r>
        <w:t>heriau</w:t>
      </w:r>
      <w:r>
        <w:rPr>
          <w:rFonts w:ascii="Times New Roman" w:hAnsi="Times New Roman"/>
          <w:spacing w:val="40"/>
        </w:rPr>
        <w:t xml:space="preserve"> </w:t>
      </w:r>
      <w:r>
        <w:t>amgylcheddol,</w:t>
      </w:r>
      <w:r>
        <w:rPr>
          <w:rFonts w:ascii="Times New Roman" w:hAnsi="Times New Roman"/>
          <w:spacing w:val="40"/>
        </w:rPr>
        <w:t xml:space="preserve"> </w:t>
      </w:r>
      <w:r>
        <w:t>economi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chymdeithas</w:t>
      </w:r>
      <w:r>
        <w:rPr>
          <w:rFonts w:ascii="Times New Roman" w:hAnsi="Times New Roman"/>
          <w:spacing w:val="40"/>
        </w:rPr>
        <w:t xml:space="preserve"> </w:t>
      </w:r>
      <w:r>
        <w:t>sy’n</w:t>
      </w:r>
      <w:r>
        <w:rPr>
          <w:rFonts w:ascii="Times New Roman" w:hAnsi="Times New Roman"/>
          <w:spacing w:val="40"/>
        </w:rPr>
        <w:t xml:space="preserve"> </w:t>
      </w:r>
      <w:r>
        <w:t>newid,</w:t>
      </w:r>
      <w:r>
        <w:rPr>
          <w:rFonts w:ascii="Times New Roman" w:hAnsi="Times New Roman"/>
          <w:spacing w:val="40"/>
        </w:rPr>
        <w:t xml:space="preserve"> </w:t>
      </w:r>
      <w:r>
        <w:t>pwysigrwydd</w:t>
      </w:r>
      <w:r>
        <w:rPr>
          <w:rFonts w:ascii="Times New Roman" w:hAnsi="Times New Roman"/>
        </w:rPr>
        <w:t xml:space="preserve"> </w:t>
      </w:r>
      <w:r>
        <w:t>ffactorau</w:t>
      </w:r>
      <w:r>
        <w:rPr>
          <w:rFonts w:ascii="Times New Roman" w:hAnsi="Times New Roman"/>
          <w:spacing w:val="40"/>
        </w:rPr>
        <w:t xml:space="preserve"> </w:t>
      </w:r>
      <w:r>
        <w:t>diwylliannol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gwleidyddol,</w:t>
      </w:r>
      <w:r>
        <w:rPr>
          <w:rFonts w:ascii="Times New Roman" w:hAnsi="Times New Roman"/>
          <w:spacing w:val="40"/>
        </w:rPr>
        <w:t xml:space="preserve"> </w:t>
      </w:r>
      <w:r>
        <w:t>a’i</w:t>
      </w:r>
      <w:r>
        <w:rPr>
          <w:rFonts w:ascii="Times New Roman" w:hAnsi="Times New Roman"/>
          <w:spacing w:val="40"/>
        </w:rPr>
        <w:t xml:space="preserve"> </w:t>
      </w:r>
      <w:r>
        <w:t>berthnasedd</w:t>
      </w:r>
      <w:r>
        <w:rPr>
          <w:rFonts w:ascii="Times New Roman" w:hAnsi="Times New Roman"/>
          <w:spacing w:val="40"/>
        </w:rPr>
        <w:t xml:space="preserve"> </w:t>
      </w:r>
      <w:r>
        <w:t>â</w:t>
      </w:r>
      <w:r>
        <w:rPr>
          <w:rFonts w:ascii="Times New Roman" w:hAnsi="Times New Roman"/>
          <w:spacing w:val="40"/>
        </w:rPr>
        <w:t xml:space="preserve"> </w:t>
      </w:r>
      <w:r>
        <w:t>gweddill</w:t>
      </w:r>
      <w:r>
        <w:rPr>
          <w:rFonts w:ascii="Times New Roman" w:hAnsi="Times New Roman"/>
          <w:spacing w:val="40"/>
        </w:rPr>
        <w:t xml:space="preserve"> </w:t>
      </w:r>
      <w:r>
        <w:t>y</w:t>
      </w:r>
      <w:r>
        <w:rPr>
          <w:rFonts w:ascii="Times New Roman" w:hAnsi="Times New Roman"/>
          <w:spacing w:val="40"/>
        </w:rPr>
        <w:t xml:space="preserve"> </w:t>
      </w:r>
      <w:r>
        <w:t>byd.</w:t>
      </w:r>
    </w:p>
    <w:p w14:paraId="1B84E68B" w14:textId="77777777" w:rsidR="00A36F8A" w:rsidRDefault="001324BB">
      <w:pPr>
        <w:pStyle w:val="Heading2"/>
        <w:spacing w:before="231"/>
      </w:pPr>
      <w:r>
        <w:t>Daearyddiaeth</w:t>
      </w:r>
      <w:r>
        <w:rPr>
          <w:rFonts w:ascii="Times New Roman"/>
          <w:b w:val="0"/>
          <w:spacing w:val="60"/>
        </w:rPr>
        <w:t xml:space="preserve"> </w:t>
      </w:r>
      <w:r>
        <w:rPr>
          <w:spacing w:val="-2"/>
        </w:rPr>
        <w:t>ffisegol</w:t>
      </w:r>
    </w:p>
    <w:p w14:paraId="548D210F" w14:textId="77777777" w:rsidR="00A36F8A" w:rsidRDefault="00A36F8A">
      <w:pPr>
        <w:pStyle w:val="BodyText"/>
        <w:spacing w:before="11"/>
        <w:rPr>
          <w:b/>
        </w:rPr>
      </w:pPr>
    </w:p>
    <w:p w14:paraId="453A2FFD" w14:textId="77777777" w:rsidR="00A36F8A" w:rsidRDefault="001324BB">
      <w:pPr>
        <w:pStyle w:val="BodyText"/>
        <w:spacing w:line="252" w:lineRule="auto"/>
        <w:ind w:left="131" w:right="124"/>
      </w:pPr>
      <w:r>
        <w:t>Prosesau</w:t>
      </w:r>
      <w:r>
        <w:rPr>
          <w:rFonts w:ascii="Times New Roman" w:hAnsi="Times New Roman"/>
          <w:spacing w:val="54"/>
        </w:rPr>
        <w:t xml:space="preserve"> </w:t>
      </w:r>
      <w:r>
        <w:t>geomorphig</w:t>
      </w:r>
      <w:r>
        <w:rPr>
          <w:rFonts w:ascii="Times New Roman" w:hAnsi="Times New Roman"/>
          <w:spacing w:val="54"/>
        </w:rPr>
        <w:t xml:space="preserve"> </w:t>
      </w:r>
      <w:r>
        <w:t>a</w:t>
      </w:r>
      <w:r>
        <w:rPr>
          <w:rFonts w:ascii="Times New Roman" w:hAnsi="Times New Roman"/>
          <w:spacing w:val="54"/>
        </w:rPr>
        <w:t xml:space="preserve"> </w:t>
      </w:r>
      <w:r>
        <w:t>thirwedd</w:t>
      </w:r>
      <w:r>
        <w:rPr>
          <w:rFonts w:ascii="Times New Roman" w:hAnsi="Times New Roman"/>
          <w:spacing w:val="56"/>
        </w:rPr>
        <w:t xml:space="preserve"> </w:t>
      </w:r>
      <w:r>
        <w:t>-</w:t>
      </w:r>
      <w:r>
        <w:rPr>
          <w:rFonts w:ascii="Times New Roman" w:hAnsi="Times New Roman"/>
          <w:spacing w:val="40"/>
        </w:rPr>
        <w:t xml:space="preserve"> </w:t>
      </w:r>
      <w:r>
        <w:t>sut</w:t>
      </w:r>
      <w:r>
        <w:rPr>
          <w:rFonts w:ascii="Times New Roman" w:hAnsi="Times New Roman"/>
          <w:spacing w:val="40"/>
        </w:rPr>
        <w:t xml:space="preserve"> </w:t>
      </w:r>
      <w:r>
        <w:t>mae</w:t>
      </w:r>
      <w:r>
        <w:rPr>
          <w:rFonts w:ascii="Times New Roman" w:hAnsi="Times New Roman"/>
          <w:spacing w:val="54"/>
        </w:rPr>
        <w:t xml:space="preserve"> </w:t>
      </w:r>
      <w:r>
        <w:t>prosesau</w:t>
      </w:r>
      <w:r>
        <w:rPr>
          <w:rFonts w:ascii="Times New Roman" w:hAnsi="Times New Roman"/>
          <w:spacing w:val="54"/>
        </w:rPr>
        <w:t xml:space="preserve"> </w:t>
      </w:r>
      <w:r>
        <w:t>geomorphig</w:t>
      </w:r>
      <w:r>
        <w:rPr>
          <w:rFonts w:ascii="Times New Roman" w:hAnsi="Times New Roman"/>
          <w:spacing w:val="54"/>
        </w:rPr>
        <w:t xml:space="preserve"> </w:t>
      </w:r>
      <w:r>
        <w:t>(fel</w:t>
      </w:r>
      <w:r>
        <w:rPr>
          <w:rFonts w:ascii="Times New Roman" w:hAnsi="Times New Roman"/>
          <w:spacing w:val="40"/>
        </w:rPr>
        <w:t xml:space="preserve"> </w:t>
      </w:r>
      <w:r>
        <w:t>hindreuliad,</w:t>
      </w:r>
      <w:r>
        <w:rPr>
          <w:rFonts w:ascii="Times New Roman" w:hAnsi="Times New Roman"/>
          <w:spacing w:val="40"/>
        </w:rPr>
        <w:t xml:space="preserve"> </w:t>
      </w:r>
      <w:r>
        <w:t>symudiad</w:t>
      </w:r>
      <w:r>
        <w:rPr>
          <w:rFonts w:ascii="Times New Roman" w:hAnsi="Times New Roman"/>
        </w:rPr>
        <w:t xml:space="preserve"> </w:t>
      </w:r>
      <w:r>
        <w:t>goleddfau</w:t>
      </w:r>
      <w:r>
        <w:rPr>
          <w:rFonts w:ascii="Times New Roman" w:hAnsi="Times New Roman"/>
          <w:spacing w:val="29"/>
        </w:rPr>
        <w:t xml:space="preserve"> </w:t>
      </w:r>
      <w:r>
        <w:t>ac</w:t>
      </w:r>
      <w:r>
        <w:rPr>
          <w:rFonts w:ascii="Times New Roman" w:hAnsi="Times New Roman"/>
          <w:spacing w:val="29"/>
        </w:rPr>
        <w:t xml:space="preserve"> </w:t>
      </w:r>
      <w:r>
        <w:t>erydiad</w:t>
      </w:r>
      <w:r>
        <w:rPr>
          <w:rFonts w:ascii="Times New Roman" w:hAnsi="Times New Roman"/>
          <w:spacing w:val="29"/>
        </w:rPr>
        <w:t xml:space="preserve"> </w:t>
      </w:r>
      <w:r>
        <w:t>trwy</w:t>
      </w:r>
      <w:r>
        <w:rPr>
          <w:rFonts w:ascii="Times New Roman" w:hAnsi="Times New Roman"/>
          <w:spacing w:val="29"/>
        </w:rPr>
        <w:t xml:space="preserve"> </w:t>
      </w:r>
      <w:r>
        <w:t>ddŵr,</w:t>
      </w:r>
      <w:r>
        <w:rPr>
          <w:rFonts w:ascii="Times New Roman" w:hAnsi="Times New Roman"/>
          <w:spacing w:val="27"/>
        </w:rPr>
        <w:t xml:space="preserve"> </w:t>
      </w:r>
      <w:r>
        <w:t>gwynt</w:t>
      </w:r>
      <w:r>
        <w:rPr>
          <w:rFonts w:ascii="Times New Roman" w:hAnsi="Times New Roman"/>
          <w:spacing w:val="27"/>
        </w:rPr>
        <w:t xml:space="preserve"> </w:t>
      </w:r>
      <w:r>
        <w:t>ac</w:t>
      </w:r>
      <w:r>
        <w:rPr>
          <w:rFonts w:ascii="Times New Roman" w:hAnsi="Times New Roman"/>
          <w:spacing w:val="29"/>
        </w:rPr>
        <w:t xml:space="preserve"> </w:t>
      </w:r>
      <w:r>
        <w:t>iâ)</w:t>
      </w:r>
      <w:r>
        <w:rPr>
          <w:rFonts w:ascii="Times New Roman" w:hAnsi="Times New Roman"/>
          <w:spacing w:val="29"/>
        </w:rPr>
        <w:t xml:space="preserve"> </w:t>
      </w:r>
      <w:r>
        <w:t>wedi</w:t>
      </w:r>
      <w:r>
        <w:rPr>
          <w:rFonts w:ascii="Times New Roman" w:hAnsi="Times New Roman"/>
          <w:spacing w:val="27"/>
        </w:rPr>
        <w:t xml:space="preserve"> </w:t>
      </w:r>
      <w:r>
        <w:t>dylanwadu</w:t>
      </w:r>
      <w:r>
        <w:rPr>
          <w:rFonts w:ascii="Times New Roman" w:hAnsi="Times New Roman"/>
          <w:spacing w:val="29"/>
        </w:rPr>
        <w:t xml:space="preserve"> </w:t>
      </w:r>
      <w:r>
        <w:t>ar</w:t>
      </w:r>
      <w:r>
        <w:rPr>
          <w:rFonts w:ascii="Times New Roman" w:hAnsi="Times New Roman"/>
          <w:spacing w:val="29"/>
        </w:rPr>
        <w:t xml:space="preserve"> </w:t>
      </w:r>
      <w:r>
        <w:t>y</w:t>
      </w:r>
      <w:r>
        <w:rPr>
          <w:rFonts w:ascii="Times New Roman" w:hAnsi="Times New Roman"/>
          <w:spacing w:val="29"/>
        </w:rPr>
        <w:t xml:space="preserve"> </w:t>
      </w:r>
      <w:r>
        <w:t>dirwedd</w:t>
      </w:r>
      <w:r>
        <w:rPr>
          <w:rFonts w:ascii="Times New Roman" w:hAnsi="Times New Roman"/>
          <w:spacing w:val="29"/>
        </w:rPr>
        <w:t xml:space="preserve"> </w:t>
      </w:r>
      <w:r>
        <w:t>y</w:t>
      </w:r>
      <w:r>
        <w:rPr>
          <w:rFonts w:ascii="Times New Roman" w:hAnsi="Times New Roman"/>
          <w:spacing w:val="29"/>
        </w:rPr>
        <w:t xml:space="preserve"> </w:t>
      </w:r>
      <w:r>
        <w:t>DU</w:t>
      </w:r>
      <w:r>
        <w:rPr>
          <w:rFonts w:ascii="Times New Roman" w:hAnsi="Times New Roman"/>
          <w:spacing w:val="30"/>
        </w:rPr>
        <w:t xml:space="preserve"> </w:t>
      </w:r>
      <w:r>
        <w:t>ac</w:t>
      </w:r>
      <w:r>
        <w:rPr>
          <w:rFonts w:ascii="Times New Roman" w:hAnsi="Times New Roman"/>
          <w:spacing w:val="29"/>
        </w:rPr>
        <w:t xml:space="preserve"> </w:t>
      </w:r>
      <w:r>
        <w:t>yn</w:t>
      </w:r>
      <w:r>
        <w:rPr>
          <w:rFonts w:ascii="Times New Roman" w:hAnsi="Times New Roman"/>
          <w:spacing w:val="29"/>
        </w:rPr>
        <w:t xml:space="preserve"> </w:t>
      </w:r>
      <w:r>
        <w:t>parhau</w:t>
      </w:r>
      <w:r>
        <w:rPr>
          <w:rFonts w:ascii="Times New Roman" w:hAnsi="Times New Roman"/>
          <w:spacing w:val="29"/>
        </w:rPr>
        <w:t xml:space="preserve"> </w:t>
      </w:r>
      <w:r>
        <w:t>i</w:t>
      </w:r>
      <w:r>
        <w:rPr>
          <w:rFonts w:ascii="Times New Roman" w:hAnsi="Times New Roman"/>
          <w:spacing w:val="27"/>
        </w:rPr>
        <w:t xml:space="preserve"> </w:t>
      </w:r>
      <w:r>
        <w:t>wneud</w:t>
      </w:r>
      <w:r>
        <w:rPr>
          <w:rFonts w:ascii="Times New Roman" w:hAnsi="Times New Roman"/>
        </w:rPr>
        <w:t xml:space="preserve"> </w:t>
      </w:r>
      <w:r>
        <w:t>hynny</w:t>
      </w:r>
      <w:r>
        <w:rPr>
          <w:rFonts w:ascii="Times New Roman" w:hAnsi="Times New Roman"/>
          <w:spacing w:val="38"/>
        </w:rPr>
        <w:t xml:space="preserve"> </w:t>
      </w:r>
      <w:r>
        <w:t>a</w:t>
      </w:r>
      <w:r>
        <w:rPr>
          <w:rFonts w:ascii="Times New Roman" w:hAnsi="Times New Roman"/>
          <w:spacing w:val="38"/>
        </w:rPr>
        <w:t xml:space="preserve"> </w:t>
      </w:r>
      <w:r>
        <w:t>rhyngweithio’r</w:t>
      </w:r>
      <w:r>
        <w:rPr>
          <w:rFonts w:ascii="Times New Roman" w:hAnsi="Times New Roman"/>
          <w:spacing w:val="37"/>
        </w:rPr>
        <w:t xml:space="preserve"> </w:t>
      </w:r>
      <w:r>
        <w:t>prosesau</w:t>
      </w:r>
      <w:r>
        <w:rPr>
          <w:rFonts w:ascii="Times New Roman" w:hAnsi="Times New Roman"/>
          <w:spacing w:val="38"/>
        </w:rPr>
        <w:t xml:space="preserve"> </w:t>
      </w:r>
      <w:r>
        <w:t>hynny</w:t>
      </w:r>
      <w:r>
        <w:rPr>
          <w:rFonts w:ascii="Times New Roman" w:hAnsi="Times New Roman"/>
          <w:spacing w:val="38"/>
        </w:rPr>
        <w:t xml:space="preserve"> </w:t>
      </w:r>
      <w:r>
        <w:t>gyda</w:t>
      </w:r>
      <w:r>
        <w:rPr>
          <w:rFonts w:ascii="Times New Roman" w:hAnsi="Times New Roman"/>
          <w:spacing w:val="38"/>
        </w:rPr>
        <w:t xml:space="preserve"> </w:t>
      </w:r>
      <w:r>
        <w:t>gweithgaredd</w:t>
      </w:r>
      <w:r>
        <w:rPr>
          <w:rFonts w:ascii="Times New Roman" w:hAnsi="Times New Roman"/>
          <w:spacing w:val="38"/>
        </w:rPr>
        <w:t xml:space="preserve"> </w:t>
      </w:r>
      <w:r>
        <w:t>dynol.</w:t>
      </w:r>
      <w:r>
        <w:rPr>
          <w:rFonts w:ascii="Times New Roman" w:hAnsi="Times New Roman"/>
          <w:spacing w:val="35"/>
        </w:rPr>
        <w:t xml:space="preserve"> </w:t>
      </w:r>
      <w:r>
        <w:rPr>
          <w:color w:val="FF0000"/>
        </w:rPr>
        <w:t>Dylai</w:t>
      </w:r>
      <w:r>
        <w:rPr>
          <w:rFonts w:ascii="Times New Roman" w:hAnsi="Times New Roman"/>
          <w:color w:val="FF0000"/>
          <w:spacing w:val="37"/>
        </w:rPr>
        <w:t xml:space="preserve"> </w:t>
      </w:r>
      <w:r>
        <w:rPr>
          <w:color w:val="FF0000"/>
        </w:rPr>
        <w:t>hyn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gynnwys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cyfeirio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manwl</w:t>
      </w:r>
      <w:r>
        <w:rPr>
          <w:rFonts w:ascii="Times New Roman" w:hAnsi="Times New Roman"/>
          <w:color w:val="FF0000"/>
          <w:spacing w:val="37"/>
        </w:rPr>
        <w:t xml:space="preserve"> </w:t>
      </w:r>
      <w:r>
        <w:rPr>
          <w:color w:val="FF0000"/>
        </w:rPr>
        <w:t>at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0000"/>
        </w:rPr>
        <w:t>dirweddau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ffisegol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amlwg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yn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y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DU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(er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enghraifft,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sialc,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calch,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rhewlifol,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dyddodiad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arfordirol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neu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0000"/>
        </w:rPr>
        <w:t>ddyffryn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afon).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t>Bydd</w:t>
      </w:r>
      <w:r>
        <w:rPr>
          <w:rFonts w:ascii="Times New Roman" w:hAnsi="Times New Roman"/>
          <w:spacing w:val="40"/>
        </w:rPr>
        <w:t xml:space="preserve"> </w:t>
      </w:r>
      <w:r>
        <w:t>yr</w:t>
      </w:r>
      <w:r>
        <w:rPr>
          <w:rFonts w:ascii="Times New Roman" w:hAnsi="Times New Roman"/>
          <w:spacing w:val="40"/>
        </w:rPr>
        <w:t xml:space="preserve"> </w:t>
      </w:r>
      <w:r>
        <w:t>haenen</w:t>
      </w:r>
      <w:r>
        <w:rPr>
          <w:rFonts w:ascii="Times New Roman" w:hAnsi="Times New Roman"/>
          <w:spacing w:val="40"/>
        </w:rPr>
        <w:t xml:space="preserve"> </w:t>
      </w:r>
      <w:r>
        <w:t>ffotograffiaeth</w:t>
      </w:r>
      <w:r>
        <w:rPr>
          <w:rFonts w:ascii="Times New Roman" w:hAnsi="Times New Roman"/>
          <w:spacing w:val="40"/>
        </w:rPr>
        <w:t xml:space="preserve"> </w:t>
      </w:r>
      <w:r>
        <w:t>o’r</w:t>
      </w:r>
      <w:r>
        <w:rPr>
          <w:rFonts w:ascii="Times New Roman" w:hAnsi="Times New Roman"/>
          <w:spacing w:val="40"/>
        </w:rPr>
        <w:t xml:space="preserve"> </w:t>
      </w:r>
      <w:r>
        <w:t>awyr</w:t>
      </w:r>
      <w:r>
        <w:rPr>
          <w:rFonts w:ascii="Times New Roman" w:hAnsi="Times New Roman"/>
          <w:spacing w:val="40"/>
        </w:rPr>
        <w:t xml:space="preserve"> </w:t>
      </w:r>
      <w:r>
        <w:t>newydd</w:t>
      </w:r>
      <w:r>
        <w:rPr>
          <w:rFonts w:ascii="Times New Roman" w:hAnsi="Times New Roman"/>
          <w:spacing w:val="40"/>
        </w:rPr>
        <w:t xml:space="preserve"> </w:t>
      </w:r>
      <w:r>
        <w:t>yn</w:t>
      </w:r>
      <w:r>
        <w:rPr>
          <w:rFonts w:ascii="Times New Roman" w:hAnsi="Times New Roman"/>
          <w:spacing w:val="40"/>
        </w:rPr>
        <w:t xml:space="preserve"> </w:t>
      </w:r>
      <w:r>
        <w:t>caniatáu</w:t>
      </w:r>
      <w:r>
        <w:rPr>
          <w:rFonts w:ascii="Times New Roman" w:hAnsi="Times New Roman"/>
          <w:spacing w:val="40"/>
        </w:rPr>
        <w:t xml:space="preserve"> </w:t>
      </w:r>
      <w:r>
        <w:t>myfyrwyr</w:t>
      </w:r>
      <w:r>
        <w:rPr>
          <w:rFonts w:ascii="Times New Roman" w:hAnsi="Times New Roman"/>
          <w:spacing w:val="40"/>
        </w:rPr>
        <w:t xml:space="preserve"> </w:t>
      </w:r>
      <w:r>
        <w:t>i</w:t>
      </w:r>
      <w:r>
        <w:rPr>
          <w:rFonts w:ascii="Times New Roman" w:hAnsi="Times New Roman"/>
          <w:spacing w:val="40"/>
        </w:rPr>
        <w:t xml:space="preserve"> </w:t>
      </w:r>
      <w:r>
        <w:t>archwilio’r</w:t>
      </w:r>
      <w:r>
        <w:rPr>
          <w:rFonts w:ascii="Times New Roman" w:hAnsi="Times New Roman"/>
        </w:rPr>
        <w:t xml:space="preserve"> </w:t>
      </w:r>
      <w:r>
        <w:t>tirweddau</w:t>
      </w:r>
      <w:r>
        <w:rPr>
          <w:rFonts w:ascii="Times New Roman" w:hAnsi="Times New Roman"/>
          <w:spacing w:val="40"/>
        </w:rPr>
        <w:t xml:space="preserve"> </w:t>
      </w:r>
      <w:r>
        <w:t>hyn</w:t>
      </w:r>
      <w:r>
        <w:rPr>
          <w:rFonts w:ascii="Times New Roman" w:hAnsi="Times New Roman"/>
          <w:spacing w:val="40"/>
        </w:rPr>
        <w:t xml:space="preserve"> </w:t>
      </w:r>
      <w:r>
        <w:t>mewn</w:t>
      </w:r>
      <w:r>
        <w:rPr>
          <w:rFonts w:ascii="Times New Roman" w:hAnsi="Times New Roman"/>
          <w:spacing w:val="40"/>
        </w:rPr>
        <w:t xml:space="preserve"> </w:t>
      </w:r>
      <w:r>
        <w:t>mwy</w:t>
      </w:r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  <w:spacing w:val="40"/>
        </w:rPr>
        <w:t xml:space="preserve"> </w:t>
      </w:r>
      <w:r>
        <w:t>fanylder</w:t>
      </w:r>
      <w:r>
        <w:rPr>
          <w:rFonts w:ascii="Times New Roman" w:hAnsi="Times New Roman"/>
          <w:spacing w:val="40"/>
        </w:rPr>
        <w:t xml:space="preserve"> </w:t>
      </w:r>
      <w:r>
        <w:t>ac</w:t>
      </w:r>
      <w:r>
        <w:rPr>
          <w:rFonts w:ascii="Times New Roman" w:hAnsi="Times New Roman"/>
          <w:spacing w:val="40"/>
        </w:rPr>
        <w:t xml:space="preserve"> </w:t>
      </w:r>
      <w:r>
        <w:t>adnabod</w:t>
      </w:r>
      <w:r>
        <w:rPr>
          <w:rFonts w:ascii="Times New Roman" w:hAnsi="Times New Roman"/>
          <w:spacing w:val="40"/>
        </w:rPr>
        <w:t xml:space="preserve"> </w:t>
      </w:r>
      <w:r>
        <w:t>nodweddion</w:t>
      </w:r>
      <w:r>
        <w:rPr>
          <w:rFonts w:ascii="Times New Roman" w:hAnsi="Times New Roman"/>
          <w:spacing w:val="40"/>
        </w:rPr>
        <w:t xml:space="preserve"> </w:t>
      </w:r>
      <w:r>
        <w:t>pellach</w:t>
      </w:r>
      <w:r>
        <w:rPr>
          <w:rFonts w:ascii="Times New Roman" w:hAnsi="Times New Roman"/>
          <w:spacing w:val="40"/>
        </w:rPr>
        <w:t xml:space="preserve"> </w:t>
      </w:r>
      <w:r>
        <w:t>nad</w:t>
      </w:r>
      <w:r>
        <w:rPr>
          <w:rFonts w:ascii="Times New Roman" w:hAnsi="Times New Roman"/>
          <w:spacing w:val="40"/>
        </w:rPr>
        <w:t xml:space="preserve"> </w:t>
      </w:r>
      <w:r>
        <w:t>ydynt</w:t>
      </w:r>
      <w:r>
        <w:rPr>
          <w:rFonts w:ascii="Times New Roman" w:hAnsi="Times New Roman"/>
          <w:spacing w:val="40"/>
        </w:rPr>
        <w:t xml:space="preserve"> </w:t>
      </w:r>
      <w:r>
        <w:t>wedi</w:t>
      </w:r>
      <w:r>
        <w:rPr>
          <w:rFonts w:ascii="Times New Roman" w:hAnsi="Times New Roman"/>
          <w:spacing w:val="40"/>
        </w:rPr>
        <w:t xml:space="preserve"> </w:t>
      </w:r>
      <w:r>
        <w:t>eu</w:t>
      </w:r>
      <w:r>
        <w:rPr>
          <w:rFonts w:ascii="Times New Roman" w:hAnsi="Times New Roman"/>
          <w:spacing w:val="40"/>
        </w:rPr>
        <w:t xml:space="preserve"> </w:t>
      </w:r>
      <w:r>
        <w:t>nodi’n</w:t>
      </w:r>
      <w:r>
        <w:rPr>
          <w:rFonts w:ascii="Times New Roman" w:hAnsi="Times New Roman"/>
        </w:rPr>
        <w:t xml:space="preserve"> </w:t>
      </w:r>
      <w:r>
        <w:t>uniongyrchol</w:t>
      </w:r>
      <w:r>
        <w:rPr>
          <w:rFonts w:ascii="Times New Roman" w:hAnsi="Times New Roman"/>
        </w:rPr>
        <w:t xml:space="preserve"> </w:t>
      </w:r>
      <w:r>
        <w:t>ar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map.</w:t>
      </w:r>
    </w:p>
    <w:p w14:paraId="644FDA32" w14:textId="77777777" w:rsidR="00A36F8A" w:rsidRDefault="001324BB">
      <w:pPr>
        <w:pStyle w:val="Heading2"/>
        <w:spacing w:before="236"/>
      </w:pPr>
      <w:r>
        <w:rPr>
          <w:spacing w:val="-2"/>
        </w:rPr>
        <w:t>Mapiau</w:t>
      </w:r>
    </w:p>
    <w:p w14:paraId="66728F79" w14:textId="77777777" w:rsidR="00A36F8A" w:rsidRDefault="00A36F8A">
      <w:pPr>
        <w:pStyle w:val="BodyText"/>
        <w:spacing w:before="16"/>
        <w:rPr>
          <w:b/>
        </w:rPr>
      </w:pPr>
    </w:p>
    <w:p w14:paraId="53F6F098" w14:textId="77777777" w:rsidR="00A36F8A" w:rsidRDefault="001324BB">
      <w:pPr>
        <w:pStyle w:val="BodyText"/>
        <w:spacing w:before="1" w:line="259" w:lineRule="auto"/>
        <w:ind w:left="125" w:right="113" w:hanging="11"/>
      </w:pPr>
      <w:r>
        <w:t>Defnyddio</w:t>
      </w:r>
      <w:r>
        <w:rPr>
          <w:rFonts w:ascii="Times New Roman" w:hAnsi="Times New Roman"/>
          <w:spacing w:val="38"/>
        </w:rPr>
        <w:t xml:space="preserve"> </w:t>
      </w:r>
      <w:r>
        <w:t>ystod</w:t>
      </w:r>
      <w:r>
        <w:rPr>
          <w:rFonts w:ascii="Times New Roman" w:hAnsi="Times New Roman"/>
          <w:spacing w:val="38"/>
        </w:rPr>
        <w:t xml:space="preserve"> </w:t>
      </w:r>
      <w:r>
        <w:t>o</w:t>
      </w:r>
      <w:r>
        <w:rPr>
          <w:rFonts w:ascii="Times New Roman" w:hAnsi="Times New Roman"/>
          <w:spacing w:val="38"/>
        </w:rPr>
        <w:t xml:space="preserve"> </w:t>
      </w:r>
      <w:r>
        <w:t>fapiau,</w:t>
      </w:r>
      <w:r>
        <w:rPr>
          <w:rFonts w:ascii="Times New Roman" w:hAnsi="Times New Roman"/>
          <w:spacing w:val="37"/>
        </w:rPr>
        <w:t xml:space="preserve"> </w:t>
      </w:r>
      <w:r>
        <w:t>atlasau,</w:t>
      </w:r>
      <w:r>
        <w:rPr>
          <w:rFonts w:ascii="Times New Roman" w:hAnsi="Times New Roman"/>
          <w:spacing w:val="37"/>
        </w:rPr>
        <w:t xml:space="preserve"> </w:t>
      </w:r>
      <w:r>
        <w:rPr>
          <w:color w:val="FF0000"/>
        </w:rPr>
        <w:t>Mapiau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Arolwg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Ordnans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(gan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gynnwys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mapiau</w:t>
      </w:r>
      <w:r>
        <w:rPr>
          <w:rFonts w:ascii="Times New Roman" w:hAnsi="Times New Roman"/>
          <w:color w:val="FF0000"/>
          <w:spacing w:val="38"/>
        </w:rPr>
        <w:t xml:space="preserve"> </w:t>
      </w:r>
      <w:r>
        <w:rPr>
          <w:color w:val="FF0000"/>
        </w:rPr>
        <w:t>hanesyddol)</w:t>
      </w:r>
      <w:r>
        <w:rPr>
          <w:rFonts w:ascii="Times New Roman" w:hAnsi="Times New Roman"/>
          <w:color w:val="FF0000"/>
          <w:spacing w:val="37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deunydd</w:t>
      </w:r>
      <w:r>
        <w:rPr>
          <w:rFonts w:ascii="Times New Roman" w:hAnsi="Times New Roman"/>
          <w:spacing w:val="36"/>
        </w:rPr>
        <w:t xml:space="preserve"> </w:t>
      </w:r>
      <w:r>
        <w:t>graffig</w:t>
      </w:r>
      <w:r>
        <w:rPr>
          <w:rFonts w:ascii="Times New Roman" w:hAnsi="Times New Roman"/>
          <w:spacing w:val="36"/>
        </w:rPr>
        <w:t xml:space="preserve"> </w:t>
      </w:r>
      <w:r>
        <w:t>a</w:t>
      </w:r>
      <w:r>
        <w:rPr>
          <w:rFonts w:ascii="Times New Roman" w:hAnsi="Times New Roman"/>
          <w:spacing w:val="36"/>
        </w:rPr>
        <w:t xml:space="preserve"> </w:t>
      </w:r>
      <w:r>
        <w:t>digidol</w:t>
      </w:r>
      <w:r>
        <w:rPr>
          <w:rFonts w:ascii="Times New Roman" w:hAnsi="Times New Roman"/>
          <w:spacing w:val="34"/>
        </w:rPr>
        <w:t xml:space="preserve"> </w:t>
      </w:r>
      <w:r>
        <w:t>arall,</w:t>
      </w:r>
      <w:r>
        <w:rPr>
          <w:rFonts w:ascii="Times New Roman" w:hAnsi="Times New Roman"/>
          <w:spacing w:val="34"/>
        </w:rPr>
        <w:t xml:space="preserve"> </w:t>
      </w:r>
      <w:r>
        <w:t>gan</w:t>
      </w:r>
      <w:r>
        <w:rPr>
          <w:rFonts w:ascii="Times New Roman" w:hAnsi="Times New Roman"/>
          <w:spacing w:val="36"/>
        </w:rPr>
        <w:t xml:space="preserve"> </w:t>
      </w:r>
      <w:r>
        <w:t>gynnwys</w:t>
      </w:r>
      <w:r>
        <w:rPr>
          <w:rFonts w:ascii="Times New Roman" w:hAnsi="Times New Roman"/>
          <w:spacing w:val="36"/>
        </w:rPr>
        <w:t xml:space="preserve"> </w:t>
      </w:r>
      <w:r>
        <w:t>y</w:t>
      </w:r>
      <w:r>
        <w:rPr>
          <w:rFonts w:ascii="Times New Roman" w:hAnsi="Times New Roman"/>
          <w:spacing w:val="36"/>
        </w:rPr>
        <w:t xml:space="preserve"> </w:t>
      </w:r>
      <w:r>
        <w:t>defnydd</w:t>
      </w:r>
      <w:r>
        <w:rPr>
          <w:rFonts w:ascii="Times New Roman" w:hAnsi="Times New Roman"/>
          <w:spacing w:val="36"/>
        </w:rPr>
        <w:t xml:space="preserve"> </w:t>
      </w:r>
      <w:r>
        <w:t>o</w:t>
      </w:r>
      <w:r>
        <w:rPr>
          <w:rFonts w:ascii="Times New Roman" w:hAnsi="Times New Roman"/>
          <w:spacing w:val="36"/>
        </w:rPr>
        <w:t xml:space="preserve"> </w:t>
      </w:r>
      <w:r>
        <w:rPr>
          <w:color w:val="FF0000"/>
        </w:rPr>
        <w:t>ffotograffiaeth</w:t>
      </w:r>
      <w:r>
        <w:rPr>
          <w:rFonts w:ascii="Times New Roman" w:hAnsi="Times New Roman"/>
          <w:color w:val="FF0000"/>
          <w:spacing w:val="36"/>
        </w:rPr>
        <w:t xml:space="preserve"> </w:t>
      </w:r>
      <w:r>
        <w:rPr>
          <w:color w:val="FF0000"/>
        </w:rPr>
        <w:t>o’r</w:t>
      </w:r>
      <w:r>
        <w:rPr>
          <w:rFonts w:ascii="Times New Roman" w:hAnsi="Times New Roman"/>
          <w:color w:val="FF0000"/>
          <w:spacing w:val="34"/>
        </w:rPr>
        <w:t xml:space="preserve"> </w:t>
      </w:r>
      <w:r>
        <w:rPr>
          <w:color w:val="FF0000"/>
        </w:rPr>
        <w:t>awyr</w:t>
      </w:r>
      <w:r>
        <w:t>,</w:t>
      </w:r>
      <w:r>
        <w:rPr>
          <w:rFonts w:ascii="Times New Roman" w:hAnsi="Times New Roman"/>
          <w:spacing w:val="34"/>
        </w:rPr>
        <w:t xml:space="preserve"> </w:t>
      </w:r>
      <w:r>
        <w:t>i</w:t>
      </w:r>
      <w:r>
        <w:rPr>
          <w:rFonts w:ascii="Times New Roman" w:hAnsi="Times New Roman"/>
          <w:spacing w:val="34"/>
        </w:rPr>
        <w:t xml:space="preserve"> </w:t>
      </w:r>
      <w:r>
        <w:t>gael</w:t>
      </w:r>
      <w:r>
        <w:rPr>
          <w:rFonts w:ascii="Times New Roman" w:hAnsi="Times New Roman"/>
          <w:spacing w:val="34"/>
        </w:rPr>
        <w:t xml:space="preserve"> </w:t>
      </w:r>
      <w:r>
        <w:t>gafael</w:t>
      </w:r>
      <w:r>
        <w:rPr>
          <w:rFonts w:ascii="Times New Roman" w:hAnsi="Times New Roman"/>
          <w:spacing w:val="34"/>
        </w:rPr>
        <w:t xml:space="preserve"> </w:t>
      </w:r>
      <w:r>
        <w:t>ar</w:t>
      </w:r>
      <w:r>
        <w:rPr>
          <w:rFonts w:ascii="Times New Roman" w:hAnsi="Times New Roman"/>
        </w:rPr>
        <w:t xml:space="preserve"> </w:t>
      </w:r>
      <w:r>
        <w:t>wybodaeth</w:t>
      </w:r>
      <w:r>
        <w:rPr>
          <w:rFonts w:ascii="Times New Roman" w:hAnsi="Times New Roman"/>
          <w:spacing w:val="40"/>
        </w:rPr>
        <w:t xml:space="preserve"> </w:t>
      </w:r>
      <w:r>
        <w:t>ddaearyddol,</w:t>
      </w:r>
      <w:r>
        <w:rPr>
          <w:rFonts w:ascii="Times New Roman" w:hAnsi="Times New Roman"/>
          <w:spacing w:val="40"/>
        </w:rPr>
        <w:t xml:space="preserve"> </w:t>
      </w:r>
      <w:r>
        <w:t>ei</w:t>
      </w:r>
      <w:r>
        <w:rPr>
          <w:rFonts w:ascii="Times New Roman" w:hAnsi="Times New Roman"/>
          <w:spacing w:val="40"/>
        </w:rPr>
        <w:t xml:space="preserve"> </w:t>
      </w:r>
      <w:r>
        <w:t>dylunio,</w:t>
      </w:r>
      <w:r>
        <w:rPr>
          <w:rFonts w:ascii="Times New Roman" w:hAnsi="Times New Roman"/>
          <w:spacing w:val="40"/>
        </w:rPr>
        <w:t xml:space="preserve"> </w:t>
      </w:r>
      <w:r>
        <w:t>ei</w:t>
      </w:r>
      <w:r>
        <w:rPr>
          <w:rFonts w:ascii="Times New Roman" w:hAnsi="Times New Roman"/>
          <w:spacing w:val="40"/>
        </w:rPr>
        <w:t xml:space="preserve"> </w:t>
      </w:r>
      <w:r>
        <w:t>dadansoddi</w:t>
      </w:r>
      <w:r>
        <w:rPr>
          <w:rFonts w:ascii="Times New Roman" w:hAnsi="Times New Roman"/>
          <w:spacing w:val="40"/>
        </w:rPr>
        <w:t xml:space="preserve"> </w:t>
      </w:r>
      <w:r>
        <w:t>a’i</w:t>
      </w:r>
      <w:r>
        <w:rPr>
          <w:rFonts w:ascii="Times New Roman" w:hAnsi="Times New Roman"/>
          <w:spacing w:val="40"/>
        </w:rPr>
        <w:t xml:space="preserve"> </w:t>
      </w:r>
      <w:r>
        <w:t>gwerthuso.</w:t>
      </w:r>
      <w:r>
        <w:rPr>
          <w:rFonts w:ascii="Times New Roman" w:hAnsi="Times New Roman"/>
          <w:spacing w:val="40"/>
        </w:rPr>
        <w:t xml:space="preserve"> </w:t>
      </w:r>
      <w:r>
        <w:t>I</w:t>
      </w:r>
      <w:r>
        <w:rPr>
          <w:rFonts w:ascii="Times New Roman" w:hAnsi="Times New Roman"/>
          <w:spacing w:val="40"/>
        </w:rPr>
        <w:t xml:space="preserve"> </w:t>
      </w:r>
      <w:r>
        <w:t>gynnwys</w:t>
      </w:r>
      <w:r>
        <w:rPr>
          <w:rFonts w:ascii="Times New Roman" w:hAnsi="Times New Roman"/>
          <w:spacing w:val="40"/>
        </w:rPr>
        <w:t xml:space="preserve"> </w:t>
      </w:r>
      <w:r>
        <w:rPr>
          <w:color w:val="FF0000"/>
        </w:rPr>
        <w:t>gwneud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mapiau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</w:t>
      </w:r>
      <w:r>
        <w:rPr>
          <w:rFonts w:ascii="Times New Roman" w:hAnsi="Times New Roman"/>
          <w:color w:val="FF0000"/>
        </w:rPr>
        <w:t xml:space="preserve"> </w:t>
      </w:r>
      <w:r>
        <w:rPr>
          <w:color w:val="FF0000"/>
        </w:rPr>
        <w:t>brasluniau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i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gyflwyno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a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dehongli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gwybodaeth</w:t>
      </w:r>
      <w:r>
        <w:rPr>
          <w:rFonts w:ascii="Times New Roman" w:hAnsi="Times New Roman"/>
          <w:color w:val="FF0000"/>
          <w:spacing w:val="40"/>
        </w:rPr>
        <w:t xml:space="preserve"> </w:t>
      </w:r>
      <w:r>
        <w:rPr>
          <w:color w:val="FF0000"/>
        </w:rPr>
        <w:t>ddaearyddol.</w:t>
      </w:r>
    </w:p>
    <w:p w14:paraId="4378D6AD" w14:textId="77777777" w:rsidR="00A36F8A" w:rsidRDefault="001324BB">
      <w:pPr>
        <w:pStyle w:val="Heading2"/>
        <w:spacing w:before="238"/>
      </w:pPr>
      <w:r>
        <w:t>Gwaith</w:t>
      </w:r>
      <w:r>
        <w:rPr>
          <w:rFonts w:ascii="Times New Roman"/>
          <w:b w:val="0"/>
          <w:spacing w:val="35"/>
        </w:rPr>
        <w:t xml:space="preserve"> </w:t>
      </w:r>
      <w:r>
        <w:rPr>
          <w:spacing w:val="-4"/>
        </w:rPr>
        <w:t>Maes</w:t>
      </w:r>
    </w:p>
    <w:p w14:paraId="0DD0946D" w14:textId="77777777" w:rsidR="00A36F8A" w:rsidRDefault="00A36F8A">
      <w:pPr>
        <w:pStyle w:val="BodyText"/>
        <w:spacing w:before="16"/>
        <w:rPr>
          <w:b/>
        </w:rPr>
      </w:pPr>
    </w:p>
    <w:p w14:paraId="15DACA74" w14:textId="77777777" w:rsidR="00A36F8A" w:rsidRDefault="001324BB">
      <w:pPr>
        <w:pStyle w:val="BodyText"/>
        <w:spacing w:line="249" w:lineRule="auto"/>
        <w:ind w:left="131"/>
      </w:pPr>
      <w:r>
        <w:t>Gwahanol</w:t>
      </w:r>
      <w:r>
        <w:rPr>
          <w:rFonts w:ascii="Times New Roman" w:hAnsi="Times New Roman"/>
          <w:spacing w:val="39"/>
        </w:rPr>
        <w:t xml:space="preserve"> </w:t>
      </w:r>
      <w:r>
        <w:t>ddulliau</w:t>
      </w:r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  <w:spacing w:val="40"/>
        </w:rPr>
        <w:t xml:space="preserve"> </w:t>
      </w:r>
      <w:r>
        <w:t>fynd</w:t>
      </w:r>
      <w:r>
        <w:rPr>
          <w:rFonts w:ascii="Times New Roman" w:hAnsi="Times New Roman"/>
          <w:spacing w:val="40"/>
        </w:rPr>
        <w:t xml:space="preserve"> </w:t>
      </w:r>
      <w:r>
        <w:t>i’r</w:t>
      </w:r>
      <w:r>
        <w:rPr>
          <w:rFonts w:ascii="Times New Roman" w:hAnsi="Times New Roman"/>
          <w:spacing w:val="40"/>
        </w:rPr>
        <w:t xml:space="preserve"> </w:t>
      </w:r>
      <w:r>
        <w:t>afael</w:t>
      </w:r>
      <w:r>
        <w:rPr>
          <w:rFonts w:ascii="Times New Roman" w:hAnsi="Times New Roman"/>
          <w:spacing w:val="39"/>
        </w:rPr>
        <w:t xml:space="preserve"> </w:t>
      </w:r>
      <w:r>
        <w:t>â</w:t>
      </w:r>
      <w:r>
        <w:rPr>
          <w:rFonts w:ascii="Times New Roman" w:hAnsi="Times New Roman"/>
          <w:spacing w:val="40"/>
        </w:rPr>
        <w:t xml:space="preserve"> </w:t>
      </w:r>
      <w:r>
        <w:t>gwaith</w:t>
      </w:r>
      <w:r>
        <w:rPr>
          <w:rFonts w:ascii="Times New Roman" w:hAnsi="Times New Roman"/>
          <w:spacing w:val="40"/>
        </w:rPr>
        <w:t xml:space="preserve"> </w:t>
      </w:r>
      <w:r>
        <w:t>maes</w:t>
      </w:r>
      <w:r>
        <w:rPr>
          <w:rFonts w:ascii="Times New Roman" w:hAnsi="Times New Roman"/>
          <w:spacing w:val="40"/>
        </w:rPr>
        <w:t xml:space="preserve"> </w:t>
      </w:r>
      <w:r>
        <w:t>mewn</w:t>
      </w:r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  <w:spacing w:val="40"/>
        </w:rPr>
        <w:t xml:space="preserve"> </w:t>
      </w:r>
      <w:r>
        <w:t>leiaf</w:t>
      </w:r>
      <w:r>
        <w:rPr>
          <w:rFonts w:ascii="Times New Roman" w:hAnsi="Times New Roman"/>
          <w:spacing w:val="39"/>
        </w:rPr>
        <w:t xml:space="preserve"> </w:t>
      </w:r>
      <w:r>
        <w:t>dau</w:t>
      </w:r>
      <w:r>
        <w:rPr>
          <w:rFonts w:ascii="Times New Roman" w:hAnsi="Times New Roman"/>
          <w:spacing w:val="40"/>
        </w:rPr>
        <w:t xml:space="preserve"> </w:t>
      </w:r>
      <w:r>
        <w:t>amgylchedd</w:t>
      </w:r>
      <w:r>
        <w:rPr>
          <w:rFonts w:ascii="Times New Roman" w:hAnsi="Times New Roman"/>
          <w:spacing w:val="40"/>
        </w:rPr>
        <w:t xml:space="preserve"> </w:t>
      </w:r>
      <w:r>
        <w:t>gwrthgyferbyniol</w:t>
      </w:r>
      <w:r>
        <w:rPr>
          <w:rFonts w:ascii="Times New Roman" w:hAnsi="Times New Roman"/>
          <w:spacing w:val="39"/>
        </w:rPr>
        <w:t xml:space="preserve"> </w:t>
      </w:r>
      <w:r>
        <w:t>er</w:t>
      </w:r>
      <w:r>
        <w:rPr>
          <w:rFonts w:ascii="Times New Roman" w:hAnsi="Times New Roman"/>
        </w:rPr>
        <w:t xml:space="preserve"> </w:t>
      </w:r>
      <w:r>
        <w:t>mwyn</w:t>
      </w:r>
      <w:r>
        <w:rPr>
          <w:rFonts w:ascii="Times New Roman" w:hAnsi="Times New Roman"/>
          <w:spacing w:val="40"/>
        </w:rPr>
        <w:t xml:space="preserve"> </w:t>
      </w:r>
      <w:r>
        <w:t>archwilio</w:t>
      </w:r>
      <w:r>
        <w:rPr>
          <w:rFonts w:ascii="Times New Roman" w:hAnsi="Times New Roman"/>
          <w:spacing w:val="40"/>
        </w:rPr>
        <w:t xml:space="preserve"> </w:t>
      </w:r>
      <w:r>
        <w:t>prosesau</w:t>
      </w:r>
      <w:r>
        <w:rPr>
          <w:rFonts w:ascii="Times New Roman" w:hAnsi="Times New Roman"/>
          <w:spacing w:val="40"/>
        </w:rPr>
        <w:t xml:space="preserve"> </w:t>
      </w:r>
      <w:r>
        <w:t>ffisegol</w:t>
      </w:r>
      <w:r>
        <w:rPr>
          <w:rFonts w:ascii="Times New Roman" w:hAnsi="Times New Roman"/>
          <w:spacing w:val="38"/>
        </w:rPr>
        <w:t xml:space="preserve"> </w:t>
      </w:r>
      <w:r>
        <w:t>a</w:t>
      </w:r>
      <w:r>
        <w:rPr>
          <w:rFonts w:ascii="Times New Roman" w:hAnsi="Times New Roman"/>
          <w:spacing w:val="40"/>
        </w:rPr>
        <w:t xml:space="preserve"> </w:t>
      </w:r>
      <w:r>
        <w:t>dynol</w:t>
      </w:r>
      <w:r>
        <w:rPr>
          <w:rFonts w:ascii="Times New Roman" w:hAnsi="Times New Roman"/>
          <w:spacing w:val="38"/>
        </w:rPr>
        <w:t xml:space="preserve"> </w:t>
      </w:r>
      <w:r>
        <w:t>a’r</w:t>
      </w:r>
      <w:r>
        <w:rPr>
          <w:rFonts w:ascii="Times New Roman" w:hAnsi="Times New Roman"/>
          <w:spacing w:val="40"/>
        </w:rPr>
        <w:t xml:space="preserve"> </w:t>
      </w:r>
      <w:r>
        <w:t>rhyngweithio</w:t>
      </w:r>
      <w:r>
        <w:rPr>
          <w:rFonts w:ascii="Times New Roman" w:hAnsi="Times New Roman"/>
          <w:spacing w:val="40"/>
        </w:rPr>
        <w:t xml:space="preserve"> </w:t>
      </w:r>
      <w:r>
        <w:t>rhyngddyn</w:t>
      </w:r>
      <w:r>
        <w:rPr>
          <w:rFonts w:ascii="Times New Roman" w:hAnsi="Times New Roman"/>
          <w:spacing w:val="40"/>
        </w:rPr>
        <w:t xml:space="preserve"> </w:t>
      </w:r>
      <w:r>
        <w:t>nhw</w:t>
      </w:r>
      <w:r>
        <w:rPr>
          <w:rFonts w:ascii="Times New Roman" w:hAnsi="Times New Roman"/>
          <w:spacing w:val="40"/>
        </w:rPr>
        <w:t xml:space="preserve"> </w:t>
      </w:r>
      <w:r>
        <w:t>(er</w:t>
      </w:r>
      <w:r>
        <w:rPr>
          <w:rFonts w:ascii="Times New Roman" w:hAnsi="Times New Roman"/>
          <w:spacing w:val="40"/>
        </w:rPr>
        <w:t xml:space="preserve"> </w:t>
      </w:r>
      <w:r>
        <w:t>enghraifft,</w:t>
      </w:r>
      <w:r>
        <w:rPr>
          <w:rFonts w:ascii="Times New Roman" w:hAnsi="Times New Roman"/>
          <w:spacing w:val="38"/>
        </w:rPr>
        <w:t xml:space="preserve"> </w:t>
      </w:r>
      <w:r>
        <w:t>stryd</w:t>
      </w:r>
      <w:r>
        <w:rPr>
          <w:rFonts w:ascii="Times New Roman" w:hAnsi="Times New Roman"/>
          <w:spacing w:val="40"/>
        </w:rPr>
        <w:t xml:space="preserve"> </w:t>
      </w:r>
      <w:r>
        <w:t>mewn</w:t>
      </w:r>
      <w:r>
        <w:rPr>
          <w:rFonts w:ascii="Times New Roman" w:hAnsi="Times New Roman"/>
        </w:rPr>
        <w:t xml:space="preserve"> </w:t>
      </w:r>
      <w:r>
        <w:t>dinas,</w:t>
      </w:r>
      <w:r>
        <w:rPr>
          <w:rFonts w:ascii="Times New Roman" w:hAnsi="Times New Roman"/>
          <w:spacing w:val="34"/>
        </w:rPr>
        <w:t xml:space="preserve"> </w:t>
      </w:r>
      <w:r>
        <w:t>traeth,</w:t>
      </w:r>
      <w:r>
        <w:rPr>
          <w:rFonts w:ascii="Times New Roman" w:hAnsi="Times New Roman"/>
          <w:spacing w:val="34"/>
        </w:rPr>
        <w:t xml:space="preserve"> </w:t>
      </w:r>
      <w:r>
        <w:t>coedwig,</w:t>
      </w:r>
      <w:r>
        <w:rPr>
          <w:rFonts w:ascii="Times New Roman" w:hAnsi="Times New Roman"/>
          <w:spacing w:val="34"/>
        </w:rPr>
        <w:t xml:space="preserve"> </w:t>
      </w:r>
      <w:r>
        <w:t>ystad</w:t>
      </w:r>
      <w:r>
        <w:rPr>
          <w:rFonts w:ascii="Times New Roman" w:hAnsi="Times New Roman"/>
          <w:spacing w:val="36"/>
        </w:rPr>
        <w:t xml:space="preserve"> </w:t>
      </w:r>
      <w:r>
        <w:t>faestrefol,</w:t>
      </w:r>
      <w:r>
        <w:rPr>
          <w:rFonts w:ascii="Times New Roman" w:hAnsi="Times New Roman"/>
          <w:spacing w:val="34"/>
        </w:rPr>
        <w:t xml:space="preserve"> </w:t>
      </w:r>
      <w:r>
        <w:t>ymyl</w:t>
      </w:r>
      <w:r>
        <w:rPr>
          <w:rFonts w:ascii="Times New Roman" w:hAnsi="Times New Roman"/>
          <w:spacing w:val="34"/>
        </w:rPr>
        <w:t xml:space="preserve"> </w:t>
      </w:r>
      <w:r>
        <w:t>rhostir).</w:t>
      </w:r>
      <w:r>
        <w:rPr>
          <w:rFonts w:ascii="Times New Roman" w:hAnsi="Times New Roman"/>
          <w:spacing w:val="34"/>
        </w:rPr>
        <w:t xml:space="preserve"> </w:t>
      </w:r>
      <w:r>
        <w:t>Dylai</w:t>
      </w:r>
      <w:r>
        <w:rPr>
          <w:rFonts w:ascii="Times New Roman" w:hAnsi="Times New Roman"/>
          <w:spacing w:val="34"/>
        </w:rPr>
        <w:t xml:space="preserve"> </w:t>
      </w:r>
      <w:r>
        <w:t>hyn</w:t>
      </w:r>
      <w:r>
        <w:rPr>
          <w:rFonts w:ascii="Times New Roman" w:hAnsi="Times New Roman"/>
          <w:spacing w:val="36"/>
        </w:rPr>
        <w:t xml:space="preserve"> </w:t>
      </w:r>
      <w:r>
        <w:t>gynnwys</w:t>
      </w:r>
      <w:r>
        <w:rPr>
          <w:rFonts w:ascii="Times New Roman" w:hAnsi="Times New Roman"/>
          <w:spacing w:val="35"/>
        </w:rPr>
        <w:t xml:space="preserve"> </w:t>
      </w:r>
      <w:r>
        <w:t>casglu</w:t>
      </w:r>
      <w:r>
        <w:rPr>
          <w:rFonts w:ascii="Times New Roman" w:hAnsi="Times New Roman"/>
          <w:spacing w:val="36"/>
        </w:rPr>
        <w:t xml:space="preserve"> </w:t>
      </w:r>
      <w:r>
        <w:t>data</w:t>
      </w:r>
      <w:r>
        <w:rPr>
          <w:rFonts w:ascii="Times New Roman" w:hAnsi="Times New Roman"/>
          <w:spacing w:val="35"/>
        </w:rPr>
        <w:t xml:space="preserve"> </w:t>
      </w:r>
      <w:r>
        <w:t>ffisegol</w:t>
      </w:r>
      <w:r>
        <w:rPr>
          <w:rFonts w:ascii="Times New Roman" w:hAnsi="Times New Roman"/>
          <w:spacing w:val="34"/>
        </w:rPr>
        <w:t xml:space="preserve"> </w:t>
      </w:r>
      <w:r>
        <w:t>a</w:t>
      </w:r>
      <w:r>
        <w:rPr>
          <w:rFonts w:ascii="Times New Roman" w:hAnsi="Times New Roman"/>
          <w:spacing w:val="36"/>
        </w:rPr>
        <w:t xml:space="preserve"> </w:t>
      </w:r>
      <w:r>
        <w:t>dynol</w:t>
      </w:r>
      <w:r>
        <w:rPr>
          <w:rFonts w:ascii="Times New Roman" w:hAnsi="Times New Roman"/>
        </w:rPr>
        <w:t xml:space="preserve"> </w:t>
      </w:r>
      <w:r>
        <w:t>cynradd.</w:t>
      </w:r>
      <w:r>
        <w:rPr>
          <w:rFonts w:ascii="Times New Roman" w:hAnsi="Times New Roman"/>
          <w:spacing w:val="80"/>
        </w:rPr>
        <w:t xml:space="preserve"> </w:t>
      </w:r>
      <w:r>
        <w:t>Mae</w:t>
      </w:r>
      <w:r>
        <w:rPr>
          <w:rFonts w:ascii="Times New Roman" w:hAnsi="Times New Roman"/>
          <w:spacing w:val="36"/>
        </w:rPr>
        <w:t xml:space="preserve"> </w:t>
      </w:r>
      <w:r>
        <w:t>gallu</w:t>
      </w:r>
      <w:r>
        <w:rPr>
          <w:rFonts w:ascii="Times New Roman" w:hAnsi="Times New Roman"/>
          <w:spacing w:val="36"/>
        </w:rPr>
        <w:t xml:space="preserve"> </w:t>
      </w:r>
      <w:r>
        <w:t>cael</w:t>
      </w:r>
      <w:r>
        <w:rPr>
          <w:rFonts w:ascii="Times New Roman" w:hAnsi="Times New Roman"/>
          <w:spacing w:val="34"/>
        </w:rPr>
        <w:t xml:space="preserve"> </w:t>
      </w:r>
      <w:r>
        <w:t>mynediad</w:t>
      </w:r>
      <w:r>
        <w:rPr>
          <w:rFonts w:ascii="Times New Roman" w:hAnsi="Times New Roman"/>
          <w:spacing w:val="36"/>
        </w:rPr>
        <w:t xml:space="preserve"> </w:t>
      </w:r>
      <w:r>
        <w:t>i</w:t>
      </w:r>
      <w:r>
        <w:rPr>
          <w:rFonts w:ascii="Times New Roman" w:hAnsi="Times New Roman"/>
          <w:spacing w:val="34"/>
        </w:rPr>
        <w:t xml:space="preserve"> </w:t>
      </w:r>
      <w:r>
        <w:t>Digimap</w:t>
      </w:r>
      <w:r>
        <w:rPr>
          <w:rFonts w:ascii="Times New Roman" w:hAnsi="Times New Roman"/>
          <w:spacing w:val="37"/>
        </w:rPr>
        <w:t xml:space="preserve"> </w:t>
      </w:r>
      <w:r>
        <w:t>for</w:t>
      </w:r>
      <w:r>
        <w:rPr>
          <w:rFonts w:ascii="Times New Roman" w:hAnsi="Times New Roman"/>
          <w:spacing w:val="34"/>
        </w:rPr>
        <w:t xml:space="preserve"> </w:t>
      </w:r>
      <w:r>
        <w:t>Schools</w:t>
      </w:r>
      <w:r>
        <w:rPr>
          <w:rFonts w:ascii="Times New Roman" w:hAnsi="Times New Roman"/>
          <w:spacing w:val="36"/>
        </w:rPr>
        <w:t xml:space="preserve"> </w:t>
      </w:r>
      <w:r>
        <w:t>a’i</w:t>
      </w:r>
      <w:r>
        <w:rPr>
          <w:rFonts w:ascii="Times New Roman" w:hAnsi="Times New Roman"/>
          <w:spacing w:val="34"/>
        </w:rPr>
        <w:t xml:space="preserve"> </w:t>
      </w:r>
      <w:r>
        <w:t>arddangos</w:t>
      </w:r>
      <w:r>
        <w:rPr>
          <w:rFonts w:ascii="Times New Roman" w:hAnsi="Times New Roman"/>
          <w:spacing w:val="36"/>
        </w:rPr>
        <w:t xml:space="preserve"> </w:t>
      </w:r>
      <w:r>
        <w:t>ar</w:t>
      </w:r>
      <w:r>
        <w:rPr>
          <w:rFonts w:ascii="Times New Roman" w:hAnsi="Times New Roman"/>
          <w:spacing w:val="34"/>
        </w:rPr>
        <w:t xml:space="preserve"> </w:t>
      </w:r>
      <w:r>
        <w:t>ffôn</w:t>
      </w:r>
      <w:r>
        <w:rPr>
          <w:rFonts w:ascii="Times New Roman" w:hAnsi="Times New Roman"/>
          <w:spacing w:val="36"/>
        </w:rPr>
        <w:t xml:space="preserve"> </w:t>
      </w:r>
      <w:r>
        <w:t>glyfar</w:t>
      </w:r>
      <w:r>
        <w:rPr>
          <w:rFonts w:ascii="Times New Roman" w:hAnsi="Times New Roman"/>
          <w:spacing w:val="34"/>
        </w:rPr>
        <w:t xml:space="preserve"> </w:t>
      </w:r>
      <w:r>
        <w:t>neu</w:t>
      </w:r>
      <w:r>
        <w:rPr>
          <w:rFonts w:ascii="Times New Roman" w:hAnsi="Times New Roman"/>
          <w:spacing w:val="36"/>
        </w:rPr>
        <w:t xml:space="preserve"> </w:t>
      </w:r>
      <w:r>
        <w:t>lechen</w:t>
      </w:r>
      <w:r>
        <w:rPr>
          <w:rFonts w:ascii="Times New Roman" w:hAnsi="Times New Roman"/>
          <w:spacing w:val="36"/>
        </w:rPr>
        <w:t xml:space="preserve"> </w:t>
      </w:r>
      <w:r>
        <w:t>yn</w:t>
      </w:r>
      <w:r>
        <w:rPr>
          <w:rFonts w:ascii="Times New Roman" w:hAnsi="Times New Roman"/>
        </w:rPr>
        <w:t xml:space="preserve"> </w:t>
      </w:r>
      <w:r>
        <w:t>golygu</w:t>
      </w:r>
      <w:r>
        <w:rPr>
          <w:rFonts w:ascii="Times New Roman" w:hAnsi="Times New Roman"/>
          <w:spacing w:val="38"/>
        </w:rPr>
        <w:t xml:space="preserve"> </w:t>
      </w:r>
      <w:r>
        <w:t>bod</w:t>
      </w:r>
      <w:r>
        <w:rPr>
          <w:rFonts w:ascii="Times New Roman" w:hAnsi="Times New Roman"/>
          <w:spacing w:val="38"/>
        </w:rPr>
        <w:t xml:space="preserve"> </w:t>
      </w:r>
      <w:r>
        <w:t>y</w:t>
      </w:r>
      <w:r>
        <w:rPr>
          <w:rFonts w:ascii="Times New Roman" w:hAnsi="Times New Roman"/>
          <w:spacing w:val="38"/>
        </w:rPr>
        <w:t xml:space="preserve"> </w:t>
      </w:r>
      <w:r>
        <w:t>teclyn</w:t>
      </w:r>
      <w:r>
        <w:rPr>
          <w:rFonts w:ascii="Times New Roman" w:hAnsi="Times New Roman"/>
          <w:spacing w:val="38"/>
        </w:rPr>
        <w:t xml:space="preserve"> </w:t>
      </w:r>
      <w:r>
        <w:t>o</w:t>
      </w:r>
      <w:r>
        <w:rPr>
          <w:rFonts w:ascii="Times New Roman" w:hAnsi="Times New Roman"/>
          <w:spacing w:val="38"/>
        </w:rPr>
        <w:t xml:space="preserve"> </w:t>
      </w:r>
      <w:r>
        <w:t>fwy</w:t>
      </w:r>
      <w:r>
        <w:rPr>
          <w:rFonts w:ascii="Times New Roman" w:hAnsi="Times New Roman"/>
          <w:spacing w:val="38"/>
        </w:rPr>
        <w:t xml:space="preserve"> </w:t>
      </w:r>
      <w:r>
        <w:t>o</w:t>
      </w:r>
      <w:r>
        <w:rPr>
          <w:rFonts w:ascii="Times New Roman" w:hAnsi="Times New Roman"/>
          <w:spacing w:val="38"/>
        </w:rPr>
        <w:t xml:space="preserve"> </w:t>
      </w:r>
      <w:r>
        <w:t>fantais</w:t>
      </w:r>
      <w:r>
        <w:rPr>
          <w:rFonts w:ascii="Times New Roman" w:hAnsi="Times New Roman"/>
          <w:spacing w:val="38"/>
        </w:rPr>
        <w:t xml:space="preserve"> </w:t>
      </w:r>
      <w:r>
        <w:t>ar</w:t>
      </w:r>
      <w:r>
        <w:rPr>
          <w:rFonts w:ascii="Times New Roman" w:hAnsi="Times New Roman"/>
          <w:spacing w:val="36"/>
        </w:rPr>
        <w:t xml:space="preserve"> </w:t>
      </w:r>
      <w:r>
        <w:t>gyfer</w:t>
      </w:r>
      <w:r>
        <w:rPr>
          <w:rFonts w:ascii="Times New Roman" w:hAnsi="Times New Roman"/>
          <w:spacing w:val="36"/>
        </w:rPr>
        <w:t xml:space="preserve"> </w:t>
      </w:r>
      <w:r>
        <w:t>gwaith</w:t>
      </w:r>
      <w:r>
        <w:rPr>
          <w:rFonts w:ascii="Times New Roman" w:hAnsi="Times New Roman"/>
          <w:spacing w:val="38"/>
        </w:rPr>
        <w:t xml:space="preserve"> </w:t>
      </w:r>
      <w:r>
        <w:t>maes,</w:t>
      </w:r>
      <w:r>
        <w:rPr>
          <w:rFonts w:ascii="Times New Roman" w:hAnsi="Times New Roman"/>
          <w:spacing w:val="38"/>
        </w:rPr>
        <w:t xml:space="preserve"> </w:t>
      </w:r>
      <w:r>
        <w:t>yn</w:t>
      </w:r>
      <w:r>
        <w:rPr>
          <w:rFonts w:ascii="Times New Roman" w:hAnsi="Times New Roman"/>
          <w:spacing w:val="38"/>
        </w:rPr>
        <w:t xml:space="preserve"> </w:t>
      </w:r>
      <w:r>
        <w:t>lleol</w:t>
      </w:r>
      <w:r>
        <w:rPr>
          <w:rFonts w:ascii="Times New Roman" w:hAnsi="Times New Roman"/>
          <w:spacing w:val="36"/>
        </w:rPr>
        <w:t xml:space="preserve"> </w:t>
      </w:r>
      <w:r>
        <w:t>ac</w:t>
      </w:r>
      <w:r>
        <w:rPr>
          <w:rFonts w:ascii="Times New Roman" w:hAnsi="Times New Roman"/>
          <w:spacing w:val="38"/>
        </w:rPr>
        <w:t xml:space="preserve"> </w:t>
      </w:r>
      <w:r>
        <w:t>ymhellach.</w:t>
      </w:r>
    </w:p>
    <w:p w14:paraId="0595881B" w14:textId="77777777" w:rsidR="00A36F8A" w:rsidRDefault="00A36F8A">
      <w:pPr>
        <w:pStyle w:val="BodyText"/>
        <w:spacing w:before="5"/>
      </w:pPr>
    </w:p>
    <w:p w14:paraId="54931D9E" w14:textId="77777777" w:rsidR="00A36F8A" w:rsidRDefault="001324BB">
      <w:pPr>
        <w:pStyle w:val="Heading2"/>
      </w:pPr>
      <w:r>
        <w:t>Defnydd</w:t>
      </w:r>
      <w:r>
        <w:rPr>
          <w:rFonts w:ascii="Times New Roman"/>
          <w:b w:val="0"/>
          <w:spacing w:val="26"/>
        </w:rPr>
        <w:t xml:space="preserve"> </w:t>
      </w:r>
      <w:r>
        <w:t>o</w:t>
      </w:r>
      <w:r>
        <w:rPr>
          <w:rFonts w:ascii="Times New Roman"/>
          <w:b w:val="0"/>
          <w:spacing w:val="26"/>
        </w:rPr>
        <w:t xml:space="preserve"> </w:t>
      </w:r>
      <w:r>
        <w:rPr>
          <w:spacing w:val="-4"/>
        </w:rPr>
        <w:t>ddata</w:t>
      </w:r>
    </w:p>
    <w:p w14:paraId="2AE41DE0" w14:textId="77777777" w:rsidR="00A36F8A" w:rsidRDefault="00A36F8A">
      <w:pPr>
        <w:pStyle w:val="BodyText"/>
        <w:spacing w:before="7"/>
        <w:rPr>
          <w:b/>
        </w:rPr>
      </w:pPr>
    </w:p>
    <w:p w14:paraId="0C5AEE4C" w14:textId="77777777" w:rsidR="00A36F8A" w:rsidRDefault="001324BB">
      <w:pPr>
        <w:pStyle w:val="BodyText"/>
        <w:spacing w:line="256" w:lineRule="auto"/>
        <w:ind w:left="125" w:hanging="11"/>
      </w:pPr>
      <w:r>
        <w:t>Casglu,</w:t>
      </w:r>
      <w:r>
        <w:rPr>
          <w:rFonts w:ascii="Times New Roman"/>
          <w:spacing w:val="39"/>
        </w:rPr>
        <w:t xml:space="preserve"> </w:t>
      </w:r>
      <w:r>
        <w:t>dehongli,</w:t>
      </w:r>
      <w:r>
        <w:rPr>
          <w:rFonts w:ascii="Times New Roman"/>
          <w:spacing w:val="39"/>
        </w:rPr>
        <w:t xml:space="preserve"> </w:t>
      </w:r>
      <w:r>
        <w:t>dadansoddi,</w:t>
      </w:r>
      <w:r>
        <w:rPr>
          <w:rFonts w:ascii="Times New Roman"/>
          <w:spacing w:val="39"/>
        </w:rPr>
        <w:t xml:space="preserve"> </w:t>
      </w:r>
      <w:r>
        <w:t>cyflwyno,</w:t>
      </w:r>
      <w:r>
        <w:rPr>
          <w:rFonts w:ascii="Times New Roman"/>
          <w:spacing w:val="39"/>
        </w:rPr>
        <w:t xml:space="preserve"> </w:t>
      </w:r>
      <w:r>
        <w:t>defnyddio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gwerthuso</w:t>
      </w:r>
      <w:r>
        <w:rPr>
          <w:rFonts w:ascii="Times New Roman"/>
          <w:spacing w:val="40"/>
        </w:rPr>
        <w:t xml:space="preserve"> </w:t>
      </w:r>
      <w:r>
        <w:t>data</w:t>
      </w:r>
      <w:r>
        <w:rPr>
          <w:rFonts w:ascii="Times New Roman"/>
          <w:spacing w:val="40"/>
        </w:rPr>
        <w:t xml:space="preserve"> </w:t>
      </w:r>
      <w:r>
        <w:t>cynradd</w:t>
      </w:r>
      <w:r>
        <w:rPr>
          <w:rFonts w:ascii="Times New Roman"/>
          <w:spacing w:val="40"/>
        </w:rPr>
        <w:t xml:space="preserve"> </w:t>
      </w:r>
      <w:r>
        <w:t>ac</w:t>
      </w:r>
      <w:r>
        <w:rPr>
          <w:rFonts w:ascii="Times New Roman"/>
          <w:spacing w:val="40"/>
        </w:rPr>
        <w:t xml:space="preserve"> </w:t>
      </w:r>
      <w:r>
        <w:t>uwchradd.</w:t>
      </w:r>
      <w:r>
        <w:rPr>
          <w:rFonts w:ascii="Times New Roman"/>
          <w:spacing w:val="39"/>
        </w:rPr>
        <w:t xml:space="preserve"> </w:t>
      </w:r>
      <w:r>
        <w:t>Dylai</w:t>
      </w:r>
      <w:r>
        <w:rPr>
          <w:rFonts w:ascii="Times New Roman"/>
          <w:spacing w:val="39"/>
        </w:rPr>
        <w:t xml:space="preserve"> </w:t>
      </w:r>
      <w:r>
        <w:t>hwn</w:t>
      </w:r>
      <w:r>
        <w:rPr>
          <w:rFonts w:ascii="Times New Roman"/>
        </w:rPr>
        <w:t xml:space="preserve"> </w:t>
      </w:r>
      <w:r>
        <w:t>gynnwys:</w:t>
      </w:r>
      <w:r>
        <w:rPr>
          <w:rFonts w:ascii="Times New Roman"/>
          <w:spacing w:val="40"/>
        </w:rPr>
        <w:t xml:space="preserve"> </w:t>
      </w:r>
      <w:r>
        <w:t>data</w:t>
      </w:r>
      <w:r>
        <w:rPr>
          <w:rFonts w:ascii="Times New Roman"/>
          <w:spacing w:val="40"/>
        </w:rPr>
        <w:t xml:space="preserve"> </w:t>
      </w:r>
      <w:r>
        <w:t>gwaith</w:t>
      </w:r>
      <w:r>
        <w:rPr>
          <w:rFonts w:ascii="Times New Roman"/>
          <w:spacing w:val="40"/>
        </w:rPr>
        <w:t xml:space="preserve"> </w:t>
      </w:r>
      <w:r>
        <w:t>maes,</w:t>
      </w:r>
      <w:r>
        <w:rPr>
          <w:rFonts w:ascii="Times New Roman"/>
          <w:spacing w:val="40"/>
        </w:rPr>
        <w:t xml:space="preserve"> </w:t>
      </w:r>
      <w:r>
        <w:t>deunydd</w:t>
      </w:r>
      <w:r>
        <w:rPr>
          <w:rFonts w:ascii="Times New Roman"/>
          <w:spacing w:val="40"/>
        </w:rPr>
        <w:t xml:space="preserve"> </w:t>
      </w:r>
      <w:r>
        <w:t>GIS,</w:t>
      </w:r>
      <w:r>
        <w:rPr>
          <w:rFonts w:ascii="Times New Roman"/>
          <w:spacing w:val="40"/>
        </w:rPr>
        <w:t xml:space="preserve"> </w:t>
      </w:r>
      <w:r>
        <w:t>ffynonellau</w:t>
      </w:r>
      <w:r>
        <w:rPr>
          <w:rFonts w:ascii="Times New Roman"/>
          <w:spacing w:val="40"/>
        </w:rPr>
        <w:t xml:space="preserve"> </w:t>
      </w:r>
      <w:r>
        <w:t>llyfrgell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digidol,</w:t>
      </w:r>
      <w:r>
        <w:rPr>
          <w:rFonts w:ascii="Times New Roman"/>
          <w:spacing w:val="40"/>
        </w:rPr>
        <w:t xml:space="preserve"> </w:t>
      </w:r>
      <w:r>
        <w:t>data</w:t>
      </w:r>
      <w:r>
        <w:rPr>
          <w:rFonts w:ascii="Times New Roman"/>
          <w:spacing w:val="40"/>
        </w:rPr>
        <w:t xml:space="preserve"> </w:t>
      </w:r>
      <w:r>
        <w:t>gweledol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graffigol,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gwybodaeth</w:t>
      </w:r>
      <w:r>
        <w:rPr>
          <w:rFonts w:ascii="Times New Roman"/>
        </w:rPr>
        <w:t xml:space="preserve"> </w:t>
      </w:r>
      <w:r>
        <w:t>rifyddol</w:t>
      </w:r>
      <w:r>
        <w:rPr>
          <w:rFonts w:ascii="Times New Roman"/>
        </w:rPr>
        <w:t xml:space="preserve"> </w:t>
      </w:r>
      <w:r>
        <w:t>ac</w:t>
      </w:r>
      <w:r>
        <w:rPr>
          <w:rFonts w:ascii="Times New Roman"/>
        </w:rPr>
        <w:t xml:space="preserve"> </w:t>
      </w:r>
      <w:r>
        <w:t>ystadegol.</w:t>
      </w:r>
    </w:p>
    <w:p w14:paraId="17749DDF" w14:textId="77777777" w:rsidR="00A36F8A" w:rsidRDefault="00A36F8A">
      <w:pPr>
        <w:pStyle w:val="BodyText"/>
        <w:spacing w:before="1"/>
      </w:pPr>
    </w:p>
    <w:p w14:paraId="6FD939B1" w14:textId="77777777" w:rsidR="00A36F8A" w:rsidRDefault="001324BB">
      <w:pPr>
        <w:pStyle w:val="Heading2"/>
        <w:ind w:left="131"/>
      </w:pPr>
      <w:r>
        <w:t>Asesiadau</w:t>
      </w:r>
      <w:r>
        <w:rPr>
          <w:rFonts w:ascii="Times New Roman"/>
          <w:b w:val="0"/>
          <w:spacing w:val="30"/>
        </w:rPr>
        <w:t xml:space="preserve"> </w:t>
      </w:r>
      <w:r>
        <w:t>wedi</w:t>
      </w:r>
      <w:r>
        <w:rPr>
          <w:rFonts w:ascii="Times New Roman"/>
          <w:b w:val="0"/>
          <w:spacing w:val="29"/>
        </w:rPr>
        <w:t xml:space="preserve"> </w:t>
      </w:r>
      <w:r>
        <w:t>eu</w:t>
      </w:r>
      <w:r>
        <w:rPr>
          <w:rFonts w:ascii="Times New Roman"/>
          <w:b w:val="0"/>
          <w:spacing w:val="31"/>
        </w:rPr>
        <w:t xml:space="preserve"> </w:t>
      </w:r>
      <w:r>
        <w:rPr>
          <w:spacing w:val="-2"/>
        </w:rPr>
        <w:t>rheoli</w:t>
      </w:r>
    </w:p>
    <w:p w14:paraId="7B8738A7" w14:textId="77777777" w:rsidR="00A36F8A" w:rsidRDefault="001324BB">
      <w:pPr>
        <w:pStyle w:val="BodyText"/>
        <w:spacing w:before="239" w:line="252" w:lineRule="auto"/>
        <w:ind w:left="131" w:right="113"/>
      </w:pPr>
      <w:r>
        <w:t>Er</w:t>
      </w:r>
      <w:r>
        <w:rPr>
          <w:rFonts w:ascii="Times New Roman" w:hAnsi="Times New Roman"/>
          <w:spacing w:val="26"/>
        </w:rPr>
        <w:t xml:space="preserve"> </w:t>
      </w:r>
      <w:r>
        <w:t>nad</w:t>
      </w:r>
      <w:r>
        <w:rPr>
          <w:rFonts w:ascii="Times New Roman" w:hAnsi="Times New Roman"/>
          <w:spacing w:val="26"/>
        </w:rPr>
        <w:t xml:space="preserve"> </w:t>
      </w:r>
      <w:r>
        <w:t>oes</w:t>
      </w:r>
      <w:r>
        <w:rPr>
          <w:rFonts w:ascii="Times New Roman" w:hAnsi="Times New Roman"/>
          <w:spacing w:val="26"/>
        </w:rPr>
        <w:t xml:space="preserve"> </w:t>
      </w:r>
      <w:r>
        <w:t>gofyn</w:t>
      </w:r>
      <w:r>
        <w:rPr>
          <w:rFonts w:ascii="Times New Roman" w:hAnsi="Times New Roman"/>
          <w:spacing w:val="26"/>
        </w:rPr>
        <w:t xml:space="preserve"> </w:t>
      </w:r>
      <w:r>
        <w:t>am</w:t>
      </w:r>
      <w:r>
        <w:rPr>
          <w:rFonts w:ascii="Times New Roman" w:hAnsi="Times New Roman"/>
          <w:spacing w:val="29"/>
        </w:rPr>
        <w:t xml:space="preserve"> </w:t>
      </w:r>
      <w:r>
        <w:t>hyn</w:t>
      </w:r>
      <w:r>
        <w:rPr>
          <w:rFonts w:ascii="Times New Roman" w:hAnsi="Times New Roman"/>
          <w:spacing w:val="26"/>
        </w:rPr>
        <w:t xml:space="preserve"> </w:t>
      </w:r>
      <w:r>
        <w:t>bellach,</w:t>
      </w:r>
      <w:r>
        <w:rPr>
          <w:rFonts w:ascii="Times New Roman" w:hAnsi="Times New Roman"/>
          <w:spacing w:val="25"/>
        </w:rPr>
        <w:t xml:space="preserve"> </w:t>
      </w:r>
      <w:r>
        <w:t>bydd</w:t>
      </w:r>
      <w:r>
        <w:rPr>
          <w:rFonts w:ascii="Times New Roman" w:hAnsi="Times New Roman"/>
          <w:spacing w:val="26"/>
        </w:rPr>
        <w:t xml:space="preserve"> </w:t>
      </w:r>
      <w:r>
        <w:t>nifer</w:t>
      </w:r>
      <w:r>
        <w:rPr>
          <w:rFonts w:ascii="Times New Roman" w:hAnsi="Times New Roman"/>
          <w:spacing w:val="26"/>
        </w:rPr>
        <w:t xml:space="preserve"> </w:t>
      </w:r>
      <w:r>
        <w:t>o</w:t>
      </w:r>
      <w:r>
        <w:rPr>
          <w:rFonts w:ascii="Times New Roman" w:hAnsi="Times New Roman"/>
          <w:spacing w:val="26"/>
        </w:rPr>
        <w:t xml:space="preserve"> </w:t>
      </w:r>
      <w:r>
        <w:t>adrannau</w:t>
      </w:r>
      <w:r>
        <w:rPr>
          <w:rFonts w:ascii="Times New Roman" w:hAnsi="Times New Roman"/>
          <w:spacing w:val="26"/>
        </w:rPr>
        <w:t xml:space="preserve"> </w:t>
      </w:r>
      <w:r>
        <w:t>yn</w:t>
      </w:r>
      <w:r>
        <w:rPr>
          <w:rFonts w:ascii="Times New Roman" w:hAnsi="Times New Roman"/>
          <w:spacing w:val="26"/>
        </w:rPr>
        <w:t xml:space="preserve"> </w:t>
      </w:r>
      <w:r>
        <w:t>dal</w:t>
      </w:r>
      <w:r>
        <w:rPr>
          <w:rFonts w:ascii="Times New Roman" w:hAnsi="Times New Roman"/>
          <w:spacing w:val="25"/>
        </w:rPr>
        <w:t xml:space="preserve"> </w:t>
      </w:r>
      <w:r>
        <w:t>i</w:t>
      </w:r>
      <w:r>
        <w:rPr>
          <w:rFonts w:ascii="Times New Roman" w:hAnsi="Times New Roman"/>
          <w:spacing w:val="25"/>
        </w:rPr>
        <w:t xml:space="preserve"> </w:t>
      </w:r>
      <w:r>
        <w:t>deimlo</w:t>
      </w:r>
      <w:r>
        <w:rPr>
          <w:rFonts w:ascii="Times New Roman" w:hAnsi="Times New Roman"/>
          <w:spacing w:val="26"/>
        </w:rPr>
        <w:t xml:space="preserve"> </w:t>
      </w:r>
      <w:r>
        <w:t>bod</w:t>
      </w:r>
      <w:r>
        <w:rPr>
          <w:rFonts w:ascii="Times New Roman" w:hAnsi="Times New Roman"/>
          <w:spacing w:val="26"/>
        </w:rPr>
        <w:t xml:space="preserve"> </w:t>
      </w:r>
      <w:r>
        <w:t>y</w:t>
      </w:r>
      <w:r>
        <w:rPr>
          <w:rFonts w:ascii="Times New Roman" w:hAnsi="Times New Roman"/>
          <w:spacing w:val="26"/>
        </w:rPr>
        <w:t xml:space="preserve"> </w:t>
      </w:r>
      <w:r>
        <w:t>mapio</w:t>
      </w:r>
      <w:r>
        <w:rPr>
          <w:rFonts w:ascii="Times New Roman" w:hAnsi="Times New Roman"/>
          <w:spacing w:val="26"/>
        </w:rPr>
        <w:t xml:space="preserve"> </w:t>
      </w:r>
      <w:r>
        <w:t>OS</w:t>
      </w:r>
      <w:r>
        <w:rPr>
          <w:rFonts w:ascii="Times New Roman" w:hAnsi="Times New Roman"/>
          <w:spacing w:val="27"/>
        </w:rPr>
        <w:t xml:space="preserve"> </w:t>
      </w:r>
      <w:r>
        <w:t>a</w:t>
      </w:r>
      <w:r>
        <w:rPr>
          <w:rFonts w:ascii="Times New Roman" w:hAnsi="Times New Roman"/>
          <w:spacing w:val="26"/>
        </w:rPr>
        <w:t xml:space="preserve"> </w:t>
      </w:r>
      <w:r>
        <w:t>ffotograffig</w:t>
      </w:r>
      <w:r>
        <w:rPr>
          <w:rFonts w:ascii="Times New Roman" w:hAnsi="Times New Roman"/>
        </w:rPr>
        <w:t xml:space="preserve"> </w:t>
      </w:r>
      <w:r>
        <w:t>o’r</w:t>
      </w:r>
      <w:r>
        <w:rPr>
          <w:rFonts w:ascii="Times New Roman" w:hAnsi="Times New Roman"/>
          <w:spacing w:val="40"/>
        </w:rPr>
        <w:t xml:space="preserve"> </w:t>
      </w:r>
      <w:r>
        <w:t>awyr</w:t>
      </w:r>
      <w:r>
        <w:rPr>
          <w:rFonts w:ascii="Times New Roman" w:hAnsi="Times New Roman"/>
          <w:spacing w:val="40"/>
        </w:rPr>
        <w:t xml:space="preserve"> </w:t>
      </w:r>
      <w:r>
        <w:t>yn</w:t>
      </w:r>
      <w:r>
        <w:rPr>
          <w:rFonts w:ascii="Times New Roman" w:hAnsi="Times New Roman"/>
          <w:spacing w:val="40"/>
        </w:rPr>
        <w:t xml:space="preserve"> </w:t>
      </w:r>
      <w:r>
        <w:t>ddefnyddiol</w:t>
      </w:r>
      <w:r>
        <w:rPr>
          <w:rFonts w:ascii="Times New Roman" w:hAnsi="Times New Roman"/>
          <w:spacing w:val="40"/>
        </w:rPr>
        <w:t xml:space="preserve"> </w:t>
      </w:r>
      <w:r>
        <w:t>ar</w:t>
      </w:r>
      <w:r>
        <w:rPr>
          <w:rFonts w:ascii="Times New Roman" w:hAnsi="Times New Roman"/>
          <w:spacing w:val="40"/>
        </w:rPr>
        <w:t xml:space="preserve"> </w:t>
      </w:r>
      <w:r>
        <w:t>gyfer</w:t>
      </w:r>
      <w:r>
        <w:rPr>
          <w:rFonts w:ascii="Times New Roman" w:hAnsi="Times New Roman"/>
          <w:spacing w:val="40"/>
        </w:rPr>
        <w:t xml:space="preserve"> </w:t>
      </w:r>
      <w:r>
        <w:t>gwaith</w:t>
      </w:r>
      <w:r>
        <w:rPr>
          <w:rFonts w:ascii="Times New Roman" w:hAnsi="Times New Roman"/>
          <w:spacing w:val="40"/>
        </w:rPr>
        <w:t xml:space="preserve"> </w:t>
      </w:r>
      <w:r>
        <w:t>arall</w:t>
      </w:r>
      <w:r>
        <w:rPr>
          <w:rFonts w:ascii="Times New Roman" w:hAnsi="Times New Roman"/>
          <w:spacing w:val="40"/>
        </w:rPr>
        <w:t xml:space="preserve"> </w:t>
      </w:r>
      <w:r>
        <w:t>sy’n</w:t>
      </w:r>
      <w:r>
        <w:rPr>
          <w:rFonts w:ascii="Times New Roman" w:hAnsi="Times New Roman"/>
          <w:spacing w:val="40"/>
        </w:rPr>
        <w:t xml:space="preserve"> </w:t>
      </w:r>
      <w:r>
        <w:t>ymwneud</w:t>
      </w:r>
      <w:r>
        <w:rPr>
          <w:rFonts w:ascii="Times New Roman" w:hAnsi="Times New Roman"/>
          <w:spacing w:val="40"/>
        </w:rPr>
        <w:t xml:space="preserve"> </w:t>
      </w:r>
      <w:r>
        <w:t>â</w:t>
      </w:r>
      <w:r>
        <w:rPr>
          <w:rFonts w:ascii="Times New Roman" w:hAnsi="Times New Roman"/>
          <w:spacing w:val="40"/>
        </w:rPr>
        <w:t xml:space="preserve"> </w:t>
      </w:r>
      <w:r>
        <w:t>gwaith</w:t>
      </w:r>
      <w:r>
        <w:rPr>
          <w:rFonts w:ascii="Times New Roman" w:hAnsi="Times New Roman"/>
          <w:spacing w:val="40"/>
        </w:rPr>
        <w:t xml:space="preserve"> </w:t>
      </w:r>
      <w:r>
        <w:t>maes.</w:t>
      </w:r>
    </w:p>
    <w:p w14:paraId="0D955A87" w14:textId="77777777" w:rsidR="00A36F8A" w:rsidRDefault="00A36F8A">
      <w:pPr>
        <w:pStyle w:val="BodyText"/>
      </w:pPr>
    </w:p>
    <w:p w14:paraId="35BEAA43" w14:textId="77777777" w:rsidR="00A36F8A" w:rsidRDefault="00A36F8A">
      <w:pPr>
        <w:pStyle w:val="BodyText"/>
        <w:spacing w:before="232"/>
      </w:pPr>
    </w:p>
    <w:p w14:paraId="6E968F2C" w14:textId="77777777" w:rsidR="00A36F8A" w:rsidRDefault="001324BB">
      <w:pPr>
        <w:spacing w:before="1"/>
        <w:ind w:left="116"/>
        <w:rPr>
          <w:sz w:val="17"/>
        </w:rPr>
      </w:pPr>
      <w:r>
        <w:rPr>
          <w:w w:val="105"/>
          <w:sz w:val="17"/>
        </w:rPr>
        <w:t>©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EDINA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ym</w:t>
      </w:r>
      <w:r>
        <w:rPr>
          <w:rFonts w:ascii="Times New Roman" w:hAnsi="Times New Roman"/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Mhrifysgol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Caeredin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2016.</w:t>
      </w:r>
    </w:p>
    <w:p w14:paraId="20FF8C17" w14:textId="77777777" w:rsidR="00A36F8A" w:rsidRDefault="001324BB">
      <w:pPr>
        <w:spacing w:before="20"/>
        <w:ind w:left="126"/>
        <w:rPr>
          <w:sz w:val="17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C0489F9" wp14:editId="452DEAF3">
            <wp:simplePos x="0" y="0"/>
            <wp:positionH relativeFrom="page">
              <wp:posOffset>5578348</wp:posOffset>
            </wp:positionH>
            <wp:positionV relativeFrom="paragraph">
              <wp:posOffset>34993</wp:posOffset>
            </wp:positionV>
            <wp:extent cx="886967" cy="33672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33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Mae’r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gwaith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hwn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o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dan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Drwydded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Anfasnachol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Creative</w:t>
      </w:r>
      <w:r>
        <w:rPr>
          <w:rFonts w:ascii="Times New Roman" w:hAnsi="Times New Roman"/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Commons</w:t>
      </w:r>
      <w:r>
        <w:rPr>
          <w:rFonts w:ascii="Times New Roman" w:hAnsi="Times New Roman"/>
          <w:spacing w:val="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Attribution</w:t>
      </w:r>
    </w:p>
    <w:sectPr w:rsidR="00A36F8A" w:rsidSect="001324BB">
      <w:pgSz w:w="11910" w:h="16840"/>
      <w:pgMar w:top="2100" w:right="400" w:bottom="1340" w:left="1300" w:header="1861" w:footer="1141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59DB6" w14:textId="77777777" w:rsidR="001324BB" w:rsidRDefault="001324BB">
      <w:r>
        <w:separator/>
      </w:r>
    </w:p>
  </w:endnote>
  <w:endnote w:type="continuationSeparator" w:id="0">
    <w:p w14:paraId="123652F3" w14:textId="77777777" w:rsidR="001324BB" w:rsidRDefault="00132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6AA7" w14:textId="77777777" w:rsidR="00A36F8A" w:rsidRDefault="001324B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3600" behindDoc="1" locked="0" layoutInCell="1" allowOverlap="1" wp14:anchorId="07E583B3" wp14:editId="0AFA30B0">
          <wp:simplePos x="0" y="0"/>
          <wp:positionH relativeFrom="page">
            <wp:posOffset>6383192</wp:posOffset>
          </wp:positionH>
          <wp:positionV relativeFrom="page">
            <wp:posOffset>9849358</wp:posOffset>
          </wp:positionV>
          <wp:extent cx="783053" cy="4114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3053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14112" behindDoc="1" locked="0" layoutInCell="1" allowOverlap="1" wp14:anchorId="3B2A8E6E" wp14:editId="6AA6D82B">
          <wp:simplePos x="0" y="0"/>
          <wp:positionH relativeFrom="page">
            <wp:posOffset>744220</wp:posOffset>
          </wp:positionH>
          <wp:positionV relativeFrom="page">
            <wp:posOffset>9840214</wp:posOffset>
          </wp:positionV>
          <wp:extent cx="1664207" cy="408429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64207" cy="408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14624" behindDoc="1" locked="0" layoutInCell="1" allowOverlap="1" wp14:anchorId="1DBFCB08" wp14:editId="61DCAA7A">
              <wp:simplePos x="0" y="0"/>
              <wp:positionH relativeFrom="page">
                <wp:posOffset>3365753</wp:posOffset>
              </wp:positionH>
              <wp:positionV relativeFrom="page">
                <wp:posOffset>10144890</wp:posOffset>
              </wp:positionV>
              <wp:extent cx="1589405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940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E14974" w14:textId="77777777" w:rsidR="00A36F8A" w:rsidRDefault="001324BB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D10877_secondary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v1.1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Aug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BFCB08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265pt;margin-top:798.8pt;width:125.15pt;height:10.85pt;z-index:-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HklQEAABsDAAAOAAAAZHJzL2Uyb0RvYy54bWysUsFu2zAMvQ/oPwi6N3baZW2NOMW6YsOA&#10;Yh3Q7QMUWYqNWaJGKrHz96MUJxnWW7ELTZnU43uPWt6Prhc7g9SBr+V8VkphvIam85ta/vzx+fJW&#10;CorKN6oHb2q5NyTvVxfvlkOozBW00DcGBYN4qoZQyzbGUBUF6dY4RTMIxnPRAjoV+YibokE1MLrr&#10;i6uy/FAMgE1A0IaI/z4einKV8a01Oj5bSyaKvpbMLeaIOa5TLFZLVW1QhbbTEw31BhZOdZ6HnqAe&#10;VVRii90rKNdpBAIbZxpcAdZ22mQNrGZe/qPmpVXBZC1sDoWTTfT/YPW33Uv4jiKODzDyArMICk+g&#10;fxF7UwyBqqkneUoVcXcSOlp06csSBF9kb/cnP80YhU5oi9u79+VCCs21+fXNzd0iGV6cbwek+MWA&#10;EympJfK+MgO1e6J4aD22TGQO8xOTOK5HbknpGpo9ixh4j7Wk31uFRor+q2ej0tKPCR6T9THB2H+C&#10;/DSSFg8ftxFslyefcafJvIHMfXotacV/n3PX+U2v/gAAAP//AwBQSwMEFAAGAAgAAAAhAKQ+Vvvi&#10;AAAADQEAAA8AAABkcnMvZG93bnJldi54bWxMj8FOwzAQRO9I/IO1SNyoXaKmTYhTVQhOSIg0HDg6&#10;sZtYjdchdtvw9yynctyZ0eybYju7gZ3NFKxHCcuFAGaw9dpiJ+Gzfn3YAAtRoVaDRyPhxwTYlrc3&#10;hcq1v2BlzvvYMSrBkCsJfYxjznloe+NUWPjRIHkHPzkV6Zw6rid1oXI38EchUu6URfrQq9E896Y9&#10;7k9Owu4Lqxf7/d58VIfK1nUm8C09Snl/N++egEUzx2sY/vAJHUpiavwJdWCDhFUiaEskY5WtU2AU&#10;WW9EAqwhKV1mCfCy4P9XlL8AAAD//wMAUEsBAi0AFAAGAAgAAAAhALaDOJL+AAAA4QEAABMAAAAA&#10;AAAAAAAAAAAAAAAAAFtDb250ZW50X1R5cGVzXS54bWxQSwECLQAUAAYACAAAACEAOP0h/9YAAACU&#10;AQAACwAAAAAAAAAAAAAAAAAvAQAAX3JlbHMvLnJlbHNQSwECLQAUAAYACAAAACEAfZYx5JUBAAAb&#10;AwAADgAAAAAAAAAAAAAAAAAuAgAAZHJzL2Uyb0RvYy54bWxQSwECLQAUAAYACAAAACEApD5W++IA&#10;AAANAQAADwAAAAAAAAAAAAAAAADvAwAAZHJzL2Rvd25yZXYueG1sUEsFBgAAAAAEAAQA8wAAAP4E&#10;AAAAAA==&#10;" filled="f" stroked="f">
              <v:textbox inset="0,0,0,0">
                <w:txbxContent>
                  <w:p w14:paraId="66E14974" w14:textId="77777777" w:rsidR="00A36F8A" w:rsidRDefault="001324BB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D10877_secondary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v1.1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Aug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23E2" w14:textId="77777777" w:rsidR="00A36F8A" w:rsidRDefault="001324B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5648" behindDoc="1" locked="0" layoutInCell="1" allowOverlap="1" wp14:anchorId="68BC544D" wp14:editId="1BFAF6CD">
          <wp:simplePos x="0" y="0"/>
          <wp:positionH relativeFrom="page">
            <wp:posOffset>6383192</wp:posOffset>
          </wp:positionH>
          <wp:positionV relativeFrom="page">
            <wp:posOffset>9849358</wp:posOffset>
          </wp:positionV>
          <wp:extent cx="783053" cy="411479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3053" cy="411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16160" behindDoc="1" locked="0" layoutInCell="1" allowOverlap="1" wp14:anchorId="05DACE5F" wp14:editId="362BD952">
          <wp:simplePos x="0" y="0"/>
          <wp:positionH relativeFrom="page">
            <wp:posOffset>744220</wp:posOffset>
          </wp:positionH>
          <wp:positionV relativeFrom="page">
            <wp:posOffset>9840214</wp:posOffset>
          </wp:positionV>
          <wp:extent cx="1664207" cy="4084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64207" cy="408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16672" behindDoc="1" locked="0" layoutInCell="1" allowOverlap="1" wp14:anchorId="4B3CEB37" wp14:editId="7B18814E">
              <wp:simplePos x="0" y="0"/>
              <wp:positionH relativeFrom="page">
                <wp:posOffset>3365753</wp:posOffset>
              </wp:positionH>
              <wp:positionV relativeFrom="page">
                <wp:posOffset>10144890</wp:posOffset>
              </wp:positionV>
              <wp:extent cx="1589405" cy="13779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940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C7D8D" w14:textId="77777777" w:rsidR="00A36F8A" w:rsidRDefault="001324BB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D10877_secondary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v1.1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Aug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CEB37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9" type="#_x0000_t202" style="position:absolute;margin-left:265pt;margin-top:798.8pt;width:125.15pt;height:10.85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1pmQEAACIDAAAOAAAAZHJzL2Uyb0RvYy54bWysUsFuGyEQvVfKPyDuMWunbpKV11HTqFWl&#10;qKmU9gMwC17UhaEM9q7/vgNe21V7q3oZBmZ4vPeG1cPoerbXES34hs9nFWfaK2it3zb8+7eP13ec&#10;YZK+lT143fCDRv6wvnqzGkKtF9BB3+rICMRjPYSGdymFWghUnXYSZxC0p6KB6GSibdyKNsqB0F0v&#10;FlX1TgwQ2xBBaUQ6fToW+brgG6NVejEGdWJ9w4lbKjGWuMlRrFey3kYZOqsmGvIfWDhpPT16hnqS&#10;SbJdtH9BOasiIJg0U+AEGGOVLhpIzbz6Q81rJ4MuWsgcDGeb8P/Bqi/71/A1sjQ+wkgDLCIwPIP6&#10;geSNGALWU0/2FGuk7ix0NNHllSQwukjeHs5+6jExldGWd/dvqyVnimrzm9vb+2U2XFxuh4jpkwbH&#10;ctLwSPMqDOT+GdOx9dQykTm+n5mkcTMy2zZ8kUHzyQbaA2kZaJwNx587GTVn/WdPfuXZn5J4Sjan&#10;JKb+A5QfkiV5eL9LYGwhcMGdCNAgioTp0+RJ/74vXZevvf4FAAD//wMAUEsDBBQABgAIAAAAIQCk&#10;Plb74gAAAA0BAAAPAAAAZHJzL2Rvd25yZXYueG1sTI/BTsMwEETvSPyDtUjcqF2ipk2IU1UITkiI&#10;NBw4OrGbWI3XIXbb8Pcsp3LcmdHsm2I7u4GdzRSsRwnLhQBmsPXaYifhs3592AALUaFWg0cj4ccE&#10;2Ja3N4XKtb9gZc772DEqwZArCX2MY855aHvjVFj40SB5Bz85FemcOq4ndaFyN/BHIVLulEX60KvR&#10;PPemPe5PTsLuC6sX+/3efFSHytZ1JvAtPUp5fzfvnoBFM8drGP7wCR1KYmr8CXVgg4RVImhLJGOV&#10;rVNgFFlvRAKsISldZgnwsuD/V5S/AAAA//8DAFBLAQItABQABgAIAAAAIQC2gziS/gAAAOEBAAAT&#10;AAAAAAAAAAAAAAAAAAAAAABbQ29udGVudF9UeXBlc10ueG1sUEsBAi0AFAAGAAgAAAAhADj9If/W&#10;AAAAlAEAAAsAAAAAAAAAAAAAAAAALwEAAF9yZWxzLy5yZWxzUEsBAi0AFAAGAAgAAAAhAE3hTWmZ&#10;AQAAIgMAAA4AAAAAAAAAAAAAAAAALgIAAGRycy9lMm9Eb2MueG1sUEsBAi0AFAAGAAgAAAAhAKQ+&#10;VvviAAAADQEAAA8AAAAAAAAAAAAAAAAA8wMAAGRycy9kb3ducmV2LnhtbFBLBQYAAAAABAAEAPMA&#10;AAACBQAAAAA=&#10;" filled="f" stroked="f">
              <v:textbox inset="0,0,0,0">
                <w:txbxContent>
                  <w:p w14:paraId="51AC7D8D" w14:textId="77777777" w:rsidR="00A36F8A" w:rsidRDefault="001324BB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D10877_secondary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v1.1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Aug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08DE4" w14:textId="77777777" w:rsidR="001324BB" w:rsidRDefault="001324BB">
      <w:r>
        <w:separator/>
      </w:r>
    </w:p>
  </w:footnote>
  <w:footnote w:type="continuationSeparator" w:id="0">
    <w:p w14:paraId="452B7458" w14:textId="77777777" w:rsidR="001324BB" w:rsidRDefault="00132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0899D" w14:textId="77777777" w:rsidR="00A36F8A" w:rsidRDefault="001324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5136" behindDoc="1" locked="0" layoutInCell="1" allowOverlap="1" wp14:anchorId="6984E97A" wp14:editId="2AFDE163">
              <wp:simplePos x="0" y="0"/>
              <wp:positionH relativeFrom="page">
                <wp:posOffset>2845498</wp:posOffset>
              </wp:positionH>
              <wp:positionV relativeFrom="page">
                <wp:posOffset>1168946</wp:posOffset>
              </wp:positionV>
              <wp:extent cx="2463165" cy="17907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316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C81710" w14:textId="77777777" w:rsidR="00A36F8A" w:rsidRDefault="001324BB">
                          <w:pPr>
                            <w:spacing w:before="18"/>
                            <w:ind w:left="20"/>
                            <w:rPr>
                              <w:b/>
                              <w:sz w:val="21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http://digimapforschools.edina.ac.uk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84E97A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224.05pt;margin-top:92.05pt;width:193.95pt;height:14.1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QMmQEAACIDAAAOAAAAZHJzL2Uyb0RvYy54bWysUsGO0zAQvSPxD5bv1GmBLkRNV8AKhLRi&#10;kRY+wHXsxiLxmBm3Sf+esTdtEdwQF3s8M35+7403t9PQi6NF8hAauVxUUthgoPVh38jv3z6+eCMF&#10;JR1a3UOwjTxZkrfb5882Y6ztCjroW4uCQQLVY2xkl1KslSLT2UHTAqINXHSAg058xL1qUY+MPvRq&#10;VVVrNQK2EcFYIs7ePRXltuA7Z016cI5sEn0jmVsqK5Z1l1e13eh6jzp23sw09D+wGLQP/OgF6k4n&#10;LQ7o/4IavEEgcGlhYFDgnDe2aGA1y+oPNY+djrZoYXMoXmyi/wdrvhwf41cUaXoPEw+wiKB4D+YH&#10;sTdqjFTPPdlTqom7s9DJ4ZB3liD4Int7uvhppyQMJ1ev1i+X69dSGK4tb95WN8Vwdb0dkdInC4PI&#10;QSOR51UY6OM9pfy+rs8tM5mn9zOTNO0m4dtMmjtzZgftibWMPM5G0s+DRitF/zmwX3n25wDPwe4c&#10;YOo/QPkhWVKAd4cEzhcCV9yZAA+i8Jo/TZ707+fSdf3a218AAAD//wMAUEsDBBQABgAIAAAAIQAA&#10;HyXs4AAAAAsBAAAPAAAAZHJzL2Rvd25yZXYueG1sTI/BboMwEETvlfIP1kbqrTEQhCjFRFHVnipV&#10;JfTQo8EOWMFrip2E/n23p+a2o3manSl3ix3ZRc/eOBQQbyJgGjunDPYCPpvXhxyYDxKVHB1qAT/a&#10;w65a3ZWyUO6Ktb4cQs8oBH0hBQwhTAXnvhu0lX7jJo3kHd1sZSA591zN8krhduRJFGXcSoP0YZCT&#10;fh50dzqcrYD9F9Yv5vu9/aiPtWmaxwjfspMQ9+tl/wQs6CX8w/BXn6pDRZ1ad0bl2SggTfOYUDLy&#10;lA4i8m1G61oBSZxsgVclv91Q/QIAAP//AwBQSwECLQAUAAYACAAAACEAtoM4kv4AAADhAQAAEwAA&#10;AAAAAAAAAAAAAAAAAAAAW0NvbnRlbnRfVHlwZXNdLnhtbFBLAQItABQABgAIAAAAIQA4/SH/1gAA&#10;AJQBAAALAAAAAAAAAAAAAAAAAC8BAABfcmVscy8ucmVsc1BLAQItABQABgAIAAAAIQBu9XQMmQEA&#10;ACIDAAAOAAAAAAAAAAAAAAAAAC4CAABkcnMvZTJvRG9jLnhtbFBLAQItABQABgAIAAAAIQAAHyXs&#10;4AAAAAsBAAAPAAAAAAAAAAAAAAAAAPMDAABkcnMvZG93bnJldi54bWxQSwUGAAAAAAQABADzAAAA&#10;AAUAAAAA&#10;" filled="f" stroked="f">
              <v:textbox inset="0,0,0,0">
                <w:txbxContent>
                  <w:p w14:paraId="04C81710" w14:textId="77777777" w:rsidR="00A36F8A" w:rsidRDefault="001324BB">
                    <w:pPr>
                      <w:spacing w:before="18"/>
                      <w:ind w:left="20"/>
                      <w:rPr>
                        <w:b/>
                        <w:sz w:val="21"/>
                      </w:rPr>
                    </w:pPr>
                    <w:hyperlink r:id="rId2">
                      <w:r>
                        <w:rPr>
                          <w:b/>
                          <w:spacing w:val="-2"/>
                          <w:sz w:val="21"/>
                        </w:rPr>
                        <w:t>http://digimapforschools.edina.ac.uk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F33F7"/>
    <w:multiLevelType w:val="hybridMultilevel"/>
    <w:tmpl w:val="88884A46"/>
    <w:lvl w:ilvl="0" w:tplc="D018DD08">
      <w:start w:val="1"/>
      <w:numFmt w:val="lowerLetter"/>
      <w:lvlText w:val="%1"/>
      <w:lvlJc w:val="left"/>
      <w:pPr>
        <w:ind w:left="840" w:hanging="7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FBDCC648">
      <w:numFmt w:val="bullet"/>
      <w:lvlText w:val="•"/>
      <w:lvlJc w:val="left"/>
      <w:pPr>
        <w:ind w:left="1776" w:hanging="709"/>
      </w:pPr>
      <w:rPr>
        <w:rFonts w:hint="default"/>
        <w:lang w:val="en-US" w:eastAsia="en-US" w:bidi="ar-SA"/>
      </w:rPr>
    </w:lvl>
    <w:lvl w:ilvl="2" w:tplc="5A8AFD36">
      <w:numFmt w:val="bullet"/>
      <w:lvlText w:val="•"/>
      <w:lvlJc w:val="left"/>
      <w:pPr>
        <w:ind w:left="2713" w:hanging="709"/>
      </w:pPr>
      <w:rPr>
        <w:rFonts w:hint="default"/>
        <w:lang w:val="en-US" w:eastAsia="en-US" w:bidi="ar-SA"/>
      </w:rPr>
    </w:lvl>
    <w:lvl w:ilvl="3" w:tplc="83863B36">
      <w:numFmt w:val="bullet"/>
      <w:lvlText w:val="•"/>
      <w:lvlJc w:val="left"/>
      <w:pPr>
        <w:ind w:left="3649" w:hanging="709"/>
      </w:pPr>
      <w:rPr>
        <w:rFonts w:hint="default"/>
        <w:lang w:val="en-US" w:eastAsia="en-US" w:bidi="ar-SA"/>
      </w:rPr>
    </w:lvl>
    <w:lvl w:ilvl="4" w:tplc="107242B6">
      <w:numFmt w:val="bullet"/>
      <w:lvlText w:val="•"/>
      <w:lvlJc w:val="left"/>
      <w:pPr>
        <w:ind w:left="4586" w:hanging="709"/>
      </w:pPr>
      <w:rPr>
        <w:rFonts w:hint="default"/>
        <w:lang w:val="en-US" w:eastAsia="en-US" w:bidi="ar-SA"/>
      </w:rPr>
    </w:lvl>
    <w:lvl w:ilvl="5" w:tplc="CBB20AFA">
      <w:numFmt w:val="bullet"/>
      <w:lvlText w:val="•"/>
      <w:lvlJc w:val="left"/>
      <w:pPr>
        <w:ind w:left="5522" w:hanging="709"/>
      </w:pPr>
      <w:rPr>
        <w:rFonts w:hint="default"/>
        <w:lang w:val="en-US" w:eastAsia="en-US" w:bidi="ar-SA"/>
      </w:rPr>
    </w:lvl>
    <w:lvl w:ilvl="6" w:tplc="88F0E80A">
      <w:numFmt w:val="bullet"/>
      <w:lvlText w:val="•"/>
      <w:lvlJc w:val="left"/>
      <w:pPr>
        <w:ind w:left="6459" w:hanging="709"/>
      </w:pPr>
      <w:rPr>
        <w:rFonts w:hint="default"/>
        <w:lang w:val="en-US" w:eastAsia="en-US" w:bidi="ar-SA"/>
      </w:rPr>
    </w:lvl>
    <w:lvl w:ilvl="7" w:tplc="8E5851CA">
      <w:numFmt w:val="bullet"/>
      <w:lvlText w:val="•"/>
      <w:lvlJc w:val="left"/>
      <w:pPr>
        <w:ind w:left="7395" w:hanging="709"/>
      </w:pPr>
      <w:rPr>
        <w:rFonts w:hint="default"/>
        <w:lang w:val="en-US" w:eastAsia="en-US" w:bidi="ar-SA"/>
      </w:rPr>
    </w:lvl>
    <w:lvl w:ilvl="8" w:tplc="195672DE">
      <w:numFmt w:val="bullet"/>
      <w:lvlText w:val="•"/>
      <w:lvlJc w:val="left"/>
      <w:pPr>
        <w:ind w:left="8332" w:hanging="709"/>
      </w:pPr>
      <w:rPr>
        <w:rFonts w:hint="default"/>
        <w:lang w:val="en-US" w:eastAsia="en-US" w:bidi="ar-SA"/>
      </w:rPr>
    </w:lvl>
  </w:abstractNum>
  <w:num w:numId="1" w16cid:durableId="743260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6F8A"/>
    <w:rsid w:val="001324BB"/>
    <w:rsid w:val="00A3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546A9"/>
  <w15:docId w15:val="{A3427634-3A71-426C-9734-2C25101D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1012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16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3745" w:right="124" w:hanging="3624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851" w:hanging="73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igimapforschools.edina.ac.uk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digimapforschools.edina.ac.uk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digimapforschools.edina.ac.uk/" TargetMode="External"/><Relationship Id="rId1" Type="http://schemas.openxmlformats.org/officeDocument/2006/relationships/hyperlink" Target="http://digimapforschools.edina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4016</Characters>
  <Application>Microsoft Office Word</Application>
  <DocSecurity>0</DocSecurity>
  <Lines>33</Lines>
  <Paragraphs>9</Paragraphs>
  <ScaleCrop>false</ScaleCrop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Support for GCSE_welsh.docx</dc:title>
  <cp:lastModifiedBy>Denise Hora Masek</cp:lastModifiedBy>
  <cp:revision>2</cp:revision>
  <dcterms:created xsi:type="dcterms:W3CDTF">2024-02-01T10:26:00Z</dcterms:created>
  <dcterms:modified xsi:type="dcterms:W3CDTF">2024-02-01T10:26:00Z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Word</vt:lpwstr>
  </property>
  <property fmtid="{D5CDD505-2E9C-101B-9397-08002B2CF9AE}" pid="4" name="LastSaved">
    <vt:filetime>2024-02-01T00:00:00Z</vt:filetime>
  </property>
  <property fmtid="{D5CDD505-2E9C-101B-9397-08002B2CF9AE}" pid="5" name="Producer">
    <vt:lpwstr>GPL Ghostscript 9.26</vt:lpwstr>
  </property>
</Properties>
</file>