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3F8D3" w14:textId="0F964B82" w:rsidR="00FA49B6" w:rsidRDefault="00006018">
      <w:r>
        <w:rPr>
          <w:noProof/>
        </w:rPr>
        <w:drawing>
          <wp:anchor distT="0" distB="0" distL="114300" distR="114300" simplePos="0" relativeHeight="251658240" behindDoc="0" locked="0" layoutInCell="1" allowOverlap="1" wp14:anchorId="0DB1BCCD" wp14:editId="2F309783">
            <wp:simplePos x="0" y="0"/>
            <wp:positionH relativeFrom="margin">
              <wp:posOffset>-401320</wp:posOffset>
            </wp:positionH>
            <wp:positionV relativeFrom="paragraph">
              <wp:posOffset>5641975</wp:posOffset>
            </wp:positionV>
            <wp:extent cx="3391535" cy="355600"/>
            <wp:effectExtent l="0" t="0" r="0" b="0"/>
            <wp:wrapThrough wrapText="bothSides">
              <wp:wrapPolygon edited="0">
                <wp:start x="1213" y="0"/>
                <wp:lineTo x="0" y="0"/>
                <wp:lineTo x="0" y="17357"/>
                <wp:lineTo x="2063" y="20829"/>
                <wp:lineTo x="8493" y="20829"/>
                <wp:lineTo x="21475" y="17357"/>
                <wp:lineTo x="21475" y="4629"/>
                <wp:lineTo x="20504" y="0"/>
                <wp:lineTo x="1213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535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DA8" w:rsidRPr="00A33DA8">
        <w:rPr>
          <w:noProof/>
        </w:rPr>
        <w:drawing>
          <wp:anchor distT="0" distB="0" distL="114300" distR="114300" simplePos="0" relativeHeight="251656192" behindDoc="0" locked="0" layoutInCell="1" allowOverlap="1" wp14:anchorId="73A202FB" wp14:editId="1BE11FAC">
            <wp:simplePos x="0" y="0"/>
            <wp:positionH relativeFrom="margin">
              <wp:align>center</wp:align>
            </wp:positionH>
            <wp:positionV relativeFrom="margin">
              <wp:posOffset>-143700</wp:posOffset>
            </wp:positionV>
            <wp:extent cx="10037445" cy="4892040"/>
            <wp:effectExtent l="19050" t="19050" r="1905" b="3810"/>
            <wp:wrapNone/>
            <wp:docPr id="9605810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58109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7445" cy="4892040"/>
                    </a:xfrm>
                    <a:prstGeom prst="rect">
                      <a:avLst/>
                    </a:prstGeom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3DA8">
        <w:rPr>
          <w:noProof/>
        </w:rPr>
        <w:drawing>
          <wp:anchor distT="0" distB="0" distL="114300" distR="114300" simplePos="0" relativeHeight="251660288" behindDoc="0" locked="0" layoutInCell="1" allowOverlap="1" wp14:anchorId="29B005C0" wp14:editId="7E00A4B5">
            <wp:simplePos x="0" y="0"/>
            <wp:positionH relativeFrom="margin">
              <wp:posOffset>7637780</wp:posOffset>
            </wp:positionH>
            <wp:positionV relativeFrom="paragraph">
              <wp:posOffset>5340985</wp:posOffset>
            </wp:positionV>
            <wp:extent cx="1708785" cy="951230"/>
            <wp:effectExtent l="0" t="0" r="0" b="0"/>
            <wp:wrapThrough wrapText="bothSides">
              <wp:wrapPolygon edited="0">
                <wp:start x="0" y="0"/>
                <wp:lineTo x="0" y="21196"/>
                <wp:lineTo x="21431" y="21196"/>
                <wp:lineTo x="21431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A49B6" w:rsidSect="00A33D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DA8"/>
    <w:rsid w:val="00006018"/>
    <w:rsid w:val="001248FF"/>
    <w:rsid w:val="001A300E"/>
    <w:rsid w:val="00450EB4"/>
    <w:rsid w:val="005B1502"/>
    <w:rsid w:val="00A33DA8"/>
    <w:rsid w:val="00A419F4"/>
    <w:rsid w:val="00FA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DF40B"/>
  <w15:chartTrackingRefBased/>
  <w15:docId w15:val="{07C554AC-0A15-4A45-B165-D61F902C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D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D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D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D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D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D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D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D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D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D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D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D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D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D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D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D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D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D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D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D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D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D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D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18698F2E5EF4D8E6E0785AC852FCD" ma:contentTypeVersion="21" ma:contentTypeDescription="Create a new document." ma:contentTypeScope="" ma:versionID="931b4b188b1f4720cff7ef1344135a32">
  <xsd:schema xmlns:xsd="http://www.w3.org/2001/XMLSchema" xmlns:xs="http://www.w3.org/2001/XMLSchema" xmlns:p="http://schemas.microsoft.com/office/2006/metadata/properties" xmlns:ns2="9631740e-5199-4ced-9594-896f7196157a" xmlns:ns3="b8eee17c-aaf8-4566-b7e7-9b80906afb2d" targetNamespace="http://schemas.microsoft.com/office/2006/metadata/properties" ma:root="true" ma:fieldsID="b151776f8dcbc1080d0a0e8e4d94955d" ns2:_="" ns3:_="">
    <xsd:import namespace="9631740e-5199-4ced-9594-896f7196157a"/>
    <xsd:import namespace="b8eee17c-aaf8-4566-b7e7-9b80906af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ntentdescription" minOccurs="0"/>
                <xsd:element ref="ns2:MediaServiceBillingMetadata" minOccurs="0"/>
                <xsd:element ref="ns2:Digimap_x0020_for_x0020_Schools_x0020_Privacy_x0020_Not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1740e-5199-4ced-9594-896f71961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description" ma:index="26" nillable="true" ma:displayName="Content description" ma:internalName="Contentdescription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igimap_x0020_for_x0020_Schools_x0020_Privacy_x0020_Notice" ma:index="28" nillable="true" ma:displayName="Digimap for Schools Privacy Notice" ma:internalName="Digimap_x0020_for_x0020_Schools_x0020_Privacy_x0020_Noti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ee17c-aaf8-4566-b7e7-9b80906afb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4250ee7-dcae-4d1a-93af-7f5f4c8f0de0}" ma:internalName="TaxCatchAll" ma:showField="CatchAllData" ma:web="b8eee17c-aaf8-4566-b7e7-9b80906afb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gimap_x0020_for_x0020_Schools_x0020_Privacy_x0020_Notice xmlns="9631740e-5199-4ced-9594-896f7196157a">
      <Url xsi:nil="true"/>
      <Description xsi:nil="true"/>
    </Digimap_x0020_for_x0020_Schools_x0020_Privacy_x0020_Notice>
    <Contentdescription xmlns="9631740e-5199-4ced-9594-896f7196157a" xsi:nil="true"/>
    <TaxCatchAll xmlns="b8eee17c-aaf8-4566-b7e7-9b80906afb2d" xsi:nil="true"/>
    <lcf76f155ced4ddcb4097134ff3c332f xmlns="9631740e-5199-4ced-9594-896f719615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802266-B772-4CCA-8E5D-A1D7CDD5C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31740e-5199-4ced-9594-896f7196157a"/>
    <ds:schemaRef ds:uri="b8eee17c-aaf8-4566-b7e7-9b80906af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108924-6CD4-43D4-A177-DEFA0605187A}">
  <ds:schemaRefs>
    <ds:schemaRef ds:uri="http://schemas.microsoft.com/office/2006/metadata/properties"/>
    <ds:schemaRef ds:uri="http://schemas.microsoft.com/office/infopath/2007/PartnerControls"/>
    <ds:schemaRef ds:uri="9631740e-5199-4ced-9594-896f7196157a"/>
    <ds:schemaRef ds:uri="b8eee17c-aaf8-4566-b7e7-9b80906afb2d"/>
  </ds:schemaRefs>
</ds:datastoreItem>
</file>

<file path=customXml/itemProps3.xml><?xml version="1.0" encoding="utf-8"?>
<ds:datastoreItem xmlns:ds="http://schemas.openxmlformats.org/officeDocument/2006/customXml" ds:itemID="{5804B727-76BB-4377-B080-6C3EE5B1DC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Diffley</dc:creator>
  <cp:keywords/>
  <dc:description/>
  <cp:lastModifiedBy>Denise Hora Masek</cp:lastModifiedBy>
  <cp:revision>2</cp:revision>
  <dcterms:created xsi:type="dcterms:W3CDTF">2026-07-02T15:30:00Z</dcterms:created>
  <dcterms:modified xsi:type="dcterms:W3CDTF">2026-07-03T11:01:00Z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0x0101002B118698F2E5EF4D8E6E0785AC852FCD</vt:lpwstr>
  </property>
  <property fmtid="{D5CDD505-2E9C-101B-9397-08002B2CF9AE}" pid="3" name="MediaServiceImageTags">
    <vt:lpwstr/>
  </property>
</Properties>
</file>