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5ED0B" w14:textId="738C150B" w:rsidR="00FA49B6" w:rsidRDefault="005131B4">
      <w:r>
        <w:rPr>
          <w:noProof/>
        </w:rPr>
        <w:drawing>
          <wp:anchor distT="0" distB="0" distL="114300" distR="114300" simplePos="0" relativeHeight="251657216" behindDoc="0" locked="0" layoutInCell="1" allowOverlap="1" wp14:anchorId="246C2F74" wp14:editId="5283C331">
            <wp:simplePos x="0" y="0"/>
            <wp:positionH relativeFrom="margin">
              <wp:posOffset>-443230</wp:posOffset>
            </wp:positionH>
            <wp:positionV relativeFrom="paragraph">
              <wp:posOffset>5561330</wp:posOffset>
            </wp:positionV>
            <wp:extent cx="3391535" cy="355600"/>
            <wp:effectExtent l="0" t="0" r="0" b="0"/>
            <wp:wrapThrough wrapText="bothSides">
              <wp:wrapPolygon edited="0">
                <wp:start x="1213" y="0"/>
                <wp:lineTo x="0" y="0"/>
                <wp:lineTo x="0" y="17357"/>
                <wp:lineTo x="2063" y="20829"/>
                <wp:lineTo x="8493" y="20829"/>
                <wp:lineTo x="21475" y="17357"/>
                <wp:lineTo x="21475" y="4629"/>
                <wp:lineTo x="20504" y="0"/>
                <wp:lineTo x="1213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D7E">
        <w:rPr>
          <w:noProof/>
        </w:rPr>
        <w:drawing>
          <wp:anchor distT="0" distB="0" distL="114300" distR="114300" simplePos="0" relativeHeight="251659264" behindDoc="0" locked="0" layoutInCell="1" allowOverlap="1" wp14:anchorId="755B20FD" wp14:editId="76D03FE2">
            <wp:simplePos x="0" y="0"/>
            <wp:positionH relativeFrom="margin">
              <wp:posOffset>7618095</wp:posOffset>
            </wp:positionH>
            <wp:positionV relativeFrom="paragraph">
              <wp:posOffset>5260340</wp:posOffset>
            </wp:positionV>
            <wp:extent cx="1708785" cy="951230"/>
            <wp:effectExtent l="0" t="0" r="0" b="0"/>
            <wp:wrapThrough wrapText="bothSides">
              <wp:wrapPolygon edited="0">
                <wp:start x="0" y="0"/>
                <wp:lineTo x="0" y="21196"/>
                <wp:lineTo x="21431" y="21196"/>
                <wp:lineTo x="21431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D7E" w:rsidRPr="00D55D7E">
        <w:rPr>
          <w:noProof/>
        </w:rPr>
        <w:drawing>
          <wp:anchor distT="0" distB="0" distL="114300" distR="114300" simplePos="0" relativeHeight="251642368" behindDoc="1" locked="0" layoutInCell="1" allowOverlap="1" wp14:anchorId="287CA3C3" wp14:editId="5D5F1B70">
            <wp:simplePos x="0" y="0"/>
            <wp:positionH relativeFrom="column">
              <wp:posOffset>-581347</wp:posOffset>
            </wp:positionH>
            <wp:positionV relativeFrom="paragraph">
              <wp:posOffset>0</wp:posOffset>
            </wp:positionV>
            <wp:extent cx="9904279" cy="4809490"/>
            <wp:effectExtent l="19050" t="19050" r="1905" b="0"/>
            <wp:wrapNone/>
            <wp:docPr id="1453148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14882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4279" cy="4809490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A49B6" w:rsidSect="00D55D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D7E"/>
    <w:rsid w:val="001248FF"/>
    <w:rsid w:val="001A300E"/>
    <w:rsid w:val="00450EB4"/>
    <w:rsid w:val="005131B4"/>
    <w:rsid w:val="005B1502"/>
    <w:rsid w:val="00A419F4"/>
    <w:rsid w:val="00D55D7E"/>
    <w:rsid w:val="00FA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07719"/>
  <w15:chartTrackingRefBased/>
  <w15:docId w15:val="{DD4D0C8C-85DD-436E-8098-57CF02C9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D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D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D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gimap_x0020_for_x0020_Schools_x0020_Privacy_x0020_Notice xmlns="9631740e-5199-4ced-9594-896f7196157a">
      <Url xsi:nil="true"/>
      <Description xsi:nil="true"/>
    </Digimap_x0020_for_x0020_Schools_x0020_Privacy_x0020_Notice>
    <Contentdescription xmlns="9631740e-5199-4ced-9594-896f7196157a" xsi:nil="true"/>
    <TaxCatchAll xmlns="b8eee17c-aaf8-4566-b7e7-9b80906afb2d" xsi:nil="true"/>
    <lcf76f155ced4ddcb4097134ff3c332f xmlns="9631740e-5199-4ced-9594-896f719615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18698F2E5EF4D8E6E0785AC852FCD" ma:contentTypeVersion="21" ma:contentTypeDescription="Create a new document." ma:contentTypeScope="" ma:versionID="931b4b188b1f4720cff7ef1344135a32">
  <xsd:schema xmlns:xsd="http://www.w3.org/2001/XMLSchema" xmlns:xs="http://www.w3.org/2001/XMLSchema" xmlns:p="http://schemas.microsoft.com/office/2006/metadata/properties" xmlns:ns2="9631740e-5199-4ced-9594-896f7196157a" xmlns:ns3="b8eee17c-aaf8-4566-b7e7-9b80906afb2d" targetNamespace="http://schemas.microsoft.com/office/2006/metadata/properties" ma:root="true" ma:fieldsID="b151776f8dcbc1080d0a0e8e4d94955d" ns2:_="" ns3:_="">
    <xsd:import namespace="9631740e-5199-4ced-9594-896f7196157a"/>
    <xsd:import namespace="b8eee17c-aaf8-4566-b7e7-9b80906af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ontentdescription" minOccurs="0"/>
                <xsd:element ref="ns2:MediaServiceBillingMetadata" minOccurs="0"/>
                <xsd:element ref="ns2:Digimap_x0020_for_x0020_Schools_x0020_Privacy_x0020_Not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1740e-5199-4ced-9594-896f71961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description" ma:index="26" nillable="true" ma:displayName="Content description" ma:internalName="Contentdescription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gimap_x0020_for_x0020_Schools_x0020_Privacy_x0020_Notice" ma:index="28" nillable="true" ma:displayName="Digimap for Schools Privacy Notice" ma:internalName="Digimap_x0020_for_x0020_Schools_x0020_Privacy_x0020_Noti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ee17c-aaf8-4566-b7e7-9b80906afb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50ee7-dcae-4d1a-93af-7f5f4c8f0de0}" ma:internalName="TaxCatchAll" ma:showField="CatchAllData" ma:web="b8eee17c-aaf8-4566-b7e7-9b80906afb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C7CA6A-1CB8-409C-8AE0-F1A9814C419A}">
  <ds:schemaRefs>
    <ds:schemaRef ds:uri="http://schemas.microsoft.com/office/2006/metadata/properties"/>
    <ds:schemaRef ds:uri="http://schemas.microsoft.com/office/infopath/2007/PartnerControls"/>
    <ds:schemaRef ds:uri="9631740e-5199-4ced-9594-896f7196157a"/>
    <ds:schemaRef ds:uri="b8eee17c-aaf8-4566-b7e7-9b80906afb2d"/>
  </ds:schemaRefs>
</ds:datastoreItem>
</file>

<file path=customXml/itemProps2.xml><?xml version="1.0" encoding="utf-8"?>
<ds:datastoreItem xmlns:ds="http://schemas.openxmlformats.org/officeDocument/2006/customXml" ds:itemID="{624327E4-9837-4FCA-931A-856B64DF3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0E5B4-23F4-4FDD-B375-25EAC219D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1740e-5199-4ced-9594-896f7196157a"/>
    <ds:schemaRef ds:uri="b8eee17c-aaf8-4566-b7e7-9b80906af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Diffley</dc:creator>
  <cp:keywords/>
  <dc:description/>
  <cp:lastModifiedBy>Denise Hora Masek</cp:lastModifiedBy>
  <cp:revision>2</cp:revision>
  <dcterms:created xsi:type="dcterms:W3CDTF">2026-07-02T15:40:00Z</dcterms:created>
  <dcterms:modified xsi:type="dcterms:W3CDTF">2026-07-03T11:00:00Z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0x0101002B118698F2E5EF4D8E6E0785AC852FCD</vt:lpwstr>
  </property>
  <property fmtid="{D5CDD505-2E9C-101B-9397-08002B2CF9AE}" pid="3" name="MediaServiceImageTags">
    <vt:lpwstr/>
  </property>
</Properties>
</file>