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z w:val="20"/>
        </w:rPr>
        <w:t>OS </w:t>
      </w:r>
      <w:r>
        <w:rPr>
          <w:spacing w:val="-2"/>
          <w:sz w:val="20"/>
        </w:rPr>
        <w:t>MasterMap®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z w:val="20"/>
        </w:rPr>
        <w:t>Full </w:t>
      </w:r>
      <w:r>
        <w:rPr>
          <w:spacing w:val="-2"/>
          <w:sz w:val="20"/>
        </w:rPr>
        <w:t>Colour</w:t>
      </w:r>
    </w:p>
    <w:p>
      <w:pPr>
        <w:pStyle w:val="BodyText"/>
        <w:rPr>
          <w:sz w:val="20"/>
        </w:rPr>
      </w:pPr>
    </w:p>
    <w:p>
      <w:pPr>
        <w:pStyle w:val="BodyText"/>
        <w:spacing w:before="1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173647</wp:posOffset>
                </wp:positionH>
                <wp:positionV relativeFrom="paragraph">
                  <wp:posOffset>276909</wp:posOffset>
                </wp:positionV>
                <wp:extent cx="2353310" cy="867092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353310" cy="867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Buildings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61921" cy="114300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Building (elevated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outline)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75" cy="153161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75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Glasshouse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9341" cy="127634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341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Manmade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04209" cy="70199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Manmade structure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(water)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04209" cy="70199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Overhead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0590" cy="70199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0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 of sloping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masonry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112" cy="165925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2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54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38289" cy="3829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289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 turbine / flag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78689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786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Mast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telecommunication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72298" cy="7658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298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Roads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paths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04209" cy="70199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limit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04209" cy="70199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 of traffic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calming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04209" cy="63817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55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40393" cy="31908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65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27630" cy="31908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0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Steps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53156" cy="114871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6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Standard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9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972" cy="108489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15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1446" cy="31908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 crossing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3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71446" cy="80962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Switch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16972" cy="63817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Buffer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16972" cy="63817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Signal / Distance Marker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44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42871" cy="71437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Coastal and 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Natural water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Reservoir / constructed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Canal / lock / basin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 of static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Foreshore / intertidal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9735" cy="165925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5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 low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61" cy="134016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Inland water limit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40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204216" cy="51053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Culvert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5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2" cy="31908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Flow direction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indicator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43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65920" cy="51053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.672999pt;margin-top:21.803883pt;width:185.3pt;height:682.7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Buildings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structures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39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61921" cy="114300"/>
                                  <wp:effectExtent l="0" t="0" r="0" b="0"/>
                                  <wp:docPr id="34" name="Image 3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 (elevated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outline)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146775" cy="153161"/>
                                  <wp:effectExtent l="0" t="0" r="0" b="0"/>
                                  <wp:docPr id="35" name="Image 3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75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Glasshouse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9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89341" cy="127634"/>
                                  <wp:effectExtent l="0" t="0" r="0" b="0"/>
                                  <wp:docPr id="36" name="Image 3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6" name="Image 36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41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Manmade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05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04209" cy="70199"/>
                                  <wp:effectExtent l="0" t="0" r="0" b="0"/>
                                  <wp:docPr id="37" name="Image 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Manmade structure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(water)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05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04209" cy="70199"/>
                                  <wp:effectExtent l="0" t="0" r="0" b="0"/>
                                  <wp:docPr id="38" name="Image 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Overhead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5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0590" cy="70199"/>
                                  <wp:effectExtent l="0" t="0" r="0" b="0"/>
                                  <wp:docPr id="39" name="Image 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0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 of sloping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masonry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36112" cy="165925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2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546"/>
                              <w:rPr>
                                <w:sz w:val="6"/>
                              </w:rPr>
                            </w:pPr>
                            <w:r>
                              <w:rPr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38289" cy="38290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89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 turbine / flag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78689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78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Mast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telecommunication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2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72298" cy="76580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98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Roads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paths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05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04209" cy="70199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limit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05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04209" cy="70199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 of traffic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calming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05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04209" cy="63817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55"/>
                              <w:rPr>
                                <w:sz w:val="5"/>
                              </w:rPr>
                            </w:pPr>
                            <w:r>
                              <w:rPr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40393" cy="31908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65"/>
                              <w:rPr>
                                <w:sz w:val="5"/>
                              </w:rPr>
                            </w:pPr>
                            <w:r>
                              <w:rPr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27630" cy="31908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0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Steps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35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53156" cy="114871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6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Standard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95"/>
                              <w:rPr>
                                <w:sz w:val="17"/>
                              </w:rPr>
                            </w:pPr>
                            <w:r>
                              <w:rPr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16972" cy="108489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15"/>
                              <w:rPr>
                                <w:sz w:val="5"/>
                              </w:rPr>
                            </w:pPr>
                            <w:r>
                              <w:rPr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1446" cy="31908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crossing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3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71446" cy="80962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Switch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16972" cy="63817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Buffer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16972" cy="63817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Signal / Distance Marker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447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42871" cy="71437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Coastal and 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Natural water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Reservoir / constructed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Canal / lock / basin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 of static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Foreshore / intertidal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29735" cy="165925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5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 low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23361" cy="134016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Inland water limit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407"/>
                              <w:rPr>
                                <w:sz w:val="8"/>
                              </w:rPr>
                            </w:pPr>
                            <w:r>
                              <w:rPr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204216" cy="51053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Culvert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5"/>
                              <w:rPr>
                                <w:sz w:val="5"/>
                              </w:rPr>
                            </w:pPr>
                            <w:r>
                              <w:rPr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2" cy="31908"/>
                                  <wp:effectExtent l="0" t="0" r="0" b="0"/>
                                  <wp:docPr id="63" name="Image 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Flow direction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indicator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435"/>
                              <w:rPr>
                                <w:sz w:val="8"/>
                              </w:rPr>
                            </w:pPr>
                            <w:r>
                              <w:rPr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65920" cy="51053"/>
                                  <wp:effectExtent l="0" t="0" r="0" b="0"/>
                                  <wp:docPr id="64" name="Image 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2649842</wp:posOffset>
                </wp:positionH>
                <wp:positionV relativeFrom="paragraph">
                  <wp:posOffset>276909</wp:posOffset>
                </wp:positionV>
                <wp:extent cx="2353310" cy="8692515"/>
                <wp:effectExtent l="0" t="0" r="0" b="0"/>
                <wp:wrapTopAndBottom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2353310" cy="8692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Tidal / inland water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3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59535" cy="44672"/>
                                        <wp:effectExtent l="0" t="0" r="0" b="0"/>
                                        <wp:docPr id="66" name="Image 6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6" name="Image 66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5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Well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fountain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72298" cy="76580"/>
                                        <wp:effectExtent l="0" t="0" r="0" b="0"/>
                                        <wp:docPr id="67" name="Image 6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7" name="Image 67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298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Manmade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27634"/>
                                        <wp:effectExtent l="0" t="0" r="0" b="0"/>
                                        <wp:docPr id="68" name="Image 6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8" name="Image 68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27634"/>
                                        <wp:effectExtent l="0" t="0" r="0" b="0"/>
                                        <wp:docPr id="69" name="Image 6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9" name="Image 69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 surface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types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27634"/>
                                        <wp:effectExtent l="0" t="0" r="0" b="0"/>
                                        <wp:docPr id="70" name="Image 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0" name="Image 70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Agricultural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0" cy="127634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1" name="Image 71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0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Unclassified surface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52" cy="127634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52" cy="127634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Shingle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52" cy="127634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Sand and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52" cy="127634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93" w:right="10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environment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cover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Grassland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Scrubland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Coppice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Rocky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boulder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34016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Coniferous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867" cy="134016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67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Non-coniferous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1249" cy="134016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49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Rough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grassland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15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97827" cy="44672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27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Scrub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5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5723" cy="134016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3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40393" cy="70199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Coppice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6578" cy="153162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78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1249" cy="134016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49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255257" cy="89344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57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Saltmarsh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3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255261" cy="95726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Reeds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4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53154" cy="70199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4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Boulderrs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46775" cy="82962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75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59538" cy="89344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Scree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14867" cy="114871"/>
                                        <wp:effectExtent l="0" t="0" r="0" b="0"/>
                                        <wp:docPr id="97" name="Image 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" name="Image 97"/>
                                                <pic:cNvPicPr/>
                                              </pic:nvPicPr>
                                              <pic:blipFill>
                                                <a:blip r:embed="rId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67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649002pt;margin-top:21.803905pt;width:185.3pt;height:684.4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Tidal / inland water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3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159535" cy="44672"/>
                                  <wp:effectExtent l="0" t="0" r="0" b="0"/>
                                  <wp:docPr id="98" name="Image 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8" name="Image 98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5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Well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fountain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1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72298" cy="76580"/>
                                  <wp:effectExtent l="0" t="0" r="0" b="0"/>
                                  <wp:docPr id="99" name="Image 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9" name="Image 99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98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Manmade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2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27634"/>
                                  <wp:effectExtent l="0" t="0" r="0" b="0"/>
                                  <wp:docPr id="100" name="Image 1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" name="Image 100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2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27634"/>
                                  <wp:effectExtent l="0" t="0" r="0" b="0"/>
                                  <wp:docPr id="101" name="Image 1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1" name="Image 101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 surface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types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2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27634"/>
                                  <wp:effectExtent l="0" t="0" r="0" b="0"/>
                                  <wp:docPr id="102" name="Image 1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" name="Image 102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Agricultural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2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8680" cy="127634"/>
                                  <wp:effectExtent l="0" t="0" r="0" b="0"/>
                                  <wp:docPr id="103" name="Image 1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3" name="Image 103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0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Unclassified surface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52" cy="127634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Mud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52" cy="127634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Shingle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52" cy="127634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Sand and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mud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52" cy="127634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97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93" w:right="10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cover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Grassland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Scrubland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Coppice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Rocky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boulder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34016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Coniferous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6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14867" cy="134016"/>
                                  <wp:effectExtent l="0" t="0" r="0" b="0"/>
                                  <wp:docPr id="117" name="Image 1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7" name="Image 117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67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Non-coniferous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21249" cy="134016"/>
                                  <wp:effectExtent l="0" t="0" r="0" b="0"/>
                                  <wp:docPr id="118" name="Image 1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8" name="Image 118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49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Rough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grassland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15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197827" cy="44672"/>
                                  <wp:effectExtent l="0" t="0" r="0" b="0"/>
                                  <wp:docPr id="119" name="Image 1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9" name="Image 119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27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Scrub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50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95723" cy="134016"/>
                                  <wp:effectExtent l="0" t="0" r="0" b="0"/>
                                  <wp:docPr id="120" name="Image 1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0" name="Image 120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3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55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40393" cy="70199"/>
                                  <wp:effectExtent l="0" t="0" r="0" b="0"/>
                                  <wp:docPr id="121" name="Image 1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1" name="Image 121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Coppice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76578" cy="153162"/>
                                  <wp:effectExtent l="0" t="0" r="0" b="0"/>
                                  <wp:docPr id="122" name="Image 1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2" name="Image 122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78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21249" cy="134016"/>
                                  <wp:effectExtent l="0" t="0" r="0" b="0"/>
                                  <wp:docPr id="123" name="Image 12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3" name="Image 123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49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255257" cy="89344"/>
                                  <wp:effectExtent l="0" t="0" r="0" b="0"/>
                                  <wp:docPr id="124" name="Image 1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4" name="Image 124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57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Saltmarsh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364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255261" cy="95726"/>
                                  <wp:effectExtent l="0" t="0" r="0" b="0"/>
                                  <wp:docPr id="125" name="Image 1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5" name="Image 125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Reeds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47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53154" cy="70199"/>
                                  <wp:effectExtent l="0" t="0" r="0" b="0"/>
                                  <wp:docPr id="126" name="Image 1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6" name="Image 126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4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Boulderrs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6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46775" cy="82962"/>
                                  <wp:effectExtent l="0" t="0" r="0" b="0"/>
                                  <wp:docPr id="127" name="Image 1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7" name="Image 127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75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35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59538" cy="89344"/>
                                  <wp:effectExtent l="0" t="0" r="0" b="0"/>
                                  <wp:docPr id="128" name="Image 1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8" name="Image 128"/>
                                          <pic:cNvPicPr/>
                                        </pic:nvPicPr>
                                        <pic:blipFill>
                                          <a:blip r:embed="rId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Scree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86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14867" cy="114871"/>
                                  <wp:effectExtent l="0" t="0" r="0" b="0"/>
                                  <wp:docPr id="129" name="Image 1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9" name="Image 129"/>
                                          <pic:cNvPicPr/>
                                        </pic:nvPicPr>
                                        <pic:blipFill>
                                          <a:blip r:embed="rId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67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5126037</wp:posOffset>
                </wp:positionH>
                <wp:positionV relativeFrom="paragraph">
                  <wp:posOffset>276909</wp:posOffset>
                </wp:positionV>
                <wp:extent cx="2353310" cy="6982459"/>
                <wp:effectExtent l="0" t="0" r="0" b="0"/>
                <wp:wrapTopAndBottom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2353310" cy="6982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Mixed land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526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44670" cy="44672"/>
                                        <wp:effectExtent l="0" t="0" r="0" b="0"/>
                                        <wp:docPr id="131" name="Image 1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1" name="Image 131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670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Landscape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landforms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78683" cy="89344"/>
                                        <wp:effectExtent l="0" t="0" r="0" b="0"/>
                                        <wp:docPr id="132" name="Image 1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2" name="Image 132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85064" cy="89344"/>
                                        <wp:effectExtent l="0" t="0" r="0" b="0"/>
                                        <wp:docPr id="133" name="Image 1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3" name="Image 133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Manmade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landform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91446" cy="76580"/>
                                        <wp:effectExtent l="0" t="0" r="0" b="0"/>
                                        <wp:docPr id="134" name="Image 1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4" name="Image 134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landform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204209" cy="89344"/>
                                        <wp:effectExtent l="0" t="0" r="0" b="0"/>
                                        <wp:docPr id="135" name="Image 1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5" name="Image 135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Slag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52" cy="127634"/>
                                        <wp:effectExtent l="0" t="0" r="0" b="0"/>
                                        <wp:docPr id="136" name="Image 1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6" name="Image 136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Spoil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52" cy="127634"/>
                                        <wp:effectExtent l="0" t="0" r="0" b="0"/>
                                        <wp:docPr id="137" name="Image 1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7" name="Image 137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Ridge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rockline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15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91446" cy="12763"/>
                                        <wp:effectExtent l="0" t="0" r="0" b="0"/>
                                        <wp:docPr id="138" name="Image 1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8" name="Image 138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Landform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516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51052" cy="44672"/>
                                        <wp:effectExtent l="0" t="0" r="0" b="0"/>
                                        <wp:docPr id="139" name="Image 1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9" name="Image 139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5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Landform feature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(disused)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89341" cy="89344"/>
                                        <wp:effectExtent l="0" t="0" r="0" b="0"/>
                                        <wp:docPr id="140" name="Image 1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0" name="Image 140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341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0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141" name="Image 1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1" name="Image 141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General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Obstructing linear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5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72" cy="6381"/>
                                        <wp:effectExtent l="0" t="0" r="0" b="0"/>
                                        <wp:docPr id="142" name="Image 1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2" name="Image 142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Edge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25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78683" cy="6381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line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40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204216" cy="51053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Heritage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 of historic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21249" cy="102108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49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Heritage feature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(line)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27630" cy="82962"/>
                                        <wp:effectExtent l="0" t="0" r="0" b="0"/>
                                        <wp:docPr id="146" name="Image 14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0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of heritage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04216" cy="63817"/>
                                        <wp:effectExtent l="0" t="0" r="0" b="0"/>
                                        <wp:docPr id="147" name="Image 14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7" name="Image 147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Heritage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51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57433" cy="57435"/>
                                        <wp:effectExtent l="0" t="0" r="0" b="0"/>
                                        <wp:docPr id="148" name="Image 14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8" name="Image 148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33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Antiquity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149" name="Image 14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9" name="Image 149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5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63817" cy="102108"/>
                                        <wp:effectExtent l="0" t="0" r="0" b="0"/>
                                        <wp:docPr id="150" name="Image 15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0" name="Image 150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Overhead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underground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Overhead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5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72" cy="6381"/>
                                        <wp:effectExtent l="0" t="0" r="0" b="0"/>
                                        <wp:docPr id="151" name="Image 15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1" name="Image 151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8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72" cy="6381"/>
                                        <wp:effectExtent l="0" t="0" r="0" b="0"/>
                                        <wp:docPr id="152" name="Image 15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2" name="Image 152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Pylon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65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21249" cy="44672"/>
                                        <wp:effectExtent l="0" t="0" r="0" b="0"/>
                                        <wp:docPr id="153" name="Image 15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3" name="Image 153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49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Overhead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526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51052" cy="44672"/>
                                        <wp:effectExtent l="0" t="0" r="0" b="0"/>
                                        <wp:docPr id="154" name="Image 15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4" name="Image 154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5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625pt;margin-top:21.803905pt;width:185.3pt;height:549.8pt;mso-position-horizontal-relative:page;mso-position-vertical-relative:paragraph;z-index:-15728640;mso-wrap-distance-left:0;mso-wrap-distance-right: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Mixed land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cover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6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526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44670" cy="44672"/>
                                  <wp:effectExtent l="0" t="0" r="0" b="0"/>
                                  <wp:docPr id="155" name="Image 1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5" name="Image 155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70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Landscape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landforms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15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78683" cy="89344"/>
                                  <wp:effectExtent l="0" t="0" r="0" b="0"/>
                                  <wp:docPr id="156" name="Image 1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6" name="Image 156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15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85064" cy="89344"/>
                                  <wp:effectExtent l="0" t="0" r="0" b="0"/>
                                  <wp:docPr id="157" name="Image 1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7" name="Image 157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Manmade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landform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1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91446" cy="76580"/>
                                  <wp:effectExtent l="0" t="0" r="0" b="0"/>
                                  <wp:docPr id="158" name="Image 1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8" name="Image 158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landform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05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204209" cy="89344"/>
                                  <wp:effectExtent l="0" t="0" r="0" b="0"/>
                                  <wp:docPr id="159" name="Image 1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9" name="Image 159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Slag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52" cy="127634"/>
                                  <wp:effectExtent l="0" t="0" r="0" b="0"/>
                                  <wp:docPr id="160" name="Image 1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0" name="Image 160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Spoil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52" cy="127634"/>
                                  <wp:effectExtent l="0" t="0" r="0" b="0"/>
                                  <wp:docPr id="161" name="Image 1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1" name="Image 161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Ridge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rockline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15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191446" cy="12763"/>
                                  <wp:effectExtent l="0" t="0" r="0" b="0"/>
                                  <wp:docPr id="162" name="Image 1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2" name="Image 162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Landform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516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51052" cy="44672"/>
                                  <wp:effectExtent l="0" t="0" r="0" b="0"/>
                                  <wp:docPr id="163" name="Image 1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3" name="Image 163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Landform feature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(disused)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86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89341" cy="89344"/>
                                  <wp:effectExtent l="0" t="0" r="0" b="0"/>
                                  <wp:docPr id="164" name="Image 1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4" name="Image 164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41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0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165" name="Image 1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5" name="Image 165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General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Obstructing linear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5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6972" cy="6381"/>
                                  <wp:effectExtent l="0" t="0" r="0" b="0"/>
                                  <wp:docPr id="166" name="Image 1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6" name="Image 166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Edge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25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178683" cy="6381"/>
                                  <wp:effectExtent l="0" t="0" r="0" b="0"/>
                                  <wp:docPr id="167" name="Image 1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7" name="Image 167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line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407"/>
                              <w:rPr>
                                <w:sz w:val="8"/>
                              </w:rPr>
                            </w:pPr>
                            <w:r>
                              <w:rPr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204216" cy="51053"/>
                                  <wp:effectExtent l="0" t="0" r="0" b="0"/>
                                  <wp:docPr id="168" name="Image 1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8" name="Image 168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Heritage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 of historic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65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21249" cy="102108"/>
                                  <wp:effectExtent l="0" t="0" r="0" b="0"/>
                                  <wp:docPr id="169" name="Image 1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9" name="Image 169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49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Heritage feature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(line)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5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27630" cy="82962"/>
                                  <wp:effectExtent l="0" t="0" r="0" b="0"/>
                                  <wp:docPr id="170" name="Image 1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0" name="Image 170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0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of heritage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04216" cy="63817"/>
                                  <wp:effectExtent l="0" t="0" r="0" b="0"/>
                                  <wp:docPr id="171" name="Image 1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1" name="Image 171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Heritage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516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57433" cy="57435"/>
                                  <wp:effectExtent l="0" t="0" r="0" b="0"/>
                                  <wp:docPr id="172" name="Image 17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2" name="Image 172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3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Antiquity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173" name="Image 17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3" name="Image 173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51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63817" cy="102108"/>
                                  <wp:effectExtent l="0" t="0" r="0" b="0"/>
                                  <wp:docPr id="174" name="Image 1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4" name="Image 174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Overhead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underground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Overhead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5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6972" cy="6381"/>
                                  <wp:effectExtent l="0" t="0" r="0" b="0"/>
                                  <wp:docPr id="175" name="Image 1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84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6972" cy="6381"/>
                                  <wp:effectExtent l="0" t="0" r="0" b="0"/>
                                  <wp:docPr id="176" name="Image 1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6" name="Image 176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Pylon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65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121249" cy="44672"/>
                                  <wp:effectExtent l="0" t="0" r="0" b="0"/>
                                  <wp:docPr id="177" name="Image 17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7" name="Image 177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49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Overhead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526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51052" cy="44672"/>
                                  <wp:effectExtent l="0" t="0" r="0" b="0"/>
                                  <wp:docPr id="178" name="Image 17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8" name="Image 178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ind w:left="2986"/>
      </w:pPr>
      <w:r>
        <w:rPr/>
        <w:t>© Crown Copyright and database rights 2020 Ordnance Survey (100025252). FOR SCHOOLS USE </w:t>
      </w:r>
      <w:r>
        <w:rPr>
          <w:spacing w:val="-2"/>
        </w:rPr>
        <w:t>ONLY.</w:t>
      </w:r>
    </w:p>
    <w:sectPr>
      <w:type w:val="continuous"/>
      <w:pgSz w:w="11910" w:h="16840"/>
      <w:pgMar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2024-01-31T16:24:32Z</dcterms:created>
  <dcterms:modified xsi:type="dcterms:W3CDTF">2024-01-31T16:24:32Z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2020-07-04T00:00:00Z</vt:filetime>
  </property>
</Properties>
</file>