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77875" w14:textId="767E1DFF" w:rsidR="00957A00" w:rsidRDefault="00587D19" w:rsidP="008A2DC5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E704E" wp14:editId="395E30C7">
                <wp:simplePos x="0" y="0"/>
                <wp:positionH relativeFrom="margin">
                  <wp:align>right</wp:align>
                </wp:positionH>
                <wp:positionV relativeFrom="paragraph">
                  <wp:posOffset>4181475</wp:posOffset>
                </wp:positionV>
                <wp:extent cx="5400675" cy="1838325"/>
                <wp:effectExtent l="0" t="0" r="28575" b="28575"/>
                <wp:wrapNone/>
                <wp:docPr id="15" name="Rectangle: Rounded Corners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838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6F663" w14:textId="0E192A72" w:rsidR="00587D19" w:rsidRPr="00EF0743" w:rsidRDefault="00587D19" w:rsidP="00012BB8">
                            <w:pPr>
                              <w:pStyle w:val="Title"/>
                              <w:jc w:val="center"/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96"/>
                                <w:szCs w:val="96"/>
                              </w:rPr>
                            </w:pPr>
                            <w:r w:rsidRPr="00EF0743"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96"/>
                                <w:szCs w:val="96"/>
                              </w:rPr>
                              <w:t>Map symbols crossword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FBE704E" id="Rectangle: Rounded Corners 15" o:spid="_x0000_s1026" alt="&quot;&quot;" style="position:absolute;margin-left:374.05pt;margin-top:329.25pt;width:425.25pt;height:144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" fillcolor="white [3201]" strokecolor="#70ad47 [3209]" strokeweight="1pt">
                <v:stroke joinstyle="miter"/>
                <v:textbox>
                  <w:txbxContent>
                    <w:p w14:paraId="66D6F663" w14:textId="0E192A72" w:rsidR="00587D19" w:rsidRPr="00EF0743" w:rsidRDefault="00587D19" w:rsidP="00012BB8">
                      <w:pPr>
                        <w:pStyle w:val="Title"/>
                        <w:jc w:val="center"/>
                        <w:rPr>
                          <w:rFonts w:ascii="Arial Rounded MT Bold" w:hAnsi="Arial Rounded MT Bold"/>
                          <w:color w:val="385623" w:themeColor="accent6" w:themeShade="80"/>
                          <w:sz w:val="96"/>
                          <w:szCs w:val="96"/>
                        </w:rPr>
                      </w:pPr>
                      <w:r w:rsidRPr="00EF0743">
                        <w:rPr>
                          <w:rFonts w:ascii="Arial Rounded MT Bold" w:hAnsi="Arial Rounded MT Bold"/>
                          <w:color w:val="385623" w:themeColor="accent6" w:themeShade="80"/>
                          <w:sz w:val="96"/>
                          <w:szCs w:val="96"/>
                        </w:rPr>
                        <w:t>Map symbols crossword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5322F">
        <w:rPr>
          <w:noProof/>
        </w:rPr>
        <w:drawing>
          <wp:inline distT="0" distB="0" distL="0" distR="0" wp14:anchorId="020400AB" wp14:editId="097C8DDA">
            <wp:extent cx="6188286" cy="8753475"/>
            <wp:effectExtent l="0" t="0" r="3175" b="0"/>
            <wp:docPr id="14" name="Pictur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s cov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893" cy="8758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34E9B" w14:textId="329D70B4" w:rsidR="00A20C67" w:rsidRPr="00DF2569" w:rsidRDefault="00DF2569" w:rsidP="00DF2569">
      <w:pPr>
        <w:pStyle w:val="Heading1"/>
      </w:pPr>
      <w:r w:rsidRPr="00DF2569">
        <w:lastRenderedPageBreak/>
        <w:t>Crossword</w:t>
      </w:r>
    </w:p>
    <w:p w14:paraId="46149CED" w14:textId="76FE7533" w:rsidR="008A2DC5" w:rsidRDefault="008A2DC5" w:rsidP="004605F2">
      <w:pPr>
        <w:pStyle w:val="ListParagraph"/>
        <w:numPr>
          <w:ilvl w:val="0"/>
          <w:numId w:val="2"/>
        </w:numPr>
      </w:pPr>
      <w:r>
        <w:t xml:space="preserve">Test your knowledge of </w:t>
      </w:r>
      <w:r w:rsidR="004F4603">
        <w:t xml:space="preserve">OS Explorer </w:t>
      </w:r>
      <w:r>
        <w:t>map symbols</w:t>
      </w:r>
      <w:r w:rsidR="001223CF">
        <w:t>. Use the picture clues to fill in the crossword.</w:t>
      </w:r>
    </w:p>
    <w:p w14:paraId="2E6366C1" w14:textId="75E63BBD" w:rsidR="00FE3476" w:rsidRDefault="00A20C67" w:rsidP="002704F3">
      <w:pPr>
        <w:jc w:val="center"/>
      </w:pPr>
      <w:r>
        <w:rPr>
          <w:noProof/>
        </w:rPr>
        <w:drawing>
          <wp:inline distT="0" distB="0" distL="0" distR="0" wp14:anchorId="6BDF978B" wp14:editId="333D5DE7">
            <wp:extent cx="4162425" cy="3774290"/>
            <wp:effectExtent l="0" t="0" r="0" b="0"/>
            <wp:docPr id="1" name="Picture 1" descr="crossword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5119" t="14594" r="19079" b="17943"/>
                    <a:stretch/>
                  </pic:blipFill>
                  <pic:spPr bwMode="auto">
                    <a:xfrm>
                      <a:off x="0" y="0"/>
                      <a:ext cx="4174760" cy="3785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224CC" w:rsidRPr="00C224CC" w14:paraId="44281CE6" w14:textId="77777777" w:rsidTr="00C224CC">
        <w:tc>
          <w:tcPr>
            <w:tcW w:w="4508" w:type="dxa"/>
          </w:tcPr>
          <w:p w14:paraId="19D1757A" w14:textId="16578C67" w:rsidR="00C224CC" w:rsidRPr="00C224CC" w:rsidRDefault="00C224CC" w:rsidP="002704F3">
            <w:pPr>
              <w:jc w:val="center"/>
              <w:rPr>
                <w:b/>
                <w:bCs/>
                <w:sz w:val="44"/>
                <w:szCs w:val="44"/>
              </w:rPr>
            </w:pPr>
            <w:r w:rsidRPr="00C224CC">
              <w:rPr>
                <w:b/>
                <w:bCs/>
                <w:sz w:val="44"/>
                <w:szCs w:val="44"/>
              </w:rPr>
              <w:t>Across</w:t>
            </w:r>
          </w:p>
        </w:tc>
        <w:tc>
          <w:tcPr>
            <w:tcW w:w="4508" w:type="dxa"/>
          </w:tcPr>
          <w:p w14:paraId="139487BD" w14:textId="67AB2FE1" w:rsidR="00C224CC" w:rsidRPr="00C224CC" w:rsidRDefault="00C224CC" w:rsidP="002704F3">
            <w:pPr>
              <w:jc w:val="center"/>
              <w:rPr>
                <w:b/>
                <w:bCs/>
                <w:sz w:val="44"/>
                <w:szCs w:val="44"/>
              </w:rPr>
            </w:pPr>
            <w:r w:rsidRPr="00C224CC">
              <w:rPr>
                <w:b/>
                <w:bCs/>
                <w:sz w:val="44"/>
                <w:szCs w:val="44"/>
              </w:rPr>
              <w:t>Down</w:t>
            </w:r>
          </w:p>
        </w:tc>
      </w:tr>
      <w:tr w:rsidR="00C224CC" w14:paraId="41FF191E" w14:textId="77777777" w:rsidTr="00C224CC">
        <w:tc>
          <w:tcPr>
            <w:tcW w:w="4508" w:type="dxa"/>
          </w:tcPr>
          <w:p w14:paraId="51E98915" w14:textId="3DA99A38" w:rsidR="00C224CC" w:rsidRDefault="00C224CC" w:rsidP="00C224CC">
            <w:r>
              <w:t xml:space="preserve">1    </w:t>
            </w:r>
            <w:r>
              <w:rPr>
                <w:noProof/>
              </w:rPr>
              <w:drawing>
                <wp:inline distT="0" distB="0" distL="0" distR="0" wp14:anchorId="10D77B33" wp14:editId="359DFB9D">
                  <wp:extent cx="504825" cy="404749"/>
                  <wp:effectExtent l="0" t="0" r="0" b="0"/>
                  <wp:docPr id="2" name="Picture 2" descr="school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456" cy="411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073CC931" w14:textId="669958E4" w:rsidR="00C224CC" w:rsidRDefault="00C224CC" w:rsidP="00C224CC">
            <w:r>
              <w:t xml:space="preserve">2   </w:t>
            </w:r>
            <w:r>
              <w:rPr>
                <w:noProof/>
              </w:rPr>
              <w:drawing>
                <wp:inline distT="0" distB="0" distL="0" distR="0" wp14:anchorId="601299DA" wp14:editId="44A51A8F">
                  <wp:extent cx="420891" cy="447675"/>
                  <wp:effectExtent l="0" t="0" r="0" b="0"/>
                  <wp:docPr id="6" name="Picture 6" descr="lighthous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95" cy="45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4CC" w14:paraId="2891FCFD" w14:textId="77777777" w:rsidTr="00C224CC">
        <w:tc>
          <w:tcPr>
            <w:tcW w:w="4508" w:type="dxa"/>
          </w:tcPr>
          <w:p w14:paraId="72737634" w14:textId="0EF6296F" w:rsidR="00C224CC" w:rsidRDefault="00C224CC" w:rsidP="00C224CC">
            <w:r>
              <w:t xml:space="preserve">4    </w:t>
            </w:r>
            <w:r>
              <w:rPr>
                <w:noProof/>
              </w:rPr>
              <w:drawing>
                <wp:inline distT="0" distB="0" distL="0" distR="0" wp14:anchorId="12178191" wp14:editId="2AD25831">
                  <wp:extent cx="419100" cy="435376"/>
                  <wp:effectExtent l="0" t="0" r="0" b="3175"/>
                  <wp:docPr id="3" name="Picture 3" descr="parking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317" cy="44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528A8EB8" w14:textId="00700A6B" w:rsidR="00C224CC" w:rsidRDefault="00C224CC" w:rsidP="00C224CC">
            <w:r>
              <w:t xml:space="preserve">3   </w:t>
            </w:r>
            <w:r>
              <w:rPr>
                <w:noProof/>
              </w:rPr>
              <w:drawing>
                <wp:inline distT="0" distB="0" distL="0" distR="0" wp14:anchorId="47D69D1E" wp14:editId="0F56517B">
                  <wp:extent cx="281595" cy="417620"/>
                  <wp:effectExtent l="0" t="0" r="4445" b="1905"/>
                  <wp:docPr id="5" name="Picture 5" descr="motorway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785" cy="435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4CC" w14:paraId="22B5319C" w14:textId="77777777" w:rsidTr="00C224CC">
        <w:tc>
          <w:tcPr>
            <w:tcW w:w="4508" w:type="dxa"/>
          </w:tcPr>
          <w:p w14:paraId="03A34F14" w14:textId="14D28CDD" w:rsidR="00C224CC" w:rsidRDefault="00C224CC" w:rsidP="00C224CC">
            <w:r>
              <w:t xml:space="preserve">5   </w:t>
            </w:r>
            <w:r>
              <w:rPr>
                <w:noProof/>
              </w:rPr>
              <w:drawing>
                <wp:inline distT="0" distB="0" distL="0" distR="0" wp14:anchorId="0CB3BFEA" wp14:editId="66D62FF3">
                  <wp:extent cx="571500" cy="716154"/>
                  <wp:effectExtent l="19050" t="19050" r="19050" b="27305"/>
                  <wp:docPr id="7" name="Picture 7" descr="contour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195" cy="72830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2B1D6B96" w14:textId="7870294E" w:rsidR="00C224CC" w:rsidRDefault="00C224CC" w:rsidP="00C224CC">
            <w:r>
              <w:t xml:space="preserve">4  </w:t>
            </w:r>
            <w:r>
              <w:rPr>
                <w:noProof/>
              </w:rPr>
              <w:drawing>
                <wp:inline distT="0" distB="0" distL="0" distR="0" wp14:anchorId="60E79B66" wp14:editId="30418BBF">
                  <wp:extent cx="390525" cy="390525"/>
                  <wp:effectExtent l="0" t="0" r="9525" b="9525"/>
                  <wp:docPr id="11" name="Picture 11" descr="picnic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91" cy="390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4CC" w14:paraId="13056F9A" w14:textId="77777777" w:rsidTr="00C224CC">
        <w:tc>
          <w:tcPr>
            <w:tcW w:w="4508" w:type="dxa"/>
          </w:tcPr>
          <w:p w14:paraId="1C3CF887" w14:textId="4895E8B4" w:rsidR="00C224CC" w:rsidRDefault="00C224CC" w:rsidP="00C224CC">
            <w:r>
              <w:t xml:space="preserve">6   </w:t>
            </w:r>
            <w:r>
              <w:rPr>
                <w:noProof/>
              </w:rPr>
              <w:drawing>
                <wp:inline distT="0" distB="0" distL="0" distR="0" wp14:anchorId="7B0AA275" wp14:editId="62076387">
                  <wp:extent cx="533058" cy="508000"/>
                  <wp:effectExtent l="0" t="0" r="635" b="6350"/>
                  <wp:docPr id="4" name="Picture 4" descr="museum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547" cy="517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6A171820" w14:textId="77777777" w:rsidR="00C224CC" w:rsidRDefault="00C224CC" w:rsidP="002704F3">
            <w:pPr>
              <w:jc w:val="center"/>
            </w:pPr>
          </w:p>
        </w:tc>
      </w:tr>
    </w:tbl>
    <w:p w14:paraId="1C8EC011" w14:textId="2B6B1023" w:rsidR="007F0591" w:rsidRDefault="007F0591" w:rsidP="002704F3">
      <w:pPr>
        <w:jc w:val="center"/>
      </w:pPr>
    </w:p>
    <w:p w14:paraId="5DDB3320" w14:textId="23130D81" w:rsidR="006A5DA1" w:rsidRDefault="006A5DA1"/>
    <w:p w14:paraId="0004F872" w14:textId="440D29AC" w:rsidR="001D5B9B" w:rsidRDefault="001D5B9B"/>
    <w:p w14:paraId="7E734BE4" w14:textId="6A519575" w:rsidR="00A20C67" w:rsidRDefault="00A20C67" w:rsidP="00DF2569">
      <w:pPr>
        <w:pStyle w:val="Heading1"/>
      </w:pPr>
      <w:r>
        <w:lastRenderedPageBreak/>
        <w:t>List of symbols</w:t>
      </w:r>
    </w:p>
    <w:p w14:paraId="56DF934D" w14:textId="4AF9D106" w:rsidR="00A20C67" w:rsidRDefault="00A20C67">
      <w:r>
        <w:t>You’ll find all the symbols</w:t>
      </w:r>
      <w:r w:rsidR="00D8707A">
        <w:t xml:space="preserve"> shown in 2 images below</w:t>
      </w:r>
      <w:r>
        <w:t>.</w:t>
      </w:r>
      <w:r w:rsidR="00673CFE">
        <w:t xml:space="preserve"> These are the symbols on OS Ex</w:t>
      </w:r>
      <w:r w:rsidR="0009343B">
        <w:t>plorer maps.</w:t>
      </w:r>
    </w:p>
    <w:p w14:paraId="437827F1" w14:textId="1414D5E3" w:rsidR="004605F2" w:rsidRPr="00EF0743" w:rsidRDefault="004605F2" w:rsidP="00EF0743">
      <w:pPr>
        <w:pStyle w:val="Heading2"/>
      </w:pPr>
      <w:r w:rsidRPr="00EF0743">
        <w:t>Symbols image 1</w:t>
      </w:r>
    </w:p>
    <w:p w14:paraId="093DD628" w14:textId="5B248DFB" w:rsidR="004605F2" w:rsidRDefault="004605F2">
      <w:r>
        <w:rPr>
          <w:noProof/>
        </w:rPr>
        <w:drawing>
          <wp:inline distT="0" distB="0" distL="0" distR="0" wp14:anchorId="2DFFB91D" wp14:editId="066CDE3B">
            <wp:extent cx="4381500" cy="6711547"/>
            <wp:effectExtent l="19050" t="19050" r="19050" b="13335"/>
            <wp:docPr id="13" name="Picture 13" descr="os explorer map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88604" cy="6722428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467C049" w14:textId="42E3FCAB" w:rsidR="004605F2" w:rsidRDefault="004605F2"/>
    <w:p w14:paraId="3F610942" w14:textId="35BB4183" w:rsidR="004605F2" w:rsidRDefault="004605F2" w:rsidP="00EF0743">
      <w:pPr>
        <w:pStyle w:val="Heading2"/>
      </w:pPr>
      <w:r>
        <w:lastRenderedPageBreak/>
        <w:t>Symbols image 2</w:t>
      </w:r>
    </w:p>
    <w:p w14:paraId="3D502764" w14:textId="3B86E576" w:rsidR="00A20C67" w:rsidRDefault="00785ECA">
      <w:r>
        <w:rPr>
          <w:noProof/>
        </w:rPr>
        <w:drawing>
          <wp:inline distT="0" distB="0" distL="0" distR="0" wp14:anchorId="411DB044" wp14:editId="5E926C6F">
            <wp:extent cx="4743450" cy="7740845"/>
            <wp:effectExtent l="19050" t="19050" r="19050" b="12700"/>
            <wp:docPr id="12" name="Picture 12" descr="os explorer map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47907" cy="7748118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FB63FE7" w14:textId="0DBE7450" w:rsidR="00A20C67" w:rsidRDefault="00A20C67"/>
    <w:p w14:paraId="5E80CA0C" w14:textId="57913384" w:rsidR="00A20C67" w:rsidRDefault="00A20C67" w:rsidP="00DF2569">
      <w:pPr>
        <w:pStyle w:val="Heading1"/>
      </w:pPr>
      <w:r>
        <w:lastRenderedPageBreak/>
        <w:t>Answers!</w:t>
      </w:r>
    </w:p>
    <w:p w14:paraId="468BA204" w14:textId="470FCBC7" w:rsidR="001D5B9B" w:rsidRDefault="001D5B9B"/>
    <w:p w14:paraId="44097938" w14:textId="26024C11" w:rsidR="001D5B9B" w:rsidRDefault="00A20C67">
      <w:r>
        <w:rPr>
          <w:noProof/>
        </w:rPr>
        <w:drawing>
          <wp:inline distT="0" distB="0" distL="0" distR="0" wp14:anchorId="412CEB63" wp14:editId="546BA4EE">
            <wp:extent cx="4248150" cy="3867281"/>
            <wp:effectExtent l="0" t="0" r="0" b="0"/>
            <wp:docPr id="10" name="Picture 10" descr="crossword grid with ans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22265" t="8854" r="21095" b="22395"/>
                    <a:stretch/>
                  </pic:blipFill>
                  <pic:spPr bwMode="auto">
                    <a:xfrm>
                      <a:off x="0" y="0"/>
                      <a:ext cx="4263257" cy="3881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D5B9B" w:rsidSect="00D4732E">
      <w:footerReference w:type="default" r:id="rId22"/>
      <w:pgSz w:w="11906" w:h="16838"/>
      <w:pgMar w:top="1440" w:right="1440" w:bottom="1440" w:left="1440" w:header="708" w:footer="708" w:gutter="0"/>
      <w:pgBorders w:offsetFrom="page">
        <w:top w:val="dotDash" w:sz="36" w:space="24" w:color="385623"/>
        <w:left w:val="dotDash" w:sz="36" w:space="24" w:color="385623"/>
        <w:bottom w:val="dotDash" w:sz="36" w:space="24" w:color="385623"/>
        <w:right w:val="dotDash" w:sz="36" w:space="24" w:color="38562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9B81B" w14:textId="77777777" w:rsidR="009D74DE" w:rsidRDefault="009D74DE" w:rsidP="00D8707A">
      <w:pPr>
        <w:spacing w:after="0" w:line="240" w:lineRule="auto"/>
      </w:pPr>
      <w:r>
        <w:separator/>
      </w:r>
    </w:p>
  </w:endnote>
  <w:endnote w:type="continuationSeparator" w:id="0">
    <w:p w14:paraId="0B06824C" w14:textId="77777777" w:rsidR="009D74DE" w:rsidRDefault="009D74DE" w:rsidP="00D8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9060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C1E116" w14:textId="588E862E" w:rsidR="00D8707A" w:rsidRDefault="00D870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4426EB" w14:textId="77777777" w:rsidR="00D8707A" w:rsidRDefault="00D87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ECF89" w14:textId="77777777" w:rsidR="009D74DE" w:rsidRDefault="009D74DE" w:rsidP="00D8707A">
      <w:pPr>
        <w:spacing w:after="0" w:line="240" w:lineRule="auto"/>
      </w:pPr>
      <w:r>
        <w:separator/>
      </w:r>
    </w:p>
  </w:footnote>
  <w:footnote w:type="continuationSeparator" w:id="0">
    <w:p w14:paraId="46B87D12" w14:textId="77777777" w:rsidR="009D74DE" w:rsidRDefault="009D74DE" w:rsidP="00D87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10F1"/>
    <w:multiLevelType w:val="multilevel"/>
    <w:tmpl w:val="508A1F32"/>
    <w:styleLink w:val="edin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A4216AE"/>
    <w:multiLevelType w:val="hybridMultilevel"/>
    <w:tmpl w:val="9B36C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50125176">
    <w:abstractNumId w:val="0"/>
  </w:num>
  <w:num w:numId="2" w16cid:durableId="2008049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76"/>
    <w:rsid w:val="00012BB8"/>
    <w:rsid w:val="00084922"/>
    <w:rsid w:val="0009343B"/>
    <w:rsid w:val="001223CF"/>
    <w:rsid w:val="001C1188"/>
    <w:rsid w:val="001D5B9B"/>
    <w:rsid w:val="0021769B"/>
    <w:rsid w:val="002704F3"/>
    <w:rsid w:val="002F3B3B"/>
    <w:rsid w:val="0045322F"/>
    <w:rsid w:val="004605F2"/>
    <w:rsid w:val="0047483B"/>
    <w:rsid w:val="004F4603"/>
    <w:rsid w:val="00587D19"/>
    <w:rsid w:val="00673CFE"/>
    <w:rsid w:val="006A5DA1"/>
    <w:rsid w:val="006D62DC"/>
    <w:rsid w:val="00770B1F"/>
    <w:rsid w:val="00785ECA"/>
    <w:rsid w:val="007F0591"/>
    <w:rsid w:val="00805111"/>
    <w:rsid w:val="008A2DC5"/>
    <w:rsid w:val="008A5377"/>
    <w:rsid w:val="00957A00"/>
    <w:rsid w:val="009928AD"/>
    <w:rsid w:val="009D74DE"/>
    <w:rsid w:val="00A20C67"/>
    <w:rsid w:val="00AC2CD6"/>
    <w:rsid w:val="00B34921"/>
    <w:rsid w:val="00C224CC"/>
    <w:rsid w:val="00D1630A"/>
    <w:rsid w:val="00D4732E"/>
    <w:rsid w:val="00D8707A"/>
    <w:rsid w:val="00DF2569"/>
    <w:rsid w:val="00E475FF"/>
    <w:rsid w:val="00ED7A1F"/>
    <w:rsid w:val="00EF0743"/>
    <w:rsid w:val="00F012D1"/>
    <w:rsid w:val="00F75872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C2FC6"/>
  <w15:chartTrackingRefBased/>
  <w15:docId w15:val="{96F936FB-3E1D-4D4C-B006-C0345530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2569"/>
    <w:pPr>
      <w:keepNext/>
      <w:keepLines/>
      <w:spacing w:before="240" w:after="0"/>
      <w:outlineLvl w:val="0"/>
    </w:pPr>
    <w:rPr>
      <w:rFonts w:ascii="Arial Rounded MT Bold" w:eastAsiaTheme="majorEastAsia" w:hAnsi="Arial Rounded MT Bold" w:cstheme="majorBidi"/>
      <w:color w:val="385623" w:themeColor="accent6" w:themeShade="80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743"/>
    <w:pPr>
      <w:keepNext/>
      <w:keepLines/>
      <w:spacing w:before="40" w:after="0"/>
      <w:outlineLvl w:val="1"/>
    </w:pPr>
    <w:rPr>
      <w:rFonts w:ascii="Arial Rounded MT Bold" w:eastAsiaTheme="majorEastAsia" w:hAnsi="Arial Rounded MT Bold" w:cstheme="majorBidi"/>
      <w:color w:val="385623" w:themeColor="accent6" w:themeShade="80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dina">
    <w:name w:val="edina"/>
    <w:uiPriority w:val="99"/>
    <w:rsid w:val="0021769B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8A2D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2D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C11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18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7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F2569"/>
    <w:rPr>
      <w:rFonts w:ascii="Arial Rounded MT Bold" w:eastAsiaTheme="majorEastAsia" w:hAnsi="Arial Rounded MT Bold" w:cstheme="majorBidi"/>
      <w:color w:val="385623" w:themeColor="accent6" w:themeShade="80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EF0743"/>
    <w:rPr>
      <w:rFonts w:ascii="Arial Rounded MT Bold" w:eastAsiaTheme="majorEastAsia" w:hAnsi="Arial Rounded MT Bold" w:cstheme="majorBidi"/>
      <w:color w:val="385623" w:themeColor="accent6" w:themeShade="80"/>
      <w:sz w:val="52"/>
      <w:szCs w:val="52"/>
    </w:rPr>
  </w:style>
  <w:style w:type="paragraph" w:styleId="ListParagraph">
    <w:name w:val="List Paragraph"/>
    <w:basedOn w:val="Normal"/>
    <w:uiPriority w:val="34"/>
    <w:qFormat/>
    <w:rsid w:val="004605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07A"/>
  </w:style>
  <w:style w:type="paragraph" w:styleId="Footer">
    <w:name w:val="footer"/>
    <w:basedOn w:val="Normal"/>
    <w:link w:val="FooterChar"/>
    <w:uiPriority w:val="99"/>
    <w:unhideWhenUsed/>
    <w:rsid w:val="00D87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07A"/>
  </w:style>
  <w:style w:type="character" w:styleId="FollowedHyperlink">
    <w:name w:val="FollowedHyperlink"/>
    <w:basedOn w:val="DefaultParagraphFont"/>
    <w:uiPriority w:val="99"/>
    <w:semiHidden/>
    <w:unhideWhenUsed/>
    <w:rsid w:val="008A53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7C20755EBCC49B6920EA42134AE20" ma:contentTypeVersion="13" ma:contentTypeDescription="Create a new document." ma:contentTypeScope="" ma:versionID="7e71ff5bcd0b9c404446a69d1bf70508">
  <xsd:schema xmlns:xsd="http://www.w3.org/2001/XMLSchema" xmlns:xs="http://www.w3.org/2001/XMLSchema" xmlns:p="http://schemas.microsoft.com/office/2006/metadata/properties" xmlns:ns3="ed129ae4-a617-455a-9e24-43146cc3c1c3" xmlns:ns4="bf3d64b9-9be0-484c-a458-ff18f578662d" targetNamespace="http://schemas.microsoft.com/office/2006/metadata/properties" ma:root="true" ma:fieldsID="11b06dc0aa7f532be44329eec319193e" ns3:_="" ns4:_="">
    <xsd:import namespace="ed129ae4-a617-455a-9e24-43146cc3c1c3"/>
    <xsd:import namespace="bf3d64b9-9be0-484c-a458-ff18f57866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29ae4-a617-455a-9e24-43146cc3c1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d64b9-9be0-484c-a458-ff18f5786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A75254-5637-44F8-A73D-518F4FC140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4E9527-470A-457B-B289-185370672E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40170F-EE87-48F6-BADB-729852B45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29ae4-a617-455a-9e24-43146cc3c1c3"/>
    <ds:schemaRef ds:uri="bf3d64b9-9be0-484c-a458-ff18f5786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 symbols crossword</dc:title>
  <dc:subject/>
  <dc:creator>vivienne.mayo@ed.ac.uk</dc:creator>
  <cp:keywords/>
  <dc:description/>
  <cp:lastModifiedBy>Denise Hora Masek</cp:lastModifiedBy>
  <cp:revision>34</cp:revision>
  <dcterms:created xsi:type="dcterms:W3CDTF">2020-04-28T09:58:00Z</dcterms:created>
  <dcterms:modified xsi:type="dcterms:W3CDTF">2023-11-01T16:35:00Z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0x010100EBD7C20755EBCC49B6920EA42134AE20</vt:lpwstr>
  </property>
</Properties>
</file>